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C129" w14:textId="2CF32ECD" w:rsidR="003E53E7" w:rsidRPr="00677F40" w:rsidRDefault="0019167C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t>Date:3/11/2023                                             Experiment no 8</w:t>
      </w:r>
    </w:p>
    <w:p w14:paraId="12AFAE17" w14:textId="37BD83DE" w:rsidR="0019167C" w:rsidRPr="00677F40" w:rsidRDefault="0019167C" w:rsidP="00C87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677F40">
        <w:rPr>
          <w:rFonts w:ascii="Times New Roman" w:hAnsi="Times New Roman" w:cs="Times New Roman"/>
          <w:sz w:val="24"/>
          <w:szCs w:val="24"/>
        </w:rPr>
        <w:t xml:space="preserve"> </w:t>
      </w:r>
      <w:r w:rsidRPr="00677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7F40">
        <w:rPr>
          <w:rFonts w:ascii="Times New Roman" w:hAnsi="Times New Roman" w:cs="Times New Roman"/>
          <w:b/>
          <w:bCs/>
          <w:sz w:val="24"/>
          <w:szCs w:val="24"/>
        </w:rPr>
        <w:t>Multi Threading</w:t>
      </w:r>
      <w:proofErr w:type="spellEnd"/>
      <w:r w:rsidRPr="00677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4296FC" w14:textId="77777777" w:rsidR="003E53E7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</w:p>
    <w:p w14:paraId="1D855CA9" w14:textId="77777777" w:rsidR="003E53E7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</w:p>
    <w:p w14:paraId="66CB00EB" w14:textId="77777777" w:rsidR="003E53E7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</w:p>
    <w:p w14:paraId="76FE0734" w14:textId="25FF925E" w:rsidR="003E53E7" w:rsidRPr="00677F40" w:rsidRDefault="003E53E7" w:rsidP="00C87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59F994" w14:textId="461EC809" w:rsidR="003E53E7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To develop a java program for the given problem statement by using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Multi Threading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.</w:t>
      </w:r>
    </w:p>
    <w:p w14:paraId="3A501D9A" w14:textId="77777777" w:rsidR="003E53E7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</w:p>
    <w:p w14:paraId="05C8E8D1" w14:textId="1EFA4C3D" w:rsidR="00C87565" w:rsidRPr="00677F40" w:rsidRDefault="003E53E7" w:rsidP="00C87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7986083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7BBB391C" w14:textId="5170B6C2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Step 1: </w:t>
      </w:r>
      <w:r w:rsidR="00C87565" w:rsidRPr="00677F40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588AD7DD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61881A51" w14:textId="2D2EF74C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Step</w:t>
      </w:r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2</w:t>
      </w:r>
      <w:r w:rsidRPr="00677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87565" w:rsidRPr="00677F40">
        <w:rPr>
          <w:rFonts w:ascii="Times New Roman" w:hAnsi="Times New Roman" w:cs="Times New Roman"/>
          <w:sz w:val="24"/>
          <w:szCs w:val="24"/>
        </w:rPr>
        <w:t xml:space="preserve"> Initialize Threads: Threads for number generation and calculations are set up.</w:t>
      </w:r>
    </w:p>
    <w:p w14:paraId="3D6677E2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1F11E681" w14:textId="570CBA97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Step</w:t>
      </w:r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3</w:t>
      </w:r>
      <w:r w:rsidRPr="00677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87565" w:rsidRPr="00677F40">
        <w:rPr>
          <w:rFonts w:ascii="Times New Roman" w:hAnsi="Times New Roman" w:cs="Times New Roman"/>
          <w:sz w:val="24"/>
          <w:szCs w:val="24"/>
        </w:rPr>
        <w:t xml:space="preserve"> Run Number Generation: The program starts generating random numbers in an infinite loop.</w:t>
      </w:r>
    </w:p>
    <w:p w14:paraId="0CC4AEB2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706E8F3E" w14:textId="764F30B6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Step</w:t>
      </w:r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4</w:t>
      </w:r>
      <w:r w:rsidRPr="00677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r w:rsidR="00C87565" w:rsidRPr="00677F40">
        <w:rPr>
          <w:rFonts w:ascii="Times New Roman" w:hAnsi="Times New Roman" w:cs="Times New Roman"/>
          <w:sz w:val="24"/>
          <w:szCs w:val="24"/>
        </w:rPr>
        <w:t>Generate Number: Random number between 0 and 99 is generated.</w:t>
      </w:r>
    </w:p>
    <w:p w14:paraId="5C7A40A6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590EF559" w14:textId="6048CA88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F40">
        <w:rPr>
          <w:rFonts w:ascii="Times New Roman" w:hAnsi="Times New Roman" w:cs="Times New Roman"/>
          <w:sz w:val="24"/>
          <w:szCs w:val="24"/>
        </w:rPr>
        <w:t xml:space="preserve">Step </w:t>
      </w:r>
      <w:r w:rsidRPr="00677F40"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: </w:t>
      </w:r>
      <w:r w:rsidR="00C87565" w:rsidRPr="00677F40">
        <w:rPr>
          <w:rFonts w:ascii="Times New Roman" w:hAnsi="Times New Roman" w:cs="Times New Roman"/>
          <w:sz w:val="24"/>
          <w:szCs w:val="24"/>
        </w:rPr>
        <w:t xml:space="preserve"> Check Parity: Check if the number is even or odd.</w:t>
      </w:r>
    </w:p>
    <w:p w14:paraId="2DE73764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1A44CBED" w14:textId="681DF4E4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Step </w:t>
      </w:r>
      <w:r w:rsidRPr="00677F40">
        <w:rPr>
          <w:rFonts w:ascii="Times New Roman" w:hAnsi="Times New Roman" w:cs="Times New Roman"/>
          <w:sz w:val="24"/>
          <w:szCs w:val="24"/>
        </w:rPr>
        <w:t>6</w:t>
      </w:r>
      <w:r w:rsidRPr="00677F40">
        <w:rPr>
          <w:rFonts w:ascii="Times New Roman" w:hAnsi="Times New Roman" w:cs="Times New Roman"/>
          <w:sz w:val="24"/>
          <w:szCs w:val="24"/>
        </w:rPr>
        <w:t xml:space="preserve">: </w:t>
      </w:r>
      <w:r w:rsidR="00C87565" w:rsidRPr="00677F40">
        <w:rPr>
          <w:rFonts w:ascii="Times New Roman" w:hAnsi="Times New Roman" w:cs="Times New Roman"/>
          <w:sz w:val="24"/>
          <w:szCs w:val="24"/>
        </w:rPr>
        <w:t xml:space="preserve"> Calculate Square or Cube:</w:t>
      </w:r>
    </w:p>
    <w:p w14:paraId="5C4FF958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- If the number is even, compute its square.</w:t>
      </w:r>
    </w:p>
    <w:p w14:paraId="031D924B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- If the number is odd, compute its cube.</w:t>
      </w:r>
    </w:p>
    <w:p w14:paraId="2081FB40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35907BFA" w14:textId="120F1825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7F40">
        <w:rPr>
          <w:rFonts w:ascii="Times New Roman" w:hAnsi="Times New Roman" w:cs="Times New Roman"/>
          <w:sz w:val="24"/>
          <w:szCs w:val="24"/>
        </w:rPr>
        <w:t xml:space="preserve">Step </w:t>
      </w:r>
      <w:r w:rsidRPr="00677F40">
        <w:rPr>
          <w:rFonts w:ascii="Times New Roman" w:hAnsi="Times New Roman" w:cs="Times New Roman"/>
          <w:sz w:val="24"/>
          <w:szCs w:val="24"/>
        </w:rPr>
        <w:t xml:space="preserve"> 7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: </w:t>
      </w:r>
      <w:r w:rsidR="00C87565" w:rsidRPr="00677F40">
        <w:rPr>
          <w:rFonts w:ascii="Times New Roman" w:hAnsi="Times New Roman" w:cs="Times New Roman"/>
          <w:sz w:val="24"/>
          <w:szCs w:val="24"/>
        </w:rPr>
        <w:t>Display Result: Print the calculated square or cube of the number.</w:t>
      </w:r>
    </w:p>
    <w:p w14:paraId="02F0F95F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719B52ED" w14:textId="7F934D52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Step</w:t>
      </w:r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8</w:t>
      </w:r>
      <w:r w:rsidRPr="00677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r w:rsidR="00C87565" w:rsidRPr="00677F40">
        <w:rPr>
          <w:rFonts w:ascii="Times New Roman" w:hAnsi="Times New Roman" w:cs="Times New Roman"/>
          <w:sz w:val="24"/>
          <w:szCs w:val="24"/>
        </w:rPr>
        <w:t xml:space="preserve"> Delay and Repeat: Pause for one second, then loop back to generating the next number.</w:t>
      </w:r>
    </w:p>
    <w:p w14:paraId="6EC94EC0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3BDF07DF" w14:textId="1220636F" w:rsidR="00C87565" w:rsidRPr="00677F40" w:rsidRDefault="003E53E7" w:rsidP="00C87565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Step </w:t>
      </w:r>
      <w:r w:rsidRPr="00677F40">
        <w:rPr>
          <w:rFonts w:ascii="Times New Roman" w:hAnsi="Times New Roman" w:cs="Times New Roman"/>
          <w:sz w:val="24"/>
          <w:szCs w:val="24"/>
        </w:rPr>
        <w:t>9</w:t>
      </w:r>
      <w:r w:rsidRPr="00677F40">
        <w:rPr>
          <w:rFonts w:ascii="Times New Roman" w:hAnsi="Times New Roman" w:cs="Times New Roman"/>
          <w:sz w:val="24"/>
          <w:szCs w:val="24"/>
        </w:rPr>
        <w:t xml:space="preserve">: </w:t>
      </w:r>
      <w:r w:rsidR="00C87565" w:rsidRPr="00677F40">
        <w:rPr>
          <w:rFonts w:ascii="Times New Roman" w:hAnsi="Times New Roman" w:cs="Times New Roman"/>
          <w:sz w:val="24"/>
          <w:szCs w:val="24"/>
        </w:rPr>
        <w:t>Infinite Loop: Continuously generate numbers, perform calculations, and display results until manually stopped.</w:t>
      </w:r>
    </w:p>
    <w:p w14:paraId="763DD40B" w14:textId="77777777" w:rsidR="00C87565" w:rsidRPr="00677F40" w:rsidRDefault="00C87565" w:rsidP="00C87565">
      <w:pPr>
        <w:rPr>
          <w:rFonts w:ascii="Times New Roman" w:hAnsi="Times New Roman" w:cs="Times New Roman"/>
          <w:sz w:val="24"/>
          <w:szCs w:val="24"/>
        </w:rPr>
      </w:pPr>
    </w:p>
    <w:p w14:paraId="2F67A61F" w14:textId="7C78A8AC" w:rsidR="00C87565" w:rsidRPr="00677F40" w:rsidRDefault="003E53E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Step </w:t>
      </w:r>
      <w:r w:rsidRPr="00677F40">
        <w:rPr>
          <w:rFonts w:ascii="Times New Roman" w:hAnsi="Times New Roman" w:cs="Times New Roman"/>
          <w:sz w:val="24"/>
          <w:szCs w:val="24"/>
        </w:rPr>
        <w:t>10</w:t>
      </w:r>
      <w:r w:rsidRPr="00677F40">
        <w:rPr>
          <w:rFonts w:ascii="Times New Roman" w:hAnsi="Times New Roman" w:cs="Times New Roman"/>
          <w:sz w:val="24"/>
          <w:szCs w:val="24"/>
        </w:rPr>
        <w:t xml:space="preserve">: </w:t>
      </w:r>
      <w:r w:rsidR="00C87565" w:rsidRPr="00677F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565" w:rsidRPr="00677F40">
        <w:rPr>
          <w:rFonts w:ascii="Times New Roman" w:hAnsi="Times New Roman" w:cs="Times New Roman"/>
          <w:sz w:val="24"/>
          <w:szCs w:val="24"/>
        </w:rPr>
        <w:t>Stop</w:t>
      </w:r>
      <w:r w:rsidRPr="00677F40">
        <w:rPr>
          <w:rFonts w:ascii="Times New Roman" w:hAnsi="Times New Roman" w:cs="Times New Roman"/>
          <w:sz w:val="24"/>
          <w:szCs w:val="24"/>
        </w:rPr>
        <w:t xml:space="preserve"> </w:t>
      </w:r>
      <w:r w:rsidR="00C87565" w:rsidRPr="00677F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65CBCFE" w14:textId="509E3DCA" w:rsidR="00C87565" w:rsidRPr="00677F40" w:rsidRDefault="003E53E7" w:rsidP="001B2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1ECB2BE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;</w:t>
      </w:r>
    </w:p>
    <w:p w14:paraId="7360D9CB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NumberGenerator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implements Runnable {     </w:t>
      </w:r>
    </w:p>
    <w:p w14:paraId="65903183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C856AA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B19D1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);</w:t>
      </w:r>
    </w:p>
    <w:p w14:paraId="37E33878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22FA1C47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int number =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(100);  </w:t>
      </w:r>
    </w:p>
    <w:p w14:paraId="701B8A9C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("Generated Number: " + number);</w:t>
      </w:r>
    </w:p>
    <w:p w14:paraId="6BA1731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2BC81856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if (number % 2 == 0) {</w:t>
      </w:r>
    </w:p>
    <w:p w14:paraId="365A67E5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Thread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squareThread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SquareCalculator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(number));</w:t>
      </w:r>
    </w:p>
    <w:p w14:paraId="45508F1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squareThread.start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();</w:t>
      </w:r>
    </w:p>
    <w:p w14:paraId="3E8D2E9B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941C953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Thread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cubeThread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CubeCalculator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(number));</w:t>
      </w:r>
    </w:p>
    <w:p w14:paraId="7BD546E5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cubeThread.start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();</w:t>
      </w:r>
    </w:p>
    <w:p w14:paraId="400DC5EA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6E6C42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063C2068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4BB3F625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51F6C467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2D990E4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677F40">
        <w:rPr>
          <w:rFonts w:ascii="Times New Roman" w:hAnsi="Times New Roman" w:cs="Times New Roman"/>
          <w:sz w:val="24"/>
          <w:szCs w:val="24"/>
        </w:rPr>
        <w:t>();</w:t>
      </w:r>
    </w:p>
    <w:p w14:paraId="6F983CC3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5FFF0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C86A05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98028E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}</w:t>
      </w:r>
    </w:p>
    <w:p w14:paraId="74A6D906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3FE0BA69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SquareCalculator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2B5C121B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int number;</w:t>
      </w:r>
    </w:p>
    <w:p w14:paraId="062F65FC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636835A8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SquareCalculator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int number) {</w:t>
      </w:r>
    </w:p>
    <w:p w14:paraId="2FDF6851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28B1AFB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ADB89F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7A9082C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F4FB89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) {</w:t>
      </w:r>
    </w:p>
    <w:p w14:paraId="15626CF2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int square = number * number;</w:t>
      </w:r>
    </w:p>
    <w:p w14:paraId="7BFA3FE6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("Square of " + number + " is: " + square);</w:t>
      </w:r>
    </w:p>
    <w:p w14:paraId="4A725F67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2CE35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}</w:t>
      </w:r>
    </w:p>
    <w:p w14:paraId="6C6D8E49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41F867DA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CubeCalculator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71B4EE3C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int number;</w:t>
      </w:r>
    </w:p>
    <w:p w14:paraId="45245E0C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1F38BBB7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CubeCalculator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int number) {</w:t>
      </w:r>
    </w:p>
    <w:p w14:paraId="5E862EA6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F40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5CB887F8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4523F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2D827428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0AEF4CF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>) {</w:t>
      </w:r>
    </w:p>
    <w:p w14:paraId="52F2473F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int cube = number * number * number;</w:t>
      </w:r>
    </w:p>
    <w:p w14:paraId="33A40F82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("Cube of " + number + " is: " + cube);</w:t>
      </w:r>
    </w:p>
    <w:p w14:paraId="37F3C871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D6534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}</w:t>
      </w:r>
    </w:p>
    <w:p w14:paraId="000040AE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24BDFCF3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class  Multithreading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9DB06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) {</w:t>
      </w:r>
    </w:p>
    <w:p w14:paraId="6786050F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Thread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numberGeneratorThread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77F40">
        <w:rPr>
          <w:rFonts w:ascii="Times New Roman" w:hAnsi="Times New Roman" w:cs="Times New Roman"/>
          <w:sz w:val="24"/>
          <w:szCs w:val="24"/>
        </w:rPr>
        <w:t>Thread(</w:t>
      </w:r>
      <w:proofErr w:type="gramEnd"/>
      <w:r w:rsidRPr="00677F4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NumberGenerator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());</w:t>
      </w:r>
    </w:p>
    <w:p w14:paraId="1B7D0AE2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F40">
        <w:rPr>
          <w:rFonts w:ascii="Times New Roman" w:hAnsi="Times New Roman" w:cs="Times New Roman"/>
          <w:sz w:val="24"/>
          <w:szCs w:val="24"/>
        </w:rPr>
        <w:t>numberGeneratorThread.start</w:t>
      </w:r>
      <w:proofErr w:type="spellEnd"/>
      <w:r w:rsidRPr="00677F40">
        <w:rPr>
          <w:rFonts w:ascii="Times New Roman" w:hAnsi="Times New Roman" w:cs="Times New Roman"/>
          <w:sz w:val="24"/>
          <w:szCs w:val="24"/>
        </w:rPr>
        <w:t>();</w:t>
      </w:r>
    </w:p>
    <w:p w14:paraId="2717524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BD116A" w14:textId="77777777" w:rsidR="00000000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>}</w:t>
      </w:r>
    </w:p>
    <w:p w14:paraId="2451E740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7521509F" w14:textId="77777777" w:rsidR="001B2177" w:rsidRPr="00677F40" w:rsidRDefault="001B2177" w:rsidP="001B2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1EE3D1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</w:p>
    <w:p w14:paraId="2E168CBD" w14:textId="77777777" w:rsidR="001B2177" w:rsidRPr="00677F40" w:rsidRDefault="001B2177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1F0E6" wp14:editId="5B2370E8">
            <wp:extent cx="30480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72B2" w14:textId="77777777" w:rsidR="0019167C" w:rsidRPr="00677F40" w:rsidRDefault="0019167C" w:rsidP="001B2177">
      <w:pPr>
        <w:rPr>
          <w:rFonts w:ascii="Times New Roman" w:hAnsi="Times New Roman" w:cs="Times New Roman"/>
          <w:sz w:val="24"/>
          <w:szCs w:val="24"/>
        </w:rPr>
      </w:pPr>
    </w:p>
    <w:p w14:paraId="613D7EF1" w14:textId="77777777" w:rsidR="0019167C" w:rsidRPr="00677F40" w:rsidRDefault="0019167C" w:rsidP="001B2177">
      <w:pPr>
        <w:rPr>
          <w:rFonts w:ascii="Times New Roman" w:hAnsi="Times New Roman" w:cs="Times New Roman"/>
          <w:sz w:val="24"/>
          <w:szCs w:val="24"/>
        </w:rPr>
      </w:pPr>
    </w:p>
    <w:p w14:paraId="5ED299CA" w14:textId="77777777" w:rsidR="00677F40" w:rsidRDefault="00677F40" w:rsidP="001B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258F2" w14:textId="27E0953B" w:rsidR="0019167C" w:rsidRPr="00677F40" w:rsidRDefault="0019167C" w:rsidP="001B2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F40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5077DB7" w14:textId="77777777" w:rsidR="00C2485B" w:rsidRPr="00677F40" w:rsidRDefault="0019167C" w:rsidP="001B2177">
      <w:pPr>
        <w:rPr>
          <w:rFonts w:ascii="Times New Roman" w:hAnsi="Times New Roman" w:cs="Times New Roman"/>
          <w:sz w:val="24"/>
          <w:szCs w:val="24"/>
        </w:rPr>
      </w:pPr>
      <w:r w:rsidRPr="00677F40">
        <w:rPr>
          <w:rFonts w:ascii="Times New Roman" w:hAnsi="Times New Roman" w:cs="Times New Roman"/>
          <w:sz w:val="24"/>
          <w:szCs w:val="24"/>
        </w:rPr>
        <w:t xml:space="preserve">        The given Java program was successfully executed and the output was verified.</w:t>
      </w:r>
    </w:p>
    <w:tbl>
      <w:tblPr>
        <w:tblStyle w:val="TableGrid"/>
        <w:tblpPr w:leftFromText="180" w:rightFromText="180" w:vertAnchor="text" w:horzAnchor="page" w:tblpX="7729" w:tblpY="735"/>
        <w:tblW w:w="0" w:type="auto"/>
        <w:tblLook w:val="04A0" w:firstRow="1" w:lastRow="0" w:firstColumn="1" w:lastColumn="0" w:noHBand="0" w:noVBand="1"/>
      </w:tblPr>
      <w:tblGrid>
        <w:gridCol w:w="1410"/>
        <w:gridCol w:w="1275"/>
      </w:tblGrid>
      <w:tr w:rsidR="00677F40" w:rsidRPr="00677F40" w14:paraId="6DBBD6E2" w14:textId="77777777" w:rsidTr="00677F40">
        <w:tc>
          <w:tcPr>
            <w:tcW w:w="1410" w:type="dxa"/>
          </w:tcPr>
          <w:p w14:paraId="7FA3202F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F40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1275" w:type="dxa"/>
          </w:tcPr>
          <w:p w14:paraId="3016976C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F40" w:rsidRPr="00677F40" w14:paraId="603F2406" w14:textId="77777777" w:rsidTr="00677F40">
        <w:tc>
          <w:tcPr>
            <w:tcW w:w="1410" w:type="dxa"/>
          </w:tcPr>
          <w:p w14:paraId="5A2F9556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F40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1275" w:type="dxa"/>
          </w:tcPr>
          <w:p w14:paraId="6E80DA2F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F40" w:rsidRPr="00677F40" w14:paraId="79E52595" w14:textId="77777777" w:rsidTr="00677F40">
        <w:tc>
          <w:tcPr>
            <w:tcW w:w="1410" w:type="dxa"/>
          </w:tcPr>
          <w:p w14:paraId="7155EA32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7F4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75" w:type="dxa"/>
          </w:tcPr>
          <w:p w14:paraId="08066F36" w14:textId="77777777" w:rsidR="00677F40" w:rsidRPr="00677F40" w:rsidRDefault="00677F40" w:rsidP="00677F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2E34D6" w14:textId="13F1F9C4" w:rsidR="0019167C" w:rsidRPr="001517FA" w:rsidRDefault="0019167C" w:rsidP="001B2177">
      <w:pPr>
        <w:rPr>
          <w:sz w:val="24"/>
          <w:szCs w:val="24"/>
        </w:rPr>
      </w:pPr>
    </w:p>
    <w:sectPr w:rsidR="0019167C" w:rsidRPr="001517FA" w:rsidSect="003E53E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91A7" w14:textId="77777777" w:rsidR="006C1F7D" w:rsidRDefault="006C1F7D" w:rsidP="00C87565">
      <w:pPr>
        <w:spacing w:after="0" w:line="240" w:lineRule="auto"/>
      </w:pPr>
      <w:r>
        <w:separator/>
      </w:r>
    </w:p>
  </w:endnote>
  <w:endnote w:type="continuationSeparator" w:id="0">
    <w:p w14:paraId="2686B37B" w14:textId="77777777" w:rsidR="006C1F7D" w:rsidRDefault="006C1F7D" w:rsidP="00C8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8963" w14:textId="77777777" w:rsidR="006C1F7D" w:rsidRDefault="006C1F7D" w:rsidP="00C87565">
      <w:pPr>
        <w:spacing w:after="0" w:line="240" w:lineRule="auto"/>
      </w:pPr>
      <w:r>
        <w:separator/>
      </w:r>
    </w:p>
  </w:footnote>
  <w:footnote w:type="continuationSeparator" w:id="0">
    <w:p w14:paraId="10805727" w14:textId="77777777" w:rsidR="006C1F7D" w:rsidRDefault="006C1F7D" w:rsidP="00C875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77"/>
    <w:rsid w:val="001517FA"/>
    <w:rsid w:val="0019167C"/>
    <w:rsid w:val="001B2177"/>
    <w:rsid w:val="003E53E7"/>
    <w:rsid w:val="00677F40"/>
    <w:rsid w:val="006C1F7D"/>
    <w:rsid w:val="00C2485B"/>
    <w:rsid w:val="00C87565"/>
    <w:rsid w:val="00E052B6"/>
    <w:rsid w:val="00F8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FCDA"/>
  <w15:chartTrackingRefBased/>
  <w15:docId w15:val="{A8754A1F-2B90-4B2C-B1F1-13A26A36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65"/>
  </w:style>
  <w:style w:type="paragraph" w:styleId="Footer">
    <w:name w:val="footer"/>
    <w:basedOn w:val="Normal"/>
    <w:link w:val="FooterChar"/>
    <w:uiPriority w:val="99"/>
    <w:unhideWhenUsed/>
    <w:rsid w:val="00C8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65"/>
  </w:style>
  <w:style w:type="table" w:styleId="TableGrid">
    <w:name w:val="Table Grid"/>
    <w:basedOn w:val="TableNormal"/>
    <w:uiPriority w:val="39"/>
    <w:rsid w:val="00C2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22csec41</dc:creator>
  <cp:keywords/>
  <dc:description/>
  <cp:lastModifiedBy>GOPINATH V</cp:lastModifiedBy>
  <cp:revision>6</cp:revision>
  <dcterms:created xsi:type="dcterms:W3CDTF">2023-11-03T06:29:00Z</dcterms:created>
  <dcterms:modified xsi:type="dcterms:W3CDTF">2023-11-09T14:16:00Z</dcterms:modified>
</cp:coreProperties>
</file>