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3DF5" w14:textId="75CCFCA2" w:rsidR="00884A8A" w:rsidRPr="00B44CF9" w:rsidRDefault="00B44CF9" w:rsidP="00B44CF9">
      <w:pPr>
        <w:jc w:val="center"/>
        <w:rPr>
          <w:b/>
          <w:bCs/>
        </w:rPr>
      </w:pPr>
      <w:r w:rsidRPr="00B44CF9">
        <w:rPr>
          <w:b/>
          <w:bCs/>
        </w:rPr>
        <w:t xml:space="preserve">Linear Regression in </w:t>
      </w:r>
      <w:proofErr w:type="spellStart"/>
      <w:r w:rsidRPr="00B44CF9">
        <w:rPr>
          <w:b/>
          <w:bCs/>
        </w:rPr>
        <w:t>PyTorch</w:t>
      </w:r>
      <w:proofErr w:type="spellEnd"/>
      <w:r w:rsidRPr="00B44CF9">
        <w:rPr>
          <w:b/>
          <w:bCs/>
        </w:rPr>
        <w:t>:</w:t>
      </w:r>
    </w:p>
    <w:p w14:paraId="47FE4769" w14:textId="77777777" w:rsidR="00B44CF9" w:rsidRPr="00B44CF9" w:rsidRDefault="00B44CF9" w:rsidP="00B44CF9">
      <w:r w:rsidRPr="00B44CF9">
        <w:rPr>
          <w:b/>
          <w:bCs/>
        </w:rPr>
        <w:t xml:space="preserve">Gradient Descent in </w:t>
      </w:r>
      <w:proofErr w:type="spellStart"/>
      <w:r w:rsidRPr="00B44CF9">
        <w:rPr>
          <w:b/>
          <w:bCs/>
        </w:rPr>
        <w:t>PyTorch</w:t>
      </w:r>
      <w:proofErr w:type="spellEnd"/>
      <w:r w:rsidRPr="00B44CF9">
        <w:t xml:space="preserve"> is an optimization algorithm used to minimize the loss function of a model by iteratively adjusting its parameters. Here's a breakdown of the concept:</w:t>
      </w:r>
    </w:p>
    <w:p w14:paraId="01067585" w14:textId="77777777" w:rsidR="00B44CF9" w:rsidRPr="00B44CF9" w:rsidRDefault="00B44CF9" w:rsidP="00B44CF9">
      <w:pPr>
        <w:numPr>
          <w:ilvl w:val="0"/>
          <w:numId w:val="1"/>
        </w:numPr>
      </w:pPr>
      <w:r w:rsidRPr="00B44CF9">
        <w:rPr>
          <w:b/>
          <w:bCs/>
        </w:rPr>
        <w:t>Purpose</w:t>
      </w:r>
      <w:r w:rsidRPr="00B44CF9">
        <w:t>: The goal of gradient descent is to find the best parameters (like weights in a neural network) that minimize the difference between the predicted values and the actual values (the loss).</w:t>
      </w:r>
    </w:p>
    <w:p w14:paraId="6FD711C8" w14:textId="77777777" w:rsidR="00B44CF9" w:rsidRPr="00B44CF9" w:rsidRDefault="00B44CF9" w:rsidP="00B44CF9">
      <w:pPr>
        <w:numPr>
          <w:ilvl w:val="0"/>
          <w:numId w:val="1"/>
        </w:numPr>
      </w:pPr>
      <w:r w:rsidRPr="00B44CF9">
        <w:rPr>
          <w:b/>
          <w:bCs/>
        </w:rPr>
        <w:t>How it Works</w:t>
      </w:r>
      <w:r w:rsidRPr="00B44CF9">
        <w:t>:</w:t>
      </w:r>
    </w:p>
    <w:p w14:paraId="28D214C7" w14:textId="77777777" w:rsidR="00B44CF9" w:rsidRPr="00B44CF9" w:rsidRDefault="00B44CF9" w:rsidP="00B44CF9">
      <w:pPr>
        <w:numPr>
          <w:ilvl w:val="1"/>
          <w:numId w:val="1"/>
        </w:numPr>
      </w:pPr>
      <w:r w:rsidRPr="00B44CF9">
        <w:rPr>
          <w:b/>
          <w:bCs/>
        </w:rPr>
        <w:t>Initialization</w:t>
      </w:r>
      <w:r w:rsidRPr="00B44CF9">
        <w:t>: Start with initial values for the parameters.</w:t>
      </w:r>
    </w:p>
    <w:p w14:paraId="1E73E3B2" w14:textId="77777777" w:rsidR="00B44CF9" w:rsidRPr="00B44CF9" w:rsidRDefault="00B44CF9" w:rsidP="00B44CF9">
      <w:pPr>
        <w:numPr>
          <w:ilvl w:val="1"/>
          <w:numId w:val="1"/>
        </w:numPr>
      </w:pPr>
      <w:r w:rsidRPr="00B44CF9">
        <w:rPr>
          <w:b/>
          <w:bCs/>
        </w:rPr>
        <w:t>Calculate Loss</w:t>
      </w:r>
      <w:r w:rsidRPr="00B44CF9">
        <w:t>: Use the current parameters to make predictions and calculate the loss (how far off the predictions are).</w:t>
      </w:r>
    </w:p>
    <w:p w14:paraId="5EF2EF7D" w14:textId="77777777" w:rsidR="00B44CF9" w:rsidRPr="00B44CF9" w:rsidRDefault="00B44CF9" w:rsidP="00B44CF9">
      <w:pPr>
        <w:numPr>
          <w:ilvl w:val="1"/>
          <w:numId w:val="1"/>
        </w:numPr>
      </w:pPr>
      <w:r w:rsidRPr="00B44CF9">
        <w:rPr>
          <w:b/>
          <w:bCs/>
        </w:rPr>
        <w:t>Compute Gradient</w:t>
      </w:r>
      <w:r w:rsidRPr="00B44CF9">
        <w:t>: Calculate the gradient (slope) of the loss function with respect to the parameters. This tells us the direction to adjust the parameters to reduce the loss.</w:t>
      </w:r>
    </w:p>
    <w:p w14:paraId="28DA87B9" w14:textId="77777777" w:rsidR="00B44CF9" w:rsidRPr="00B44CF9" w:rsidRDefault="00B44CF9" w:rsidP="00B44CF9">
      <w:pPr>
        <w:numPr>
          <w:ilvl w:val="1"/>
          <w:numId w:val="1"/>
        </w:numPr>
      </w:pPr>
      <w:r w:rsidRPr="00B44CF9">
        <w:rPr>
          <w:b/>
          <w:bCs/>
        </w:rPr>
        <w:t>Update Parameters</w:t>
      </w:r>
      <w:r w:rsidRPr="00B44CF9">
        <w:t>: Adjust the parameters in the opposite direction of the gradient (hence "descent") by a small amount called the learning rate.</w:t>
      </w:r>
    </w:p>
    <w:p w14:paraId="62957A9A" w14:textId="77777777" w:rsidR="00B44CF9" w:rsidRPr="00B44CF9" w:rsidRDefault="00B44CF9" w:rsidP="00B44CF9">
      <w:pPr>
        <w:numPr>
          <w:ilvl w:val="1"/>
          <w:numId w:val="1"/>
        </w:numPr>
      </w:pPr>
      <w:r w:rsidRPr="00B44CF9">
        <w:rPr>
          <w:b/>
          <w:bCs/>
        </w:rPr>
        <w:t>Repeat</w:t>
      </w:r>
      <w:r w:rsidRPr="00B44CF9">
        <w:t>: Continue this process for a set number of iterations (epochs) or until the loss is minimized.</w:t>
      </w:r>
    </w:p>
    <w:p w14:paraId="5908F371" w14:textId="26BE9612" w:rsidR="00B44CF9" w:rsidRDefault="00B44CF9" w:rsidP="00B44CF9">
      <w:pPr>
        <w:numPr>
          <w:ilvl w:val="0"/>
          <w:numId w:val="1"/>
        </w:numPr>
      </w:pPr>
      <w:r w:rsidRPr="00B44CF9">
        <w:rPr>
          <w:b/>
          <w:bCs/>
        </w:rPr>
        <w:t xml:space="preserve">In </w:t>
      </w:r>
      <w:proofErr w:type="spellStart"/>
      <w:r w:rsidRPr="00B44CF9">
        <w:rPr>
          <w:b/>
          <w:bCs/>
        </w:rPr>
        <w:t>PyTorch</w:t>
      </w:r>
      <w:proofErr w:type="spellEnd"/>
      <w:r w:rsidRPr="00B44CF9">
        <w:t xml:space="preserve">: </w:t>
      </w:r>
      <w:proofErr w:type="spellStart"/>
      <w:r w:rsidRPr="00B44CF9">
        <w:t>PyTorch</w:t>
      </w:r>
      <w:proofErr w:type="spellEnd"/>
      <w:r w:rsidRPr="00B44CF9">
        <w:t xml:space="preserve"> provides built-in functions to automate these steps, making it easier to implement gradient descent in training neural networks.</w:t>
      </w:r>
    </w:p>
    <w:p w14:paraId="4678591A" w14:textId="77777777" w:rsidR="00B44CF9" w:rsidRPr="00B44CF9" w:rsidRDefault="00B44CF9" w:rsidP="00B44CF9">
      <w:pPr>
        <w:ind w:left="720"/>
      </w:pPr>
    </w:p>
    <w:p w14:paraId="47702CBD" w14:textId="77777777" w:rsidR="00B44CF9" w:rsidRPr="00B44CF9" w:rsidRDefault="00B44CF9" w:rsidP="00B44CF9">
      <w:r w:rsidRPr="00B44CF9">
        <w:rPr>
          <w:b/>
          <w:bCs/>
        </w:rPr>
        <w:t>Visualizing the Loss Function During Training</w:t>
      </w:r>
    </w:p>
    <w:p w14:paraId="35711DB6" w14:textId="77777777" w:rsidR="00B44CF9" w:rsidRPr="00B44CF9" w:rsidRDefault="00B44CF9" w:rsidP="00B44CF9">
      <w:r w:rsidRPr="00B44CF9">
        <w:t>Visualizing the loss function during training helps you understand how well your model is learning. Here’s how you can do it:</w:t>
      </w:r>
    </w:p>
    <w:p w14:paraId="4F8D9ACB" w14:textId="77777777" w:rsidR="00B44CF9" w:rsidRPr="00B44CF9" w:rsidRDefault="00B44CF9" w:rsidP="00B44CF9">
      <w:pPr>
        <w:numPr>
          <w:ilvl w:val="0"/>
          <w:numId w:val="2"/>
        </w:numPr>
      </w:pPr>
      <w:r w:rsidRPr="00B44CF9">
        <w:rPr>
          <w:b/>
          <w:bCs/>
        </w:rPr>
        <w:t>Track Loss Values</w:t>
      </w:r>
      <w:r w:rsidRPr="00B44CF9">
        <w:t>: During each training epoch, calculate the loss value using your loss function. Store these values in a list or array.</w:t>
      </w:r>
    </w:p>
    <w:p w14:paraId="0678491F" w14:textId="77777777" w:rsidR="00B44CF9" w:rsidRPr="00B44CF9" w:rsidRDefault="00B44CF9" w:rsidP="00B44CF9">
      <w:pPr>
        <w:numPr>
          <w:ilvl w:val="0"/>
          <w:numId w:val="2"/>
        </w:numPr>
      </w:pPr>
      <w:r w:rsidRPr="00B44CF9">
        <w:rPr>
          <w:b/>
          <w:bCs/>
        </w:rPr>
        <w:t>Use Matplotlib</w:t>
      </w:r>
      <w:r w:rsidRPr="00B44CF9">
        <w:t>: You can use a plotting library like Matplotlib to create a graph. Here’s a simple example of how to do this in Python:</w:t>
      </w:r>
    </w:p>
    <w:p w14:paraId="4F99E8E7" w14:textId="77777777" w:rsidR="00B44CF9" w:rsidRPr="00B44CF9" w:rsidRDefault="00B44CF9" w:rsidP="00B44CF9">
      <w:pPr>
        <w:ind w:left="720"/>
      </w:pPr>
      <w:r w:rsidRPr="00B44CF9">
        <w:t xml:space="preserve">import </w:t>
      </w:r>
      <w:proofErr w:type="spellStart"/>
      <w:proofErr w:type="gramStart"/>
      <w:r w:rsidRPr="00B44CF9">
        <w:t>matplotlib.pyplot</w:t>
      </w:r>
      <w:proofErr w:type="spellEnd"/>
      <w:proofErr w:type="gramEnd"/>
      <w:r w:rsidRPr="00B44CF9">
        <w:t xml:space="preserve"> as </w:t>
      </w:r>
      <w:proofErr w:type="spellStart"/>
      <w:r w:rsidRPr="00B44CF9">
        <w:t>plt</w:t>
      </w:r>
      <w:proofErr w:type="spellEnd"/>
    </w:p>
    <w:p w14:paraId="3E56D0FA" w14:textId="040FEB4C" w:rsidR="00B44CF9" w:rsidRPr="00B44CF9" w:rsidRDefault="00B44CF9" w:rsidP="00B44CF9">
      <w:r>
        <w:t xml:space="preserve"> </w:t>
      </w:r>
      <w:r>
        <w:tab/>
      </w:r>
      <w:r w:rsidRPr="00B44CF9">
        <w:t># Assuming '</w:t>
      </w:r>
      <w:proofErr w:type="spellStart"/>
      <w:r w:rsidRPr="00B44CF9">
        <w:t>loss_values</w:t>
      </w:r>
      <w:proofErr w:type="spellEnd"/>
      <w:r w:rsidRPr="00B44CF9">
        <w:t>' is a list of loss values recorded during training</w:t>
      </w:r>
    </w:p>
    <w:p w14:paraId="239BE681" w14:textId="77777777" w:rsidR="00B44CF9" w:rsidRPr="00B44CF9" w:rsidRDefault="00B44CF9" w:rsidP="00B44CF9">
      <w:pPr>
        <w:ind w:left="720"/>
      </w:pPr>
      <w:proofErr w:type="spellStart"/>
      <w:proofErr w:type="gramStart"/>
      <w:r w:rsidRPr="00B44CF9">
        <w:t>plt.plot</w:t>
      </w:r>
      <w:proofErr w:type="spellEnd"/>
      <w:proofErr w:type="gramEnd"/>
      <w:r w:rsidRPr="00B44CF9">
        <w:t>(</w:t>
      </w:r>
      <w:proofErr w:type="spellStart"/>
      <w:r w:rsidRPr="00B44CF9">
        <w:t>loss_values</w:t>
      </w:r>
      <w:proofErr w:type="spellEnd"/>
      <w:r w:rsidRPr="00B44CF9">
        <w:t>)</w:t>
      </w:r>
    </w:p>
    <w:p w14:paraId="2EE6BAFB" w14:textId="77777777" w:rsidR="00B44CF9" w:rsidRPr="00B44CF9" w:rsidRDefault="00B44CF9" w:rsidP="00B44CF9">
      <w:pPr>
        <w:ind w:left="720"/>
      </w:pPr>
      <w:proofErr w:type="spellStart"/>
      <w:proofErr w:type="gramStart"/>
      <w:r w:rsidRPr="00B44CF9">
        <w:t>plt.title</w:t>
      </w:r>
      <w:proofErr w:type="spellEnd"/>
      <w:proofErr w:type="gramEnd"/>
      <w:r w:rsidRPr="00B44CF9">
        <w:t>('Loss Function During Training')</w:t>
      </w:r>
    </w:p>
    <w:p w14:paraId="649FFA09" w14:textId="77777777" w:rsidR="00B44CF9" w:rsidRPr="00B44CF9" w:rsidRDefault="00B44CF9" w:rsidP="00B44CF9">
      <w:pPr>
        <w:ind w:left="720"/>
      </w:pPr>
      <w:proofErr w:type="spellStart"/>
      <w:proofErr w:type="gramStart"/>
      <w:r w:rsidRPr="00B44CF9">
        <w:t>plt.xlabel</w:t>
      </w:r>
      <w:proofErr w:type="spellEnd"/>
      <w:proofErr w:type="gramEnd"/>
      <w:r w:rsidRPr="00B44CF9">
        <w:t>('Epochs')</w:t>
      </w:r>
    </w:p>
    <w:p w14:paraId="684816B7" w14:textId="77777777" w:rsidR="00B44CF9" w:rsidRPr="00B44CF9" w:rsidRDefault="00B44CF9" w:rsidP="00B44CF9">
      <w:pPr>
        <w:ind w:left="720"/>
      </w:pPr>
      <w:proofErr w:type="spellStart"/>
      <w:proofErr w:type="gramStart"/>
      <w:r w:rsidRPr="00B44CF9">
        <w:t>plt.ylabel</w:t>
      </w:r>
      <w:proofErr w:type="spellEnd"/>
      <w:proofErr w:type="gramEnd"/>
      <w:r w:rsidRPr="00B44CF9">
        <w:t>('Loss')</w:t>
      </w:r>
    </w:p>
    <w:p w14:paraId="309C5674" w14:textId="76923580" w:rsidR="00B44CF9" w:rsidRPr="00B44CF9" w:rsidRDefault="00B44CF9" w:rsidP="00B44CF9">
      <w:r>
        <w:t xml:space="preserve">              </w:t>
      </w:r>
      <w:proofErr w:type="spellStart"/>
      <w:proofErr w:type="gramStart"/>
      <w:r w:rsidRPr="00B44CF9">
        <w:t>plt.show</w:t>
      </w:r>
      <w:proofErr w:type="spellEnd"/>
      <w:proofErr w:type="gramEnd"/>
      <w:r w:rsidRPr="00B44CF9">
        <w:t>()</w:t>
      </w:r>
    </w:p>
    <w:p w14:paraId="78AD7029" w14:textId="77777777" w:rsidR="00B44CF9" w:rsidRPr="00B44CF9" w:rsidRDefault="00B44CF9" w:rsidP="00B44CF9">
      <w:pPr>
        <w:numPr>
          <w:ilvl w:val="0"/>
          <w:numId w:val="2"/>
        </w:numPr>
      </w:pPr>
      <w:r w:rsidRPr="00B44CF9">
        <w:rPr>
          <w:b/>
          <w:bCs/>
        </w:rPr>
        <w:lastRenderedPageBreak/>
        <w:t>Interpret the Graph</w:t>
      </w:r>
      <w:r w:rsidRPr="00B44CF9">
        <w:t>:</w:t>
      </w:r>
    </w:p>
    <w:p w14:paraId="30B4D4CC" w14:textId="77777777" w:rsidR="00B44CF9" w:rsidRPr="00B44CF9" w:rsidRDefault="00B44CF9" w:rsidP="00B44CF9">
      <w:pPr>
        <w:numPr>
          <w:ilvl w:val="1"/>
          <w:numId w:val="2"/>
        </w:numPr>
      </w:pPr>
      <w:r w:rsidRPr="00B44CF9">
        <w:rPr>
          <w:b/>
          <w:bCs/>
        </w:rPr>
        <w:t>Decreasing Loss</w:t>
      </w:r>
      <w:r w:rsidRPr="00B44CF9">
        <w:t>: If the loss decreases over epochs, it indicates that the model is learning and improving its predictions.</w:t>
      </w:r>
    </w:p>
    <w:p w14:paraId="24547259" w14:textId="77777777" w:rsidR="00B44CF9" w:rsidRPr="00B44CF9" w:rsidRDefault="00B44CF9" w:rsidP="00B44CF9">
      <w:pPr>
        <w:numPr>
          <w:ilvl w:val="1"/>
          <w:numId w:val="2"/>
        </w:numPr>
      </w:pPr>
      <w:r w:rsidRPr="00B44CF9">
        <w:rPr>
          <w:b/>
          <w:bCs/>
        </w:rPr>
        <w:t>Plateauing Loss</w:t>
      </w:r>
      <w:r w:rsidRPr="00B44CF9">
        <w:t>: If the loss plateaus, it may suggest that the model has reached its optimal performance or that the learning rate needs adjustment.</w:t>
      </w:r>
    </w:p>
    <w:p w14:paraId="56B38ACF" w14:textId="77777777" w:rsidR="00B44CF9" w:rsidRPr="00B44CF9" w:rsidRDefault="00B44CF9" w:rsidP="00B44CF9">
      <w:pPr>
        <w:numPr>
          <w:ilvl w:val="1"/>
          <w:numId w:val="2"/>
        </w:numPr>
      </w:pPr>
      <w:r w:rsidRPr="00B44CF9">
        <w:rPr>
          <w:b/>
          <w:bCs/>
        </w:rPr>
        <w:t>Increasing Loss</w:t>
      </w:r>
      <w:r w:rsidRPr="00B44CF9">
        <w:t>: If the loss increases, it may indicate overfitting or that the learning rate is too high.</w:t>
      </w:r>
    </w:p>
    <w:p w14:paraId="40E1162B" w14:textId="77777777" w:rsidR="00B44CF9" w:rsidRPr="00B44CF9" w:rsidRDefault="00B44CF9" w:rsidP="00B44CF9">
      <w:r w:rsidRPr="00B44CF9">
        <w:t>By visualizing the loss function, you can gain insights into the training process and make necessary adjustments to improve model performance.</w:t>
      </w:r>
    </w:p>
    <w:p w14:paraId="3E19B6D9" w14:textId="77777777" w:rsidR="00B44CF9" w:rsidRPr="00B44CF9" w:rsidRDefault="00B44CF9" w:rsidP="00B44CF9">
      <w:r w:rsidRPr="00B44CF9">
        <w:rPr>
          <w:b/>
          <w:bCs/>
        </w:rPr>
        <w:t>Relationship Between Loss Function and Model Performance</w:t>
      </w:r>
    </w:p>
    <w:p w14:paraId="7B8871A7" w14:textId="77777777" w:rsidR="00B44CF9" w:rsidRPr="00B44CF9" w:rsidRDefault="00B44CF9" w:rsidP="00B44CF9">
      <w:r w:rsidRPr="00B44CF9">
        <w:t>The loss function is a critical component in evaluating a model's performance. Here's how they are related:</w:t>
      </w:r>
    </w:p>
    <w:p w14:paraId="3C7D172B" w14:textId="77777777" w:rsidR="00B44CF9" w:rsidRPr="00B44CF9" w:rsidRDefault="00B44CF9" w:rsidP="00B44CF9">
      <w:pPr>
        <w:numPr>
          <w:ilvl w:val="0"/>
          <w:numId w:val="3"/>
        </w:numPr>
      </w:pPr>
      <w:r w:rsidRPr="00B44CF9">
        <w:rPr>
          <w:b/>
          <w:bCs/>
        </w:rPr>
        <w:t>Quantifies Error</w:t>
      </w:r>
      <w:r w:rsidRPr="00B44CF9">
        <w:t>: The loss function measures how well the model's predictions match the actual outcomes. A lower loss indicates that the model's predictions are closer to the true values, suggesting better performance.</w:t>
      </w:r>
    </w:p>
    <w:p w14:paraId="25EE9E12" w14:textId="77777777" w:rsidR="00B44CF9" w:rsidRPr="00B44CF9" w:rsidRDefault="00B44CF9" w:rsidP="00B44CF9">
      <w:pPr>
        <w:numPr>
          <w:ilvl w:val="0"/>
          <w:numId w:val="3"/>
        </w:numPr>
      </w:pPr>
      <w:r w:rsidRPr="00B44CF9">
        <w:rPr>
          <w:b/>
          <w:bCs/>
        </w:rPr>
        <w:t>Guides Optimization</w:t>
      </w:r>
      <w:r w:rsidRPr="00B44CF9">
        <w:t>: During training, the model aims to minimize the loss function. The optimization process (like gradient descent) uses the loss value to adjust the model's parameters. As the loss decreases, it typically indicates that the model is improving.</w:t>
      </w:r>
    </w:p>
    <w:p w14:paraId="4E32DD06" w14:textId="77777777" w:rsidR="00B44CF9" w:rsidRPr="00B44CF9" w:rsidRDefault="00B44CF9" w:rsidP="00B44CF9">
      <w:pPr>
        <w:numPr>
          <w:ilvl w:val="0"/>
          <w:numId w:val="3"/>
        </w:numPr>
      </w:pPr>
      <w:r w:rsidRPr="00B44CF9">
        <w:rPr>
          <w:b/>
          <w:bCs/>
        </w:rPr>
        <w:t>Indicates Generalization</w:t>
      </w:r>
      <w:r w:rsidRPr="00B44CF9">
        <w:t>: A well-performing model should not only minimize the loss on the training data but also maintain a low loss on validation or test data. If the training loss is low but the validation loss is high, it suggests overfitting, meaning the model performs poorly on unseen data.</w:t>
      </w:r>
    </w:p>
    <w:p w14:paraId="105609C5" w14:textId="77777777" w:rsidR="00B44CF9" w:rsidRPr="00B44CF9" w:rsidRDefault="00B44CF9" w:rsidP="00B44CF9">
      <w:pPr>
        <w:numPr>
          <w:ilvl w:val="0"/>
          <w:numId w:val="3"/>
        </w:numPr>
      </w:pPr>
      <w:r w:rsidRPr="00B44CF9">
        <w:rPr>
          <w:b/>
          <w:bCs/>
        </w:rPr>
        <w:t>Different Loss Functions</w:t>
      </w:r>
      <w:r w:rsidRPr="00B44CF9">
        <w:t>: The choice of loss function can impact model performance. Different tasks (e.g., regression vs. classification) require different loss functions (e.g., Mean Squared Error for regression, Cross-Entropy Loss for classification). The appropriate loss function helps the model learn effectively.</w:t>
      </w:r>
    </w:p>
    <w:p w14:paraId="4FC19532" w14:textId="77777777" w:rsidR="00B44CF9" w:rsidRPr="00B44CF9" w:rsidRDefault="00B44CF9" w:rsidP="00B44CF9">
      <w:pPr>
        <w:numPr>
          <w:ilvl w:val="0"/>
          <w:numId w:val="3"/>
        </w:numPr>
      </w:pPr>
      <w:r w:rsidRPr="00B44CF9">
        <w:rPr>
          <w:b/>
          <w:bCs/>
        </w:rPr>
        <w:t>Performance Metrics</w:t>
      </w:r>
      <w:r w:rsidRPr="00B44CF9">
        <w:t>: While the loss function provides a numerical value for error, it is often complemented by other performance metrics (like accuracy, precision, recall) to give a more comprehensive view of the model's effectiveness.</w:t>
      </w:r>
    </w:p>
    <w:p w14:paraId="18635087" w14:textId="3FEEAFBC" w:rsidR="00B44CF9" w:rsidRPr="00B44CF9" w:rsidRDefault="00B44CF9" w:rsidP="00B44CF9">
      <w:r w:rsidRPr="00B44CF9">
        <w:t>In summary, the loss function is a key indicator of model performance, guiding the training process and helping assess how well the model generalizes to new data.</w:t>
      </w:r>
    </w:p>
    <w:p w14:paraId="35150257" w14:textId="77777777" w:rsidR="00B44CF9" w:rsidRPr="00B44CF9" w:rsidRDefault="00B44CF9" w:rsidP="00B44CF9">
      <w:r w:rsidRPr="00B44CF9">
        <w:rPr>
          <w:b/>
          <w:bCs/>
        </w:rPr>
        <w:t>Consequences of Using an Inappropriate Loss Function</w:t>
      </w:r>
    </w:p>
    <w:p w14:paraId="02079F66" w14:textId="77777777" w:rsidR="00B44CF9" w:rsidRPr="00B44CF9" w:rsidRDefault="00B44CF9" w:rsidP="00B44CF9">
      <w:r w:rsidRPr="00B44CF9">
        <w:t>Using an inappropriate loss function for a model can lead to several issues:</w:t>
      </w:r>
    </w:p>
    <w:p w14:paraId="797AACB8" w14:textId="77777777" w:rsidR="00B44CF9" w:rsidRPr="00B44CF9" w:rsidRDefault="00B44CF9" w:rsidP="00B44CF9">
      <w:pPr>
        <w:numPr>
          <w:ilvl w:val="0"/>
          <w:numId w:val="4"/>
        </w:numPr>
      </w:pPr>
      <w:r w:rsidRPr="00B44CF9">
        <w:rPr>
          <w:b/>
          <w:bCs/>
        </w:rPr>
        <w:t>Poor Learning</w:t>
      </w:r>
      <w:r w:rsidRPr="00B44CF9">
        <w:t>: The model may struggle to learn effectively. If the loss function does not align with the task (e.g., using a regression loss for a classification problem), the model may not receive meaningful feedback on its predictions.</w:t>
      </w:r>
    </w:p>
    <w:p w14:paraId="7241168A" w14:textId="77777777" w:rsidR="00B44CF9" w:rsidRPr="00B44CF9" w:rsidRDefault="00B44CF9" w:rsidP="00B44CF9">
      <w:pPr>
        <w:numPr>
          <w:ilvl w:val="0"/>
          <w:numId w:val="4"/>
        </w:numPr>
      </w:pPr>
      <w:r w:rsidRPr="00B44CF9">
        <w:rPr>
          <w:b/>
          <w:bCs/>
        </w:rPr>
        <w:lastRenderedPageBreak/>
        <w:t>Misleading Optimization</w:t>
      </w:r>
      <w:r w:rsidRPr="00B44CF9">
        <w:t>: The optimization process may lead the model in the wrong direction. For example, if the loss function does not accurately reflect the performance of the model, the adjustments made to the parameters may worsen the predictions instead of improving them.</w:t>
      </w:r>
    </w:p>
    <w:p w14:paraId="460A9B1A" w14:textId="77777777" w:rsidR="00B44CF9" w:rsidRPr="00B44CF9" w:rsidRDefault="00B44CF9" w:rsidP="00B44CF9">
      <w:pPr>
        <w:numPr>
          <w:ilvl w:val="0"/>
          <w:numId w:val="4"/>
        </w:numPr>
      </w:pPr>
      <w:r w:rsidRPr="00B44CF9">
        <w:rPr>
          <w:b/>
          <w:bCs/>
        </w:rPr>
        <w:t>Overfitting or Underfitting</w:t>
      </w:r>
      <w:r w:rsidRPr="00B44CF9">
        <w:t>: An inappropriate loss function can contribute to overfitting (where the model learns noise in the training data) or underfitting (where the model fails to capture the underlying patterns). This can result in poor generalization to unseen data.</w:t>
      </w:r>
    </w:p>
    <w:p w14:paraId="1FED0EBC" w14:textId="77777777" w:rsidR="00B44CF9" w:rsidRPr="00B44CF9" w:rsidRDefault="00B44CF9" w:rsidP="00B44CF9">
      <w:pPr>
        <w:numPr>
          <w:ilvl w:val="0"/>
          <w:numId w:val="4"/>
        </w:numPr>
      </w:pPr>
      <w:r w:rsidRPr="00B44CF9">
        <w:rPr>
          <w:b/>
          <w:bCs/>
        </w:rPr>
        <w:t>Inconsistent Metrics</w:t>
      </w:r>
      <w:r w:rsidRPr="00B44CF9">
        <w:t>: The performance metrics derived from the loss function may not accurately represent the model's effectiveness. For instance, using a loss function that does not consider class imbalance in a classification task may lead to misleading accuracy scores.</w:t>
      </w:r>
    </w:p>
    <w:p w14:paraId="645B176A" w14:textId="77777777" w:rsidR="00B44CF9" w:rsidRPr="00B44CF9" w:rsidRDefault="00B44CF9" w:rsidP="00B44CF9">
      <w:pPr>
        <w:numPr>
          <w:ilvl w:val="0"/>
          <w:numId w:val="4"/>
        </w:numPr>
      </w:pPr>
      <w:r w:rsidRPr="00B44CF9">
        <w:rPr>
          <w:b/>
          <w:bCs/>
        </w:rPr>
        <w:t>Increased Training Time</w:t>
      </w:r>
      <w:r w:rsidRPr="00B44CF9">
        <w:t>: The model may require more epochs to converge or may never converge at all, leading to inefficient training and wasted computational resources.</w:t>
      </w:r>
    </w:p>
    <w:p w14:paraId="5837C995" w14:textId="1F46176B" w:rsidR="00403EA9" w:rsidRPr="00403EA9" w:rsidRDefault="00B44CF9" w:rsidP="00403EA9">
      <w:r w:rsidRPr="00B44CF9">
        <w:t>In summary, selecting an appropriate loss function is crucial for effective model training and performance. It should align with the specific task and the nature of the data to ensure that the model learns correctly.</w:t>
      </w:r>
    </w:p>
    <w:p w14:paraId="6F3D3031" w14:textId="77777777" w:rsidR="00403EA9" w:rsidRPr="00403EA9" w:rsidRDefault="00403EA9" w:rsidP="00403EA9">
      <w:r w:rsidRPr="00403EA9">
        <w:rPr>
          <w:b/>
          <w:bCs/>
        </w:rPr>
        <w:t>Main Differences Between Regression and Classification Loss Functions</w:t>
      </w:r>
    </w:p>
    <w:p w14:paraId="196ECA8E" w14:textId="77777777" w:rsidR="00403EA9" w:rsidRPr="00403EA9" w:rsidRDefault="00403EA9" w:rsidP="00403EA9">
      <w:pPr>
        <w:numPr>
          <w:ilvl w:val="0"/>
          <w:numId w:val="5"/>
        </w:numPr>
      </w:pPr>
      <w:r w:rsidRPr="00403EA9">
        <w:rPr>
          <w:b/>
          <w:bCs/>
        </w:rPr>
        <w:t>Nature of Output</w:t>
      </w:r>
      <w:r w:rsidRPr="00403EA9">
        <w:t>:</w:t>
      </w:r>
    </w:p>
    <w:p w14:paraId="4A5D5BB6" w14:textId="77777777" w:rsidR="00403EA9" w:rsidRPr="00403EA9" w:rsidRDefault="00403EA9" w:rsidP="00403EA9">
      <w:pPr>
        <w:numPr>
          <w:ilvl w:val="1"/>
          <w:numId w:val="5"/>
        </w:numPr>
      </w:pPr>
      <w:r w:rsidRPr="00403EA9">
        <w:rPr>
          <w:b/>
          <w:bCs/>
        </w:rPr>
        <w:t>Regression Loss Functions</w:t>
      </w:r>
      <w:r w:rsidRPr="00403EA9">
        <w:t>: Used for predicting continuous values. The output can take any real number (e.g., predicting house prices).</w:t>
      </w:r>
    </w:p>
    <w:p w14:paraId="7A9442CF" w14:textId="77777777" w:rsidR="00403EA9" w:rsidRPr="00403EA9" w:rsidRDefault="00403EA9" w:rsidP="00403EA9">
      <w:pPr>
        <w:numPr>
          <w:ilvl w:val="1"/>
          <w:numId w:val="5"/>
        </w:numPr>
      </w:pPr>
      <w:r w:rsidRPr="00403EA9">
        <w:rPr>
          <w:b/>
          <w:bCs/>
        </w:rPr>
        <w:t>Classification Loss Functions</w:t>
      </w:r>
      <w:r w:rsidRPr="00403EA9">
        <w:t>: Used for predicting discrete class labels. The output is categorical (e.g., classifying emails as spam or not spam).</w:t>
      </w:r>
    </w:p>
    <w:p w14:paraId="24D3FC68" w14:textId="77777777" w:rsidR="00403EA9" w:rsidRPr="00403EA9" w:rsidRDefault="00403EA9" w:rsidP="00403EA9">
      <w:pPr>
        <w:numPr>
          <w:ilvl w:val="0"/>
          <w:numId w:val="5"/>
        </w:numPr>
      </w:pPr>
      <w:r w:rsidRPr="00403EA9">
        <w:rPr>
          <w:b/>
          <w:bCs/>
        </w:rPr>
        <w:t>Loss Calculation</w:t>
      </w:r>
      <w:r w:rsidRPr="00403EA9">
        <w:t>:</w:t>
      </w:r>
    </w:p>
    <w:p w14:paraId="7386E956" w14:textId="77777777" w:rsidR="00403EA9" w:rsidRPr="00403EA9" w:rsidRDefault="00403EA9" w:rsidP="00403EA9">
      <w:pPr>
        <w:numPr>
          <w:ilvl w:val="1"/>
          <w:numId w:val="5"/>
        </w:numPr>
      </w:pPr>
      <w:r w:rsidRPr="00403EA9">
        <w:rPr>
          <w:b/>
          <w:bCs/>
        </w:rPr>
        <w:t>Regression Loss Functions</w:t>
      </w:r>
      <w:r w:rsidRPr="00403EA9">
        <w:t>: Measure the difference between predicted and actual continuous values. Common examples include:</w:t>
      </w:r>
    </w:p>
    <w:p w14:paraId="19B273FE" w14:textId="77777777" w:rsidR="00403EA9" w:rsidRPr="00403EA9" w:rsidRDefault="00403EA9" w:rsidP="00403EA9">
      <w:pPr>
        <w:numPr>
          <w:ilvl w:val="2"/>
          <w:numId w:val="5"/>
        </w:numPr>
      </w:pPr>
      <w:r w:rsidRPr="00403EA9">
        <w:rPr>
          <w:b/>
          <w:bCs/>
        </w:rPr>
        <w:t>Mean Squared Error (MSE)</w:t>
      </w:r>
      <w:r w:rsidRPr="00403EA9">
        <w:t>: Calculates the average of the squares of the errors.</w:t>
      </w:r>
    </w:p>
    <w:p w14:paraId="6E18928A" w14:textId="77777777" w:rsidR="00403EA9" w:rsidRPr="00403EA9" w:rsidRDefault="00403EA9" w:rsidP="00403EA9">
      <w:pPr>
        <w:numPr>
          <w:ilvl w:val="2"/>
          <w:numId w:val="5"/>
        </w:numPr>
      </w:pPr>
      <w:r w:rsidRPr="00403EA9">
        <w:rPr>
          <w:b/>
          <w:bCs/>
        </w:rPr>
        <w:t>Mean Absolute Error (MAE)</w:t>
      </w:r>
      <w:r w:rsidRPr="00403EA9">
        <w:t>: Calculates the average of the absolute differences between predicted and actual values.</w:t>
      </w:r>
    </w:p>
    <w:p w14:paraId="3FBAABF9" w14:textId="77777777" w:rsidR="00403EA9" w:rsidRPr="00403EA9" w:rsidRDefault="00403EA9" w:rsidP="00403EA9">
      <w:pPr>
        <w:numPr>
          <w:ilvl w:val="1"/>
          <w:numId w:val="5"/>
        </w:numPr>
      </w:pPr>
      <w:r w:rsidRPr="00403EA9">
        <w:rPr>
          <w:b/>
          <w:bCs/>
        </w:rPr>
        <w:t>Classification Loss Functions</w:t>
      </w:r>
      <w:r w:rsidRPr="00403EA9">
        <w:t>: Measure the performance of a classification model. Common examples include:</w:t>
      </w:r>
    </w:p>
    <w:p w14:paraId="77644266" w14:textId="77777777" w:rsidR="00403EA9" w:rsidRPr="00403EA9" w:rsidRDefault="00403EA9" w:rsidP="00403EA9">
      <w:pPr>
        <w:numPr>
          <w:ilvl w:val="2"/>
          <w:numId w:val="5"/>
        </w:numPr>
      </w:pPr>
      <w:r w:rsidRPr="00403EA9">
        <w:rPr>
          <w:b/>
          <w:bCs/>
        </w:rPr>
        <w:t>Cross-Entropy Loss</w:t>
      </w:r>
      <w:r w:rsidRPr="00403EA9">
        <w:t>: Measures the difference between the predicted probability distribution and the actual distribution (often represented as one-hot encoded vectors).</w:t>
      </w:r>
    </w:p>
    <w:p w14:paraId="5C54462E" w14:textId="77777777" w:rsidR="00403EA9" w:rsidRPr="00403EA9" w:rsidRDefault="00403EA9" w:rsidP="00403EA9">
      <w:pPr>
        <w:numPr>
          <w:ilvl w:val="2"/>
          <w:numId w:val="5"/>
        </w:numPr>
      </w:pPr>
      <w:r w:rsidRPr="00403EA9">
        <w:rPr>
          <w:b/>
          <w:bCs/>
        </w:rPr>
        <w:t>Hinge Loss</w:t>
      </w:r>
      <w:r w:rsidRPr="00403EA9">
        <w:t>: Used for "maximum-margin" classification, primarily with Support Vector Machines.</w:t>
      </w:r>
    </w:p>
    <w:p w14:paraId="281527C2" w14:textId="77777777" w:rsidR="00403EA9" w:rsidRPr="00403EA9" w:rsidRDefault="00403EA9" w:rsidP="00403EA9">
      <w:pPr>
        <w:numPr>
          <w:ilvl w:val="0"/>
          <w:numId w:val="5"/>
        </w:numPr>
      </w:pPr>
      <w:r w:rsidRPr="00403EA9">
        <w:rPr>
          <w:b/>
          <w:bCs/>
        </w:rPr>
        <w:t>Output Interpretation</w:t>
      </w:r>
      <w:r w:rsidRPr="00403EA9">
        <w:t>:</w:t>
      </w:r>
    </w:p>
    <w:p w14:paraId="4EA2F72C" w14:textId="77777777" w:rsidR="00403EA9" w:rsidRPr="00403EA9" w:rsidRDefault="00403EA9" w:rsidP="00403EA9">
      <w:pPr>
        <w:numPr>
          <w:ilvl w:val="1"/>
          <w:numId w:val="5"/>
        </w:numPr>
      </w:pPr>
      <w:r w:rsidRPr="00403EA9">
        <w:rPr>
          <w:b/>
          <w:bCs/>
        </w:rPr>
        <w:t>Regression Loss Functions</w:t>
      </w:r>
      <w:r w:rsidRPr="00403EA9">
        <w:t>: The output is a single continuous value, and the loss reflects how far off this value is from the actual value.</w:t>
      </w:r>
    </w:p>
    <w:p w14:paraId="5CF12794" w14:textId="77777777" w:rsidR="00403EA9" w:rsidRPr="00403EA9" w:rsidRDefault="00403EA9" w:rsidP="00403EA9">
      <w:pPr>
        <w:numPr>
          <w:ilvl w:val="1"/>
          <w:numId w:val="5"/>
        </w:numPr>
      </w:pPr>
      <w:r w:rsidRPr="00403EA9">
        <w:rPr>
          <w:b/>
          <w:bCs/>
        </w:rPr>
        <w:lastRenderedPageBreak/>
        <w:t>Classification Loss Functions</w:t>
      </w:r>
      <w:r w:rsidRPr="00403EA9">
        <w:t>: The output is typically a probability distribution over classes, and the loss reflects how well the predicted probabilities match the actual class labels.</w:t>
      </w:r>
    </w:p>
    <w:p w14:paraId="2A883561" w14:textId="77777777" w:rsidR="00403EA9" w:rsidRPr="00403EA9" w:rsidRDefault="00403EA9" w:rsidP="00403EA9">
      <w:pPr>
        <w:numPr>
          <w:ilvl w:val="0"/>
          <w:numId w:val="5"/>
        </w:numPr>
      </w:pPr>
      <w:r w:rsidRPr="00403EA9">
        <w:rPr>
          <w:b/>
          <w:bCs/>
        </w:rPr>
        <w:t>Optimization Goals</w:t>
      </w:r>
      <w:r w:rsidRPr="00403EA9">
        <w:t>:</w:t>
      </w:r>
    </w:p>
    <w:p w14:paraId="46749132" w14:textId="77777777" w:rsidR="00403EA9" w:rsidRPr="00403EA9" w:rsidRDefault="00403EA9" w:rsidP="00403EA9">
      <w:pPr>
        <w:numPr>
          <w:ilvl w:val="1"/>
          <w:numId w:val="5"/>
        </w:numPr>
      </w:pPr>
      <w:r w:rsidRPr="00403EA9">
        <w:rPr>
          <w:b/>
          <w:bCs/>
        </w:rPr>
        <w:t>Regression Loss Functions</w:t>
      </w:r>
      <w:r w:rsidRPr="00403EA9">
        <w:t>: Aim to minimize the error in predicting continuous values.</w:t>
      </w:r>
    </w:p>
    <w:p w14:paraId="00F30588" w14:textId="77777777" w:rsidR="00403EA9" w:rsidRPr="00403EA9" w:rsidRDefault="00403EA9" w:rsidP="00403EA9">
      <w:pPr>
        <w:numPr>
          <w:ilvl w:val="1"/>
          <w:numId w:val="5"/>
        </w:numPr>
      </w:pPr>
      <w:r w:rsidRPr="00403EA9">
        <w:rPr>
          <w:b/>
          <w:bCs/>
        </w:rPr>
        <w:t>Classification Loss Functions</w:t>
      </w:r>
      <w:r w:rsidRPr="00403EA9">
        <w:t>: Aim to maximize the likelihood of the correct class labels based on the predicted probabilities.</w:t>
      </w:r>
    </w:p>
    <w:p w14:paraId="0627E822" w14:textId="77777777" w:rsidR="00403EA9" w:rsidRDefault="00403EA9" w:rsidP="00403EA9">
      <w:r w:rsidRPr="00403EA9">
        <w:t>In summary, the main difference lies in the type of problem being solved (continuous vs. categorical) and how the loss is calculated and interpreted. Choosing the appropriate loss function is crucial for effective model training.</w:t>
      </w:r>
    </w:p>
    <w:p w14:paraId="25B791CD" w14:textId="77777777" w:rsidR="00403EA9" w:rsidRPr="00403EA9" w:rsidRDefault="00403EA9" w:rsidP="00403EA9">
      <w:r w:rsidRPr="00403EA9">
        <w:t>Using the wrong loss function can lead to several significant issues in your model training and performance:</w:t>
      </w:r>
    </w:p>
    <w:p w14:paraId="0E613799" w14:textId="77777777" w:rsidR="00403EA9" w:rsidRPr="00403EA9" w:rsidRDefault="00403EA9" w:rsidP="00403EA9">
      <w:pPr>
        <w:numPr>
          <w:ilvl w:val="0"/>
          <w:numId w:val="7"/>
        </w:numPr>
      </w:pPr>
      <w:r w:rsidRPr="00403EA9">
        <w:rPr>
          <w:b/>
          <w:bCs/>
        </w:rPr>
        <w:t>Ineffective Learning</w:t>
      </w:r>
      <w:r w:rsidRPr="00403EA9">
        <w:t>: The model may not learn the underlying patterns in the data. For example, using a regression loss function for a classification task can result in the model failing to distinguish between classes effectively.</w:t>
      </w:r>
    </w:p>
    <w:p w14:paraId="429E9F0E" w14:textId="77777777" w:rsidR="00403EA9" w:rsidRPr="00403EA9" w:rsidRDefault="00403EA9" w:rsidP="00403EA9">
      <w:pPr>
        <w:numPr>
          <w:ilvl w:val="0"/>
          <w:numId w:val="7"/>
        </w:numPr>
      </w:pPr>
      <w:r w:rsidRPr="00403EA9">
        <w:rPr>
          <w:b/>
          <w:bCs/>
        </w:rPr>
        <w:t>Misleading Optimization</w:t>
      </w:r>
      <w:r w:rsidRPr="00403EA9">
        <w:t>: The optimization process may not converge properly. The model might make updates that do not improve its performance, leading to poor predictions and high error rates.</w:t>
      </w:r>
    </w:p>
    <w:p w14:paraId="5A48B7F2" w14:textId="77777777" w:rsidR="00403EA9" w:rsidRPr="00403EA9" w:rsidRDefault="00403EA9" w:rsidP="00403EA9">
      <w:pPr>
        <w:numPr>
          <w:ilvl w:val="0"/>
          <w:numId w:val="7"/>
        </w:numPr>
      </w:pPr>
      <w:r w:rsidRPr="00403EA9">
        <w:rPr>
          <w:b/>
          <w:bCs/>
        </w:rPr>
        <w:t>Inaccurate Predictions</w:t>
      </w:r>
      <w:r w:rsidRPr="00403EA9">
        <w:t>: The model's predictions may be far from the actual values or class labels, resulting in low accuracy and high misclassification rates.</w:t>
      </w:r>
    </w:p>
    <w:p w14:paraId="32C5B347" w14:textId="77777777" w:rsidR="00403EA9" w:rsidRPr="00403EA9" w:rsidRDefault="00403EA9" w:rsidP="00403EA9">
      <w:pPr>
        <w:numPr>
          <w:ilvl w:val="0"/>
          <w:numId w:val="7"/>
        </w:numPr>
      </w:pPr>
      <w:r w:rsidRPr="00403EA9">
        <w:rPr>
          <w:b/>
          <w:bCs/>
        </w:rPr>
        <w:t>Overfitting or Underfitting</w:t>
      </w:r>
      <w:r w:rsidRPr="00403EA9">
        <w:t>: An inappropriate loss function can contribute to overfitting (where the model learns noise in the training data) or underfitting (where the model fails to capture the underlying trends), both of which negatively impact generalization to unseen data.</w:t>
      </w:r>
    </w:p>
    <w:p w14:paraId="657B8800" w14:textId="77777777" w:rsidR="00403EA9" w:rsidRPr="00403EA9" w:rsidRDefault="00403EA9" w:rsidP="00403EA9">
      <w:pPr>
        <w:numPr>
          <w:ilvl w:val="0"/>
          <w:numId w:val="7"/>
        </w:numPr>
      </w:pPr>
      <w:r w:rsidRPr="00403EA9">
        <w:rPr>
          <w:b/>
          <w:bCs/>
        </w:rPr>
        <w:t>Inconsistent Metrics</w:t>
      </w:r>
      <w:r w:rsidRPr="00403EA9">
        <w:t>: The performance metrics derived from the loss function may not accurately reflect the model's effectiveness. This can lead to incorrect conclusions about the model's performance and the need for further adjustments.</w:t>
      </w:r>
    </w:p>
    <w:p w14:paraId="4F1D66B4" w14:textId="77777777" w:rsidR="00403EA9" w:rsidRPr="00403EA9" w:rsidRDefault="00403EA9" w:rsidP="00403EA9">
      <w:pPr>
        <w:numPr>
          <w:ilvl w:val="0"/>
          <w:numId w:val="7"/>
        </w:numPr>
      </w:pPr>
      <w:r w:rsidRPr="00403EA9">
        <w:rPr>
          <w:b/>
          <w:bCs/>
        </w:rPr>
        <w:t>Increased Training Time</w:t>
      </w:r>
      <w:r w:rsidRPr="00403EA9">
        <w:t>: The model may require more epochs to converge or may never converge at all, leading to inefficient training and wasted computational resources.</w:t>
      </w:r>
    </w:p>
    <w:p w14:paraId="6A2FE409" w14:textId="11962544" w:rsidR="00403EA9" w:rsidRPr="00403EA9" w:rsidRDefault="00403EA9" w:rsidP="00403EA9">
      <w:r w:rsidRPr="00403EA9">
        <w:t>In summary, using the wrong loss function can severely impair the model's ability to learn and perform effectively, making it crucial to select an appropriate loss function that aligns with the specific task at hand.​</w:t>
      </w:r>
    </w:p>
    <w:p w14:paraId="22B1F027" w14:textId="77777777" w:rsidR="00403EA9" w:rsidRPr="00403EA9" w:rsidRDefault="00403EA9" w:rsidP="00403EA9">
      <w:r w:rsidRPr="00403EA9">
        <w:rPr>
          <w:b/>
          <w:bCs/>
        </w:rPr>
        <w:t>Applying Classification Loss in a Project</w:t>
      </w:r>
    </w:p>
    <w:p w14:paraId="1F56C889" w14:textId="77777777" w:rsidR="00403EA9" w:rsidRPr="00403EA9" w:rsidRDefault="00403EA9" w:rsidP="00403EA9">
      <w:r w:rsidRPr="00403EA9">
        <w:t>To apply classification loss in a project, follow these steps:</w:t>
      </w:r>
    </w:p>
    <w:p w14:paraId="5F57E45E" w14:textId="77777777" w:rsidR="00403EA9" w:rsidRPr="00403EA9" w:rsidRDefault="00403EA9" w:rsidP="00403EA9">
      <w:pPr>
        <w:numPr>
          <w:ilvl w:val="0"/>
          <w:numId w:val="6"/>
        </w:numPr>
      </w:pPr>
      <w:r w:rsidRPr="00403EA9">
        <w:rPr>
          <w:b/>
          <w:bCs/>
        </w:rPr>
        <w:t>Define the Problem</w:t>
      </w:r>
      <w:r w:rsidRPr="00403EA9">
        <w:t>:</w:t>
      </w:r>
    </w:p>
    <w:p w14:paraId="49E0D79E" w14:textId="77777777" w:rsidR="00403EA9" w:rsidRPr="00403EA9" w:rsidRDefault="00403EA9" w:rsidP="00403EA9">
      <w:pPr>
        <w:numPr>
          <w:ilvl w:val="1"/>
          <w:numId w:val="6"/>
        </w:numPr>
      </w:pPr>
      <w:r w:rsidRPr="00403EA9">
        <w:t>Identify the classification task (e.g., image classification, sentiment analysis, spam detection).</w:t>
      </w:r>
    </w:p>
    <w:p w14:paraId="51BCB0B3" w14:textId="77777777" w:rsidR="00403EA9" w:rsidRPr="00403EA9" w:rsidRDefault="00403EA9" w:rsidP="00403EA9">
      <w:pPr>
        <w:numPr>
          <w:ilvl w:val="1"/>
          <w:numId w:val="6"/>
        </w:numPr>
      </w:pPr>
      <w:r w:rsidRPr="00403EA9">
        <w:t>Determine the classes you want to predict.</w:t>
      </w:r>
    </w:p>
    <w:p w14:paraId="4ED396DF" w14:textId="77777777" w:rsidR="00403EA9" w:rsidRPr="00403EA9" w:rsidRDefault="00403EA9" w:rsidP="00403EA9">
      <w:pPr>
        <w:numPr>
          <w:ilvl w:val="0"/>
          <w:numId w:val="6"/>
        </w:numPr>
      </w:pPr>
      <w:r w:rsidRPr="00403EA9">
        <w:rPr>
          <w:b/>
          <w:bCs/>
        </w:rPr>
        <w:t>Prepare the Dataset</w:t>
      </w:r>
      <w:r w:rsidRPr="00403EA9">
        <w:t>:</w:t>
      </w:r>
    </w:p>
    <w:p w14:paraId="264FCCAB" w14:textId="77777777" w:rsidR="00403EA9" w:rsidRPr="00403EA9" w:rsidRDefault="00403EA9" w:rsidP="00403EA9">
      <w:pPr>
        <w:numPr>
          <w:ilvl w:val="1"/>
          <w:numId w:val="6"/>
        </w:numPr>
      </w:pPr>
      <w:r w:rsidRPr="00403EA9">
        <w:lastRenderedPageBreak/>
        <w:t>Collect and preprocess the data, ensuring it is labeled correctly for the classification task.</w:t>
      </w:r>
    </w:p>
    <w:p w14:paraId="5E6B85ED" w14:textId="77777777" w:rsidR="00403EA9" w:rsidRPr="00403EA9" w:rsidRDefault="00403EA9" w:rsidP="00403EA9">
      <w:pPr>
        <w:numPr>
          <w:ilvl w:val="1"/>
          <w:numId w:val="6"/>
        </w:numPr>
      </w:pPr>
      <w:r w:rsidRPr="00403EA9">
        <w:t>Split the dataset into training, validation, and test sets.</w:t>
      </w:r>
    </w:p>
    <w:p w14:paraId="5DFDABB7" w14:textId="77777777" w:rsidR="00403EA9" w:rsidRPr="00403EA9" w:rsidRDefault="00403EA9" w:rsidP="00403EA9">
      <w:pPr>
        <w:numPr>
          <w:ilvl w:val="0"/>
          <w:numId w:val="6"/>
        </w:numPr>
      </w:pPr>
      <w:r w:rsidRPr="00403EA9">
        <w:rPr>
          <w:b/>
          <w:bCs/>
        </w:rPr>
        <w:t>Choose a Model</w:t>
      </w:r>
      <w:r w:rsidRPr="00403EA9">
        <w:t>:</w:t>
      </w:r>
    </w:p>
    <w:p w14:paraId="67B1646B" w14:textId="77777777" w:rsidR="00403EA9" w:rsidRPr="00403EA9" w:rsidRDefault="00403EA9" w:rsidP="00403EA9">
      <w:pPr>
        <w:numPr>
          <w:ilvl w:val="1"/>
          <w:numId w:val="6"/>
        </w:numPr>
      </w:pPr>
      <w:r w:rsidRPr="00403EA9">
        <w:t>Select an appropriate model architecture for your classification task (e.g., logistic regression, decision trees, neural networks).</w:t>
      </w:r>
    </w:p>
    <w:p w14:paraId="1B664E04" w14:textId="77777777" w:rsidR="00403EA9" w:rsidRPr="00403EA9" w:rsidRDefault="00403EA9" w:rsidP="00403EA9">
      <w:pPr>
        <w:numPr>
          <w:ilvl w:val="0"/>
          <w:numId w:val="6"/>
        </w:numPr>
      </w:pPr>
      <w:r w:rsidRPr="00403EA9">
        <w:rPr>
          <w:b/>
          <w:bCs/>
        </w:rPr>
        <w:t>Select the Classification Loss Function</w:t>
      </w:r>
      <w:r w:rsidRPr="00403EA9">
        <w:t>:</w:t>
      </w:r>
    </w:p>
    <w:p w14:paraId="3ECBAD92" w14:textId="77777777" w:rsidR="00403EA9" w:rsidRPr="00403EA9" w:rsidRDefault="00403EA9" w:rsidP="00403EA9">
      <w:pPr>
        <w:numPr>
          <w:ilvl w:val="1"/>
          <w:numId w:val="6"/>
        </w:numPr>
      </w:pPr>
      <w:r w:rsidRPr="00403EA9">
        <w:t>Choose a suitable loss function based on your classification type:</w:t>
      </w:r>
    </w:p>
    <w:p w14:paraId="26CE83C5" w14:textId="77777777" w:rsidR="00403EA9" w:rsidRPr="00403EA9" w:rsidRDefault="00403EA9" w:rsidP="00403EA9">
      <w:pPr>
        <w:numPr>
          <w:ilvl w:val="2"/>
          <w:numId w:val="6"/>
        </w:numPr>
      </w:pPr>
      <w:r w:rsidRPr="00403EA9">
        <w:rPr>
          <w:b/>
          <w:bCs/>
        </w:rPr>
        <w:t>Binary Classification</w:t>
      </w:r>
      <w:r w:rsidRPr="00403EA9">
        <w:t>: Use </w:t>
      </w:r>
      <w:r w:rsidRPr="00403EA9">
        <w:rPr>
          <w:b/>
          <w:bCs/>
        </w:rPr>
        <w:t>Binary Cross-Entropy Loss</w:t>
      </w:r>
      <w:r w:rsidRPr="00403EA9">
        <w:t>.</w:t>
      </w:r>
    </w:p>
    <w:p w14:paraId="5BA1EC37" w14:textId="77777777" w:rsidR="00403EA9" w:rsidRPr="00403EA9" w:rsidRDefault="00403EA9" w:rsidP="00403EA9">
      <w:pPr>
        <w:numPr>
          <w:ilvl w:val="2"/>
          <w:numId w:val="6"/>
        </w:numPr>
      </w:pPr>
      <w:r w:rsidRPr="00403EA9">
        <w:rPr>
          <w:b/>
          <w:bCs/>
        </w:rPr>
        <w:t>Multi-Class Classification</w:t>
      </w:r>
      <w:r w:rsidRPr="00403EA9">
        <w:t>: Use </w:t>
      </w:r>
      <w:r w:rsidRPr="00403EA9">
        <w:rPr>
          <w:b/>
          <w:bCs/>
        </w:rPr>
        <w:t>Categorical Cross-Entropy Loss</w:t>
      </w:r>
      <w:r w:rsidRPr="00403EA9">
        <w:t> or </w:t>
      </w:r>
      <w:r w:rsidRPr="00403EA9">
        <w:rPr>
          <w:b/>
          <w:bCs/>
        </w:rPr>
        <w:t>Sparse Categorical Cross-Entropy Loss</w:t>
      </w:r>
      <w:r w:rsidRPr="00403EA9">
        <w:t> (if labels are integers).</w:t>
      </w:r>
    </w:p>
    <w:p w14:paraId="6DEFD70A" w14:textId="77777777" w:rsidR="00403EA9" w:rsidRPr="00403EA9" w:rsidRDefault="00403EA9" w:rsidP="00403EA9">
      <w:pPr>
        <w:numPr>
          <w:ilvl w:val="0"/>
          <w:numId w:val="6"/>
        </w:numPr>
      </w:pPr>
      <w:r w:rsidRPr="00403EA9">
        <w:rPr>
          <w:b/>
          <w:bCs/>
        </w:rPr>
        <w:t>Implement the Model</w:t>
      </w:r>
      <w:r w:rsidRPr="00403EA9">
        <w:t>:</w:t>
      </w:r>
    </w:p>
    <w:p w14:paraId="25198B67" w14:textId="77777777" w:rsidR="00403EA9" w:rsidRPr="00403EA9" w:rsidRDefault="00403EA9" w:rsidP="00403EA9">
      <w:pPr>
        <w:numPr>
          <w:ilvl w:val="1"/>
          <w:numId w:val="6"/>
        </w:numPr>
      </w:pPr>
      <w:r w:rsidRPr="00403EA9">
        <w:t xml:space="preserve">Use a machine learning framework (e.g., TensorFlow, </w:t>
      </w:r>
      <w:proofErr w:type="spellStart"/>
      <w:r w:rsidRPr="00403EA9">
        <w:t>PyTorch</w:t>
      </w:r>
      <w:proofErr w:type="spellEnd"/>
      <w:r w:rsidRPr="00403EA9">
        <w:t>) to implement the model.</w:t>
      </w:r>
    </w:p>
    <w:p w14:paraId="6005B021" w14:textId="77777777" w:rsidR="00403EA9" w:rsidRPr="00403EA9" w:rsidRDefault="00403EA9" w:rsidP="00403EA9">
      <w:pPr>
        <w:numPr>
          <w:ilvl w:val="1"/>
          <w:numId w:val="6"/>
        </w:numPr>
      </w:pPr>
      <w:r w:rsidRPr="00403EA9">
        <w:t>Define the loss function in your model training code.</w:t>
      </w:r>
    </w:p>
    <w:p w14:paraId="5542C74A" w14:textId="77777777" w:rsidR="00403EA9" w:rsidRPr="00403EA9" w:rsidRDefault="00403EA9" w:rsidP="00403EA9">
      <w:pPr>
        <w:numPr>
          <w:ilvl w:val="0"/>
          <w:numId w:val="6"/>
        </w:numPr>
      </w:pPr>
      <w:r w:rsidRPr="00403EA9">
        <w:rPr>
          <w:b/>
          <w:bCs/>
        </w:rPr>
        <w:t>Train the Model</w:t>
      </w:r>
      <w:r w:rsidRPr="00403EA9">
        <w:t>:</w:t>
      </w:r>
    </w:p>
    <w:p w14:paraId="7DE451E6" w14:textId="77777777" w:rsidR="00403EA9" w:rsidRPr="00403EA9" w:rsidRDefault="00403EA9" w:rsidP="00403EA9">
      <w:pPr>
        <w:numPr>
          <w:ilvl w:val="1"/>
          <w:numId w:val="6"/>
        </w:numPr>
      </w:pPr>
      <w:r w:rsidRPr="00403EA9">
        <w:t>Train the model using the training dataset, optimizing the chosen classification loss function.</w:t>
      </w:r>
    </w:p>
    <w:p w14:paraId="3B26D399" w14:textId="77777777" w:rsidR="00403EA9" w:rsidRPr="00403EA9" w:rsidRDefault="00403EA9" w:rsidP="00403EA9">
      <w:pPr>
        <w:numPr>
          <w:ilvl w:val="1"/>
          <w:numId w:val="6"/>
        </w:numPr>
      </w:pPr>
      <w:r w:rsidRPr="00403EA9">
        <w:t>Monitor the loss and accuracy on the validation set to ensure the model is learning effectively.</w:t>
      </w:r>
    </w:p>
    <w:p w14:paraId="5B9075EA" w14:textId="77777777" w:rsidR="00403EA9" w:rsidRPr="00403EA9" w:rsidRDefault="00403EA9" w:rsidP="00403EA9">
      <w:pPr>
        <w:numPr>
          <w:ilvl w:val="0"/>
          <w:numId w:val="6"/>
        </w:numPr>
      </w:pPr>
      <w:r w:rsidRPr="00403EA9">
        <w:rPr>
          <w:b/>
          <w:bCs/>
        </w:rPr>
        <w:t>Evaluate the Model</w:t>
      </w:r>
      <w:r w:rsidRPr="00403EA9">
        <w:t>:</w:t>
      </w:r>
    </w:p>
    <w:p w14:paraId="500869F9" w14:textId="77777777" w:rsidR="00403EA9" w:rsidRPr="00403EA9" w:rsidRDefault="00403EA9" w:rsidP="00403EA9">
      <w:pPr>
        <w:numPr>
          <w:ilvl w:val="1"/>
          <w:numId w:val="6"/>
        </w:numPr>
      </w:pPr>
      <w:r w:rsidRPr="00403EA9">
        <w:t>After training, evaluate the model's performance on the test set using metrics such as accuracy, precision, recall, and F1-score.</w:t>
      </w:r>
    </w:p>
    <w:p w14:paraId="6DD658BC" w14:textId="77777777" w:rsidR="00403EA9" w:rsidRPr="00403EA9" w:rsidRDefault="00403EA9" w:rsidP="00403EA9">
      <w:pPr>
        <w:numPr>
          <w:ilvl w:val="1"/>
          <w:numId w:val="6"/>
        </w:numPr>
      </w:pPr>
      <w:r w:rsidRPr="00403EA9">
        <w:t>Analyze the loss values to understand how well the model is performing.</w:t>
      </w:r>
    </w:p>
    <w:p w14:paraId="531717FC" w14:textId="77777777" w:rsidR="00403EA9" w:rsidRPr="00403EA9" w:rsidRDefault="00403EA9" w:rsidP="00403EA9">
      <w:pPr>
        <w:numPr>
          <w:ilvl w:val="0"/>
          <w:numId w:val="6"/>
        </w:numPr>
      </w:pPr>
      <w:r w:rsidRPr="00403EA9">
        <w:rPr>
          <w:b/>
          <w:bCs/>
        </w:rPr>
        <w:t>Fine-Tune the Model</w:t>
      </w:r>
      <w:r w:rsidRPr="00403EA9">
        <w:t>:</w:t>
      </w:r>
    </w:p>
    <w:p w14:paraId="380009C5" w14:textId="77777777" w:rsidR="00403EA9" w:rsidRPr="00403EA9" w:rsidRDefault="00403EA9" w:rsidP="00403EA9">
      <w:pPr>
        <w:numPr>
          <w:ilvl w:val="1"/>
          <w:numId w:val="6"/>
        </w:numPr>
      </w:pPr>
      <w:r w:rsidRPr="00403EA9">
        <w:t>If necessary, adjust hyperparameters, try different architectures, or use techniques like regularization to improve performance.</w:t>
      </w:r>
    </w:p>
    <w:p w14:paraId="7483A1A1" w14:textId="77777777" w:rsidR="00403EA9" w:rsidRPr="00403EA9" w:rsidRDefault="00403EA9" w:rsidP="00403EA9">
      <w:pPr>
        <w:numPr>
          <w:ilvl w:val="1"/>
          <w:numId w:val="6"/>
        </w:numPr>
      </w:pPr>
      <w:r w:rsidRPr="00403EA9">
        <w:t>Re-train and re-evaluate the model as needed.</w:t>
      </w:r>
    </w:p>
    <w:p w14:paraId="78DCA03C" w14:textId="77777777" w:rsidR="00403EA9" w:rsidRPr="00403EA9" w:rsidRDefault="00403EA9" w:rsidP="00403EA9">
      <w:pPr>
        <w:numPr>
          <w:ilvl w:val="0"/>
          <w:numId w:val="6"/>
        </w:numPr>
      </w:pPr>
      <w:r w:rsidRPr="00403EA9">
        <w:rPr>
          <w:b/>
          <w:bCs/>
        </w:rPr>
        <w:t>Deploy the Model</w:t>
      </w:r>
      <w:r w:rsidRPr="00403EA9">
        <w:t>:</w:t>
      </w:r>
    </w:p>
    <w:p w14:paraId="42FC1CA7" w14:textId="77777777" w:rsidR="00403EA9" w:rsidRPr="00403EA9" w:rsidRDefault="00403EA9" w:rsidP="00403EA9">
      <w:pPr>
        <w:numPr>
          <w:ilvl w:val="1"/>
          <w:numId w:val="6"/>
        </w:numPr>
      </w:pPr>
      <w:r w:rsidRPr="00403EA9">
        <w:t>Once satisfied with the model's performance, deploy it for real-world use, ensuring it can handle new data effectively.</w:t>
      </w:r>
    </w:p>
    <w:p w14:paraId="5CE3FA13" w14:textId="77777777" w:rsidR="00403EA9" w:rsidRPr="00403EA9" w:rsidRDefault="00403EA9" w:rsidP="00403EA9">
      <w:r w:rsidRPr="00403EA9">
        <w:t>By following these steps, you can effectively apply classification loss in your project to build and evaluate a classification model.</w:t>
      </w:r>
    </w:p>
    <w:p w14:paraId="44011CE5" w14:textId="4E8BC1DB" w:rsidR="00403EA9" w:rsidRDefault="00403EA9" w:rsidP="00403EA9">
      <w:pPr>
        <w:rPr>
          <w:b/>
          <w:bCs/>
        </w:rPr>
      </w:pPr>
      <w:r w:rsidRPr="00403EA9">
        <w:rPr>
          <w:b/>
          <w:bCs/>
        </w:rPr>
        <w:t>Identifying the Right Loss Function for Your Model</w:t>
      </w:r>
      <w:r>
        <w:rPr>
          <w:b/>
          <w:bCs/>
        </w:rPr>
        <w:t>:</w:t>
      </w:r>
    </w:p>
    <w:p w14:paraId="6D2EEC4F" w14:textId="77777777" w:rsidR="00403EA9" w:rsidRPr="00403EA9" w:rsidRDefault="00403EA9" w:rsidP="00403EA9">
      <w:r w:rsidRPr="00403EA9">
        <w:t>To choose the appropriate loss function for your model, consider the following steps:</w:t>
      </w:r>
    </w:p>
    <w:p w14:paraId="3C2C9707" w14:textId="77777777" w:rsidR="00403EA9" w:rsidRPr="00403EA9" w:rsidRDefault="00403EA9" w:rsidP="00403EA9">
      <w:pPr>
        <w:numPr>
          <w:ilvl w:val="0"/>
          <w:numId w:val="8"/>
        </w:numPr>
      </w:pPr>
      <w:r w:rsidRPr="00403EA9">
        <w:rPr>
          <w:b/>
          <w:bCs/>
        </w:rPr>
        <w:lastRenderedPageBreak/>
        <w:t>Understand the Problem Type</w:t>
      </w:r>
      <w:r w:rsidRPr="00403EA9">
        <w:t>:</w:t>
      </w:r>
    </w:p>
    <w:p w14:paraId="15AAA98F" w14:textId="77777777" w:rsidR="00403EA9" w:rsidRPr="00403EA9" w:rsidRDefault="00403EA9" w:rsidP="00403EA9">
      <w:pPr>
        <w:numPr>
          <w:ilvl w:val="1"/>
          <w:numId w:val="8"/>
        </w:numPr>
      </w:pPr>
      <w:r w:rsidRPr="00403EA9">
        <w:rPr>
          <w:b/>
          <w:bCs/>
        </w:rPr>
        <w:t>Regression</w:t>
      </w:r>
      <w:r w:rsidRPr="00403EA9">
        <w:t>: If your task involves predicting continuous values (e.g., house prices, temperature), use regression loss functions.</w:t>
      </w:r>
    </w:p>
    <w:p w14:paraId="4F378766" w14:textId="77777777" w:rsidR="00403EA9" w:rsidRPr="00403EA9" w:rsidRDefault="00403EA9" w:rsidP="00403EA9">
      <w:pPr>
        <w:numPr>
          <w:ilvl w:val="1"/>
          <w:numId w:val="8"/>
        </w:numPr>
      </w:pPr>
      <w:r w:rsidRPr="00403EA9">
        <w:rPr>
          <w:b/>
          <w:bCs/>
        </w:rPr>
        <w:t>Classification</w:t>
      </w:r>
      <w:r w:rsidRPr="00403EA9">
        <w:t>: If your task involves predicting discrete class labels (e.g., spam detection, image classification), use classification loss functions.</w:t>
      </w:r>
    </w:p>
    <w:p w14:paraId="20523397" w14:textId="77777777" w:rsidR="00403EA9" w:rsidRPr="00403EA9" w:rsidRDefault="00403EA9" w:rsidP="00403EA9">
      <w:pPr>
        <w:numPr>
          <w:ilvl w:val="0"/>
          <w:numId w:val="8"/>
        </w:numPr>
      </w:pPr>
      <w:r w:rsidRPr="00403EA9">
        <w:rPr>
          <w:b/>
          <w:bCs/>
        </w:rPr>
        <w:t>Determine the Output Format</w:t>
      </w:r>
      <w:r w:rsidRPr="00403EA9">
        <w:t>:</w:t>
      </w:r>
    </w:p>
    <w:p w14:paraId="0C91F20A" w14:textId="77777777" w:rsidR="00403EA9" w:rsidRPr="00403EA9" w:rsidRDefault="00403EA9" w:rsidP="00403EA9">
      <w:pPr>
        <w:numPr>
          <w:ilvl w:val="1"/>
          <w:numId w:val="8"/>
        </w:numPr>
      </w:pPr>
      <w:r w:rsidRPr="00403EA9">
        <w:rPr>
          <w:b/>
          <w:bCs/>
        </w:rPr>
        <w:t>Binary Classification</w:t>
      </w:r>
      <w:r w:rsidRPr="00403EA9">
        <w:t>: For tasks with two classes, use </w:t>
      </w:r>
      <w:r w:rsidRPr="00403EA9">
        <w:rPr>
          <w:b/>
          <w:bCs/>
        </w:rPr>
        <w:t>Binary Cross-Entropy Loss</w:t>
      </w:r>
      <w:r w:rsidRPr="00403EA9">
        <w:t>.</w:t>
      </w:r>
    </w:p>
    <w:p w14:paraId="55FF165D" w14:textId="77777777" w:rsidR="00403EA9" w:rsidRPr="00403EA9" w:rsidRDefault="00403EA9" w:rsidP="00403EA9">
      <w:pPr>
        <w:numPr>
          <w:ilvl w:val="1"/>
          <w:numId w:val="8"/>
        </w:numPr>
      </w:pPr>
      <w:r w:rsidRPr="00403EA9">
        <w:rPr>
          <w:b/>
          <w:bCs/>
        </w:rPr>
        <w:t>Multi-Class Classification</w:t>
      </w:r>
      <w:r w:rsidRPr="00403EA9">
        <w:t>: For tasks with more than two classes, use </w:t>
      </w:r>
      <w:r w:rsidRPr="00403EA9">
        <w:rPr>
          <w:b/>
          <w:bCs/>
        </w:rPr>
        <w:t>Categorical Cross-Entropy Loss</w:t>
      </w:r>
      <w:r w:rsidRPr="00403EA9">
        <w:t> (for one-hot encoded labels) or </w:t>
      </w:r>
      <w:r w:rsidRPr="00403EA9">
        <w:rPr>
          <w:b/>
          <w:bCs/>
        </w:rPr>
        <w:t>Sparse Categorical Cross-Entropy Loss</w:t>
      </w:r>
      <w:r w:rsidRPr="00403EA9">
        <w:t> (for integer labels).</w:t>
      </w:r>
    </w:p>
    <w:p w14:paraId="3609D87C" w14:textId="77777777" w:rsidR="00403EA9" w:rsidRPr="00403EA9" w:rsidRDefault="00403EA9" w:rsidP="00403EA9">
      <w:pPr>
        <w:numPr>
          <w:ilvl w:val="1"/>
          <w:numId w:val="8"/>
        </w:numPr>
      </w:pPr>
      <w:r w:rsidRPr="00403EA9">
        <w:rPr>
          <w:b/>
          <w:bCs/>
        </w:rPr>
        <w:t>Multi-Label Classification</w:t>
      </w:r>
      <w:r w:rsidRPr="00403EA9">
        <w:t>: If each instance can belong to multiple classes, use </w:t>
      </w:r>
      <w:r w:rsidRPr="00403EA9">
        <w:rPr>
          <w:b/>
          <w:bCs/>
        </w:rPr>
        <w:t>Binary Cross-Entropy Loss</w:t>
      </w:r>
      <w:r w:rsidRPr="00403EA9">
        <w:t> applied to each class independently.</w:t>
      </w:r>
    </w:p>
    <w:p w14:paraId="32C2D9B3" w14:textId="77777777" w:rsidR="00403EA9" w:rsidRPr="00403EA9" w:rsidRDefault="00403EA9" w:rsidP="00403EA9">
      <w:pPr>
        <w:numPr>
          <w:ilvl w:val="0"/>
          <w:numId w:val="8"/>
        </w:numPr>
      </w:pPr>
      <w:r w:rsidRPr="00403EA9">
        <w:rPr>
          <w:b/>
          <w:bCs/>
        </w:rPr>
        <w:t>Consider the Data Characteristics</w:t>
      </w:r>
      <w:r w:rsidRPr="00403EA9">
        <w:t>:</w:t>
      </w:r>
    </w:p>
    <w:p w14:paraId="78267AE5" w14:textId="77777777" w:rsidR="00403EA9" w:rsidRPr="00403EA9" w:rsidRDefault="00403EA9" w:rsidP="00403EA9">
      <w:pPr>
        <w:numPr>
          <w:ilvl w:val="1"/>
          <w:numId w:val="8"/>
        </w:numPr>
      </w:pPr>
      <w:r w:rsidRPr="00403EA9">
        <w:rPr>
          <w:b/>
          <w:bCs/>
        </w:rPr>
        <w:t>Imbalanced Classes</w:t>
      </w:r>
      <w:r w:rsidRPr="00403EA9">
        <w:t>: If your dataset has imbalanced classes, consider using loss functions that account for class weights (e.g., weighted cross-entropy) to give more importance to minority classes.</w:t>
      </w:r>
    </w:p>
    <w:p w14:paraId="77459F58" w14:textId="77777777" w:rsidR="00403EA9" w:rsidRPr="00403EA9" w:rsidRDefault="00403EA9" w:rsidP="00403EA9">
      <w:pPr>
        <w:numPr>
          <w:ilvl w:val="1"/>
          <w:numId w:val="8"/>
        </w:numPr>
      </w:pPr>
      <w:r w:rsidRPr="00403EA9">
        <w:rPr>
          <w:b/>
          <w:bCs/>
        </w:rPr>
        <w:t>Outliers</w:t>
      </w:r>
      <w:r w:rsidRPr="00403EA9">
        <w:t>: If your data contains outliers, consider using loss functions that are less sensitive to them, such as </w:t>
      </w:r>
      <w:r w:rsidRPr="00403EA9">
        <w:rPr>
          <w:b/>
          <w:bCs/>
        </w:rPr>
        <w:t>Huber Loss</w:t>
      </w:r>
      <w:r w:rsidRPr="00403EA9">
        <w:t> for regression tasks.</w:t>
      </w:r>
    </w:p>
    <w:p w14:paraId="44FEF26C" w14:textId="77777777" w:rsidR="00403EA9" w:rsidRPr="00403EA9" w:rsidRDefault="00403EA9" w:rsidP="00403EA9">
      <w:pPr>
        <w:numPr>
          <w:ilvl w:val="0"/>
          <w:numId w:val="8"/>
        </w:numPr>
      </w:pPr>
      <w:r w:rsidRPr="00403EA9">
        <w:rPr>
          <w:b/>
          <w:bCs/>
        </w:rPr>
        <w:t>Evaluate Model Requirements</w:t>
      </w:r>
      <w:r w:rsidRPr="00403EA9">
        <w:t>:</w:t>
      </w:r>
    </w:p>
    <w:p w14:paraId="03A6F207" w14:textId="77777777" w:rsidR="00403EA9" w:rsidRPr="00403EA9" w:rsidRDefault="00403EA9" w:rsidP="00403EA9">
      <w:pPr>
        <w:numPr>
          <w:ilvl w:val="1"/>
          <w:numId w:val="8"/>
        </w:numPr>
      </w:pPr>
      <w:r w:rsidRPr="00403EA9">
        <w:rPr>
          <w:b/>
          <w:bCs/>
        </w:rPr>
        <w:t>Interpretability</w:t>
      </w:r>
      <w:r w:rsidRPr="00403EA9">
        <w:t>: If you need interpretable probabilities for class membership, choose loss functions that provide probabilistic outputs (e.g., cross-entropy).</w:t>
      </w:r>
    </w:p>
    <w:p w14:paraId="369FB363" w14:textId="77777777" w:rsidR="00403EA9" w:rsidRPr="00403EA9" w:rsidRDefault="00403EA9" w:rsidP="00403EA9">
      <w:pPr>
        <w:numPr>
          <w:ilvl w:val="1"/>
          <w:numId w:val="8"/>
        </w:numPr>
      </w:pPr>
      <w:r w:rsidRPr="00403EA9">
        <w:rPr>
          <w:b/>
          <w:bCs/>
        </w:rPr>
        <w:t>Performance Metrics</w:t>
      </w:r>
      <w:r w:rsidRPr="00403EA9">
        <w:t>: Align the loss function with the performance metrics you care about. For example, if you prioritize precision and recall, consider using loss functions that help optimize these metrics.</w:t>
      </w:r>
    </w:p>
    <w:p w14:paraId="27B1A353" w14:textId="77777777" w:rsidR="00403EA9" w:rsidRPr="00403EA9" w:rsidRDefault="00403EA9" w:rsidP="00403EA9">
      <w:pPr>
        <w:numPr>
          <w:ilvl w:val="0"/>
          <w:numId w:val="8"/>
        </w:numPr>
      </w:pPr>
      <w:r w:rsidRPr="00403EA9">
        <w:rPr>
          <w:b/>
          <w:bCs/>
        </w:rPr>
        <w:t>Experiment and Validate</w:t>
      </w:r>
      <w:r w:rsidRPr="00403EA9">
        <w:t>:</w:t>
      </w:r>
    </w:p>
    <w:p w14:paraId="64D37021" w14:textId="77777777" w:rsidR="00403EA9" w:rsidRPr="00403EA9" w:rsidRDefault="00403EA9" w:rsidP="00403EA9">
      <w:pPr>
        <w:numPr>
          <w:ilvl w:val="1"/>
          <w:numId w:val="8"/>
        </w:numPr>
      </w:pPr>
      <w:r w:rsidRPr="00403EA9">
        <w:t>Implement different loss functions and evaluate their impact on model performance through cross-validation.</w:t>
      </w:r>
    </w:p>
    <w:p w14:paraId="1E819F0C" w14:textId="77777777" w:rsidR="00403EA9" w:rsidRPr="00403EA9" w:rsidRDefault="00403EA9" w:rsidP="00403EA9">
      <w:pPr>
        <w:numPr>
          <w:ilvl w:val="1"/>
          <w:numId w:val="8"/>
        </w:numPr>
      </w:pPr>
      <w:r w:rsidRPr="00403EA9">
        <w:t>Monitor training and validation loss to identify which loss function leads to better convergence and generalization.</w:t>
      </w:r>
    </w:p>
    <w:p w14:paraId="6DBF48E7" w14:textId="77777777" w:rsidR="00403EA9" w:rsidRPr="00403EA9" w:rsidRDefault="00403EA9" w:rsidP="00403EA9">
      <w:pPr>
        <w:numPr>
          <w:ilvl w:val="0"/>
          <w:numId w:val="8"/>
        </w:numPr>
      </w:pPr>
      <w:r w:rsidRPr="00403EA9">
        <w:rPr>
          <w:b/>
          <w:bCs/>
        </w:rPr>
        <w:t>Consult Literature and Best Practices</w:t>
      </w:r>
      <w:r w:rsidRPr="00403EA9">
        <w:t>:</w:t>
      </w:r>
    </w:p>
    <w:p w14:paraId="5E5CB2F0" w14:textId="77777777" w:rsidR="00403EA9" w:rsidRPr="00403EA9" w:rsidRDefault="00403EA9" w:rsidP="00403EA9">
      <w:pPr>
        <w:numPr>
          <w:ilvl w:val="1"/>
          <w:numId w:val="8"/>
        </w:numPr>
      </w:pPr>
      <w:r w:rsidRPr="00403EA9">
        <w:t>Review existing literature and best practices in your specific domain to see which loss functions are commonly used for similar tasks.</w:t>
      </w:r>
    </w:p>
    <w:p w14:paraId="2549861E" w14:textId="77777777" w:rsidR="00403EA9" w:rsidRPr="00403EA9" w:rsidRDefault="00403EA9" w:rsidP="00403EA9">
      <w:r w:rsidRPr="00403EA9">
        <w:t>By following these steps, you can systematically identify the right loss function that aligns with your model's objectives and the nature of your data.</w:t>
      </w:r>
    </w:p>
    <w:p w14:paraId="18FF51BB" w14:textId="77777777" w:rsidR="00403EA9" w:rsidRPr="00403EA9" w:rsidRDefault="00403EA9" w:rsidP="00403EA9"/>
    <w:p w14:paraId="49CDC35F" w14:textId="77777777" w:rsidR="00B44CF9" w:rsidRDefault="00B44CF9"/>
    <w:sectPr w:rsidR="00B44CF9" w:rsidSect="00B44CF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78FF"/>
    <w:multiLevelType w:val="multilevel"/>
    <w:tmpl w:val="52A28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26610B"/>
    <w:multiLevelType w:val="multilevel"/>
    <w:tmpl w:val="69741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90068"/>
    <w:multiLevelType w:val="multilevel"/>
    <w:tmpl w:val="AE0468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168FE"/>
    <w:multiLevelType w:val="multilevel"/>
    <w:tmpl w:val="5400E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AA53C8"/>
    <w:multiLevelType w:val="multilevel"/>
    <w:tmpl w:val="E58CB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AF07A9"/>
    <w:multiLevelType w:val="multilevel"/>
    <w:tmpl w:val="193EA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020473"/>
    <w:multiLevelType w:val="multilevel"/>
    <w:tmpl w:val="D59EA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B12B59"/>
    <w:multiLevelType w:val="multilevel"/>
    <w:tmpl w:val="3F74B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0865028">
    <w:abstractNumId w:val="2"/>
  </w:num>
  <w:num w:numId="2" w16cid:durableId="1093284230">
    <w:abstractNumId w:val="7"/>
  </w:num>
  <w:num w:numId="3" w16cid:durableId="1355303311">
    <w:abstractNumId w:val="3"/>
  </w:num>
  <w:num w:numId="4" w16cid:durableId="749036492">
    <w:abstractNumId w:val="1"/>
  </w:num>
  <w:num w:numId="5" w16cid:durableId="600407215">
    <w:abstractNumId w:val="4"/>
  </w:num>
  <w:num w:numId="6" w16cid:durableId="905072304">
    <w:abstractNumId w:val="5"/>
  </w:num>
  <w:num w:numId="7" w16cid:durableId="444621118">
    <w:abstractNumId w:val="6"/>
  </w:num>
  <w:num w:numId="8" w16cid:durableId="22363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CF9"/>
    <w:rsid w:val="00223195"/>
    <w:rsid w:val="003E6BEC"/>
    <w:rsid w:val="00403EA9"/>
    <w:rsid w:val="00465236"/>
    <w:rsid w:val="00655CDF"/>
    <w:rsid w:val="00884A8A"/>
    <w:rsid w:val="008C374A"/>
    <w:rsid w:val="009C70EA"/>
    <w:rsid w:val="00B44CF9"/>
    <w:rsid w:val="00BC379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D8D6D"/>
  <w15:chartTrackingRefBased/>
  <w15:docId w15:val="{4BCFE69B-CD44-4F73-81EE-C3EFF377F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CF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44CF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44CF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44C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C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CF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44CF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44CF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44C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C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CF9"/>
    <w:rPr>
      <w:rFonts w:eastAsiaTheme="majorEastAsia" w:cstheme="majorBidi"/>
      <w:color w:val="272727" w:themeColor="text1" w:themeTint="D8"/>
    </w:rPr>
  </w:style>
  <w:style w:type="paragraph" w:styleId="Title">
    <w:name w:val="Title"/>
    <w:basedOn w:val="Normal"/>
    <w:next w:val="Normal"/>
    <w:link w:val="TitleChar"/>
    <w:uiPriority w:val="10"/>
    <w:qFormat/>
    <w:rsid w:val="00B44CF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44CF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44CF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44CF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44CF9"/>
    <w:pPr>
      <w:spacing w:before="160"/>
      <w:jc w:val="center"/>
    </w:pPr>
    <w:rPr>
      <w:i/>
      <w:iCs/>
      <w:color w:val="404040" w:themeColor="text1" w:themeTint="BF"/>
    </w:rPr>
  </w:style>
  <w:style w:type="character" w:customStyle="1" w:styleId="QuoteChar">
    <w:name w:val="Quote Char"/>
    <w:basedOn w:val="DefaultParagraphFont"/>
    <w:link w:val="Quote"/>
    <w:uiPriority w:val="29"/>
    <w:rsid w:val="00B44CF9"/>
    <w:rPr>
      <w:i/>
      <w:iCs/>
      <w:color w:val="404040" w:themeColor="text1" w:themeTint="BF"/>
    </w:rPr>
  </w:style>
  <w:style w:type="paragraph" w:styleId="ListParagraph">
    <w:name w:val="List Paragraph"/>
    <w:basedOn w:val="Normal"/>
    <w:uiPriority w:val="34"/>
    <w:qFormat/>
    <w:rsid w:val="00B44CF9"/>
    <w:pPr>
      <w:ind w:left="720"/>
      <w:contextualSpacing/>
    </w:pPr>
  </w:style>
  <w:style w:type="character" w:styleId="IntenseEmphasis">
    <w:name w:val="Intense Emphasis"/>
    <w:basedOn w:val="DefaultParagraphFont"/>
    <w:uiPriority w:val="21"/>
    <w:qFormat/>
    <w:rsid w:val="00B44CF9"/>
    <w:rPr>
      <w:i/>
      <w:iCs/>
      <w:color w:val="2F5496" w:themeColor="accent1" w:themeShade="BF"/>
    </w:rPr>
  </w:style>
  <w:style w:type="paragraph" w:styleId="IntenseQuote">
    <w:name w:val="Intense Quote"/>
    <w:basedOn w:val="Normal"/>
    <w:next w:val="Normal"/>
    <w:link w:val="IntenseQuoteChar"/>
    <w:uiPriority w:val="30"/>
    <w:qFormat/>
    <w:rsid w:val="00B44C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CF9"/>
    <w:rPr>
      <w:i/>
      <w:iCs/>
      <w:color w:val="2F5496" w:themeColor="accent1" w:themeShade="BF"/>
    </w:rPr>
  </w:style>
  <w:style w:type="character" w:styleId="IntenseReference">
    <w:name w:val="Intense Reference"/>
    <w:basedOn w:val="DefaultParagraphFont"/>
    <w:uiPriority w:val="32"/>
    <w:qFormat/>
    <w:rsid w:val="00B44C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EDE083-AA3A-4E45-A57C-EA15D8316591}">
  <we:reference id="wa200007708" version="1.0.0.0" store="en-US" storeType="OMEX"/>
  <we:alternateReferences>
    <we:reference id="WA200007708" version="1.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18</TotalTime>
  <Pages>7</Pages>
  <Words>1986</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Gopisetty Divya</dc:creator>
  <cp:keywords/>
  <dc:description/>
  <cp:lastModifiedBy>Gopisetty Divya</cp:lastModifiedBy>
  <cp:revision>3</cp:revision>
  <dcterms:created xsi:type="dcterms:W3CDTF">2025-10-29T17:15:00Z</dcterms:created>
  <dcterms:modified xsi:type="dcterms:W3CDTF">2025-10-29T17:33:00Z</dcterms:modified>
</cp:coreProperties>
</file>