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AD3CFA" w14:textId="474D05CF" w:rsidR="007E39F5" w:rsidRPr="0092330A" w:rsidRDefault="007E39F5" w:rsidP="0092330A">
      <w:pPr>
        <w:jc w:val="center"/>
        <w:rPr>
          <w:b/>
          <w:bCs/>
          <w:sz w:val="36"/>
          <w:szCs w:val="36"/>
        </w:rPr>
      </w:pPr>
      <w:r w:rsidRPr="007E39F5">
        <w:rPr>
          <w:b/>
          <w:bCs/>
          <w:sz w:val="36"/>
          <w:szCs w:val="36"/>
        </w:rPr>
        <w:t>Linear Regression Multiple Outputs</w:t>
      </w:r>
    </w:p>
    <w:p w14:paraId="3768FAB2" w14:textId="0EC4819E" w:rsidR="007E39F5" w:rsidRPr="007E39F5" w:rsidRDefault="007E39F5" w:rsidP="007E39F5">
      <w:r w:rsidRPr="007E39F5">
        <w:t>Linear regression is like drawing a straight line through a set of points on a graph to predict future values. When we have multiple outputs, it means we are trying to predict more than one thing at the same time. Imagine you are trying to predict both the height and weight of a group of people based on their age. Each person's age is like a point on the graph, and the predictions for height and weight are the two outputs we want to find.</w:t>
      </w:r>
    </w:p>
    <w:p w14:paraId="72DEAA41" w14:textId="7072C1A2" w:rsidR="007E39F5" w:rsidRDefault="007E39F5" w:rsidP="007E39F5">
      <w:r w:rsidRPr="007E39F5">
        <w:t xml:space="preserve">In the context of programming with </w:t>
      </w:r>
      <w:proofErr w:type="spellStart"/>
      <w:r w:rsidRPr="007E39F5">
        <w:t>PyTorch</w:t>
      </w:r>
      <w:proofErr w:type="spellEnd"/>
      <w:r w:rsidRPr="007E39F5">
        <w:t>, we use something called a matrix to organize our data. Think of a matrix as a table where each row represents a different person (or sample), and each column represents a different feature (like age, height, or weight). By performing calculations with this matrix, we can make predictions for both height and weight simultaneously. This is done using a process called the dot product, which combines the input data with weights (parameters) to give us our predictions.</w:t>
      </w:r>
    </w:p>
    <w:p w14:paraId="6D3CC0E7" w14:textId="1F97A013" w:rsidR="00981C8F" w:rsidRDefault="00981C8F" w:rsidP="007E39F5">
      <w:pPr>
        <w:rPr>
          <w:b/>
          <w:bCs/>
        </w:rPr>
      </w:pPr>
      <w:r w:rsidRPr="00981C8F">
        <w:rPr>
          <w:b/>
          <w:bCs/>
        </w:rPr>
        <w:t>real-life examples</w:t>
      </w:r>
      <w:r>
        <w:rPr>
          <w:b/>
          <w:bCs/>
        </w:rPr>
        <w:t>:</w:t>
      </w:r>
    </w:p>
    <w:p w14:paraId="6B2F3559" w14:textId="77777777" w:rsidR="00981C8F" w:rsidRPr="00981C8F" w:rsidRDefault="00981C8F" w:rsidP="00981C8F">
      <w:r w:rsidRPr="00981C8F">
        <w:t>Linear Regression with Multiple Outputs, which is a key concept in your course content.</w:t>
      </w:r>
    </w:p>
    <w:p w14:paraId="0D1E93CB" w14:textId="77777777" w:rsidR="00981C8F" w:rsidRPr="00981C8F" w:rsidRDefault="00981C8F" w:rsidP="00981C8F">
      <w:r w:rsidRPr="00981C8F">
        <w:t>Example: Predicting House Prices</w:t>
      </w:r>
    </w:p>
    <w:p w14:paraId="69187AFB" w14:textId="77777777" w:rsidR="00981C8F" w:rsidRPr="00981C8F" w:rsidRDefault="00981C8F" w:rsidP="00981C8F">
      <w:r w:rsidRPr="00981C8F">
        <w:t>Imagine you are a data analyst working for a real estate company. Your goal is to predict the prices of houses based on various features. This scenario is a perfect application of linear regression with multiple outputs.</w:t>
      </w:r>
    </w:p>
    <w:p w14:paraId="6B32DDC7" w14:textId="77777777" w:rsidR="00981C8F" w:rsidRPr="00981C8F" w:rsidRDefault="00981C8F" w:rsidP="00981C8F">
      <w:pPr>
        <w:numPr>
          <w:ilvl w:val="0"/>
          <w:numId w:val="6"/>
        </w:numPr>
      </w:pPr>
      <w:r w:rsidRPr="00981C8F">
        <w:t>Features (Inputs): You have several features that influence house prices, such as:</w:t>
      </w:r>
    </w:p>
    <w:p w14:paraId="1972F908" w14:textId="77777777" w:rsidR="00981C8F" w:rsidRPr="00981C8F" w:rsidRDefault="00981C8F" w:rsidP="00981C8F">
      <w:pPr>
        <w:numPr>
          <w:ilvl w:val="1"/>
          <w:numId w:val="6"/>
        </w:numPr>
      </w:pPr>
      <w:r w:rsidRPr="00981C8F">
        <w:t>Size of the house (in square feet)</w:t>
      </w:r>
    </w:p>
    <w:p w14:paraId="6AC8645F" w14:textId="77777777" w:rsidR="00981C8F" w:rsidRPr="00981C8F" w:rsidRDefault="00981C8F" w:rsidP="00981C8F">
      <w:pPr>
        <w:numPr>
          <w:ilvl w:val="1"/>
          <w:numId w:val="6"/>
        </w:numPr>
      </w:pPr>
      <w:r w:rsidRPr="00981C8F">
        <w:t>Number of bedrooms</w:t>
      </w:r>
    </w:p>
    <w:p w14:paraId="24BF80C2" w14:textId="77777777" w:rsidR="00981C8F" w:rsidRPr="00981C8F" w:rsidRDefault="00981C8F" w:rsidP="00981C8F">
      <w:pPr>
        <w:numPr>
          <w:ilvl w:val="1"/>
          <w:numId w:val="6"/>
        </w:numPr>
      </w:pPr>
      <w:r w:rsidRPr="00981C8F">
        <w:t>Number of bathrooms</w:t>
      </w:r>
    </w:p>
    <w:p w14:paraId="61BB49D9" w14:textId="77777777" w:rsidR="00981C8F" w:rsidRPr="00981C8F" w:rsidRDefault="00981C8F" w:rsidP="00981C8F">
      <w:pPr>
        <w:numPr>
          <w:ilvl w:val="1"/>
          <w:numId w:val="6"/>
        </w:numPr>
      </w:pPr>
      <w:r w:rsidRPr="00981C8F">
        <w:t>Location (e.g., urban, suburban, rural)</w:t>
      </w:r>
    </w:p>
    <w:p w14:paraId="690CEC96" w14:textId="77777777" w:rsidR="00981C8F" w:rsidRPr="00981C8F" w:rsidRDefault="00981C8F" w:rsidP="00981C8F">
      <w:pPr>
        <w:numPr>
          <w:ilvl w:val="1"/>
          <w:numId w:val="6"/>
        </w:numPr>
      </w:pPr>
      <w:r w:rsidRPr="00981C8F">
        <w:t>Age of the house</w:t>
      </w:r>
    </w:p>
    <w:p w14:paraId="2FDD1FC5" w14:textId="77777777" w:rsidR="00981C8F" w:rsidRPr="00981C8F" w:rsidRDefault="00981C8F" w:rsidP="00981C8F">
      <w:pPr>
        <w:numPr>
          <w:ilvl w:val="0"/>
          <w:numId w:val="6"/>
        </w:numPr>
      </w:pPr>
      <w:r w:rsidRPr="00981C8F">
        <w:t>Outputs: You want to predict two outputs:</w:t>
      </w:r>
    </w:p>
    <w:p w14:paraId="511883E9" w14:textId="77777777" w:rsidR="00981C8F" w:rsidRPr="00981C8F" w:rsidRDefault="00981C8F" w:rsidP="00981C8F">
      <w:pPr>
        <w:numPr>
          <w:ilvl w:val="1"/>
          <w:numId w:val="6"/>
        </w:numPr>
      </w:pPr>
      <w:r w:rsidRPr="00981C8F">
        <w:t>The estimated price of the house</w:t>
      </w:r>
    </w:p>
    <w:p w14:paraId="34895617" w14:textId="77777777" w:rsidR="00981C8F" w:rsidRPr="00981C8F" w:rsidRDefault="00981C8F" w:rsidP="00981C8F">
      <w:pPr>
        <w:numPr>
          <w:ilvl w:val="1"/>
          <w:numId w:val="6"/>
        </w:numPr>
      </w:pPr>
      <w:r w:rsidRPr="00981C8F">
        <w:t>The estimated rental price of the house</w:t>
      </w:r>
    </w:p>
    <w:p w14:paraId="13B87F09" w14:textId="77777777" w:rsidR="00981C8F" w:rsidRPr="00981C8F" w:rsidRDefault="00981C8F" w:rsidP="00981C8F">
      <w:r w:rsidRPr="00981C8F">
        <w:t>How It Connects to Your Learning:</w:t>
      </w:r>
    </w:p>
    <w:p w14:paraId="27EE251B" w14:textId="77777777" w:rsidR="00981C8F" w:rsidRPr="00981C8F" w:rsidRDefault="00981C8F" w:rsidP="00981C8F">
      <w:pPr>
        <w:numPr>
          <w:ilvl w:val="0"/>
          <w:numId w:val="7"/>
        </w:numPr>
      </w:pPr>
      <w:r w:rsidRPr="00981C8F">
        <w:lastRenderedPageBreak/>
        <w:t>Multiple Linear Functions: In this case, you can represent the relationship between the features and the outputs using multiple linear equations. Each output (price and rental price) can be modeled with its own set of parameters (weights and biases).</w:t>
      </w:r>
    </w:p>
    <w:p w14:paraId="7612566B" w14:textId="77777777" w:rsidR="00981C8F" w:rsidRPr="00981C8F" w:rsidRDefault="00981C8F" w:rsidP="00981C8F">
      <w:pPr>
        <w:numPr>
          <w:ilvl w:val="0"/>
          <w:numId w:val="7"/>
        </w:numPr>
      </w:pPr>
      <w:r w:rsidRPr="00981C8F">
        <w:t>Matrix Representation: You can express the features and parameters in matrix form, where:</w:t>
      </w:r>
    </w:p>
    <w:p w14:paraId="388A505E" w14:textId="77777777" w:rsidR="00981C8F" w:rsidRPr="00981C8F" w:rsidRDefault="00981C8F" w:rsidP="00981C8F">
      <w:pPr>
        <w:numPr>
          <w:ilvl w:val="1"/>
          <w:numId w:val="7"/>
        </w:numPr>
      </w:pPr>
      <w:r w:rsidRPr="00981C8F">
        <w:t>The input matrix (X) contains the features of the houses.</w:t>
      </w:r>
    </w:p>
    <w:p w14:paraId="2D39E59D" w14:textId="77777777" w:rsidR="00981C8F" w:rsidRPr="00981C8F" w:rsidRDefault="00981C8F" w:rsidP="00981C8F">
      <w:pPr>
        <w:numPr>
          <w:ilvl w:val="1"/>
          <w:numId w:val="7"/>
        </w:numPr>
      </w:pPr>
      <w:r w:rsidRPr="00981C8F">
        <w:t>The weight matrix (W) contains the parameters for both outputs.</w:t>
      </w:r>
    </w:p>
    <w:p w14:paraId="212A8C1B" w14:textId="77777777" w:rsidR="00981C8F" w:rsidRPr="00981C8F" w:rsidRDefault="00981C8F" w:rsidP="00981C8F">
      <w:pPr>
        <w:numPr>
          <w:ilvl w:val="1"/>
          <w:numId w:val="7"/>
        </w:numPr>
      </w:pPr>
      <w:r w:rsidRPr="00981C8F">
        <w:t>The output matrix (Y) will have two columns, one for each predicted price.</w:t>
      </w:r>
    </w:p>
    <w:p w14:paraId="784DBA00" w14:textId="77777777" w:rsidR="00981C8F" w:rsidRPr="00981C8F" w:rsidRDefault="00981C8F" w:rsidP="00981C8F">
      <w:pPr>
        <w:numPr>
          <w:ilvl w:val="0"/>
          <w:numId w:val="7"/>
        </w:numPr>
      </w:pPr>
      <w:r w:rsidRPr="00981C8F">
        <w:t>Dot Product: For each house, you perform a dot product between the feature vector and the corresponding weight vector for each output. You then add the bias term to get the final predictions.</w:t>
      </w:r>
    </w:p>
    <w:p w14:paraId="58E59C2B" w14:textId="77777777" w:rsidR="00981C8F" w:rsidRPr="00981C8F" w:rsidRDefault="00981C8F" w:rsidP="00981C8F">
      <w:pPr>
        <w:numPr>
          <w:ilvl w:val="0"/>
          <w:numId w:val="7"/>
        </w:numPr>
      </w:pPr>
      <w:r w:rsidRPr="00981C8F">
        <w:t xml:space="preserve">Custom Module in </w:t>
      </w:r>
      <w:proofErr w:type="spellStart"/>
      <w:r w:rsidRPr="00981C8F">
        <w:t>PyTorch</w:t>
      </w:r>
      <w:proofErr w:type="spellEnd"/>
      <w:r w:rsidRPr="00981C8F">
        <w:t xml:space="preserve">: If you were to implement this in </w:t>
      </w:r>
      <w:proofErr w:type="spellStart"/>
      <w:r w:rsidRPr="00981C8F">
        <w:t>PyTorch</w:t>
      </w:r>
      <w:proofErr w:type="spellEnd"/>
      <w:r w:rsidRPr="00981C8F">
        <w:t>, you would create a custom module that takes the input features and outputs the predicted prices. This aligns with the content you are learning about creating custom modules for linear regression.</w:t>
      </w:r>
    </w:p>
    <w:p w14:paraId="7BA4F55C" w14:textId="77777777" w:rsidR="00981C8F" w:rsidRPr="00981C8F" w:rsidRDefault="00981C8F" w:rsidP="00981C8F">
      <w:r w:rsidRPr="00981C8F">
        <w:t>Why This Example is Relevant:</w:t>
      </w:r>
    </w:p>
    <w:p w14:paraId="0265BF2A" w14:textId="77777777" w:rsidR="00981C8F" w:rsidRPr="00981C8F" w:rsidRDefault="00981C8F" w:rsidP="00981C8F">
      <w:pPr>
        <w:numPr>
          <w:ilvl w:val="0"/>
          <w:numId w:val="8"/>
        </w:numPr>
      </w:pPr>
      <w:r w:rsidRPr="00981C8F">
        <w:t>Industry Application: As a data analyst, understanding how to apply linear regression with multiple outputs can significantly enhance your ability to provide valuable insights in the real estate market.</w:t>
      </w:r>
    </w:p>
    <w:p w14:paraId="146361BD" w14:textId="77777777" w:rsidR="00981C8F" w:rsidRPr="00981C8F" w:rsidRDefault="00981C8F" w:rsidP="00981C8F">
      <w:pPr>
        <w:numPr>
          <w:ilvl w:val="0"/>
          <w:numId w:val="8"/>
        </w:numPr>
      </w:pPr>
      <w:r w:rsidRPr="00981C8F">
        <w:t>Skill Development: Mastering this concept will prepare you for roles in machine learning engineering or data engineering, where predictive modeling is crucial.</w:t>
      </w:r>
    </w:p>
    <w:p w14:paraId="6095B5CD" w14:textId="77777777" w:rsidR="00981C8F" w:rsidRPr="00981C8F" w:rsidRDefault="00981C8F" w:rsidP="007E39F5">
      <w:pPr>
        <w:rPr>
          <w:b/>
          <w:bCs/>
        </w:rPr>
      </w:pPr>
    </w:p>
    <w:p w14:paraId="7F9257A9" w14:textId="4129C4B8" w:rsidR="007E39F5" w:rsidRPr="007E39F5" w:rsidRDefault="007E39F5" w:rsidP="007E39F5">
      <w:pPr>
        <w:rPr>
          <w:b/>
          <w:bCs/>
        </w:rPr>
      </w:pPr>
      <w:r w:rsidRPr="007E39F5">
        <w:rPr>
          <w:b/>
          <w:bCs/>
        </w:rPr>
        <w:t xml:space="preserve">How dot Product does in </w:t>
      </w:r>
      <w:r w:rsidRPr="007E39F5">
        <w:rPr>
          <w:b/>
          <w:bCs/>
        </w:rPr>
        <w:t>Linear regression</w:t>
      </w:r>
      <w:r w:rsidRPr="007E39F5">
        <w:rPr>
          <w:b/>
          <w:bCs/>
        </w:rPr>
        <w:t>?</w:t>
      </w:r>
    </w:p>
    <w:p w14:paraId="63366D9B" w14:textId="77777777" w:rsidR="007E39F5" w:rsidRPr="007E39F5" w:rsidRDefault="007E39F5" w:rsidP="007E39F5">
      <w:r w:rsidRPr="007E39F5">
        <w:t xml:space="preserve">The </w:t>
      </w:r>
      <w:r w:rsidRPr="007E39F5">
        <w:rPr>
          <w:b/>
          <w:bCs/>
        </w:rPr>
        <w:t>dot product</w:t>
      </w:r>
      <w:r w:rsidRPr="007E39F5">
        <w:t xml:space="preserve"> in linear regression is a mathematical operation that combines two vectors to produce a single number (scalar). It is a key part of how we make predictions in linear regression models.</w:t>
      </w:r>
    </w:p>
    <w:p w14:paraId="3A17C606" w14:textId="77777777" w:rsidR="007E39F5" w:rsidRPr="007E39F5" w:rsidRDefault="007E39F5" w:rsidP="007E39F5">
      <w:r w:rsidRPr="007E39F5">
        <w:t>Here's how it works in simple terms:</w:t>
      </w:r>
    </w:p>
    <w:p w14:paraId="3D14B18A" w14:textId="77777777" w:rsidR="007E39F5" w:rsidRPr="007E39F5" w:rsidRDefault="007E39F5" w:rsidP="007E39F5">
      <w:pPr>
        <w:numPr>
          <w:ilvl w:val="0"/>
          <w:numId w:val="1"/>
        </w:numPr>
      </w:pPr>
      <w:r w:rsidRPr="007E39F5">
        <w:rPr>
          <w:b/>
          <w:bCs/>
        </w:rPr>
        <w:t>Vectors</w:t>
      </w:r>
      <w:r w:rsidRPr="007E39F5">
        <w:t>: In linear regression, we often represent our input data (features) as a vector. For example, if we have two features, age and height, we can represent a single data point as a vector like this: ([age, height]).</w:t>
      </w:r>
    </w:p>
    <w:p w14:paraId="5DEBE169" w14:textId="77777777" w:rsidR="007E39F5" w:rsidRPr="007E39F5" w:rsidRDefault="007E39F5" w:rsidP="007E39F5">
      <w:pPr>
        <w:numPr>
          <w:ilvl w:val="0"/>
          <w:numId w:val="1"/>
        </w:numPr>
      </w:pPr>
      <w:r w:rsidRPr="007E39F5">
        <w:rPr>
          <w:b/>
          <w:bCs/>
        </w:rPr>
        <w:lastRenderedPageBreak/>
        <w:t>Weights</w:t>
      </w:r>
      <w:r w:rsidRPr="007E39F5">
        <w:t>: Each feature has an associated weight (parameter) that indicates its importance in making predictions. These weights are also represented as a vector, for example: ([weight</w:t>
      </w:r>
      <w:r w:rsidRPr="007E39F5">
        <w:rPr>
          <w:i/>
          <w:iCs/>
        </w:rPr>
        <w:t>{age}, weight</w:t>
      </w:r>
      <w:r w:rsidRPr="007E39F5">
        <w:t>{height}]).</w:t>
      </w:r>
    </w:p>
    <w:p w14:paraId="3D3350A9" w14:textId="77777777" w:rsidR="007E39F5" w:rsidRPr="007E39F5" w:rsidRDefault="007E39F5" w:rsidP="007E39F5">
      <w:pPr>
        <w:numPr>
          <w:ilvl w:val="0"/>
          <w:numId w:val="1"/>
        </w:numPr>
      </w:pPr>
      <w:r w:rsidRPr="007E39F5">
        <w:rPr>
          <w:b/>
          <w:bCs/>
        </w:rPr>
        <w:t>Dot Product Calculation</w:t>
      </w:r>
      <w:r w:rsidRPr="007E39F5">
        <w:t>: The dot product is calculated by multiplying corresponding elements of the two vectors and then summing those products. For our example, it would look like this: [ \</w:t>
      </w:r>
      <w:proofErr w:type="gramStart"/>
      <w:r w:rsidRPr="007E39F5">
        <w:t>text{</w:t>
      </w:r>
      <w:proofErr w:type="gramEnd"/>
      <w:r w:rsidRPr="007E39F5">
        <w:t>Dot Product} = (age \times weight</w:t>
      </w:r>
      <w:r w:rsidRPr="007E39F5">
        <w:rPr>
          <w:i/>
          <w:iCs/>
        </w:rPr>
        <w:t>{age}) + (height \times weight</w:t>
      </w:r>
      <w:r w:rsidRPr="007E39F5">
        <w:t>{height}</w:t>
      </w:r>
      <w:proofErr w:type="gramStart"/>
      <w:r w:rsidRPr="007E39F5">
        <w:t>) ]</w:t>
      </w:r>
      <w:proofErr w:type="gramEnd"/>
    </w:p>
    <w:p w14:paraId="74AA433A" w14:textId="77777777" w:rsidR="007E39F5" w:rsidRPr="007E39F5" w:rsidRDefault="007E39F5" w:rsidP="007E39F5">
      <w:pPr>
        <w:numPr>
          <w:ilvl w:val="0"/>
          <w:numId w:val="1"/>
        </w:numPr>
      </w:pPr>
      <w:r w:rsidRPr="007E39F5">
        <w:rPr>
          <w:b/>
          <w:bCs/>
        </w:rPr>
        <w:t>Prediction</w:t>
      </w:r>
      <w:r w:rsidRPr="007E39F5">
        <w:t>: The result of the dot product gives us a single value, which is then used to make predictions. In linear regression, we often add a bias term to this result to adjust the prediction further.</w:t>
      </w:r>
    </w:p>
    <w:p w14:paraId="42E1EE1F" w14:textId="7A6C9EA8" w:rsidR="007E39F5" w:rsidRPr="007E39F5" w:rsidRDefault="007E39F5" w:rsidP="007E39F5">
      <w:r w:rsidRPr="007E39F5">
        <w:t xml:space="preserve">In summary, the dot product helps us combine the input features with their weights to generate a prediction in linear regression. </w:t>
      </w:r>
    </w:p>
    <w:p w14:paraId="118152F4" w14:textId="77777777" w:rsidR="007E39F5" w:rsidRPr="007E39F5" w:rsidRDefault="007E39F5" w:rsidP="007E39F5"/>
    <w:p w14:paraId="727887E8" w14:textId="5AF12283" w:rsidR="00884A8A" w:rsidRDefault="007E39F5">
      <w:pPr>
        <w:rPr>
          <w:b/>
          <w:bCs/>
        </w:rPr>
      </w:pPr>
      <w:r w:rsidRPr="007E39F5">
        <w:rPr>
          <w:b/>
          <w:bCs/>
        </w:rPr>
        <w:t>What is the role of bias in linear regression?</w:t>
      </w:r>
    </w:p>
    <w:p w14:paraId="10775D90" w14:textId="77777777" w:rsidR="007E39F5" w:rsidRPr="007E39F5" w:rsidRDefault="007E39F5" w:rsidP="007E39F5">
      <w:r w:rsidRPr="007E39F5">
        <w:t>The bias in linear regression plays a crucial role in improving the model's predictions. Here's a simple breakdown of its function:</w:t>
      </w:r>
    </w:p>
    <w:p w14:paraId="4E4D295D" w14:textId="77777777" w:rsidR="007E39F5" w:rsidRPr="007E39F5" w:rsidRDefault="007E39F5" w:rsidP="007E39F5">
      <w:pPr>
        <w:numPr>
          <w:ilvl w:val="0"/>
          <w:numId w:val="2"/>
        </w:numPr>
      </w:pPr>
      <w:r w:rsidRPr="007E39F5">
        <w:t>Offset: The bias acts as an offset in the linear equation. It allows the model to make predictions even when all input features are zero. Without bias, the model would always predict a value of zero when the inputs are zero, which may not be accurate.</w:t>
      </w:r>
    </w:p>
    <w:p w14:paraId="0138BCA4" w14:textId="77777777" w:rsidR="007E39F5" w:rsidRPr="007E39F5" w:rsidRDefault="007E39F5" w:rsidP="007E39F5">
      <w:pPr>
        <w:numPr>
          <w:ilvl w:val="0"/>
          <w:numId w:val="2"/>
        </w:numPr>
      </w:pPr>
      <w:r w:rsidRPr="007E39F5">
        <w:t>Flexibility: By adding a bias term, the model can fit the data better. It allows the regression line (or hyperplane in higher dimensions) to shift up or down, which helps in capturing the underlying patterns in the data more effectively.</w:t>
      </w:r>
    </w:p>
    <w:p w14:paraId="78A9899C" w14:textId="77777777" w:rsidR="007E39F5" w:rsidRPr="007E39F5" w:rsidRDefault="007E39F5" w:rsidP="007E39F5">
      <w:pPr>
        <w:numPr>
          <w:ilvl w:val="0"/>
          <w:numId w:val="2"/>
        </w:numPr>
      </w:pPr>
      <w:r w:rsidRPr="007E39F5">
        <w:t>Equation Representation: In a linear regression equation, the bias is often represented as (b) in the equation: [ y = W \</w:t>
      </w:r>
      <w:proofErr w:type="spellStart"/>
      <w:r w:rsidRPr="007E39F5">
        <w:t>cdot</w:t>
      </w:r>
      <w:proofErr w:type="spellEnd"/>
      <w:r w:rsidRPr="007E39F5">
        <w:t xml:space="preserve"> X + </w:t>
      </w:r>
      <w:proofErr w:type="gramStart"/>
      <w:r w:rsidRPr="007E39F5">
        <w:t>b ]</w:t>
      </w:r>
      <w:proofErr w:type="gramEnd"/>
      <w:r w:rsidRPr="007E39F5">
        <w:t> Here, (W) represents the weights, (X) represents the input features, and (b) is the bias term. This equation shows how the bias contributes to the final prediction (y).</w:t>
      </w:r>
    </w:p>
    <w:p w14:paraId="1B11220E" w14:textId="3EA81C14" w:rsidR="007E39F5" w:rsidRDefault="007E39F5" w:rsidP="007E39F5">
      <w:r w:rsidRPr="007E39F5">
        <w:t xml:space="preserve">In summary, the bias term is essential for improving the accuracy and flexibility of linear regression models. </w:t>
      </w:r>
    </w:p>
    <w:p w14:paraId="423A774F" w14:textId="5897DDEC" w:rsidR="007E39F5" w:rsidRPr="007E39F5" w:rsidRDefault="007E39F5" w:rsidP="007E39F5">
      <w:pPr>
        <w:rPr>
          <w:b/>
          <w:bCs/>
        </w:rPr>
      </w:pPr>
      <w:r w:rsidRPr="007E39F5">
        <w:rPr>
          <w:b/>
          <w:bCs/>
        </w:rPr>
        <w:t>What is the significance of the bias term in linear regression?</w:t>
      </w:r>
    </w:p>
    <w:p w14:paraId="4766F5D5" w14:textId="77777777" w:rsidR="007E39F5" w:rsidRPr="007E39F5" w:rsidRDefault="007E39F5" w:rsidP="007E39F5">
      <w:r w:rsidRPr="007E39F5">
        <w:t xml:space="preserve">The </w:t>
      </w:r>
      <w:r w:rsidRPr="007E39F5">
        <w:rPr>
          <w:b/>
          <w:bCs/>
        </w:rPr>
        <w:t>bias term</w:t>
      </w:r>
      <w:r w:rsidRPr="007E39F5">
        <w:t xml:space="preserve"> in linear regression is significant for several reasons:</w:t>
      </w:r>
    </w:p>
    <w:p w14:paraId="53F1CEC2" w14:textId="77777777" w:rsidR="007E39F5" w:rsidRPr="007E39F5" w:rsidRDefault="007E39F5" w:rsidP="007E39F5">
      <w:pPr>
        <w:numPr>
          <w:ilvl w:val="0"/>
          <w:numId w:val="3"/>
        </w:numPr>
      </w:pPr>
      <w:r w:rsidRPr="007E39F5">
        <w:rPr>
          <w:b/>
          <w:bCs/>
        </w:rPr>
        <w:lastRenderedPageBreak/>
        <w:t>Enables Predictions with Zero Inputs</w:t>
      </w:r>
      <w:r w:rsidRPr="007E39F5">
        <w:t>: The bias allows the model to make predictions even when all input features are zero. Without it, the model would predict a value of zero, which may not reflect the actual relationship in the data.</w:t>
      </w:r>
    </w:p>
    <w:p w14:paraId="7E95D545" w14:textId="77777777" w:rsidR="007E39F5" w:rsidRPr="007E39F5" w:rsidRDefault="007E39F5" w:rsidP="007E39F5">
      <w:pPr>
        <w:numPr>
          <w:ilvl w:val="0"/>
          <w:numId w:val="3"/>
        </w:numPr>
      </w:pPr>
      <w:r w:rsidRPr="007E39F5">
        <w:rPr>
          <w:b/>
          <w:bCs/>
        </w:rPr>
        <w:t>Adjusts the Model Fit</w:t>
      </w:r>
      <w:r w:rsidRPr="007E39F5">
        <w:t>: The bias term provides flexibility to the model by allowing the regression line (or hyperplane) to shift vertically. This adjustment helps the model better fit the data, capturing patterns that might not be aligned with the origin (0,0).</w:t>
      </w:r>
    </w:p>
    <w:p w14:paraId="5523AE61" w14:textId="77777777" w:rsidR="007E39F5" w:rsidRPr="007E39F5" w:rsidRDefault="007E39F5" w:rsidP="007E39F5">
      <w:pPr>
        <w:numPr>
          <w:ilvl w:val="0"/>
          <w:numId w:val="3"/>
        </w:numPr>
      </w:pPr>
      <w:r w:rsidRPr="007E39F5">
        <w:rPr>
          <w:b/>
          <w:bCs/>
        </w:rPr>
        <w:t>Improves Accuracy</w:t>
      </w:r>
      <w:r w:rsidRPr="007E39F5">
        <w:t>: By including the bias, the model can account for systematic errors or offsets in the data. This leads to more accurate predictions, as the model can better represent the true relationship between the input features and the target variable.</w:t>
      </w:r>
    </w:p>
    <w:p w14:paraId="54E591E2" w14:textId="77777777" w:rsidR="007E39F5" w:rsidRPr="007E39F5" w:rsidRDefault="007E39F5" w:rsidP="007E39F5">
      <w:pPr>
        <w:numPr>
          <w:ilvl w:val="0"/>
          <w:numId w:val="3"/>
        </w:numPr>
      </w:pPr>
      <w:r w:rsidRPr="007E39F5">
        <w:rPr>
          <w:b/>
          <w:bCs/>
        </w:rPr>
        <w:t>Mathematical Representation</w:t>
      </w:r>
      <w:r w:rsidRPr="007E39F5">
        <w:t>: In the linear regression equation (y = W \</w:t>
      </w:r>
      <w:proofErr w:type="spellStart"/>
      <w:r w:rsidRPr="007E39F5">
        <w:t>cdot</w:t>
      </w:r>
      <w:proofErr w:type="spellEnd"/>
      <w:r w:rsidRPr="007E39F5">
        <w:t xml:space="preserve"> X + b), the bias (b) is crucial for defining the relationship between the input features (X) and the output (y). It ensures that the model can adapt to various data distributions.</w:t>
      </w:r>
    </w:p>
    <w:p w14:paraId="061A725B" w14:textId="6BA56BDC" w:rsidR="007E39F5" w:rsidRDefault="007E39F5" w:rsidP="007E39F5">
      <w:r w:rsidRPr="007E39F5">
        <w:t xml:space="preserve">In summary, the bias term is essential for enhancing the model's predictive power and ensuring it can accurately represent the underlying relationships in the data. </w:t>
      </w:r>
    </w:p>
    <w:p w14:paraId="463B668B" w14:textId="77777777" w:rsidR="007E39F5" w:rsidRDefault="007E39F5" w:rsidP="007E39F5"/>
    <w:p w14:paraId="0F741CE9" w14:textId="3E9D5B18" w:rsidR="007E39F5" w:rsidRDefault="007E39F5" w:rsidP="007E39F5">
      <w:pPr>
        <w:rPr>
          <w:b/>
          <w:bCs/>
        </w:rPr>
      </w:pPr>
      <w:r w:rsidRPr="007E39F5">
        <w:rPr>
          <w:b/>
          <w:bCs/>
        </w:rPr>
        <w:t>What would happen if we removed the bias term from the model?</w:t>
      </w:r>
    </w:p>
    <w:p w14:paraId="0F1382B2" w14:textId="77777777" w:rsidR="007E39F5" w:rsidRPr="007E39F5" w:rsidRDefault="007E39F5" w:rsidP="007E39F5">
      <w:r w:rsidRPr="007E39F5">
        <w:t>If we remove the bias term from a linear regression model, several issues can arise:</w:t>
      </w:r>
    </w:p>
    <w:p w14:paraId="7A89A779" w14:textId="77777777" w:rsidR="007E39F5" w:rsidRPr="007E39F5" w:rsidRDefault="007E39F5" w:rsidP="007E39F5">
      <w:pPr>
        <w:numPr>
          <w:ilvl w:val="0"/>
          <w:numId w:val="4"/>
        </w:numPr>
      </w:pPr>
      <w:r w:rsidRPr="007E39F5">
        <w:t>Limited Predictions: The model would only be able to predict values that pass through the origin (0,0). This means that if all input features are zero, the model would predict a value of zero. In many real-world scenarios, this is not a valid assumption, leading to inaccurate predictions.</w:t>
      </w:r>
    </w:p>
    <w:p w14:paraId="0DEAD1BC" w14:textId="77777777" w:rsidR="007E39F5" w:rsidRPr="007E39F5" w:rsidRDefault="007E39F5" w:rsidP="007E39F5">
      <w:pPr>
        <w:numPr>
          <w:ilvl w:val="0"/>
          <w:numId w:val="4"/>
        </w:numPr>
      </w:pPr>
      <w:r w:rsidRPr="007E39F5">
        <w:t>Poor Fit: Without the bias term, the regression line (or hyperplane) would be constrained to pass through the origin. This can result in a poor fit to the data, especially if the true relationship does not start at zero. The model may fail to capture the underlying patterns in the data.</w:t>
      </w:r>
    </w:p>
    <w:p w14:paraId="047CC7AE" w14:textId="77777777" w:rsidR="007E39F5" w:rsidRPr="007E39F5" w:rsidRDefault="007E39F5" w:rsidP="007E39F5">
      <w:pPr>
        <w:numPr>
          <w:ilvl w:val="0"/>
          <w:numId w:val="4"/>
        </w:numPr>
      </w:pPr>
      <w:r w:rsidRPr="007E39F5">
        <w:t>Increased Error: The absence of a bias term can lead to higher prediction errors. The model may not account for systematic offsets in the data, resulting in predictions that are consistently off from the actual values.</w:t>
      </w:r>
    </w:p>
    <w:p w14:paraId="42052265" w14:textId="77777777" w:rsidR="007E39F5" w:rsidRPr="007E39F5" w:rsidRDefault="007E39F5" w:rsidP="007E39F5">
      <w:pPr>
        <w:numPr>
          <w:ilvl w:val="0"/>
          <w:numId w:val="4"/>
        </w:numPr>
      </w:pPr>
      <w:r w:rsidRPr="007E39F5">
        <w:t>Reduced Flexibility: The model's flexibility to adapt to different data distributions would be significantly reduced. The bias term allows the model to adjust vertically, which is crucial for accurately representing relationships in the data.</w:t>
      </w:r>
    </w:p>
    <w:p w14:paraId="0A8403AF" w14:textId="265BBD71" w:rsidR="007E39F5" w:rsidRDefault="007E39F5" w:rsidP="007E39F5">
      <w:r w:rsidRPr="007E39F5">
        <w:lastRenderedPageBreak/>
        <w:t xml:space="preserve">In summary, removing the bias term can lead to a model that is less accurate, less flexible, and unable to make valid predictions in many situations. </w:t>
      </w:r>
    </w:p>
    <w:p w14:paraId="70116528" w14:textId="7142FDAF" w:rsidR="007E39F5" w:rsidRPr="007E39F5" w:rsidRDefault="007E39F5" w:rsidP="007E39F5">
      <w:pPr>
        <w:rPr>
          <w:b/>
          <w:bCs/>
        </w:rPr>
      </w:pPr>
      <w:r w:rsidRPr="00981C8F">
        <w:rPr>
          <w:b/>
          <w:bCs/>
        </w:rPr>
        <w:t>What would happen if we added more features to the model?</w:t>
      </w:r>
    </w:p>
    <w:p w14:paraId="0230A7B5" w14:textId="77777777" w:rsidR="007E39F5" w:rsidRPr="007E39F5" w:rsidRDefault="007E39F5" w:rsidP="007E39F5">
      <w:r w:rsidRPr="007E39F5">
        <w:t>Adding more features to a linear regression model can have several effects:</w:t>
      </w:r>
    </w:p>
    <w:p w14:paraId="1F9E7AA3" w14:textId="77777777" w:rsidR="007E39F5" w:rsidRPr="007E39F5" w:rsidRDefault="007E39F5" w:rsidP="007E39F5">
      <w:pPr>
        <w:numPr>
          <w:ilvl w:val="0"/>
          <w:numId w:val="5"/>
        </w:numPr>
      </w:pPr>
      <w:r w:rsidRPr="007E39F5">
        <w:rPr>
          <w:b/>
          <w:bCs/>
        </w:rPr>
        <w:t>Improved Predictive Power</w:t>
      </w:r>
      <w:r w:rsidRPr="007E39F5">
        <w:t>: If the additional features are relevant and provide useful information about the target variable, the model's predictive accuracy can improve. More features can help capture complex relationships in the data.</w:t>
      </w:r>
    </w:p>
    <w:p w14:paraId="1DD37551" w14:textId="77777777" w:rsidR="007E39F5" w:rsidRPr="007E39F5" w:rsidRDefault="007E39F5" w:rsidP="007E39F5">
      <w:pPr>
        <w:numPr>
          <w:ilvl w:val="0"/>
          <w:numId w:val="5"/>
        </w:numPr>
      </w:pPr>
      <w:r w:rsidRPr="007E39F5">
        <w:rPr>
          <w:b/>
          <w:bCs/>
        </w:rPr>
        <w:t>Increased Complexity</w:t>
      </w:r>
      <w:r w:rsidRPr="007E39F5">
        <w:t>: With more features, the model becomes more complex. This can lead to overfitting, where the model learns the noise in the training data rather than the underlying pattern. Overfitting results in poor performance on unseen data.</w:t>
      </w:r>
    </w:p>
    <w:p w14:paraId="54487473" w14:textId="77777777" w:rsidR="007E39F5" w:rsidRPr="007E39F5" w:rsidRDefault="007E39F5" w:rsidP="007E39F5">
      <w:pPr>
        <w:numPr>
          <w:ilvl w:val="0"/>
          <w:numId w:val="5"/>
        </w:numPr>
      </w:pPr>
      <w:r w:rsidRPr="007E39F5">
        <w:rPr>
          <w:b/>
          <w:bCs/>
        </w:rPr>
        <w:t>Dimensionality Issues</w:t>
      </w:r>
      <w:r w:rsidRPr="007E39F5">
        <w:t>: As the number of features increases, the model may face challenges related to high dimensionality. This can make it harder to visualize the data and may require more data to train effectively.</w:t>
      </w:r>
    </w:p>
    <w:p w14:paraId="7AA83950" w14:textId="77777777" w:rsidR="007E39F5" w:rsidRPr="007E39F5" w:rsidRDefault="007E39F5" w:rsidP="007E39F5">
      <w:pPr>
        <w:numPr>
          <w:ilvl w:val="0"/>
          <w:numId w:val="5"/>
        </w:numPr>
      </w:pPr>
      <w:r w:rsidRPr="007E39F5">
        <w:rPr>
          <w:b/>
          <w:bCs/>
        </w:rPr>
        <w:t>Multicollinearity</w:t>
      </w:r>
      <w:r w:rsidRPr="007E39F5">
        <w:t>: If the new features are highly correlated with existing features, it can lead to multicollinearity. This can make it difficult to determine the individual effect of each feature on the target variable and can inflate the variance of the coefficient estimates.</w:t>
      </w:r>
    </w:p>
    <w:p w14:paraId="22ABB497" w14:textId="77777777" w:rsidR="007E39F5" w:rsidRPr="007E39F5" w:rsidRDefault="007E39F5" w:rsidP="007E39F5">
      <w:pPr>
        <w:numPr>
          <w:ilvl w:val="0"/>
          <w:numId w:val="5"/>
        </w:numPr>
      </w:pPr>
      <w:r w:rsidRPr="007E39F5">
        <w:rPr>
          <w:b/>
          <w:bCs/>
        </w:rPr>
        <w:t>Increased Computational Cost</w:t>
      </w:r>
      <w:r w:rsidRPr="007E39F5">
        <w:t>: More features can lead to longer training times and higher computational costs, especially with large datasets. This may require more resources and time to process.</w:t>
      </w:r>
    </w:p>
    <w:p w14:paraId="303BC884" w14:textId="2C3243C0" w:rsidR="007E39F5" w:rsidRDefault="007E39F5" w:rsidP="007E39F5">
      <w:r w:rsidRPr="007E39F5">
        <w:t xml:space="preserve">In summary, while adding more features can enhance the model's performance, it also introduces potential challenges such as overfitting, complexity, and computational costs. It's essential to carefully select and evaluate features to ensure they contribute positively to the model. </w:t>
      </w:r>
    </w:p>
    <w:p w14:paraId="7284EAA2" w14:textId="77777777" w:rsidR="007E39F5" w:rsidRPr="007E39F5" w:rsidRDefault="007E39F5" w:rsidP="007E39F5"/>
    <w:p w14:paraId="28588111" w14:textId="5C9F2F0B" w:rsidR="007E39F5" w:rsidRDefault="00981C8F">
      <w:r w:rsidRPr="00981C8F">
        <w:t xml:space="preserve">How can you implement multiple outputs in </w:t>
      </w:r>
      <w:proofErr w:type="spellStart"/>
      <w:r w:rsidRPr="00981C8F">
        <w:t>PyTorch</w:t>
      </w:r>
      <w:proofErr w:type="spellEnd"/>
      <w:r w:rsidRPr="00981C8F">
        <w:t>?</w:t>
      </w:r>
    </w:p>
    <w:p w14:paraId="3E35F6DB" w14:textId="77777777" w:rsidR="00981C8F" w:rsidRDefault="00981C8F" w:rsidP="00981C8F">
      <w:r w:rsidRPr="00981C8F">
        <w:t xml:space="preserve">To implement multiple outputs in </w:t>
      </w:r>
      <w:proofErr w:type="spellStart"/>
      <w:r w:rsidRPr="00981C8F">
        <w:t>PyTorch</w:t>
      </w:r>
      <w:proofErr w:type="spellEnd"/>
      <w:r w:rsidRPr="00981C8F">
        <w:t>, you can create a custom neural network model that defines how the inputs are processed to produce multiple outputs. Here’s a simple step-by-step guide:</w:t>
      </w:r>
    </w:p>
    <w:p w14:paraId="51D69DF3" w14:textId="77777777" w:rsidR="00981C8F" w:rsidRPr="00981C8F" w:rsidRDefault="00981C8F" w:rsidP="00981C8F">
      <w:pPr>
        <w:numPr>
          <w:ilvl w:val="0"/>
          <w:numId w:val="9"/>
        </w:numPr>
      </w:pPr>
      <w:r w:rsidRPr="00981C8F">
        <w:rPr>
          <w:b/>
          <w:bCs/>
        </w:rPr>
        <w:t>Define a model</w:t>
      </w:r>
      <w:r w:rsidRPr="00981C8F">
        <w:t> with separate output layers for each output.</w:t>
      </w:r>
    </w:p>
    <w:p w14:paraId="31766758" w14:textId="77777777" w:rsidR="00981C8F" w:rsidRPr="00981C8F" w:rsidRDefault="00981C8F" w:rsidP="00981C8F">
      <w:pPr>
        <w:numPr>
          <w:ilvl w:val="0"/>
          <w:numId w:val="9"/>
        </w:numPr>
      </w:pPr>
      <w:r w:rsidRPr="00981C8F">
        <w:rPr>
          <w:b/>
          <w:bCs/>
        </w:rPr>
        <w:t>Use a forward pass</w:t>
      </w:r>
      <w:r w:rsidRPr="00981C8F">
        <w:t> to get predictions for both outputs.</w:t>
      </w:r>
    </w:p>
    <w:p w14:paraId="1A33D748" w14:textId="55B96364" w:rsidR="00981C8F" w:rsidRPr="00981C8F" w:rsidRDefault="00981C8F" w:rsidP="00981C8F">
      <w:pPr>
        <w:numPr>
          <w:ilvl w:val="0"/>
          <w:numId w:val="9"/>
        </w:numPr>
      </w:pPr>
      <w:r w:rsidRPr="00981C8F">
        <w:rPr>
          <w:b/>
          <w:bCs/>
        </w:rPr>
        <w:lastRenderedPageBreak/>
        <w:t>Calculate losses</w:t>
      </w:r>
      <w:r w:rsidRPr="00981C8F">
        <w:t> for each output and combine them during training.</w:t>
      </w:r>
    </w:p>
    <w:p w14:paraId="374C0A13" w14:textId="77777777" w:rsidR="00981C8F" w:rsidRPr="00981C8F" w:rsidRDefault="00981C8F" w:rsidP="00981C8F">
      <w:r w:rsidRPr="00981C8F">
        <w:t>Step 1: Import Libraries</w:t>
      </w:r>
    </w:p>
    <w:p w14:paraId="7B2B3E8F" w14:textId="77777777" w:rsidR="00981C8F" w:rsidRDefault="00981C8F" w:rsidP="00981C8F">
      <w:r w:rsidRPr="00981C8F">
        <w:t>First, make sure to import the necessary libraries.</w:t>
      </w:r>
    </w:p>
    <w:p w14:paraId="080511AF" w14:textId="77777777" w:rsidR="00981C8F" w:rsidRDefault="00981C8F" w:rsidP="00981C8F">
      <w:r w:rsidRPr="00981C8F">
        <w:t>import torch</w:t>
      </w:r>
      <w:r w:rsidRPr="00981C8F">
        <w:br/>
        <w:t xml:space="preserve">import </w:t>
      </w:r>
      <w:proofErr w:type="spellStart"/>
      <w:proofErr w:type="gramStart"/>
      <w:r w:rsidRPr="00981C8F">
        <w:t>torch.nn</w:t>
      </w:r>
      <w:proofErr w:type="spellEnd"/>
      <w:proofErr w:type="gramEnd"/>
      <w:r w:rsidRPr="00981C8F">
        <w:t xml:space="preserve"> as </w:t>
      </w:r>
      <w:proofErr w:type="spellStart"/>
      <w:r w:rsidRPr="00981C8F">
        <w:t>nn</w:t>
      </w:r>
      <w:proofErr w:type="spellEnd"/>
    </w:p>
    <w:p w14:paraId="06DF2FAC" w14:textId="77777777" w:rsidR="00981C8F" w:rsidRPr="00981C8F" w:rsidRDefault="00981C8F" w:rsidP="00981C8F"/>
    <w:p w14:paraId="6AAD2A99" w14:textId="77777777" w:rsidR="00981C8F" w:rsidRPr="00981C8F" w:rsidRDefault="00981C8F" w:rsidP="00981C8F">
      <w:r w:rsidRPr="00981C8F">
        <w:t>Step 2: Define the Model</w:t>
      </w:r>
    </w:p>
    <w:p w14:paraId="10482A65" w14:textId="77777777" w:rsidR="00981C8F" w:rsidRDefault="00981C8F" w:rsidP="00981C8F">
      <w:r w:rsidRPr="00981C8F">
        <w:t xml:space="preserve">Create a class for your model that inherits from </w:t>
      </w:r>
      <w:proofErr w:type="spellStart"/>
      <w:proofErr w:type="gramStart"/>
      <w:r w:rsidRPr="00981C8F">
        <w:t>nn.Module</w:t>
      </w:r>
      <w:proofErr w:type="spellEnd"/>
      <w:proofErr w:type="gramEnd"/>
      <w:r w:rsidRPr="00981C8F">
        <w:t>. In the __</w:t>
      </w:r>
      <w:proofErr w:type="spellStart"/>
      <w:r w:rsidRPr="00981C8F">
        <w:t>init</w:t>
      </w:r>
      <w:proofErr w:type="spellEnd"/>
      <w:r w:rsidRPr="00981C8F">
        <w:t>__ method, define the layers of your model. For multiple outputs, you can have separate output layers for each output.</w:t>
      </w:r>
    </w:p>
    <w:p w14:paraId="7E56C0F5" w14:textId="77777777" w:rsidR="00981C8F" w:rsidRPr="00981C8F" w:rsidRDefault="00981C8F" w:rsidP="00981C8F">
      <w:r w:rsidRPr="00981C8F">
        <w:t xml:space="preserve">class </w:t>
      </w:r>
      <w:proofErr w:type="spellStart"/>
      <w:r w:rsidRPr="00981C8F">
        <w:t>MultiOutputModel</w:t>
      </w:r>
      <w:proofErr w:type="spellEnd"/>
      <w:r w:rsidRPr="00981C8F">
        <w:t>(</w:t>
      </w:r>
      <w:proofErr w:type="spellStart"/>
      <w:proofErr w:type="gramStart"/>
      <w:r w:rsidRPr="00981C8F">
        <w:t>nn.Module</w:t>
      </w:r>
      <w:proofErr w:type="spellEnd"/>
      <w:proofErr w:type="gramEnd"/>
      <w:r w:rsidRPr="00981C8F">
        <w:t>):</w:t>
      </w:r>
      <w:r w:rsidRPr="00981C8F">
        <w:br/>
        <w:t xml:space="preserve">def </w:t>
      </w:r>
      <w:proofErr w:type="spellStart"/>
      <w:proofErr w:type="gramStart"/>
      <w:r w:rsidRPr="00981C8F">
        <w:rPr>
          <w:b/>
          <w:bCs/>
        </w:rPr>
        <w:t>init</w:t>
      </w:r>
      <w:proofErr w:type="spellEnd"/>
      <w:r w:rsidRPr="00981C8F">
        <w:t>(</w:t>
      </w:r>
      <w:proofErr w:type="gramEnd"/>
      <w:r w:rsidRPr="00981C8F">
        <w:t xml:space="preserve">self, </w:t>
      </w:r>
      <w:proofErr w:type="spellStart"/>
      <w:r w:rsidRPr="00981C8F">
        <w:t>input_size</w:t>
      </w:r>
      <w:proofErr w:type="spellEnd"/>
      <w:r w:rsidRPr="00981C8F">
        <w:t>, output_size1, output_size2):</w:t>
      </w:r>
      <w:r w:rsidRPr="00981C8F">
        <w:br/>
      </w:r>
      <w:proofErr w:type="gramStart"/>
      <w:r w:rsidRPr="00981C8F">
        <w:t>super(</w:t>
      </w:r>
      <w:proofErr w:type="spellStart"/>
      <w:proofErr w:type="gramEnd"/>
      <w:r w:rsidRPr="00981C8F">
        <w:t>MultiOutputModel</w:t>
      </w:r>
      <w:proofErr w:type="spellEnd"/>
      <w:r w:rsidRPr="00981C8F">
        <w:t>, self</w:t>
      </w:r>
      <w:proofErr w:type="gramStart"/>
      <w:r w:rsidRPr="00981C8F">
        <w:t>).</w:t>
      </w:r>
      <w:proofErr w:type="spellStart"/>
      <w:r w:rsidRPr="00981C8F">
        <w:rPr>
          <w:b/>
          <w:bCs/>
        </w:rPr>
        <w:t>init</w:t>
      </w:r>
      <w:proofErr w:type="spellEnd"/>
      <w:proofErr w:type="gramEnd"/>
      <w:r w:rsidRPr="00981C8F">
        <w:t>()</w:t>
      </w:r>
      <w:r w:rsidRPr="00981C8F">
        <w:br/>
        <w:t xml:space="preserve">self.fc1 = </w:t>
      </w:r>
      <w:proofErr w:type="spellStart"/>
      <w:proofErr w:type="gramStart"/>
      <w:r w:rsidRPr="00981C8F">
        <w:t>nn.Linear</w:t>
      </w:r>
      <w:proofErr w:type="spellEnd"/>
      <w:proofErr w:type="gramEnd"/>
      <w:r w:rsidRPr="00981C8F">
        <w:t>(</w:t>
      </w:r>
      <w:proofErr w:type="spellStart"/>
      <w:r w:rsidRPr="00981C8F">
        <w:t>input_size</w:t>
      </w:r>
      <w:proofErr w:type="spellEnd"/>
      <w:r w:rsidRPr="00981C8F">
        <w:t>, 64) # Hidden layer</w:t>
      </w:r>
      <w:r w:rsidRPr="00981C8F">
        <w:br/>
        <w:t xml:space="preserve">self.fc2 = </w:t>
      </w:r>
      <w:proofErr w:type="spellStart"/>
      <w:proofErr w:type="gramStart"/>
      <w:r w:rsidRPr="00981C8F">
        <w:t>nn.Linear</w:t>
      </w:r>
      <w:proofErr w:type="spellEnd"/>
      <w:proofErr w:type="gramEnd"/>
      <w:r w:rsidRPr="00981C8F">
        <w:t>(64, output_size1) # Output layer 1</w:t>
      </w:r>
      <w:r w:rsidRPr="00981C8F">
        <w:br/>
        <w:t xml:space="preserve">self.fc3 = </w:t>
      </w:r>
      <w:proofErr w:type="spellStart"/>
      <w:proofErr w:type="gramStart"/>
      <w:r w:rsidRPr="00981C8F">
        <w:t>nn.Linear</w:t>
      </w:r>
      <w:proofErr w:type="spellEnd"/>
      <w:proofErr w:type="gramEnd"/>
      <w:r w:rsidRPr="00981C8F">
        <w:t>(64, output_size2) # Output layer 2</w:t>
      </w:r>
    </w:p>
    <w:p w14:paraId="61356FC9" w14:textId="77777777" w:rsidR="00981C8F" w:rsidRPr="00981C8F" w:rsidRDefault="00981C8F" w:rsidP="00981C8F">
      <w:r w:rsidRPr="00981C8F">
        <w:t xml:space="preserve">def </w:t>
      </w:r>
      <w:proofErr w:type="gramStart"/>
      <w:r w:rsidRPr="00981C8F">
        <w:t>forward(</w:t>
      </w:r>
      <w:proofErr w:type="gramEnd"/>
      <w:r w:rsidRPr="00981C8F">
        <w:t>self, x):</w:t>
      </w:r>
    </w:p>
    <w:p w14:paraId="5A0E6ABA" w14:textId="77777777" w:rsidR="00981C8F" w:rsidRPr="00981C8F" w:rsidRDefault="00981C8F" w:rsidP="00981C8F">
      <w:r w:rsidRPr="00981C8F">
        <w:t xml:space="preserve">    x = </w:t>
      </w:r>
      <w:proofErr w:type="spellStart"/>
      <w:proofErr w:type="gramStart"/>
      <w:r w:rsidRPr="00981C8F">
        <w:t>torch.relu</w:t>
      </w:r>
      <w:proofErr w:type="spellEnd"/>
      <w:proofErr w:type="gramEnd"/>
      <w:r w:rsidRPr="00981C8F">
        <w:t>(self.fc1(x</w:t>
      </w:r>
      <w:proofErr w:type="gramStart"/>
      <w:r w:rsidRPr="00981C8F">
        <w:t>))  #</w:t>
      </w:r>
      <w:proofErr w:type="gramEnd"/>
      <w:r w:rsidRPr="00981C8F">
        <w:t xml:space="preserve"> Activation function</w:t>
      </w:r>
    </w:p>
    <w:p w14:paraId="7621534F" w14:textId="77777777" w:rsidR="00981C8F" w:rsidRPr="00981C8F" w:rsidRDefault="00981C8F" w:rsidP="00981C8F">
      <w:r w:rsidRPr="00981C8F">
        <w:t xml:space="preserve">    output1 = self.fc2(x</w:t>
      </w:r>
      <w:proofErr w:type="gramStart"/>
      <w:r w:rsidRPr="00981C8F">
        <w:t>)  #</w:t>
      </w:r>
      <w:proofErr w:type="gramEnd"/>
      <w:r w:rsidRPr="00981C8F">
        <w:t xml:space="preserve"> First output</w:t>
      </w:r>
    </w:p>
    <w:p w14:paraId="7785F38F" w14:textId="77777777" w:rsidR="00981C8F" w:rsidRPr="00981C8F" w:rsidRDefault="00981C8F" w:rsidP="00981C8F">
      <w:r w:rsidRPr="00981C8F">
        <w:t xml:space="preserve">    output2 = self.fc3(x</w:t>
      </w:r>
      <w:proofErr w:type="gramStart"/>
      <w:r w:rsidRPr="00981C8F">
        <w:t>)  #</w:t>
      </w:r>
      <w:proofErr w:type="gramEnd"/>
      <w:r w:rsidRPr="00981C8F">
        <w:t xml:space="preserve"> Second output</w:t>
      </w:r>
    </w:p>
    <w:p w14:paraId="68DDAA82" w14:textId="77777777" w:rsidR="00981C8F" w:rsidRDefault="00981C8F" w:rsidP="00981C8F">
      <w:r w:rsidRPr="00981C8F">
        <w:t xml:space="preserve">    return output1, output2</w:t>
      </w:r>
    </w:p>
    <w:p w14:paraId="58C5F2D5" w14:textId="77777777" w:rsidR="00981C8F" w:rsidRPr="00981C8F" w:rsidRDefault="00981C8F" w:rsidP="00981C8F"/>
    <w:p w14:paraId="2697E817" w14:textId="77777777" w:rsidR="00981C8F" w:rsidRPr="00981C8F" w:rsidRDefault="00981C8F" w:rsidP="00981C8F">
      <w:r w:rsidRPr="00981C8F">
        <w:t>Step 3: Create an Instance of the Model</w:t>
      </w:r>
    </w:p>
    <w:p w14:paraId="2CAF90D3" w14:textId="77777777" w:rsidR="00981C8F" w:rsidRPr="00981C8F" w:rsidRDefault="00981C8F" w:rsidP="00981C8F">
      <w:r w:rsidRPr="00981C8F">
        <w:t>Now, you can create an instance of your model by specifying the input size and the sizes of the two outputs.</w:t>
      </w:r>
    </w:p>
    <w:p w14:paraId="4C322BA3" w14:textId="07082502" w:rsidR="00981C8F" w:rsidRDefault="00981C8F" w:rsidP="00981C8F">
      <w:proofErr w:type="spellStart"/>
      <w:r w:rsidRPr="00981C8F">
        <w:t>input_size</w:t>
      </w:r>
      <w:proofErr w:type="spellEnd"/>
      <w:r w:rsidRPr="00981C8F">
        <w:t xml:space="preserve"> = 10 # Example input size</w:t>
      </w:r>
      <w:r w:rsidRPr="00981C8F">
        <w:br/>
        <w:t>output_size1 = 1 # Size of first output</w:t>
      </w:r>
      <w:r w:rsidRPr="00981C8F">
        <w:br/>
        <w:t>output_size2 = 1 # Size of second output</w:t>
      </w:r>
      <w:r w:rsidRPr="00981C8F">
        <w:br/>
        <w:t xml:space="preserve">model = </w:t>
      </w:r>
      <w:proofErr w:type="spellStart"/>
      <w:proofErr w:type="gramStart"/>
      <w:r w:rsidRPr="00981C8F">
        <w:t>MultiOutputModel</w:t>
      </w:r>
      <w:proofErr w:type="spellEnd"/>
      <w:r w:rsidRPr="00981C8F">
        <w:t>(</w:t>
      </w:r>
      <w:proofErr w:type="spellStart"/>
      <w:proofErr w:type="gramEnd"/>
      <w:r w:rsidRPr="00981C8F">
        <w:t>input_size</w:t>
      </w:r>
      <w:proofErr w:type="spellEnd"/>
      <w:r w:rsidRPr="00981C8F">
        <w:t>, output_size1, output_size2)</w:t>
      </w:r>
    </w:p>
    <w:p w14:paraId="0094E8CA" w14:textId="77777777" w:rsidR="00981C8F" w:rsidRPr="00981C8F" w:rsidRDefault="00981C8F" w:rsidP="00981C8F"/>
    <w:p w14:paraId="2E0D82DC" w14:textId="77777777" w:rsidR="00981C8F" w:rsidRPr="00981C8F" w:rsidRDefault="00981C8F" w:rsidP="00981C8F">
      <w:r w:rsidRPr="00981C8F">
        <w:lastRenderedPageBreak/>
        <w:t>Step 4: Forward Pass</w:t>
      </w:r>
    </w:p>
    <w:p w14:paraId="5761F1E9" w14:textId="77777777" w:rsidR="00981C8F" w:rsidRPr="00981C8F" w:rsidRDefault="00981C8F" w:rsidP="00981C8F">
      <w:r w:rsidRPr="00981C8F">
        <w:t>To make predictions, you can pass your input data through the model.</w:t>
      </w:r>
    </w:p>
    <w:p w14:paraId="33009477" w14:textId="77777777" w:rsidR="00981C8F" w:rsidRPr="00981C8F" w:rsidRDefault="00981C8F" w:rsidP="00981C8F">
      <w:pPr>
        <w:rPr>
          <w:b/>
          <w:bCs/>
        </w:rPr>
      </w:pPr>
      <w:r w:rsidRPr="00981C8F">
        <w:rPr>
          <w:b/>
          <w:bCs/>
        </w:rPr>
        <w:t>Example input tensor</w:t>
      </w:r>
    </w:p>
    <w:p w14:paraId="384C72D8" w14:textId="77777777" w:rsidR="00981C8F" w:rsidRPr="00981C8F" w:rsidRDefault="00981C8F" w:rsidP="00981C8F">
      <w:proofErr w:type="spellStart"/>
      <w:r w:rsidRPr="00981C8F">
        <w:t>input_data</w:t>
      </w:r>
      <w:proofErr w:type="spellEnd"/>
      <w:r w:rsidRPr="00981C8F">
        <w:t xml:space="preserve"> = </w:t>
      </w:r>
      <w:proofErr w:type="spellStart"/>
      <w:proofErr w:type="gramStart"/>
      <w:r w:rsidRPr="00981C8F">
        <w:t>torch.randn</w:t>
      </w:r>
      <w:proofErr w:type="spellEnd"/>
      <w:proofErr w:type="gramEnd"/>
      <w:r w:rsidRPr="00981C8F">
        <w:t xml:space="preserve">(5, </w:t>
      </w:r>
      <w:proofErr w:type="spellStart"/>
      <w:r w:rsidRPr="00981C8F">
        <w:t>input_size</w:t>
      </w:r>
      <w:proofErr w:type="spellEnd"/>
      <w:r w:rsidRPr="00981C8F">
        <w:t>) # Batch of 5 samples</w:t>
      </w:r>
      <w:r w:rsidRPr="00981C8F">
        <w:br/>
        <w:t>output1, output2 = model(</w:t>
      </w:r>
      <w:proofErr w:type="spellStart"/>
      <w:r w:rsidRPr="00981C8F">
        <w:t>input_data</w:t>
      </w:r>
      <w:proofErr w:type="spellEnd"/>
      <w:r w:rsidRPr="00981C8F">
        <w:t>)</w:t>
      </w:r>
    </w:p>
    <w:p w14:paraId="64516D57" w14:textId="77777777" w:rsidR="00981C8F" w:rsidRPr="00981C8F" w:rsidRDefault="00981C8F" w:rsidP="00981C8F">
      <w:r w:rsidRPr="00981C8F">
        <w:t>Step 5: Loss Function and Optimization</w:t>
      </w:r>
    </w:p>
    <w:p w14:paraId="22DC854A" w14:textId="77777777" w:rsidR="00981C8F" w:rsidRPr="00981C8F" w:rsidRDefault="00981C8F" w:rsidP="00981C8F">
      <w:r w:rsidRPr="00981C8F">
        <w:t>You can define a loss function and an optimizer to train your model. For multiple outputs, you can calculate the loss for each output separately and combine them.</w:t>
      </w:r>
    </w:p>
    <w:p w14:paraId="480FF34A" w14:textId="77777777" w:rsidR="00981C8F" w:rsidRPr="00981C8F" w:rsidRDefault="00981C8F" w:rsidP="00981C8F">
      <w:r w:rsidRPr="00981C8F">
        <w:t xml:space="preserve">criterion1 = </w:t>
      </w:r>
      <w:proofErr w:type="spellStart"/>
      <w:proofErr w:type="gramStart"/>
      <w:r w:rsidRPr="00981C8F">
        <w:t>nn.MSELoss</w:t>
      </w:r>
      <w:proofErr w:type="spellEnd"/>
      <w:proofErr w:type="gramEnd"/>
      <w:r w:rsidRPr="00981C8F">
        <w:t>() # Loss for first output</w:t>
      </w:r>
      <w:r w:rsidRPr="00981C8F">
        <w:br/>
        <w:t xml:space="preserve">criterion2 = </w:t>
      </w:r>
      <w:proofErr w:type="spellStart"/>
      <w:proofErr w:type="gramStart"/>
      <w:r w:rsidRPr="00981C8F">
        <w:t>nn.MSELoss</w:t>
      </w:r>
      <w:proofErr w:type="spellEnd"/>
      <w:proofErr w:type="gramEnd"/>
      <w:r w:rsidRPr="00981C8F">
        <w:t>() # Loss for second output</w:t>
      </w:r>
      <w:r w:rsidRPr="00981C8F">
        <w:br/>
        <w:t xml:space="preserve">optimizer = </w:t>
      </w:r>
      <w:proofErr w:type="spellStart"/>
      <w:proofErr w:type="gramStart"/>
      <w:r w:rsidRPr="00981C8F">
        <w:t>torch.optim</w:t>
      </w:r>
      <w:proofErr w:type="gramEnd"/>
      <w:r w:rsidRPr="00981C8F">
        <w:t>.Adam</w:t>
      </w:r>
      <w:proofErr w:type="spellEnd"/>
      <w:r w:rsidRPr="00981C8F">
        <w:t>(</w:t>
      </w:r>
      <w:proofErr w:type="spellStart"/>
      <w:proofErr w:type="gramStart"/>
      <w:r w:rsidRPr="00981C8F">
        <w:t>model.parameters</w:t>
      </w:r>
      <w:proofErr w:type="spellEnd"/>
      <w:proofErr w:type="gramEnd"/>
      <w:r w:rsidRPr="00981C8F">
        <w:t xml:space="preserve">(), </w:t>
      </w:r>
      <w:proofErr w:type="spellStart"/>
      <w:r w:rsidRPr="00981C8F">
        <w:t>lr</w:t>
      </w:r>
      <w:proofErr w:type="spellEnd"/>
      <w:r w:rsidRPr="00981C8F">
        <w:t>=0.001)</w:t>
      </w:r>
    </w:p>
    <w:p w14:paraId="26F54A75" w14:textId="77777777" w:rsidR="00981C8F" w:rsidRPr="00981C8F" w:rsidRDefault="00981C8F" w:rsidP="00981C8F">
      <w:pPr>
        <w:rPr>
          <w:b/>
          <w:bCs/>
        </w:rPr>
      </w:pPr>
      <w:r w:rsidRPr="00981C8F">
        <w:rPr>
          <w:b/>
          <w:bCs/>
        </w:rPr>
        <w:t>Example target tensors</w:t>
      </w:r>
    </w:p>
    <w:p w14:paraId="2B36258D" w14:textId="77777777" w:rsidR="00981C8F" w:rsidRPr="00981C8F" w:rsidRDefault="00981C8F" w:rsidP="00981C8F">
      <w:r w:rsidRPr="00981C8F">
        <w:t xml:space="preserve">target1 = </w:t>
      </w:r>
      <w:proofErr w:type="spellStart"/>
      <w:proofErr w:type="gramStart"/>
      <w:r w:rsidRPr="00981C8F">
        <w:t>torch.randn</w:t>
      </w:r>
      <w:proofErr w:type="spellEnd"/>
      <w:proofErr w:type="gramEnd"/>
      <w:r w:rsidRPr="00981C8F">
        <w:t>(5, output_size1)</w:t>
      </w:r>
      <w:r w:rsidRPr="00981C8F">
        <w:br/>
        <w:t xml:space="preserve">target2 = </w:t>
      </w:r>
      <w:proofErr w:type="spellStart"/>
      <w:proofErr w:type="gramStart"/>
      <w:r w:rsidRPr="00981C8F">
        <w:t>torch.randn</w:t>
      </w:r>
      <w:proofErr w:type="spellEnd"/>
      <w:proofErr w:type="gramEnd"/>
      <w:r w:rsidRPr="00981C8F">
        <w:t>(5, output_size2)</w:t>
      </w:r>
    </w:p>
    <w:p w14:paraId="574B4ACB" w14:textId="77777777" w:rsidR="00981C8F" w:rsidRPr="00981C8F" w:rsidRDefault="00981C8F" w:rsidP="00981C8F">
      <w:pPr>
        <w:rPr>
          <w:b/>
          <w:bCs/>
        </w:rPr>
      </w:pPr>
      <w:r w:rsidRPr="00981C8F">
        <w:rPr>
          <w:b/>
          <w:bCs/>
        </w:rPr>
        <w:t>Training step</w:t>
      </w:r>
    </w:p>
    <w:p w14:paraId="7E812CE7" w14:textId="77777777" w:rsidR="00981C8F" w:rsidRPr="00981C8F" w:rsidRDefault="00981C8F" w:rsidP="00981C8F">
      <w:proofErr w:type="spellStart"/>
      <w:proofErr w:type="gramStart"/>
      <w:r w:rsidRPr="00981C8F">
        <w:t>optimizer.zero</w:t>
      </w:r>
      <w:proofErr w:type="gramEnd"/>
      <w:r w:rsidRPr="00981C8F">
        <w:t>_</w:t>
      </w:r>
      <w:proofErr w:type="gramStart"/>
      <w:r w:rsidRPr="00981C8F">
        <w:t>grad</w:t>
      </w:r>
      <w:proofErr w:type="spellEnd"/>
      <w:r w:rsidRPr="00981C8F">
        <w:t>(</w:t>
      </w:r>
      <w:proofErr w:type="gramEnd"/>
      <w:r w:rsidRPr="00981C8F">
        <w:t>)</w:t>
      </w:r>
      <w:r w:rsidRPr="00981C8F">
        <w:br/>
        <w:t>output1, output2 = model(</w:t>
      </w:r>
      <w:proofErr w:type="spellStart"/>
      <w:r w:rsidRPr="00981C8F">
        <w:t>input_data</w:t>
      </w:r>
      <w:proofErr w:type="spellEnd"/>
      <w:r w:rsidRPr="00981C8F">
        <w:t>)</w:t>
      </w:r>
      <w:r w:rsidRPr="00981C8F">
        <w:br/>
        <w:t>loss1 = criterion1(output1, target1)</w:t>
      </w:r>
      <w:r w:rsidRPr="00981C8F">
        <w:br/>
        <w:t>loss2 = criterion2(output2, target2)</w:t>
      </w:r>
      <w:r w:rsidRPr="00981C8F">
        <w:br/>
        <w:t>loss = loss1 + loss2 # Combine losses</w:t>
      </w:r>
      <w:r w:rsidRPr="00981C8F">
        <w:br/>
      </w:r>
      <w:proofErr w:type="spellStart"/>
      <w:proofErr w:type="gramStart"/>
      <w:r w:rsidRPr="00981C8F">
        <w:t>loss.backward</w:t>
      </w:r>
      <w:proofErr w:type="spellEnd"/>
      <w:proofErr w:type="gramEnd"/>
      <w:r w:rsidRPr="00981C8F">
        <w:t>()</w:t>
      </w:r>
      <w:r w:rsidRPr="00981C8F">
        <w:br/>
      </w:r>
      <w:proofErr w:type="spellStart"/>
      <w:proofErr w:type="gramStart"/>
      <w:r w:rsidRPr="00981C8F">
        <w:t>optimizer.step</w:t>
      </w:r>
      <w:proofErr w:type="spellEnd"/>
      <w:proofErr w:type="gramEnd"/>
      <w:r w:rsidRPr="00981C8F">
        <w:t>()</w:t>
      </w:r>
    </w:p>
    <w:p w14:paraId="1FEE2B1D" w14:textId="77777777" w:rsidR="00981C8F" w:rsidRDefault="00981C8F"/>
    <w:p w14:paraId="2273DB72" w14:textId="76944157" w:rsidR="00981C8F" w:rsidRDefault="00981C8F">
      <w:r w:rsidRPr="00981C8F">
        <w:t>What would happen if you used a different activation function?</w:t>
      </w:r>
    </w:p>
    <w:p w14:paraId="3F493CEA" w14:textId="77777777" w:rsidR="00981C8F" w:rsidRPr="00981C8F" w:rsidRDefault="00981C8F" w:rsidP="00981C8F">
      <w:r w:rsidRPr="00981C8F">
        <w:t>Using a different activation function in a neural network can significantly impact the model's performance and behavior. Here are some key effects of changing the activation function:</w:t>
      </w:r>
    </w:p>
    <w:p w14:paraId="77B2C3A9" w14:textId="77777777" w:rsidR="00981C8F" w:rsidRPr="00981C8F" w:rsidRDefault="00981C8F" w:rsidP="00981C8F">
      <w:pPr>
        <w:numPr>
          <w:ilvl w:val="0"/>
          <w:numId w:val="10"/>
        </w:numPr>
      </w:pPr>
      <w:r w:rsidRPr="00981C8F">
        <w:rPr>
          <w:b/>
          <w:bCs/>
        </w:rPr>
        <w:t>Non-linearity</w:t>
      </w:r>
      <w:r w:rsidRPr="00981C8F">
        <w:t xml:space="preserve">: Activation functions introduce non-linearity into the model. If you switch from a non-linear activation function (like </w:t>
      </w:r>
      <w:proofErr w:type="spellStart"/>
      <w:r w:rsidRPr="00981C8F">
        <w:t>ReLU</w:t>
      </w:r>
      <w:proofErr w:type="spellEnd"/>
      <w:r w:rsidRPr="00981C8F">
        <w:t xml:space="preserve"> or sigmoid) to a linear activation function, the model may struggle to capture complex patterns in the data, leading to underfitting.</w:t>
      </w:r>
    </w:p>
    <w:p w14:paraId="20091565" w14:textId="77777777" w:rsidR="00981C8F" w:rsidRPr="00981C8F" w:rsidRDefault="00981C8F" w:rsidP="00981C8F">
      <w:pPr>
        <w:numPr>
          <w:ilvl w:val="0"/>
          <w:numId w:val="10"/>
        </w:numPr>
      </w:pPr>
      <w:r w:rsidRPr="00981C8F">
        <w:rPr>
          <w:b/>
          <w:bCs/>
        </w:rPr>
        <w:t>Output Range</w:t>
      </w:r>
      <w:r w:rsidRPr="00981C8F">
        <w:t>: Different activation functions have different output ranges:</w:t>
      </w:r>
    </w:p>
    <w:p w14:paraId="178685DB" w14:textId="77777777" w:rsidR="00981C8F" w:rsidRPr="00981C8F" w:rsidRDefault="00981C8F" w:rsidP="00981C8F">
      <w:pPr>
        <w:numPr>
          <w:ilvl w:val="1"/>
          <w:numId w:val="10"/>
        </w:numPr>
      </w:pPr>
      <w:r w:rsidRPr="00981C8F">
        <w:rPr>
          <w:b/>
          <w:bCs/>
        </w:rPr>
        <w:lastRenderedPageBreak/>
        <w:t>Sigmoid</w:t>
      </w:r>
      <w:r w:rsidRPr="00981C8F">
        <w:t>: Outputs values between 0 and 1, making it suitable for binary classification.</w:t>
      </w:r>
    </w:p>
    <w:p w14:paraId="1EC9E4F3" w14:textId="77777777" w:rsidR="00981C8F" w:rsidRPr="00981C8F" w:rsidRDefault="00981C8F" w:rsidP="00981C8F">
      <w:pPr>
        <w:numPr>
          <w:ilvl w:val="1"/>
          <w:numId w:val="10"/>
        </w:numPr>
      </w:pPr>
      <w:r w:rsidRPr="00981C8F">
        <w:rPr>
          <w:b/>
          <w:bCs/>
        </w:rPr>
        <w:t>Tanh</w:t>
      </w:r>
      <w:r w:rsidRPr="00981C8F">
        <w:t>: Outputs values between -1 and 1, which can help center the data.</w:t>
      </w:r>
    </w:p>
    <w:p w14:paraId="4260EF35" w14:textId="77777777" w:rsidR="00981C8F" w:rsidRPr="00981C8F" w:rsidRDefault="00981C8F" w:rsidP="00981C8F">
      <w:pPr>
        <w:numPr>
          <w:ilvl w:val="1"/>
          <w:numId w:val="10"/>
        </w:numPr>
      </w:pPr>
      <w:proofErr w:type="spellStart"/>
      <w:r w:rsidRPr="00981C8F">
        <w:rPr>
          <w:b/>
          <w:bCs/>
        </w:rPr>
        <w:t>ReLU</w:t>
      </w:r>
      <w:proofErr w:type="spellEnd"/>
      <w:r w:rsidRPr="00981C8F">
        <w:t>: Outputs values from 0 to infinity, which can help with sparsity in the model.</w:t>
      </w:r>
    </w:p>
    <w:p w14:paraId="1BC58F2F" w14:textId="77777777" w:rsidR="00981C8F" w:rsidRPr="00981C8F" w:rsidRDefault="00981C8F" w:rsidP="00981C8F">
      <w:pPr>
        <w:numPr>
          <w:ilvl w:val="1"/>
          <w:numId w:val="10"/>
        </w:numPr>
      </w:pPr>
      <w:proofErr w:type="spellStart"/>
      <w:r w:rsidRPr="00981C8F">
        <w:rPr>
          <w:b/>
          <w:bCs/>
        </w:rPr>
        <w:t>Softmax</w:t>
      </w:r>
      <w:proofErr w:type="spellEnd"/>
      <w:r w:rsidRPr="00981C8F">
        <w:t>: Outputs a probability distribution across multiple classes, useful for multi-class classification.</w:t>
      </w:r>
    </w:p>
    <w:p w14:paraId="0512CA21" w14:textId="77777777" w:rsidR="00981C8F" w:rsidRPr="00981C8F" w:rsidRDefault="00981C8F" w:rsidP="00981C8F">
      <w:pPr>
        <w:numPr>
          <w:ilvl w:val="0"/>
          <w:numId w:val="10"/>
        </w:numPr>
      </w:pPr>
      <w:r w:rsidRPr="00981C8F">
        <w:rPr>
          <w:b/>
          <w:bCs/>
        </w:rPr>
        <w:t>Gradient Behavior</w:t>
      </w:r>
      <w:r w:rsidRPr="00981C8F">
        <w:t>: The choice of activation function affects how gradients are propagated during backpropagation:</w:t>
      </w:r>
    </w:p>
    <w:p w14:paraId="3CE1157A" w14:textId="77777777" w:rsidR="00981C8F" w:rsidRPr="00981C8F" w:rsidRDefault="00981C8F" w:rsidP="00981C8F">
      <w:pPr>
        <w:numPr>
          <w:ilvl w:val="1"/>
          <w:numId w:val="10"/>
        </w:numPr>
      </w:pPr>
      <w:proofErr w:type="spellStart"/>
      <w:r w:rsidRPr="00981C8F">
        <w:rPr>
          <w:b/>
          <w:bCs/>
        </w:rPr>
        <w:t>ReLU</w:t>
      </w:r>
      <w:proofErr w:type="spellEnd"/>
      <w:r w:rsidRPr="00981C8F">
        <w:t xml:space="preserve">: Can lead to faster convergence but may suffer from the "dying </w:t>
      </w:r>
      <w:proofErr w:type="spellStart"/>
      <w:r w:rsidRPr="00981C8F">
        <w:t>ReLU</w:t>
      </w:r>
      <w:proofErr w:type="spellEnd"/>
      <w:r w:rsidRPr="00981C8F">
        <w:t>" problem, where neurons can become inactive and stop learning.</w:t>
      </w:r>
    </w:p>
    <w:p w14:paraId="2201B9B8" w14:textId="77777777" w:rsidR="00981C8F" w:rsidRPr="00981C8F" w:rsidRDefault="00981C8F" w:rsidP="00981C8F">
      <w:pPr>
        <w:numPr>
          <w:ilvl w:val="1"/>
          <w:numId w:val="10"/>
        </w:numPr>
      </w:pPr>
      <w:r w:rsidRPr="00981C8F">
        <w:rPr>
          <w:b/>
          <w:bCs/>
        </w:rPr>
        <w:t>Sigmoid and Tanh</w:t>
      </w:r>
      <w:r w:rsidRPr="00981C8F">
        <w:t>: Can lead to vanishing gradients, especially in deep networks, making it harder for the model to learn.</w:t>
      </w:r>
    </w:p>
    <w:p w14:paraId="373E9DDD" w14:textId="77777777" w:rsidR="00981C8F" w:rsidRPr="00981C8F" w:rsidRDefault="00981C8F" w:rsidP="00981C8F">
      <w:pPr>
        <w:numPr>
          <w:ilvl w:val="0"/>
          <w:numId w:val="10"/>
        </w:numPr>
      </w:pPr>
      <w:r w:rsidRPr="00981C8F">
        <w:rPr>
          <w:b/>
          <w:bCs/>
        </w:rPr>
        <w:t>Training Dynamics</w:t>
      </w:r>
      <w:r w:rsidRPr="00981C8F">
        <w:t>: Different activation functions can change the dynamics of training:</w:t>
      </w:r>
    </w:p>
    <w:p w14:paraId="783AEED7" w14:textId="77777777" w:rsidR="00981C8F" w:rsidRPr="00981C8F" w:rsidRDefault="00981C8F" w:rsidP="00981C8F">
      <w:pPr>
        <w:numPr>
          <w:ilvl w:val="1"/>
          <w:numId w:val="10"/>
        </w:numPr>
      </w:pPr>
      <w:r w:rsidRPr="00981C8F">
        <w:t>Some functions may lead to faster convergence, while others may require more epochs to reach optimal performance.</w:t>
      </w:r>
    </w:p>
    <w:p w14:paraId="07E999DB" w14:textId="77777777" w:rsidR="00981C8F" w:rsidRPr="00981C8F" w:rsidRDefault="00981C8F" w:rsidP="00981C8F">
      <w:pPr>
        <w:numPr>
          <w:ilvl w:val="1"/>
          <w:numId w:val="10"/>
        </w:numPr>
      </w:pPr>
      <w:r w:rsidRPr="00981C8F">
        <w:t>The choice of activation function can also affect the stability of training.</w:t>
      </w:r>
    </w:p>
    <w:p w14:paraId="27C021D4" w14:textId="77777777" w:rsidR="00981C8F" w:rsidRPr="00981C8F" w:rsidRDefault="00981C8F" w:rsidP="00981C8F">
      <w:pPr>
        <w:numPr>
          <w:ilvl w:val="0"/>
          <w:numId w:val="10"/>
        </w:numPr>
      </w:pPr>
      <w:r w:rsidRPr="00981C8F">
        <w:rPr>
          <w:b/>
          <w:bCs/>
        </w:rPr>
        <w:t>Model Interpretability</w:t>
      </w:r>
      <w:r w:rsidRPr="00981C8F">
        <w:t xml:space="preserve">: The choice of activation function can influence how interpretable the model is. For example, using a </w:t>
      </w:r>
      <w:proofErr w:type="spellStart"/>
      <w:r w:rsidRPr="00981C8F">
        <w:t>softmax</w:t>
      </w:r>
      <w:proofErr w:type="spellEnd"/>
      <w:r w:rsidRPr="00981C8F">
        <w:t xml:space="preserve"> activation in the output layer for classification tasks makes it easier to interpret the model's predictions as probabilities.</w:t>
      </w:r>
    </w:p>
    <w:p w14:paraId="0438B746" w14:textId="77777777" w:rsidR="00981C8F" w:rsidRPr="00981C8F" w:rsidRDefault="00981C8F" w:rsidP="00981C8F">
      <w:r w:rsidRPr="00981C8F">
        <w:t>Changing the activation function can affect:</w:t>
      </w:r>
    </w:p>
    <w:p w14:paraId="0EDBA65D" w14:textId="77777777" w:rsidR="00981C8F" w:rsidRPr="00981C8F" w:rsidRDefault="00981C8F" w:rsidP="00981C8F">
      <w:pPr>
        <w:numPr>
          <w:ilvl w:val="0"/>
          <w:numId w:val="11"/>
        </w:numPr>
      </w:pPr>
      <w:r w:rsidRPr="00981C8F">
        <w:t>The model's ability to learn complex patterns.</w:t>
      </w:r>
    </w:p>
    <w:p w14:paraId="1B89FE87" w14:textId="77777777" w:rsidR="00981C8F" w:rsidRPr="00981C8F" w:rsidRDefault="00981C8F" w:rsidP="00981C8F">
      <w:pPr>
        <w:numPr>
          <w:ilvl w:val="0"/>
          <w:numId w:val="11"/>
        </w:numPr>
      </w:pPr>
      <w:r w:rsidRPr="00981C8F">
        <w:t>The output range and interpretation of predictions.</w:t>
      </w:r>
    </w:p>
    <w:p w14:paraId="17F63220" w14:textId="77777777" w:rsidR="00981C8F" w:rsidRPr="00981C8F" w:rsidRDefault="00981C8F" w:rsidP="00981C8F">
      <w:pPr>
        <w:numPr>
          <w:ilvl w:val="0"/>
          <w:numId w:val="11"/>
        </w:numPr>
      </w:pPr>
      <w:r w:rsidRPr="00981C8F">
        <w:t>The behavior of gradients during training.</w:t>
      </w:r>
    </w:p>
    <w:p w14:paraId="5AEDA820" w14:textId="77777777" w:rsidR="00981C8F" w:rsidRPr="00981C8F" w:rsidRDefault="00981C8F" w:rsidP="00981C8F">
      <w:pPr>
        <w:numPr>
          <w:ilvl w:val="0"/>
          <w:numId w:val="11"/>
        </w:numPr>
      </w:pPr>
      <w:r w:rsidRPr="00981C8F">
        <w:t>The overall training dynamics and convergence speed.</w:t>
      </w:r>
    </w:p>
    <w:p w14:paraId="6B12C573" w14:textId="77777777" w:rsidR="00981C8F" w:rsidRPr="007E39F5" w:rsidRDefault="00981C8F"/>
    <w:sectPr w:rsidR="00981C8F" w:rsidRPr="007E39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259D2"/>
    <w:multiLevelType w:val="multilevel"/>
    <w:tmpl w:val="4A10C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084587"/>
    <w:multiLevelType w:val="multilevel"/>
    <w:tmpl w:val="1D64F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6D1750"/>
    <w:multiLevelType w:val="multilevel"/>
    <w:tmpl w:val="0C4C0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8EB75D2"/>
    <w:multiLevelType w:val="multilevel"/>
    <w:tmpl w:val="715C6A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53086A"/>
    <w:multiLevelType w:val="multilevel"/>
    <w:tmpl w:val="E3E45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A443A2A"/>
    <w:multiLevelType w:val="multilevel"/>
    <w:tmpl w:val="268400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E100E3"/>
    <w:multiLevelType w:val="multilevel"/>
    <w:tmpl w:val="6AACE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D545529"/>
    <w:multiLevelType w:val="multilevel"/>
    <w:tmpl w:val="B4C8F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283C88"/>
    <w:multiLevelType w:val="multilevel"/>
    <w:tmpl w:val="F516F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6341406"/>
    <w:multiLevelType w:val="multilevel"/>
    <w:tmpl w:val="B61CD5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C2F65A1"/>
    <w:multiLevelType w:val="multilevel"/>
    <w:tmpl w:val="3CFC0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6617073">
    <w:abstractNumId w:val="6"/>
  </w:num>
  <w:num w:numId="2" w16cid:durableId="737090910">
    <w:abstractNumId w:val="2"/>
  </w:num>
  <w:num w:numId="3" w16cid:durableId="1797411993">
    <w:abstractNumId w:val="1"/>
  </w:num>
  <w:num w:numId="4" w16cid:durableId="2138834434">
    <w:abstractNumId w:val="8"/>
  </w:num>
  <w:num w:numId="5" w16cid:durableId="856818967">
    <w:abstractNumId w:val="4"/>
  </w:num>
  <w:num w:numId="6" w16cid:durableId="863246695">
    <w:abstractNumId w:val="5"/>
  </w:num>
  <w:num w:numId="7" w16cid:durableId="710882662">
    <w:abstractNumId w:val="3"/>
  </w:num>
  <w:num w:numId="8" w16cid:durableId="2028825933">
    <w:abstractNumId w:val="7"/>
  </w:num>
  <w:num w:numId="9" w16cid:durableId="1596791671">
    <w:abstractNumId w:val="0"/>
  </w:num>
  <w:num w:numId="10" w16cid:durableId="2087536269">
    <w:abstractNumId w:val="9"/>
  </w:num>
  <w:num w:numId="11" w16cid:durableId="15281745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39F5"/>
    <w:rsid w:val="000E6322"/>
    <w:rsid w:val="003E6BEC"/>
    <w:rsid w:val="00465236"/>
    <w:rsid w:val="007E39F5"/>
    <w:rsid w:val="00884A8A"/>
    <w:rsid w:val="008C374A"/>
    <w:rsid w:val="0092330A"/>
    <w:rsid w:val="00981C8F"/>
    <w:rsid w:val="009C70EA"/>
    <w:rsid w:val="00FA3BCE"/>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78EBF2"/>
  <w15:chartTrackingRefBased/>
  <w15:docId w15:val="{B6DA9F3E-822D-4F3C-8B95-A343FCBF1C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39F5"/>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7E39F5"/>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7E39F5"/>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7E39F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E39F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E39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39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39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39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39F5"/>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7E39F5"/>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7E39F5"/>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7E39F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E39F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E39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39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39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39F5"/>
    <w:rPr>
      <w:rFonts w:eastAsiaTheme="majorEastAsia" w:cstheme="majorBidi"/>
      <w:color w:val="272727" w:themeColor="text1" w:themeTint="D8"/>
    </w:rPr>
  </w:style>
  <w:style w:type="paragraph" w:styleId="Title">
    <w:name w:val="Title"/>
    <w:basedOn w:val="Normal"/>
    <w:next w:val="Normal"/>
    <w:link w:val="TitleChar"/>
    <w:uiPriority w:val="10"/>
    <w:qFormat/>
    <w:rsid w:val="007E39F5"/>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7E39F5"/>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7E39F5"/>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7E39F5"/>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7E39F5"/>
    <w:pPr>
      <w:spacing w:before="160"/>
      <w:jc w:val="center"/>
    </w:pPr>
    <w:rPr>
      <w:i/>
      <w:iCs/>
      <w:color w:val="404040" w:themeColor="text1" w:themeTint="BF"/>
    </w:rPr>
  </w:style>
  <w:style w:type="character" w:customStyle="1" w:styleId="QuoteChar">
    <w:name w:val="Quote Char"/>
    <w:basedOn w:val="DefaultParagraphFont"/>
    <w:link w:val="Quote"/>
    <w:uiPriority w:val="29"/>
    <w:rsid w:val="007E39F5"/>
    <w:rPr>
      <w:i/>
      <w:iCs/>
      <w:color w:val="404040" w:themeColor="text1" w:themeTint="BF"/>
    </w:rPr>
  </w:style>
  <w:style w:type="paragraph" w:styleId="ListParagraph">
    <w:name w:val="List Paragraph"/>
    <w:basedOn w:val="Normal"/>
    <w:uiPriority w:val="34"/>
    <w:qFormat/>
    <w:rsid w:val="007E39F5"/>
    <w:pPr>
      <w:ind w:left="720"/>
      <w:contextualSpacing/>
    </w:pPr>
  </w:style>
  <w:style w:type="character" w:styleId="IntenseEmphasis">
    <w:name w:val="Intense Emphasis"/>
    <w:basedOn w:val="DefaultParagraphFont"/>
    <w:uiPriority w:val="21"/>
    <w:qFormat/>
    <w:rsid w:val="007E39F5"/>
    <w:rPr>
      <w:i/>
      <w:iCs/>
      <w:color w:val="2F5496" w:themeColor="accent1" w:themeShade="BF"/>
    </w:rPr>
  </w:style>
  <w:style w:type="paragraph" w:styleId="IntenseQuote">
    <w:name w:val="Intense Quote"/>
    <w:basedOn w:val="Normal"/>
    <w:next w:val="Normal"/>
    <w:link w:val="IntenseQuoteChar"/>
    <w:uiPriority w:val="30"/>
    <w:qFormat/>
    <w:rsid w:val="007E39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E39F5"/>
    <w:rPr>
      <w:i/>
      <w:iCs/>
      <w:color w:val="2F5496" w:themeColor="accent1" w:themeShade="BF"/>
    </w:rPr>
  </w:style>
  <w:style w:type="character" w:styleId="IntenseReference">
    <w:name w:val="Intense Reference"/>
    <w:basedOn w:val="DefaultParagraphFont"/>
    <w:uiPriority w:val="32"/>
    <w:qFormat/>
    <w:rsid w:val="007E39F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8</Pages>
  <Words>2135</Words>
  <Characters>12170</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Gopisetty Divya</dc:creator>
  <cp:keywords/>
  <dc:description/>
  <cp:lastModifiedBy>Gopisetty Divya</cp:lastModifiedBy>
  <cp:revision>4</cp:revision>
  <dcterms:created xsi:type="dcterms:W3CDTF">2025-11-21T17:13:00Z</dcterms:created>
  <dcterms:modified xsi:type="dcterms:W3CDTF">2025-11-21T17:40:00Z</dcterms:modified>
</cp:coreProperties>
</file>