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Ответы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110111101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1011101111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1100111110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1000000010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1010011000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1011011010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1033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11323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3131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664570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73633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545540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410367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25534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70560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176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1C8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194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112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20F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359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1011111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100111110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100111011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101111101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1110110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10001010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10303310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10131021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22221332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3322123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101133012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120003311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