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2AB3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🚀</w:t>
      </w:r>
      <w:r w:rsidRPr="00091420">
        <w:rPr>
          <w:b/>
          <w:bCs/>
        </w:rPr>
        <w:t xml:space="preserve"> Smart India Hackathon (SIH) — Our Journey</w:t>
      </w:r>
    </w:p>
    <w:p w14:paraId="35A7DD09" w14:textId="77777777" w:rsidR="00091420" w:rsidRPr="00091420" w:rsidRDefault="00091420" w:rsidP="00091420">
      <w:r w:rsidRPr="00091420">
        <w:t xml:space="preserve">We are </w:t>
      </w:r>
      <w:r w:rsidRPr="00091420">
        <w:rPr>
          <w:b/>
          <w:bCs/>
        </w:rPr>
        <w:t xml:space="preserve">Team </w:t>
      </w:r>
      <w:proofErr w:type="spellStart"/>
      <w:r w:rsidRPr="00091420">
        <w:rPr>
          <w:b/>
          <w:bCs/>
        </w:rPr>
        <w:t>AyurSutra</w:t>
      </w:r>
      <w:proofErr w:type="spellEnd"/>
      <w:r w:rsidRPr="00091420">
        <w:t xml:space="preserve">, a team of </w:t>
      </w:r>
      <w:r w:rsidRPr="00091420">
        <w:rPr>
          <w:b/>
          <w:bCs/>
        </w:rPr>
        <w:t>six members</w:t>
      </w:r>
      <w:r w:rsidRPr="00091420">
        <w:t xml:space="preserve"> who participated in the </w:t>
      </w:r>
      <w:r w:rsidRPr="00091420">
        <w:rPr>
          <w:b/>
          <w:bCs/>
        </w:rPr>
        <w:t>Smart India Hackathon (SIH)</w:t>
      </w:r>
      <w:r w:rsidRPr="00091420">
        <w:t>, India’s national innovation initiative that encourages students to solve real-world problems using technology with expert and government guidance.</w:t>
      </w:r>
    </w:p>
    <w:p w14:paraId="03D76B1B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💡</w:t>
      </w:r>
      <w:r w:rsidRPr="00091420">
        <w:rPr>
          <w:b/>
          <w:bCs/>
        </w:rPr>
        <w:t xml:space="preserve"> Focus</w:t>
      </w:r>
    </w:p>
    <w:p w14:paraId="7A348D33" w14:textId="77777777" w:rsidR="00091420" w:rsidRPr="00091420" w:rsidRDefault="00091420" w:rsidP="00091420">
      <w:r w:rsidRPr="00091420">
        <w:t xml:space="preserve">Our project focused on improving the </w:t>
      </w:r>
      <w:r w:rsidRPr="00091420">
        <w:rPr>
          <w:b/>
          <w:bCs/>
        </w:rPr>
        <w:t>Ayurvedic patient experience</w:t>
      </w:r>
      <w:r w:rsidRPr="00091420">
        <w:t>, addressing challenges such as appointment booking, therapy scheduling, treatment tracking, and patient management.</w:t>
      </w:r>
    </w:p>
    <w:p w14:paraId="4D19C5AD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📱</w:t>
      </w:r>
      <w:r w:rsidRPr="00091420">
        <w:rPr>
          <w:b/>
          <w:bCs/>
        </w:rPr>
        <w:t xml:space="preserve"> Solution: </w:t>
      </w:r>
      <w:proofErr w:type="spellStart"/>
      <w:r w:rsidRPr="00091420">
        <w:rPr>
          <w:b/>
          <w:bCs/>
          <w:i/>
          <w:iCs/>
        </w:rPr>
        <w:t>AyurSutra</w:t>
      </w:r>
      <w:proofErr w:type="spellEnd"/>
    </w:p>
    <w:p w14:paraId="70C16A44" w14:textId="77777777" w:rsidR="00091420" w:rsidRDefault="00091420" w:rsidP="00091420">
      <w:proofErr w:type="spellStart"/>
      <w:r w:rsidRPr="00091420">
        <w:rPr>
          <w:b/>
          <w:bCs/>
        </w:rPr>
        <w:t>AyurSutra</w:t>
      </w:r>
      <w:proofErr w:type="spellEnd"/>
      <w:r w:rsidRPr="00091420">
        <w:rPr>
          <w:b/>
          <w:bCs/>
        </w:rPr>
        <w:t xml:space="preserve"> – Panchakarma Patient Management and Therapy Scheduling Software</w:t>
      </w:r>
      <w:r w:rsidRPr="00091420">
        <w:t xml:space="preserve"> is a user-friendly mobile application that enables patients to connect with Ayurvedic doctors, manage therapy schedules, and track treatments through reminders and follow-ups. The solution was developed based on the </w:t>
      </w:r>
      <w:r w:rsidRPr="00091420">
        <w:rPr>
          <w:b/>
          <w:bCs/>
        </w:rPr>
        <w:t>official SIH problem statement</w:t>
      </w:r>
      <w:r w:rsidRPr="00091420">
        <w:t xml:space="preserve"> to make Ayurvedic care more accessible and organized.</w:t>
      </w:r>
    </w:p>
    <w:p w14:paraId="6725AA18" w14:textId="30EE71F5" w:rsidR="00091420" w:rsidRPr="00091420" w:rsidRDefault="00091420" w:rsidP="00091420">
      <w:proofErr w:type="gramStart"/>
      <w:r w:rsidRPr="00091420">
        <w:rPr>
          <w:b/>
          <w:bCs/>
          <w:lang w:val="en-US"/>
        </w:rPr>
        <w:t>Prototype :</w:t>
      </w:r>
      <w:proofErr w:type="gramEnd"/>
      <w:r w:rsidRPr="00091420">
        <w:rPr>
          <w:b/>
          <w:bCs/>
          <w:lang w:val="en-US"/>
        </w:rPr>
        <w:t xml:space="preserve"> </w:t>
      </w:r>
      <w:hyperlink r:id="rId4" w:history="1">
        <w:r w:rsidRPr="00091420">
          <w:rPr>
            <w:rStyle w:val="Hyperlink"/>
            <w:lang w:val="en-US"/>
          </w:rPr>
          <w:t>danvanthari(prototype).mp4 - Google Drive</w:t>
        </w:r>
      </w:hyperlink>
    </w:p>
    <w:p w14:paraId="4716AC89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🛠️</w:t>
      </w:r>
      <w:r w:rsidRPr="00091420">
        <w:rPr>
          <w:b/>
          <w:bCs/>
        </w:rPr>
        <w:t xml:space="preserve"> Approach</w:t>
      </w:r>
    </w:p>
    <w:p w14:paraId="4BE5EB18" w14:textId="77777777" w:rsidR="00091420" w:rsidRPr="00091420" w:rsidRDefault="00091420" w:rsidP="00091420">
      <w:r w:rsidRPr="00091420">
        <w:t xml:space="preserve">We selected the problem from the </w:t>
      </w:r>
      <w:r w:rsidRPr="00091420">
        <w:rPr>
          <w:b/>
          <w:bCs/>
        </w:rPr>
        <w:t>SIH portal</w:t>
      </w:r>
      <w:r w:rsidRPr="00091420">
        <w:t>, identified gaps in existing systems, and built the solution from scratch through research, teamwork, and mentor feedback.</w:t>
      </w:r>
    </w:p>
    <w:p w14:paraId="4E78E411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🏆</w:t>
      </w:r>
      <w:r w:rsidRPr="00091420">
        <w:rPr>
          <w:b/>
          <w:bCs/>
        </w:rPr>
        <w:t xml:space="preserve"> Experience</w:t>
      </w:r>
    </w:p>
    <w:p w14:paraId="0ED22CAE" w14:textId="77777777" w:rsidR="00091420" w:rsidRPr="00091420" w:rsidRDefault="00091420" w:rsidP="00091420">
      <w:r w:rsidRPr="00091420">
        <w:t>SIH provided hands-on learning, expert mentorship, teamwork exposure, networking opportunities, and recognition through certificates and prizes.</w:t>
      </w:r>
    </w:p>
    <w:p w14:paraId="3008D425" w14:textId="77777777" w:rsidR="00091420" w:rsidRPr="00091420" w:rsidRDefault="00091420" w:rsidP="00091420">
      <w:pPr>
        <w:rPr>
          <w:b/>
          <w:bCs/>
        </w:rPr>
      </w:pPr>
      <w:r w:rsidRPr="00091420">
        <w:rPr>
          <w:rFonts w:ascii="Segoe UI Emoji" w:hAnsi="Segoe UI Emoji" w:cs="Segoe UI Emoji"/>
          <w:b/>
          <w:bCs/>
        </w:rPr>
        <w:t>📞</w:t>
      </w:r>
      <w:r w:rsidRPr="00091420">
        <w:rPr>
          <w:b/>
          <w:bCs/>
        </w:rPr>
        <w:t xml:space="preserve"> Guidance</w:t>
      </w:r>
    </w:p>
    <w:p w14:paraId="5DBF6D7A" w14:textId="77777777" w:rsidR="00091420" w:rsidRPr="00091420" w:rsidRDefault="00091420" w:rsidP="00091420">
      <w:r w:rsidRPr="00091420">
        <w:rPr>
          <w:b/>
          <w:bCs/>
        </w:rPr>
        <w:t>Mentor:</w:t>
      </w:r>
      <w:r w:rsidRPr="00091420">
        <w:t xml:space="preserve"> Prof. Ashok Sir</w:t>
      </w:r>
      <w:r w:rsidRPr="00091420">
        <w:br/>
      </w:r>
      <w:r w:rsidRPr="00091420">
        <w:rPr>
          <w:b/>
          <w:bCs/>
        </w:rPr>
        <w:t>Contact:</w:t>
      </w:r>
      <w:r w:rsidRPr="00091420">
        <w:t xml:space="preserve"> [To be added]</w:t>
      </w:r>
    </w:p>
    <w:p w14:paraId="4C9FD898" w14:textId="77777777" w:rsidR="007D40B7" w:rsidRDefault="007D40B7"/>
    <w:sectPr w:rsidR="007D4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20"/>
    <w:rsid w:val="00091420"/>
    <w:rsid w:val="001F4CE5"/>
    <w:rsid w:val="00305F3F"/>
    <w:rsid w:val="007D40B7"/>
    <w:rsid w:val="009C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DE38"/>
  <w15:chartTrackingRefBased/>
  <w15:docId w15:val="{912FA75F-F95C-4443-9A22-58A9E360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4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p7NNGDZ5zWQdAkYteGuhJT11molUYAc-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Jhansi houdekari</dc:creator>
  <cp:keywords/>
  <dc:description/>
  <cp:lastModifiedBy>Jhansi houdekari</cp:lastModifiedBy>
  <cp:revision>1</cp:revision>
  <dcterms:created xsi:type="dcterms:W3CDTF">2026-01-24T16:43:00Z</dcterms:created>
  <dcterms:modified xsi:type="dcterms:W3CDTF">2026-01-24T16:46:00Z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70e15d9d-c460-4fe5-9cfd-b1c55c51daca</vt:lpwstr>
  </property>
</Properties>
</file>