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.Name : MD Sameer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Age : 19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Email-id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sameermohammad2344@gmail.com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Institution : VNR VJIET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Branch : IT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Year : 2nd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LinkedIn link :  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https://www.linkedin.com/in/mohammad-sameer-47bb86325?utm_source=share&amp;utm_campaign=share_via&amp;utm_content=profile&amp;utm_medium=android_app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Name       : Janagani Shrethan Reddy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Age          : 19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Email-id   : shrethan186@gmail.com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Institution : IITH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Year         : 2nd year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Github    -  https://github.com/Shrethan-ee/shrethan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LinkedIn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https://www.linkedin.com/in/shrethan-reddy-janagani-83061a311/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Name       : Vennapureddy Ashritha Reddy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Age          : 18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Email-id    : Vennapureddyashritha@gmail.com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Institution  :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Gokaraju Rangaraju Institute of Engineering and Technology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Year          : 1st year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LinkedIn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https://www.linkedin.com/feed/?trk=guest_homepage-basic_google-one-tap-submit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 .Name : Kandula Rishitha Devi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Age : 19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Email-id : rishithak996@gamil.com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Institution : Mallareddy Engineering college for women Autonomous Maisammaguda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Branch : CSE(AIML)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Year : 2nd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LinkedIn link:</w:t>
      </w:r>
    </w:p>
    <w:p w:rsidR="00000000" w:rsidDel="00000000" w:rsidP="00000000" w:rsidRDefault="00000000" w:rsidRPr="00000000" w14:paraId="00000020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https://share.google/xcE1aBo4QLujAOUj7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Kurimilla Prashanth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Qualification: engineering 2014 Electronics(ECE)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passed out 2010-2014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Currently working in Capgemini India private limited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Work domin/ Network&amp;Nerwork security engineer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8+ years of experience in Network field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Certification: CCNA, PCNSE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Current address: Hyderabad, Malkajgiri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6. Nampelli vinodkumar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Qualification: engineering 2014 Electronics(ECE)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passed out 2010-2014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Currently working in Vasavi groups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8Work domin/ Admin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2+ years of experience in Construction field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Certification: MS OFFICE, C, C++, JAVA.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Current address: Hyderabad, LB Nagar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7 .Name :Jhansihoudekari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Age : 19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Email-id : jhansihoudekari944@gamil.com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Institution : Mallareddy Engineering college for women Autonomous Maisammaguda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Branch : CSE(AIML)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Year : 2nd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LinkedIn link:  https://www.linkedin.com/in/jhansi-houdekari-796666356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8 .Name :Kusuma sri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Age : 19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Email-id : kusumakasarapu.111@gmail.com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Institution : Mallareddy Engineering college for women Autonomous Maisammaguda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Branch : CSE(AIML)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Year : 2nd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LinkedIn link: https://in.linkedin.com/in/kasarapu-kusuma-sri-345886332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9. Name</w:t>
        </w:r>
      </w:hyperlink>
      <w:r w:rsidDel="00000000" w:rsidR="00000000" w:rsidRPr="00000000">
        <w:rPr>
          <w:rtl w:val="0"/>
        </w:rPr>
        <w:t xml:space="preserve">: Katadi.Prasanna kumari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Age:19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Email id: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prasannakumari.katadi29@gmail.com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Institution: Mallareddy engineering college for women Autonomous Maisammaguda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Branch:CSE(AIML)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Year: 2nd year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Linkedin link:https://www.linkedin.com/in/prasanna-kumari-katadi-178b04376?utm_source=share&amp;utm_campaign=share_via&amp;utm_content=profile&amp;utm_medium=android_app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hare.google/xcE1aBo4QLujAOUj7" TargetMode="External"/><Relationship Id="rId10" Type="http://schemas.openxmlformats.org/officeDocument/2006/relationships/hyperlink" Target="https://www.linkedin.com/feed/?trk=guest_homepage-basic_google-one-tap-submit" TargetMode="External"/><Relationship Id="rId13" Type="http://schemas.openxmlformats.org/officeDocument/2006/relationships/hyperlink" Target="mailto:prasannakumari.katadi29@gmail.com" TargetMode="External"/><Relationship Id="rId12" Type="http://schemas.openxmlformats.org/officeDocument/2006/relationships/hyperlink" Target="http://9.nam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riet.ac.in/" TargetMode="External"/><Relationship Id="rId5" Type="http://schemas.openxmlformats.org/officeDocument/2006/relationships/styles" Target="styles.xml"/><Relationship Id="rId6" Type="http://schemas.openxmlformats.org/officeDocument/2006/relationships/hyperlink" Target="mailto:sameermohammad2344@gmail.com" TargetMode="External"/><Relationship Id="rId7" Type="http://schemas.openxmlformats.org/officeDocument/2006/relationships/hyperlink" Target="https://www.linkedin.com/in/mohammad-sameer-47bb86325?utm_source=share&amp;utm_campaign=share_via&amp;utm_content=profile&amp;utm_medium=android_app" TargetMode="External"/><Relationship Id="rId8" Type="http://schemas.openxmlformats.org/officeDocument/2006/relationships/hyperlink" Target="https://www.linkedin.com/in/shrethan-reddy-janagani-83061a31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