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96" w:rsidRDefault="00F72E0D">
      <w:r>
        <w:t xml:space="preserve">Project </w:t>
      </w:r>
    </w:p>
    <w:p w:rsidR="00F72E0D" w:rsidRDefault="00F72E0D">
      <w:r>
        <w:t>endow</w:t>
      </w:r>
      <w:bookmarkStart w:id="0" w:name="_GoBack"/>
      <w:bookmarkEnd w:id="0"/>
      <w:r>
        <w:t>ment</w:t>
      </w:r>
    </w:p>
    <w:sectPr w:rsidR="00F7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0D"/>
    <w:rsid w:val="007A0317"/>
    <w:rsid w:val="00A03B96"/>
    <w:rsid w:val="00F7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695CA-9B2D-4A77-A2E1-6067CC25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2017-02-07T06:14:00Z</dcterms:created>
  <dcterms:modified xsi:type="dcterms:W3CDTF">2017-02-07T08:41:00Z</dcterms:modified>
</cp:coreProperties>
</file>