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65" w:rsidRDefault="00A54616">
      <w:r w:rsidRPr="00A54616">
        <w:t>https://github.com/GorDi004/ItStep_JavaScript/blob/main/Hom_24.02.2023/script.js</w:t>
      </w:r>
      <w:bookmarkStart w:id="0" w:name="_GoBack"/>
      <w:bookmarkEnd w:id="0"/>
    </w:p>
    <w:sectPr w:rsidR="00FF5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746"/>
    <w:rsid w:val="00413233"/>
    <w:rsid w:val="00621DB3"/>
    <w:rsid w:val="00A54616"/>
    <w:rsid w:val="00C8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90A66-1323-45E9-9F5A-95F37563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Korniichuk</dc:creator>
  <cp:keywords/>
  <dc:description/>
  <cp:lastModifiedBy>Dominik Korniichuk</cp:lastModifiedBy>
  <cp:revision>2</cp:revision>
  <dcterms:created xsi:type="dcterms:W3CDTF">2023-04-28T11:58:00Z</dcterms:created>
  <dcterms:modified xsi:type="dcterms:W3CDTF">2023-04-28T11:58:00Z</dcterms:modified>
</cp:coreProperties>
</file>