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D64" w:rsidRPr="00C97FA6" w:rsidRDefault="00C97FA6">
      <w:pPr>
        <w:rPr>
          <w:lang w:val="en-US"/>
        </w:rPr>
      </w:pPr>
      <w:r w:rsidRPr="00C97FA6">
        <w:rPr>
          <w:lang w:val="en-US"/>
        </w:rPr>
        <w:t>https://github.com/GorDi004/ItStep_JavaScript/blob/main/Hom_27.01.2023/script2.js</w:t>
      </w:r>
      <w:bookmarkStart w:id="0" w:name="_GoBack"/>
      <w:bookmarkEnd w:id="0"/>
    </w:p>
    <w:sectPr w:rsidR="00C46D64" w:rsidRPr="00C97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DA5"/>
    <w:rsid w:val="00C46D64"/>
    <w:rsid w:val="00C97FA6"/>
    <w:rsid w:val="00FF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664DD1-E2B0-4FA0-AC2A-592AB953D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</Characters>
  <Application>Microsoft Office Word</Application>
  <DocSecurity>0</DocSecurity>
  <Lines>1</Lines>
  <Paragraphs>1</Paragraphs>
  <ScaleCrop>false</ScaleCrop>
  <Company>SPecialiST RePack</Company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2023-02-04T19:37:00Z</dcterms:created>
  <dcterms:modified xsi:type="dcterms:W3CDTF">2023-02-04T19:37:00Z</dcterms:modified>
</cp:coreProperties>
</file>