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3168"/>
        <w:gridCol w:w="3600"/>
        <w:gridCol w:w="3420"/>
      </w:tblGrid>
      <w:tr w:rsidR="00415025" w:rsidRPr="00B67B0A" w14:paraId="4B58D167" w14:textId="77777777" w:rsidTr="00F02742">
        <w:trPr>
          <w:trHeight w:val="1604"/>
        </w:trPr>
        <w:tc>
          <w:tcPr>
            <w:tcW w:w="3168" w:type="dxa"/>
          </w:tcPr>
          <w:p w14:paraId="703FEF95" w14:textId="77777777" w:rsidR="00415025" w:rsidRPr="003A2C71" w:rsidRDefault="00415025" w:rsidP="00F02742">
            <w:pPr>
              <w:rPr>
                <w:sz w:val="20"/>
              </w:rPr>
            </w:pPr>
          </w:p>
        </w:tc>
        <w:tc>
          <w:tcPr>
            <w:tcW w:w="3600" w:type="dxa"/>
          </w:tcPr>
          <w:p w14:paraId="5FD725AE" w14:textId="77777777" w:rsidR="00415025" w:rsidRDefault="00415025" w:rsidP="00F02742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420" w:type="dxa"/>
          </w:tcPr>
          <w:p w14:paraId="5BCD7C78" w14:textId="77777777" w:rsidR="00415025" w:rsidRPr="00B67B0A" w:rsidRDefault="00415025" w:rsidP="00F02742">
            <w:pPr>
              <w:rPr>
                <w:b/>
                <w:sz w:val="20"/>
              </w:rPr>
            </w:pPr>
            <w:r w:rsidRPr="00B67B0A">
              <w:rPr>
                <w:b/>
                <w:sz w:val="20"/>
              </w:rPr>
              <w:t>«К  ИСПОЛНЕНИЮ»</w:t>
            </w:r>
          </w:p>
          <w:p w14:paraId="752CF5E3" w14:textId="77777777" w:rsidR="00934CFE" w:rsidRPr="00B67B0A" w:rsidRDefault="00934CFE" w:rsidP="00F02742">
            <w:pPr>
              <w:pStyle w:val="a7"/>
              <w:rPr>
                <w:rFonts w:cstheme="minorHAnsi"/>
                <w:color w:val="000000"/>
              </w:rPr>
            </w:pPr>
            <w:bookmarkStart w:id="0" w:name="_Hlk536525573"/>
            <w:r w:rsidRPr="00B67B0A">
              <w:rPr>
                <w:rFonts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 w14:paraId="58E1EDB0" w14:textId="77777777" w:rsidR="00415025" w:rsidRPr="00B67B0A" w:rsidRDefault="00415025" w:rsidP="00F02742">
            <w:pPr>
              <w:pStyle w:val="a7"/>
            </w:pPr>
            <w:r w:rsidRPr="00B67B0A">
              <w:t>ПАО «НК «Роснефть»</w:t>
            </w:r>
          </w:p>
          <w:bookmarkEnd w:id="0"/>
          <w:p w14:paraId="6E686C40" w14:textId="77777777" w:rsidR="00415025" w:rsidRPr="00B67B0A" w:rsidRDefault="00415025" w:rsidP="00F02742">
            <w:pPr>
              <w:rPr>
                <w:sz w:val="20"/>
              </w:rPr>
            </w:pPr>
          </w:p>
          <w:p w14:paraId="370DC1FF" w14:textId="77777777" w:rsidR="00415025" w:rsidRPr="00B67B0A" w:rsidRDefault="00415025" w:rsidP="00F02742">
            <w:pPr>
              <w:rPr>
                <w:sz w:val="20"/>
              </w:rPr>
            </w:pPr>
            <w:r w:rsidRPr="00B67B0A">
              <w:rPr>
                <w:sz w:val="20"/>
              </w:rPr>
              <w:t>________            « ___________ »</w:t>
            </w:r>
          </w:p>
          <w:p w14:paraId="25D81919" w14:textId="77777777" w:rsidR="00415025" w:rsidRPr="00B67B0A" w:rsidRDefault="00415025" w:rsidP="00F02742">
            <w:pPr>
              <w:rPr>
                <w:sz w:val="16"/>
              </w:rPr>
            </w:pPr>
            <w:r w:rsidRPr="00B67B0A">
              <w:rPr>
                <w:sz w:val="16"/>
              </w:rPr>
              <w:t xml:space="preserve">   Подпись                         Фамилия </w:t>
            </w:r>
          </w:p>
          <w:p w14:paraId="6E47962B" w14:textId="77777777" w:rsidR="00415025" w:rsidRPr="00B67B0A" w:rsidRDefault="00415025" w:rsidP="00A4101B">
            <w:pPr>
              <w:rPr>
                <w:sz w:val="20"/>
              </w:rPr>
            </w:pPr>
            <w:r w:rsidRPr="00B67B0A">
              <w:rPr>
                <w:sz w:val="20"/>
              </w:rPr>
              <w:t>«___» __________ 20</w:t>
            </w:r>
            <w:r w:rsidR="00A4101B" w:rsidRPr="00282D4C">
              <w:rPr>
                <w:sz w:val="20"/>
              </w:rPr>
              <w:t>_</w:t>
            </w:r>
            <w:r w:rsidRPr="00B67B0A">
              <w:rPr>
                <w:sz w:val="20"/>
              </w:rPr>
              <w:t>_г.</w:t>
            </w:r>
          </w:p>
        </w:tc>
      </w:tr>
    </w:tbl>
    <w:p w14:paraId="296637E8" w14:textId="77777777" w:rsidR="00415025" w:rsidRPr="00B67B0A" w:rsidRDefault="00415025" w:rsidP="00415025">
      <w:pPr>
        <w:jc w:val="center"/>
        <w:rPr>
          <w:b/>
          <w:bCs/>
          <w:sz w:val="20"/>
        </w:rPr>
      </w:pPr>
    </w:p>
    <w:p w14:paraId="517B90CD" w14:textId="77777777" w:rsidR="00415025" w:rsidRPr="00B67B0A" w:rsidRDefault="00415025" w:rsidP="00415025">
      <w:pPr>
        <w:pStyle w:val="a5"/>
      </w:pPr>
      <w:commentRangeStart w:id="1"/>
      <w:r w:rsidRPr="00B67B0A">
        <w:t xml:space="preserve">ЗАЯВКА на формирование ключевой информации ПКЗИ </w:t>
      </w:r>
      <w:commentRangeEnd w:id="1"/>
      <w:r w:rsidR="00DB059B">
        <w:rPr>
          <w:rStyle w:val="af2"/>
          <w:u w:val="none"/>
        </w:rPr>
        <w:commentReference w:id="1"/>
      </w:r>
    </w:p>
    <w:p w14:paraId="0C6EFA4B" w14:textId="77777777" w:rsidR="00784438" w:rsidRDefault="00784438" w:rsidP="00784438">
      <w:pPr>
        <w:pStyle w:val="a5"/>
        <w:rPr>
          <w:color w:val="000000" w:themeColor="text1"/>
          <w:sz w:val="20"/>
          <w:szCs w:val="20"/>
          <w:u w:val="none"/>
        </w:rPr>
      </w:pPr>
      <w:r w:rsidRPr="00655552"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 w14:paraId="1884BF5A" w14:textId="77777777" w:rsidR="00D21745" w:rsidRPr="00655552" w:rsidRDefault="00D21745" w:rsidP="00784438">
      <w:pPr>
        <w:pStyle w:val="a5"/>
        <w:rPr>
          <w:color w:val="000000" w:themeColor="text1"/>
          <w:sz w:val="20"/>
          <w:szCs w:val="20"/>
          <w:u w:val="none"/>
        </w:rPr>
      </w:pPr>
    </w:p>
    <w:p w14:paraId="37ADAAB3" w14:textId="77777777" w:rsidR="00D21745" w:rsidRDefault="00D21745" w:rsidP="00D21745">
      <w:pPr>
        <w:pStyle w:val="a7"/>
        <w:jc w:val="center"/>
        <w:rPr>
          <w:b/>
          <w:bCs/>
        </w:rPr>
      </w:pPr>
      <w:r>
        <w:rPr>
          <w:b/>
        </w:rPr>
        <w:t xml:space="preserve">Срок использования ключевой информации с </w:t>
      </w:r>
      <w:r w:rsidR="00CB1226">
        <w:t>«</w:t>
      </w:r>
      <w:r w:rsidR="009F1C9B">
        <w:t>_</w:t>
      </w:r>
      <w:r w:rsidR="00CB1226">
        <w:t>__</w:t>
      </w:r>
      <w:r w:rsidR="008972F2" w:rsidRPr="00B67B0A">
        <w:t xml:space="preserve">» </w:t>
      </w:r>
      <w:r w:rsidR="00063983">
        <w:t xml:space="preserve">       </w:t>
      </w:r>
      <w:r w:rsidR="008972F2" w:rsidRPr="00B67B0A">
        <w:t xml:space="preserve"> 20</w:t>
      </w:r>
      <w:r w:rsidR="00063983">
        <w:t xml:space="preserve">2 </w:t>
      </w:r>
      <w:r w:rsidR="009F1C9B">
        <w:t xml:space="preserve"> </w:t>
      </w:r>
      <w:r w:rsidR="008972F2" w:rsidRPr="00B67B0A">
        <w:t>г.</w:t>
      </w:r>
      <w:r w:rsidR="008972F2" w:rsidRPr="00B67B0A">
        <w:rPr>
          <w:b/>
        </w:rPr>
        <w:t xml:space="preserve">   до  </w:t>
      </w:r>
      <w:r w:rsidR="008972F2" w:rsidRPr="00B67B0A">
        <w:t>«</w:t>
      </w:r>
      <w:r w:rsidR="00CB1226">
        <w:t>__</w:t>
      </w:r>
      <w:r w:rsidR="009F1C9B">
        <w:t>_</w:t>
      </w:r>
      <w:r w:rsidR="008972F2">
        <w:t xml:space="preserve">» </w:t>
      </w:r>
      <w:r w:rsidR="00063983">
        <w:t xml:space="preserve">         </w:t>
      </w:r>
      <w:r w:rsidR="008972F2" w:rsidRPr="00B67B0A">
        <w:t xml:space="preserve"> 20</w:t>
      </w:r>
      <w:r w:rsidR="00063983">
        <w:t xml:space="preserve">2 </w:t>
      </w:r>
      <w:r w:rsidR="009F1C9B">
        <w:t xml:space="preserve"> </w:t>
      </w:r>
      <w:r w:rsidR="008972F2" w:rsidRPr="00B67B0A">
        <w:t>г.</w:t>
      </w:r>
      <w:r w:rsidR="008972F2" w:rsidRPr="00B67B0A">
        <w:rPr>
          <w:rStyle w:val="ab"/>
          <w:b/>
          <w:bCs/>
        </w:rPr>
        <w:t xml:space="preserve"> </w:t>
      </w:r>
      <w:r w:rsidR="008972F2" w:rsidRPr="00B67B0A">
        <w:rPr>
          <w:b/>
          <w:bCs/>
        </w:rPr>
        <w:t xml:space="preserve"> </w:t>
      </w:r>
    </w:p>
    <w:p w14:paraId="1C7A680D" w14:textId="77777777" w:rsidR="00D21745" w:rsidRPr="00C11C4D" w:rsidRDefault="00D21745" w:rsidP="00D21745">
      <w:pPr>
        <w:pStyle w:val="a7"/>
        <w:jc w:val="center"/>
      </w:pPr>
    </w:p>
    <w:tbl>
      <w:tblPr>
        <w:tblW w:w="107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3691"/>
        <w:gridCol w:w="4418"/>
      </w:tblGrid>
      <w:tr w:rsidR="00415025" w:rsidRPr="00D307CE" w14:paraId="2808537C" w14:textId="77777777" w:rsidTr="000D0996">
        <w:trPr>
          <w:cantSplit/>
          <w:trHeight w:val="320"/>
        </w:trPr>
        <w:tc>
          <w:tcPr>
            <w:tcW w:w="2689" w:type="dxa"/>
            <w:vAlign w:val="center"/>
          </w:tcPr>
          <w:p w14:paraId="1EF67817" w14:textId="77777777" w:rsidR="00415025" w:rsidRPr="00D307CE" w:rsidRDefault="00981092" w:rsidP="00A365B8">
            <w:pPr>
              <w:jc w:val="center"/>
              <w:rPr>
                <w:sz w:val="20"/>
              </w:rPr>
            </w:pPr>
            <w:r w:rsidRPr="00D307CE">
              <w:rPr>
                <w:sz w:val="20"/>
                <w:szCs w:val="20"/>
              </w:rPr>
              <w:t>Наименование</w:t>
            </w:r>
            <w:r w:rsidRPr="00D307CE">
              <w:rPr>
                <w:sz w:val="20"/>
              </w:rPr>
              <w:t xml:space="preserve"> </w:t>
            </w:r>
            <w:r w:rsidR="00A365B8" w:rsidRPr="00D307CE">
              <w:rPr>
                <w:sz w:val="20"/>
              </w:rPr>
              <w:t>общества</w:t>
            </w:r>
          </w:p>
        </w:tc>
        <w:tc>
          <w:tcPr>
            <w:tcW w:w="8109" w:type="dxa"/>
            <w:gridSpan w:val="2"/>
            <w:vAlign w:val="center"/>
          </w:tcPr>
          <w:p w14:paraId="7069DB20" w14:textId="77777777" w:rsidR="00415025" w:rsidRPr="00D307CE" w:rsidRDefault="008972F2" w:rsidP="00867DC9">
            <w:r w:rsidRPr="00D307CE">
              <w:rPr>
                <w:szCs w:val="20"/>
              </w:rPr>
              <w:t>ООО «РН-СтройКонтроль»</w:t>
            </w:r>
          </w:p>
        </w:tc>
      </w:tr>
      <w:tr w:rsidR="00415025" w:rsidRPr="00D307CE" w14:paraId="09E4056C" w14:textId="77777777" w:rsidTr="00354467">
        <w:trPr>
          <w:cantSplit/>
          <w:trHeight w:val="1396"/>
        </w:trPr>
        <w:tc>
          <w:tcPr>
            <w:tcW w:w="2689" w:type="dxa"/>
            <w:vMerge w:val="restart"/>
            <w:vAlign w:val="center"/>
          </w:tcPr>
          <w:p w14:paraId="6277956F" w14:textId="77777777"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 w14:paraId="20ACB7EA" w14:textId="77777777"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(номер, дата, срок действия)</w:t>
            </w:r>
          </w:p>
          <w:p w14:paraId="1D1857C3" w14:textId="77777777"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1" w:type="dxa"/>
            <w:vMerge w:val="restart"/>
          </w:tcPr>
          <w:p w14:paraId="49EB9FD1" w14:textId="77777777"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Договор на поддержку продукции</w:t>
            </w:r>
          </w:p>
          <w:p w14:paraId="6F5EF5CE" w14:textId="77777777"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  <w:lang w:val="en-US"/>
              </w:rPr>
              <w:t>Check</w:t>
            </w:r>
            <w:r w:rsidRPr="00D307CE">
              <w:rPr>
                <w:i/>
                <w:sz w:val="20"/>
              </w:rPr>
              <w:t xml:space="preserve"> </w:t>
            </w:r>
            <w:r w:rsidRPr="00D307CE">
              <w:rPr>
                <w:i/>
                <w:sz w:val="20"/>
                <w:lang w:val="en-US"/>
              </w:rPr>
              <w:t>Point</w:t>
            </w:r>
            <w:r w:rsidRPr="00D307CE">
              <w:rPr>
                <w:i/>
                <w:sz w:val="20"/>
              </w:rPr>
              <w:t xml:space="preserve"> с ООО "ЭКОН Технологии" № 1С2420/00443Д</w:t>
            </w:r>
          </w:p>
          <w:p w14:paraId="2908DAB8" w14:textId="77777777"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до «07» декабря 2023 г.</w:t>
            </w:r>
          </w:p>
          <w:p w14:paraId="53BB9A7C" w14:textId="77777777"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 xml:space="preserve">Договор на поддержку </w:t>
            </w:r>
          </w:p>
          <w:p w14:paraId="5F22787D" w14:textId="77777777"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с внутренним ИТ-интегратором</w:t>
            </w:r>
          </w:p>
          <w:p w14:paraId="48752D66" w14:textId="77777777" w:rsidR="008972F2" w:rsidRPr="00D307CE" w:rsidRDefault="008972F2" w:rsidP="008972F2">
            <w:pPr>
              <w:rPr>
                <w:i/>
                <w:sz w:val="20"/>
              </w:rPr>
            </w:pPr>
            <w:r w:rsidRPr="00D307CE">
              <w:rPr>
                <w:i/>
                <w:sz w:val="20"/>
              </w:rPr>
              <w:t>№ 1B1123/01127Д/ГО-23-00210</w:t>
            </w:r>
          </w:p>
          <w:p w14:paraId="525B81AA" w14:textId="77777777" w:rsidR="00415025" w:rsidRPr="00D307CE" w:rsidRDefault="008972F2" w:rsidP="008972F2">
            <w:pPr>
              <w:rPr>
                <w:sz w:val="20"/>
              </w:rPr>
            </w:pPr>
            <w:r w:rsidRPr="00D307CE">
              <w:rPr>
                <w:i/>
                <w:sz w:val="20"/>
              </w:rPr>
              <w:t>от «21» марта 2023 г</w:t>
            </w:r>
          </w:p>
        </w:tc>
        <w:tc>
          <w:tcPr>
            <w:tcW w:w="4418" w:type="dxa"/>
            <w:tcBorders>
              <w:bottom w:val="nil"/>
            </w:tcBorders>
          </w:tcPr>
          <w:p w14:paraId="1B8A27E8" w14:textId="659B7970" w:rsidR="00CE7821" w:rsidRPr="00D307CE" w:rsidRDefault="006D1979" w:rsidP="00F02742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1417907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5087" w:rsidRPr="00D307CE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D307CE">
              <w:rPr>
                <w:sz w:val="20"/>
                <w:szCs w:val="20"/>
              </w:rPr>
              <w:t>Первичная генерация ключевой информации</w:t>
            </w:r>
            <w:sdt>
              <w:sdtPr>
                <w:rPr>
                  <w:sz w:val="20"/>
                </w:rPr>
                <w:id w:val="476957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6680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D307CE">
              <w:rPr>
                <w:sz w:val="20"/>
                <w:szCs w:val="20"/>
              </w:rPr>
              <w:t>Продление сертифи</w:t>
            </w:r>
            <w:r w:rsidR="00CE7821" w:rsidRPr="00D307CE">
              <w:rPr>
                <w:sz w:val="20"/>
                <w:szCs w:val="20"/>
              </w:rPr>
              <w:t>ката</w:t>
            </w:r>
          </w:p>
          <w:p w14:paraId="1E29BE42" w14:textId="348842FD" w:rsidR="00114BEF" w:rsidRPr="00D307CE" w:rsidRDefault="006D1979" w:rsidP="00F02742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2568738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6680"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114BEF" w:rsidRPr="00D307CE">
              <w:rPr>
                <w:sz w:val="20"/>
                <w:szCs w:val="20"/>
              </w:rPr>
              <w:t>Создание абонентского пункта</w:t>
            </w:r>
            <w:r w:rsidR="00416F4D" w:rsidRPr="00D307CE">
              <w:rPr>
                <w:sz w:val="20"/>
                <w:szCs w:val="20"/>
              </w:rPr>
              <w:t xml:space="preserve"> </w:t>
            </w:r>
            <w:r w:rsidR="00C76652" w:rsidRPr="00D307CE">
              <w:rPr>
                <w:sz w:val="20"/>
                <w:szCs w:val="20"/>
              </w:rPr>
              <w:t>«</w:t>
            </w:r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r w:rsidR="00C76652" w:rsidRPr="00D307CE">
              <w:rPr>
                <w:sz w:val="20"/>
                <w:szCs w:val="20"/>
              </w:rPr>
              <w:t>»</w:t>
            </w:r>
          </w:p>
          <w:p w14:paraId="4274AEB0" w14:textId="06491AA5" w:rsidR="00CE7821" w:rsidRPr="00D307CE" w:rsidRDefault="006D1979" w:rsidP="00CE7821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-133914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6680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5025" w:rsidRPr="00D307CE">
              <w:rPr>
                <w:sz w:val="20"/>
                <w:szCs w:val="20"/>
              </w:rPr>
              <w:t xml:space="preserve">Добавление контактов </w:t>
            </w:r>
            <w:r w:rsidR="00C76652" w:rsidRPr="00D307CE">
              <w:rPr>
                <w:sz w:val="20"/>
                <w:szCs w:val="20"/>
              </w:rPr>
              <w:t>«</w:t>
            </w:r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r w:rsidR="00C76652" w:rsidRPr="00D307CE">
              <w:rPr>
                <w:sz w:val="20"/>
                <w:szCs w:val="20"/>
              </w:rPr>
              <w:t>»</w:t>
            </w:r>
          </w:p>
          <w:p w14:paraId="115E5F12" w14:textId="77777777" w:rsidR="00352E3E" w:rsidRPr="00D307CE" w:rsidRDefault="006D1979" w:rsidP="00BE2BD4">
            <w:pPr>
              <w:ind w:left="34"/>
              <w:rPr>
                <w:sz w:val="20"/>
                <w:szCs w:val="20"/>
              </w:rPr>
            </w:pPr>
            <w:sdt>
              <w:sdtPr>
                <w:rPr>
                  <w:sz w:val="20"/>
                </w:rPr>
                <w:id w:val="-171896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821" w:rsidRPr="00D307CE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  <w:szCs w:val="20"/>
              </w:rPr>
              <w:t xml:space="preserve"> </w:t>
            </w:r>
            <w:r w:rsidR="00416F4D" w:rsidRPr="00D307CE">
              <w:rPr>
                <w:sz w:val="20"/>
                <w:szCs w:val="20"/>
              </w:rPr>
              <w:t>Переименование</w:t>
            </w:r>
          </w:p>
          <w:p w14:paraId="6C71F3CD" w14:textId="77777777" w:rsidR="00F74B8C" w:rsidRPr="00D307CE" w:rsidRDefault="00274D29" w:rsidP="00F74B8C">
            <w:pPr>
              <w:rPr>
                <w:i/>
                <w:sz w:val="14"/>
                <w:szCs w:val="20"/>
                <w:u w:val="single"/>
              </w:rPr>
            </w:pPr>
            <w:r w:rsidRPr="00D307CE">
              <w:rPr>
                <w:sz w:val="20"/>
                <w:szCs w:val="20"/>
              </w:rPr>
              <w:t>(ФИО):</w:t>
            </w:r>
            <w:r w:rsidR="00F74B8C" w:rsidRPr="00D307CE">
              <w:rPr>
                <w:sz w:val="20"/>
                <w:szCs w:val="20"/>
              </w:rPr>
              <w:t xml:space="preserve"> </w:t>
            </w:r>
            <w:r w:rsidR="00F74B8C" w:rsidRPr="00D307CE">
              <w:rPr>
                <w:szCs w:val="20"/>
              </w:rPr>
              <w:t>__</w:t>
            </w:r>
            <w:r w:rsidR="00386C43" w:rsidRPr="00D307CE">
              <w:rPr>
                <w:szCs w:val="20"/>
              </w:rPr>
              <w:t>___________________________</w:t>
            </w:r>
          </w:p>
          <w:p w14:paraId="6AA2FD80" w14:textId="77777777" w:rsidR="00415025" w:rsidRPr="00D307CE" w:rsidRDefault="00812514" w:rsidP="00A52E0F">
            <w:pPr>
              <w:jc w:val="center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</w:t>
            </w:r>
            <w:r w:rsidR="00A52E0F" w:rsidRPr="00D307CE"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 w:rsidR="00415025" w:rsidRPr="00D307CE" w14:paraId="3005D9EF" w14:textId="77777777" w:rsidTr="00354467">
        <w:trPr>
          <w:cantSplit/>
          <w:trHeight w:val="416"/>
        </w:trPr>
        <w:tc>
          <w:tcPr>
            <w:tcW w:w="2689" w:type="dxa"/>
            <w:vMerge/>
            <w:vAlign w:val="center"/>
          </w:tcPr>
          <w:p w14:paraId="0BB0C59F" w14:textId="77777777"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vMerge/>
          </w:tcPr>
          <w:p w14:paraId="179A1FE2" w14:textId="77777777" w:rsidR="00415025" w:rsidRPr="00D307CE" w:rsidRDefault="00415025" w:rsidP="00F02742">
            <w:pPr>
              <w:rPr>
                <w:sz w:val="20"/>
              </w:rPr>
            </w:pPr>
          </w:p>
        </w:tc>
        <w:tc>
          <w:tcPr>
            <w:tcW w:w="4418" w:type="dxa"/>
            <w:tcBorders>
              <w:top w:val="nil"/>
            </w:tcBorders>
            <w:vAlign w:val="center"/>
          </w:tcPr>
          <w:p w14:paraId="0EC5E0A5" w14:textId="77777777" w:rsidR="00415025" w:rsidRPr="00D307CE" w:rsidRDefault="00415025" w:rsidP="00F47204">
            <w:pPr>
              <w:ind w:left="34"/>
              <w:rPr>
                <w:szCs w:val="20"/>
              </w:rPr>
            </w:pPr>
            <w:r w:rsidRPr="00D307CE">
              <w:rPr>
                <w:sz w:val="20"/>
                <w:szCs w:val="20"/>
              </w:rPr>
              <w:t>Имя сертификата:</w:t>
            </w:r>
            <w:r w:rsidRPr="00D307CE">
              <w:rPr>
                <w:szCs w:val="20"/>
              </w:rPr>
              <w:t xml:space="preserve"> </w:t>
            </w:r>
            <w:r w:rsidR="001960E4" w:rsidRPr="00B95256">
              <w:rPr>
                <w:sz w:val="20"/>
                <w:szCs w:val="20"/>
                <w:highlight w:val="yellow"/>
                <w:u w:val="single"/>
              </w:rPr>
              <w:t>StroyKontrol</w:t>
            </w:r>
            <w:r w:rsidR="00D17342" w:rsidRPr="00B95256">
              <w:rPr>
                <w:sz w:val="20"/>
                <w:szCs w:val="20"/>
                <w:highlight w:val="yellow"/>
                <w:u w:val="single"/>
              </w:rPr>
              <w:t>_</w:t>
            </w:r>
            <w:r w:rsidR="00B95256" w:rsidRPr="00B95256">
              <w:rPr>
                <w:sz w:val="20"/>
                <w:szCs w:val="20"/>
                <w:highlight w:val="yellow"/>
                <w:u w:val="single"/>
              </w:rPr>
              <w:t xml:space="preserve"> </w:t>
            </w:r>
            <w:r w:rsidR="001960E4" w:rsidRPr="00B95256">
              <w:rPr>
                <w:sz w:val="20"/>
                <w:szCs w:val="20"/>
                <w:highlight w:val="yellow"/>
                <w:u w:val="single"/>
              </w:rPr>
              <w:t>_</w:t>
            </w:r>
            <w:r w:rsidR="003A2C71">
              <w:rPr>
                <w:sz w:val="20"/>
                <w:szCs w:val="20"/>
                <w:u w:val="single"/>
              </w:rPr>
              <w:t xml:space="preserve">    </w:t>
            </w:r>
          </w:p>
          <w:p w14:paraId="5847CE9D" w14:textId="77777777" w:rsidR="00171638" w:rsidRPr="00D307CE" w:rsidRDefault="00812514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                               Указывается при переименовании</w:t>
            </w:r>
            <w:r w:rsidR="00816EE6" w:rsidRPr="00D307CE">
              <w:rPr>
                <w:b/>
                <w:i/>
                <w:sz w:val="14"/>
                <w:szCs w:val="20"/>
              </w:rPr>
              <w:t>,</w:t>
            </w:r>
          </w:p>
          <w:p w14:paraId="55CE5179" w14:textId="77777777" w:rsidR="00171638" w:rsidRPr="00D307CE" w:rsidRDefault="00171638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</w:t>
            </w:r>
            <w:r w:rsidR="00812514" w:rsidRPr="00D307CE">
              <w:rPr>
                <w:b/>
                <w:i/>
                <w:sz w:val="14"/>
                <w:szCs w:val="20"/>
              </w:rPr>
              <w:t xml:space="preserve">    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                 </w:t>
            </w:r>
            <w:r w:rsidR="00812514" w:rsidRPr="00D307CE">
              <w:rPr>
                <w:b/>
                <w:i/>
                <w:sz w:val="14"/>
                <w:szCs w:val="20"/>
              </w:rPr>
              <w:t xml:space="preserve"> 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         п</w:t>
            </w:r>
            <w:r w:rsidR="00812514" w:rsidRPr="00D307CE">
              <w:rPr>
                <w:b/>
                <w:i/>
                <w:sz w:val="14"/>
                <w:szCs w:val="20"/>
              </w:rPr>
              <w:t>родлении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и создании</w:t>
            </w:r>
            <w:r w:rsidRPr="00D307CE">
              <w:rPr>
                <w:b/>
                <w:i/>
                <w:sz w:val="14"/>
                <w:szCs w:val="20"/>
              </w:rPr>
              <w:t>, добавлении</w:t>
            </w:r>
          </w:p>
          <w:p w14:paraId="67187322" w14:textId="77777777" w:rsidR="00812514" w:rsidRPr="00D307CE" w:rsidRDefault="00171638" w:rsidP="00171638">
            <w:pPr>
              <w:ind w:left="34"/>
              <w:rPr>
                <w:b/>
                <w:i/>
                <w:sz w:val="14"/>
                <w:szCs w:val="20"/>
              </w:rPr>
            </w:pPr>
            <w:r w:rsidRPr="00D307CE">
              <w:rPr>
                <w:b/>
                <w:i/>
                <w:sz w:val="14"/>
                <w:szCs w:val="20"/>
              </w:rPr>
              <w:t xml:space="preserve">                                          контактов</w:t>
            </w:r>
            <w:r w:rsidR="00816EE6" w:rsidRPr="00D307CE">
              <w:rPr>
                <w:b/>
                <w:i/>
                <w:sz w:val="14"/>
                <w:szCs w:val="20"/>
              </w:rPr>
              <w:t xml:space="preserve"> абонентского пункта</w:t>
            </w:r>
            <w:r w:rsidRPr="00D307CE">
              <w:rPr>
                <w:b/>
                <w:i/>
                <w:sz w:val="14"/>
                <w:szCs w:val="20"/>
              </w:rPr>
              <w:t xml:space="preserve"> «VipNet»</w:t>
            </w:r>
          </w:p>
        </w:tc>
      </w:tr>
      <w:tr w:rsidR="00415025" w:rsidRPr="00D307CE" w14:paraId="49B89AB2" w14:textId="77777777" w:rsidTr="00F47204">
        <w:trPr>
          <w:cantSplit/>
          <w:trHeight w:val="529"/>
        </w:trPr>
        <w:tc>
          <w:tcPr>
            <w:tcW w:w="2689" w:type="dxa"/>
            <w:vAlign w:val="center"/>
          </w:tcPr>
          <w:p w14:paraId="6B8685F4" w14:textId="77777777" w:rsidR="00415025" w:rsidRPr="00D307CE" w:rsidRDefault="00415025" w:rsidP="00F02742">
            <w:pPr>
              <w:jc w:val="center"/>
              <w:rPr>
                <w:sz w:val="20"/>
              </w:rPr>
            </w:pPr>
            <w:r w:rsidRPr="00D307CE">
              <w:rPr>
                <w:sz w:val="20"/>
              </w:rPr>
              <w:t>Название структурного подразделения о</w:t>
            </w:r>
            <w:r w:rsidR="00A365B8" w:rsidRPr="00D307CE">
              <w:rPr>
                <w:sz w:val="20"/>
              </w:rPr>
              <w:t>бщества</w:t>
            </w:r>
          </w:p>
          <w:p w14:paraId="22CDE392" w14:textId="77777777" w:rsidR="00A365B8" w:rsidRPr="00D307CE" w:rsidRDefault="00A365B8" w:rsidP="00F02742">
            <w:pPr>
              <w:jc w:val="center"/>
              <w:rPr>
                <w:sz w:val="20"/>
              </w:rPr>
            </w:pPr>
            <w:r w:rsidRPr="00D307CE"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09" w:type="dxa"/>
            <w:gridSpan w:val="2"/>
            <w:vAlign w:val="center"/>
          </w:tcPr>
          <w:p w14:paraId="4FA00A51" w14:textId="77777777" w:rsidR="00415025" w:rsidRPr="00D307CE" w:rsidRDefault="008972F2" w:rsidP="00414692">
            <w:pPr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ООО «РН-СтройКонтроль», </w:t>
            </w:r>
            <w:r w:rsidR="003A2C71" w:rsidRPr="00414692">
              <w:rPr>
                <w:sz w:val="20"/>
                <w:szCs w:val="20"/>
                <w:highlight w:val="yellow"/>
              </w:rPr>
              <w:t xml:space="preserve">Группа </w:t>
            </w:r>
            <w:r w:rsidR="00414692" w:rsidRPr="00414692">
              <w:rPr>
                <w:sz w:val="20"/>
                <w:szCs w:val="20"/>
                <w:highlight w:val="yellow"/>
              </w:rPr>
              <w:t>…</w:t>
            </w:r>
          </w:p>
        </w:tc>
      </w:tr>
      <w:tr w:rsidR="00415025" w:rsidRPr="00D307CE" w14:paraId="4C52D65C" w14:textId="77777777" w:rsidTr="00756127">
        <w:trPr>
          <w:cantSplit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4A136D43" w14:textId="77777777"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 xml:space="preserve">Должность, фамилия имя отчество руководителя структурного подразделения </w:t>
            </w:r>
            <w:r w:rsidR="00A365B8" w:rsidRPr="00D307CE">
              <w:rPr>
                <w:sz w:val="20"/>
                <w:szCs w:val="20"/>
              </w:rPr>
              <w:t>общества</w:t>
            </w:r>
          </w:p>
          <w:p w14:paraId="665391EF" w14:textId="77777777" w:rsidR="00A365B8" w:rsidRPr="00D307CE" w:rsidRDefault="00A365B8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09" w:type="dxa"/>
            <w:gridSpan w:val="2"/>
            <w:tcBorders>
              <w:bottom w:val="single" w:sz="4" w:space="0" w:color="auto"/>
            </w:tcBorders>
          </w:tcPr>
          <w:p w14:paraId="2F125B90" w14:textId="77777777" w:rsidR="003A2C71" w:rsidRDefault="003A2C71" w:rsidP="001960E4">
            <w:pPr>
              <w:ind w:right="181"/>
              <w:rPr>
                <w:sz w:val="20"/>
                <w:szCs w:val="20"/>
              </w:rPr>
            </w:pPr>
            <w:bookmarkStart w:id="2" w:name="_Hlk535924447"/>
            <w:r w:rsidRPr="00514448">
              <w:rPr>
                <w:sz w:val="20"/>
                <w:szCs w:val="20"/>
                <w:highlight w:val="yellow"/>
              </w:rPr>
              <w:t>Заместитель генерального директора по развитию</w:t>
            </w:r>
          </w:p>
          <w:p w14:paraId="6E4F5FB4" w14:textId="77777777" w:rsidR="00013EDC" w:rsidRPr="00D307CE" w:rsidRDefault="00013EDC" w:rsidP="00013EDC">
            <w:pPr>
              <w:ind w:right="181"/>
              <w:rPr>
                <w:sz w:val="18"/>
                <w:u w:val="single"/>
              </w:rPr>
            </w:pPr>
            <w:r w:rsidRPr="00BC3430">
              <w:rPr>
                <w:sz w:val="20"/>
                <w:highlight w:val="yellow"/>
              </w:rPr>
              <w:t>Иван Иванов Иванович</w:t>
            </w:r>
          </w:p>
          <w:p w14:paraId="761765A9" w14:textId="77777777" w:rsidR="003A2C71" w:rsidRPr="00D307CE" w:rsidRDefault="003A2C71" w:rsidP="001960E4">
            <w:pPr>
              <w:ind w:right="181"/>
              <w:rPr>
                <w:sz w:val="18"/>
                <w:u w:val="single"/>
              </w:rPr>
            </w:pPr>
          </w:p>
          <w:bookmarkEnd w:id="2"/>
          <w:p w14:paraId="7AA40C89" w14:textId="77777777" w:rsidR="008972F2" w:rsidRPr="00D307CE" w:rsidRDefault="009154F4" w:rsidP="008972F2">
            <w:pPr>
              <w:ind w:right="181"/>
              <w:rPr>
                <w:sz w:val="18"/>
              </w:rPr>
            </w:pPr>
            <w:r w:rsidRPr="00B95256">
              <w:rPr>
                <w:sz w:val="18"/>
                <w:highlight w:val="yellow"/>
                <w:u w:val="single"/>
              </w:rPr>
              <w:t xml:space="preserve">+7(499) 517-76-02 </w:t>
            </w:r>
            <w:r w:rsidR="008972F2" w:rsidRPr="00B95256">
              <w:rPr>
                <w:sz w:val="18"/>
                <w:highlight w:val="yellow"/>
                <w:u w:val="single"/>
              </w:rPr>
              <w:t>доб.</w:t>
            </w:r>
            <w:r w:rsidR="00063983" w:rsidRPr="00B95256">
              <w:rPr>
                <w:sz w:val="18"/>
                <w:highlight w:val="yellow"/>
                <w:u w:val="single"/>
              </w:rPr>
              <w:t xml:space="preserve"> </w:t>
            </w:r>
            <w:r w:rsidR="003A2C71" w:rsidRPr="00B95256">
              <w:rPr>
                <w:sz w:val="18"/>
                <w:highlight w:val="yellow"/>
                <w:u w:val="single"/>
              </w:rPr>
              <w:t>47387</w:t>
            </w:r>
            <w:r w:rsidR="007C43DA" w:rsidRPr="00D307CE">
              <w:t xml:space="preserve"> </w:t>
            </w:r>
            <w:r w:rsidR="008972F2" w:rsidRPr="00D307CE">
              <w:rPr>
                <w:sz w:val="18"/>
              </w:rPr>
              <w:t xml:space="preserve">      «</w:t>
            </w:r>
            <w:r w:rsidR="00CB1226" w:rsidRPr="00D307CE">
              <w:rPr>
                <w:sz w:val="18"/>
              </w:rPr>
              <w:t>_</w:t>
            </w:r>
            <w:r w:rsidR="007C43DA" w:rsidRPr="00D307CE">
              <w:rPr>
                <w:sz w:val="18"/>
              </w:rPr>
              <w:t>__</w:t>
            </w:r>
            <w:r w:rsidR="00CB1226" w:rsidRPr="00D307CE">
              <w:rPr>
                <w:sz w:val="18"/>
              </w:rPr>
              <w:t>_</w:t>
            </w:r>
            <w:r w:rsidR="008972F2" w:rsidRPr="00D307CE">
              <w:rPr>
                <w:sz w:val="18"/>
              </w:rPr>
              <w:t xml:space="preserve">» </w:t>
            </w:r>
            <w:r w:rsidR="005F01C7" w:rsidRPr="00D307CE">
              <w:rPr>
                <w:sz w:val="18"/>
              </w:rPr>
              <w:t xml:space="preserve">       </w:t>
            </w:r>
            <w:r w:rsidR="008972F2" w:rsidRPr="00D307CE">
              <w:rPr>
                <w:sz w:val="18"/>
              </w:rPr>
              <w:t xml:space="preserve"> 2024</w:t>
            </w:r>
            <w:r w:rsidR="007C43DA" w:rsidRPr="00D307CE">
              <w:rPr>
                <w:sz w:val="18"/>
              </w:rPr>
              <w:t xml:space="preserve"> </w:t>
            </w:r>
            <w:r w:rsidR="00063983" w:rsidRPr="00D307CE">
              <w:rPr>
                <w:sz w:val="18"/>
              </w:rPr>
              <w:t xml:space="preserve">г.  </w:t>
            </w:r>
            <w:r w:rsidR="008972F2" w:rsidRPr="00D307CE">
              <w:rPr>
                <w:sz w:val="18"/>
              </w:rPr>
              <w:t xml:space="preserve"> </w:t>
            </w:r>
            <w:r w:rsidR="001960E4" w:rsidRPr="00D307CE">
              <w:rPr>
                <w:sz w:val="18"/>
              </w:rPr>
              <w:t xml:space="preserve">   </w:t>
            </w:r>
            <w:r w:rsidR="008972F2" w:rsidRPr="00D307CE">
              <w:rPr>
                <w:sz w:val="18"/>
              </w:rPr>
              <w:t xml:space="preserve"> _____________</w:t>
            </w:r>
          </w:p>
          <w:p w14:paraId="0281E5A0" w14:textId="77777777" w:rsidR="00415025" w:rsidRPr="00D307CE" w:rsidRDefault="008972F2" w:rsidP="008972F2">
            <w:pPr>
              <w:ind w:right="432"/>
              <w:rPr>
                <w:sz w:val="18"/>
              </w:rPr>
            </w:pPr>
            <w:r w:rsidRPr="00D307CE">
              <w:rPr>
                <w:sz w:val="16"/>
              </w:rPr>
              <w:t xml:space="preserve">                     Телефон                                                                             Подпись</w:t>
            </w:r>
          </w:p>
        </w:tc>
      </w:tr>
      <w:tr w:rsidR="00415025" w:rsidRPr="00D307CE" w14:paraId="4FC34B63" w14:textId="77777777" w:rsidTr="00756127">
        <w:trPr>
          <w:cantSplit/>
          <w:trHeight w:val="988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20F659D9" w14:textId="77777777"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Должность, фамилия имя отчество подключаемого пользователя</w:t>
            </w:r>
          </w:p>
        </w:tc>
        <w:tc>
          <w:tcPr>
            <w:tcW w:w="8109" w:type="dxa"/>
            <w:gridSpan w:val="2"/>
            <w:vMerge w:val="restart"/>
          </w:tcPr>
          <w:p w14:paraId="25E19CD2" w14:textId="77777777" w:rsidR="003A2C71" w:rsidRDefault="003A2C71" w:rsidP="00634CE3">
            <w:pPr>
              <w:ind w:right="181"/>
              <w:rPr>
                <w:sz w:val="20"/>
                <w:szCs w:val="20"/>
              </w:rPr>
            </w:pPr>
            <w:r w:rsidRPr="00514448">
              <w:rPr>
                <w:sz w:val="20"/>
                <w:szCs w:val="20"/>
                <w:highlight w:val="yellow"/>
              </w:rPr>
              <w:t>Главный специалист</w:t>
            </w:r>
          </w:p>
          <w:p w14:paraId="5B49E699" w14:textId="77777777" w:rsidR="00013EDC" w:rsidRPr="00D307CE" w:rsidRDefault="00013EDC" w:rsidP="00013EDC">
            <w:pPr>
              <w:ind w:right="181"/>
              <w:rPr>
                <w:sz w:val="18"/>
                <w:u w:val="single"/>
              </w:rPr>
            </w:pPr>
            <w:r w:rsidRPr="00BC3430">
              <w:rPr>
                <w:sz w:val="20"/>
                <w:highlight w:val="yellow"/>
              </w:rPr>
              <w:t>Иван Иванов Иванович</w:t>
            </w:r>
          </w:p>
          <w:p w14:paraId="3D207245" w14:textId="77777777" w:rsidR="003A2C71" w:rsidRPr="00D307CE" w:rsidRDefault="003A2C71" w:rsidP="00634CE3">
            <w:pPr>
              <w:ind w:right="181"/>
              <w:rPr>
                <w:b/>
              </w:rPr>
            </w:pPr>
          </w:p>
          <w:p w14:paraId="20CC901E" w14:textId="77777777" w:rsidR="008972F2" w:rsidRPr="00D307CE" w:rsidRDefault="008972F2" w:rsidP="008972F2">
            <w:pPr>
              <w:ind w:right="181"/>
              <w:rPr>
                <w:sz w:val="18"/>
              </w:rPr>
            </w:pPr>
            <w:r w:rsidRPr="00B95256">
              <w:rPr>
                <w:sz w:val="18"/>
                <w:highlight w:val="yellow"/>
                <w:u w:val="single"/>
              </w:rPr>
              <w:t>+7 (499)517-76-02</w:t>
            </w:r>
            <w:r w:rsidR="00465087" w:rsidRPr="00B95256">
              <w:rPr>
                <w:sz w:val="18"/>
                <w:highlight w:val="yellow"/>
                <w:u w:val="single"/>
              </w:rPr>
              <w:t xml:space="preserve"> доб. </w:t>
            </w:r>
            <w:r w:rsidR="003A2C71" w:rsidRPr="00B95256">
              <w:rPr>
                <w:sz w:val="18"/>
                <w:highlight w:val="yellow"/>
                <w:u w:val="single"/>
              </w:rPr>
              <w:t>47285</w:t>
            </w:r>
            <w:r w:rsidRPr="00D307CE">
              <w:rPr>
                <w:sz w:val="18"/>
              </w:rPr>
              <w:t xml:space="preserve"> </w:t>
            </w:r>
            <w:r w:rsidR="00465087" w:rsidRPr="00D307CE">
              <w:rPr>
                <w:sz w:val="18"/>
              </w:rPr>
              <w:t xml:space="preserve">      </w:t>
            </w:r>
            <w:r w:rsidRPr="00D307CE">
              <w:rPr>
                <w:sz w:val="18"/>
              </w:rPr>
              <w:t xml:space="preserve"> «</w:t>
            </w:r>
            <w:r w:rsidR="00CB1226" w:rsidRPr="00D307CE">
              <w:rPr>
                <w:sz w:val="18"/>
              </w:rPr>
              <w:t>__</w:t>
            </w:r>
            <w:r w:rsidR="007C43DA" w:rsidRPr="00D307CE">
              <w:rPr>
                <w:sz w:val="18"/>
              </w:rPr>
              <w:t>_</w:t>
            </w:r>
            <w:r w:rsidRPr="00D307CE">
              <w:rPr>
                <w:sz w:val="18"/>
              </w:rPr>
              <w:t xml:space="preserve">» </w:t>
            </w:r>
            <w:r w:rsidR="005F01C7" w:rsidRPr="00D307CE">
              <w:rPr>
                <w:sz w:val="18"/>
              </w:rPr>
              <w:t xml:space="preserve">       </w:t>
            </w:r>
            <w:r w:rsidRPr="00D307CE">
              <w:rPr>
                <w:sz w:val="18"/>
              </w:rPr>
              <w:t xml:space="preserve"> 2024</w:t>
            </w:r>
            <w:r w:rsidR="007C43DA" w:rsidRPr="00D307CE">
              <w:rPr>
                <w:sz w:val="18"/>
              </w:rPr>
              <w:t xml:space="preserve"> </w:t>
            </w:r>
            <w:r w:rsidR="00465087" w:rsidRPr="00D307CE">
              <w:rPr>
                <w:sz w:val="18"/>
              </w:rPr>
              <w:t xml:space="preserve">г.         </w:t>
            </w:r>
            <w:r w:rsidRPr="00D307CE">
              <w:rPr>
                <w:sz w:val="18"/>
              </w:rPr>
              <w:t>_____________</w:t>
            </w:r>
          </w:p>
          <w:p w14:paraId="62C19A93" w14:textId="77777777" w:rsidR="008972F2" w:rsidRPr="00D307CE" w:rsidRDefault="008972F2" w:rsidP="008972F2">
            <w:pPr>
              <w:ind w:right="432"/>
              <w:rPr>
                <w:b/>
                <w:sz w:val="18"/>
              </w:rPr>
            </w:pPr>
            <w:r w:rsidRPr="00D307CE">
              <w:rPr>
                <w:sz w:val="16"/>
              </w:rPr>
              <w:t xml:space="preserve">            Телефон                                                                             </w:t>
            </w:r>
            <w:r w:rsidR="00465087" w:rsidRPr="00D307CE">
              <w:rPr>
                <w:sz w:val="16"/>
              </w:rPr>
              <w:t xml:space="preserve">             </w:t>
            </w:r>
            <w:r w:rsidRPr="00D307CE">
              <w:rPr>
                <w:sz w:val="16"/>
              </w:rPr>
              <w:t>Подпись</w:t>
            </w:r>
            <w:r w:rsidRPr="00D307CE">
              <w:rPr>
                <w:b/>
                <w:sz w:val="18"/>
              </w:rPr>
              <w:t xml:space="preserve"> </w:t>
            </w:r>
          </w:p>
          <w:p w14:paraId="3853E4C6" w14:textId="77777777" w:rsidR="00415025" w:rsidRPr="00D307CE" w:rsidRDefault="00415025" w:rsidP="00F02742">
            <w:pPr>
              <w:ind w:right="432"/>
              <w:rPr>
                <w:b/>
                <w:sz w:val="18"/>
              </w:rPr>
            </w:pPr>
          </w:p>
          <w:p w14:paraId="057C64F0" w14:textId="77777777" w:rsidR="00C9461C" w:rsidRPr="00D307CE" w:rsidRDefault="00415025" w:rsidP="00F02742">
            <w:pPr>
              <w:ind w:right="432"/>
              <w:rPr>
                <w:b/>
                <w:sz w:val="18"/>
                <w:u w:val="single"/>
              </w:rPr>
            </w:pPr>
            <w:r w:rsidRPr="00D307CE">
              <w:rPr>
                <w:b/>
                <w:sz w:val="18"/>
              </w:rPr>
              <w:t>Приказ о принятии сотрудника на работу</w:t>
            </w:r>
            <w:r w:rsidR="00D05404" w:rsidRPr="00D307CE">
              <w:rPr>
                <w:b/>
                <w:sz w:val="18"/>
              </w:rPr>
              <w:t xml:space="preserve"> </w:t>
            </w:r>
            <w:r w:rsidR="00D05404" w:rsidRPr="00D307CE">
              <w:rPr>
                <w:rStyle w:val="ab"/>
                <w:b/>
                <w:i/>
                <w:sz w:val="20"/>
              </w:rPr>
              <w:footnoteReference w:id="1"/>
            </w:r>
            <w:r w:rsidRPr="00D307CE">
              <w:rPr>
                <w:b/>
                <w:sz w:val="18"/>
              </w:rPr>
              <w:t xml:space="preserve"> </w:t>
            </w:r>
            <w:r w:rsidR="00D05404" w:rsidRPr="00D307CE">
              <w:rPr>
                <w:b/>
                <w:sz w:val="18"/>
              </w:rPr>
              <w:t xml:space="preserve">         </w:t>
            </w:r>
            <w:r w:rsidR="00063983" w:rsidRPr="00B95256">
              <w:rPr>
                <w:b/>
                <w:sz w:val="18"/>
                <w:highlight w:val="yellow"/>
              </w:rPr>
              <w:t xml:space="preserve">Приказ </w:t>
            </w:r>
            <w:r w:rsidR="003A2C71" w:rsidRPr="00B95256">
              <w:rPr>
                <w:b/>
                <w:sz w:val="18"/>
                <w:highlight w:val="yellow"/>
              </w:rPr>
              <w:t xml:space="preserve">№ </w:t>
            </w:r>
            <w:r w:rsidR="00CB0A49">
              <w:rPr>
                <w:b/>
                <w:sz w:val="18"/>
                <w:highlight w:val="yellow"/>
              </w:rPr>
              <w:t>123-к от 01.01</w:t>
            </w:r>
            <w:r w:rsidR="003A2C71" w:rsidRPr="00B95256">
              <w:rPr>
                <w:b/>
                <w:sz w:val="18"/>
                <w:highlight w:val="yellow"/>
              </w:rPr>
              <w:t>.2024</w:t>
            </w:r>
            <w:r w:rsidR="00D307CE" w:rsidRPr="00D307CE">
              <w:rPr>
                <w:b/>
                <w:sz w:val="18"/>
              </w:rPr>
              <w:t xml:space="preserve">  </w:t>
            </w:r>
          </w:p>
          <w:p w14:paraId="1038F8F9" w14:textId="77777777" w:rsidR="00415025" w:rsidRPr="00D307CE" w:rsidRDefault="00C9461C" w:rsidP="00F02742">
            <w:pPr>
              <w:ind w:right="432"/>
              <w:rPr>
                <w:b/>
                <w:sz w:val="18"/>
              </w:rPr>
            </w:pPr>
            <w:r w:rsidRPr="00D307CE"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 w:rsidR="00415025" w:rsidRPr="00D307CE">
              <w:rPr>
                <w:b/>
                <w:i/>
                <w:sz w:val="18"/>
              </w:rPr>
              <w:t xml:space="preserve">  </w:t>
            </w:r>
            <w:r w:rsidR="00415025" w:rsidRPr="00D307CE">
              <w:rPr>
                <w:b/>
                <w:i/>
                <w:sz w:val="18"/>
                <w:u w:val="single"/>
              </w:rPr>
              <w:t xml:space="preserve"> </w:t>
            </w:r>
            <w:r w:rsidR="00415025" w:rsidRPr="00D307CE">
              <w:rPr>
                <w:b/>
                <w:i/>
                <w:sz w:val="18"/>
              </w:rPr>
              <w:t xml:space="preserve">  </w:t>
            </w:r>
            <w:r w:rsidR="00415025" w:rsidRPr="00D307CE">
              <w:rPr>
                <w:b/>
                <w:sz w:val="18"/>
              </w:rPr>
              <w:t xml:space="preserve">   </w:t>
            </w:r>
          </w:p>
          <w:p w14:paraId="74B41B41" w14:textId="77777777" w:rsidR="00415025" w:rsidRPr="00D307CE" w:rsidRDefault="00415025" w:rsidP="00F02742">
            <w:pPr>
              <w:ind w:right="431"/>
              <w:rPr>
                <w:b/>
                <w:sz w:val="18"/>
              </w:rPr>
            </w:pPr>
          </w:p>
          <w:p w14:paraId="3C8692A9" w14:textId="77777777" w:rsidR="00415025" w:rsidRPr="00D307CE" w:rsidRDefault="00415025" w:rsidP="00F02742">
            <w:pPr>
              <w:ind w:right="431"/>
              <w:rPr>
                <w:b/>
                <w:sz w:val="18"/>
              </w:rPr>
            </w:pPr>
            <w:r w:rsidRPr="00D307CE">
              <w:rPr>
                <w:b/>
                <w:sz w:val="18"/>
              </w:rPr>
              <w:t>Подпись сотрудника кадровой службы</w:t>
            </w:r>
            <w:r w:rsidR="00D05404" w:rsidRPr="00D307CE">
              <w:rPr>
                <w:b/>
                <w:sz w:val="18"/>
              </w:rPr>
              <w:t xml:space="preserve"> </w:t>
            </w:r>
            <w:r w:rsidR="005D2CD0" w:rsidRPr="00D307CE">
              <w:rPr>
                <w:rStyle w:val="ab"/>
                <w:b/>
                <w:i/>
              </w:rPr>
              <w:t>2</w:t>
            </w:r>
            <w:r w:rsidRPr="00D307CE">
              <w:rPr>
                <w:rStyle w:val="ab"/>
                <w:i/>
              </w:rPr>
              <w:t xml:space="preserve"> </w:t>
            </w:r>
            <w:r w:rsidRPr="00D307CE">
              <w:rPr>
                <w:b/>
                <w:sz w:val="18"/>
              </w:rPr>
              <w:t>_____</w:t>
            </w:r>
            <w:r w:rsidR="008972F2" w:rsidRPr="00D307CE">
              <w:rPr>
                <w:b/>
                <w:sz w:val="18"/>
              </w:rPr>
              <w:t>____________________________</w:t>
            </w:r>
            <w:r w:rsidR="00063983" w:rsidRPr="00AC279A">
              <w:rPr>
                <w:b/>
                <w:sz w:val="18"/>
                <w:highlight w:val="yellow"/>
              </w:rPr>
              <w:t>Васина И.А.</w:t>
            </w:r>
          </w:p>
          <w:p w14:paraId="11B53597" w14:textId="77777777" w:rsidR="00415025" w:rsidRPr="00D307CE" w:rsidRDefault="00415025" w:rsidP="00F02742">
            <w:pPr>
              <w:rPr>
                <w:b/>
                <w:sz w:val="18"/>
              </w:rPr>
            </w:pPr>
          </w:p>
          <w:p w14:paraId="6FD58D50" w14:textId="77777777" w:rsidR="00415025" w:rsidRPr="00D307CE" w:rsidRDefault="00415025" w:rsidP="00F02742">
            <w:pPr>
              <w:rPr>
                <w:b/>
                <w:sz w:val="18"/>
              </w:rPr>
            </w:pPr>
            <w:r w:rsidRPr="00D307CE">
              <w:rPr>
                <w:b/>
                <w:sz w:val="18"/>
              </w:rPr>
              <w:t xml:space="preserve">Подпись </w:t>
            </w:r>
            <w:r w:rsidR="00EB6BEC" w:rsidRPr="00D307CE">
              <w:rPr>
                <w:b/>
                <w:sz w:val="18"/>
              </w:rPr>
              <w:t xml:space="preserve">и фамилия руководителя </w:t>
            </w:r>
            <w:r w:rsidR="00C9461C" w:rsidRPr="00D307CE">
              <w:rPr>
                <w:b/>
                <w:sz w:val="18"/>
              </w:rPr>
              <w:t>подразделения</w:t>
            </w:r>
            <w:r w:rsidR="00465087" w:rsidRPr="00D307CE">
              <w:rPr>
                <w:b/>
                <w:sz w:val="18"/>
              </w:rPr>
              <w:t xml:space="preserve"> ИБ_______________________</w:t>
            </w:r>
            <w:r w:rsidR="008972F2" w:rsidRPr="00D307CE">
              <w:rPr>
                <w:b/>
                <w:sz w:val="18"/>
              </w:rPr>
              <w:t xml:space="preserve"> </w:t>
            </w:r>
            <w:r w:rsidR="00446275">
              <w:rPr>
                <w:b/>
                <w:sz w:val="18"/>
              </w:rPr>
              <w:t>Зверинский Д.С.</w:t>
            </w:r>
          </w:p>
          <w:p w14:paraId="6E9B1D63" w14:textId="77777777" w:rsidR="00415025" w:rsidRPr="00D307CE" w:rsidRDefault="00415025" w:rsidP="00446275">
            <w:pPr>
              <w:jc w:val="right"/>
            </w:pPr>
          </w:p>
        </w:tc>
      </w:tr>
      <w:tr w:rsidR="00415025" w:rsidRPr="00D307CE" w14:paraId="035C63CE" w14:textId="77777777" w:rsidTr="00756127">
        <w:trPr>
          <w:cantSplit/>
          <w:trHeight w:val="897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122FE883" w14:textId="77777777" w:rsidR="00415025" w:rsidRPr="00D307CE" w:rsidRDefault="00415025" w:rsidP="00F02742">
            <w:pPr>
              <w:jc w:val="center"/>
              <w:rPr>
                <w:sz w:val="20"/>
                <w:szCs w:val="20"/>
              </w:rPr>
            </w:pPr>
            <w:r w:rsidRPr="00D307CE">
              <w:rPr>
                <w:sz w:val="20"/>
                <w:szCs w:val="20"/>
              </w:rPr>
              <w:t>Место печати</w:t>
            </w:r>
            <w:r w:rsidR="004C5DA4" w:rsidRPr="00D307CE">
              <w:rPr>
                <w:sz w:val="20"/>
                <w:szCs w:val="20"/>
              </w:rPr>
              <w:t xml:space="preserve"> ОГ</w:t>
            </w:r>
          </w:p>
        </w:tc>
        <w:tc>
          <w:tcPr>
            <w:tcW w:w="8109" w:type="dxa"/>
            <w:gridSpan w:val="2"/>
            <w:vMerge/>
            <w:tcBorders>
              <w:bottom w:val="single" w:sz="4" w:space="0" w:color="auto"/>
            </w:tcBorders>
          </w:tcPr>
          <w:p w14:paraId="52F7B15F" w14:textId="77777777" w:rsidR="00415025" w:rsidRPr="00D307CE" w:rsidRDefault="00415025" w:rsidP="00F02742">
            <w:pPr>
              <w:ind w:right="181"/>
              <w:jc w:val="both"/>
              <w:rPr>
                <w:sz w:val="18"/>
              </w:rPr>
            </w:pPr>
          </w:p>
        </w:tc>
      </w:tr>
    </w:tbl>
    <w:p w14:paraId="0A6D8498" w14:textId="77777777" w:rsidR="00415025" w:rsidRPr="00D307CE" w:rsidRDefault="00415025" w:rsidP="00415025">
      <w:pPr>
        <w:tabs>
          <w:tab w:val="left" w:pos="360"/>
        </w:tabs>
        <w:rPr>
          <w:sz w:val="14"/>
        </w:rPr>
      </w:pPr>
    </w:p>
    <w:p w14:paraId="26847BE2" w14:textId="77777777" w:rsidR="00415025" w:rsidRPr="00D307CE" w:rsidRDefault="00415025" w:rsidP="00415025">
      <w:pPr>
        <w:tabs>
          <w:tab w:val="left" w:pos="360"/>
        </w:tabs>
        <w:rPr>
          <w:b/>
          <w:sz w:val="14"/>
          <w:szCs w:val="14"/>
        </w:rPr>
      </w:pPr>
      <w:r w:rsidRPr="00D307CE">
        <w:rPr>
          <w:b/>
          <w:sz w:val="14"/>
          <w:szCs w:val="14"/>
        </w:rPr>
        <w:tab/>
      </w:r>
    </w:p>
    <w:tbl>
      <w:tblPr>
        <w:tblW w:w="107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8080"/>
      </w:tblGrid>
      <w:tr w:rsidR="00415025" w:rsidRPr="00D307CE" w14:paraId="666B98C3" w14:textId="77777777" w:rsidTr="00756127">
        <w:trPr>
          <w:trHeight w:val="458"/>
        </w:trPr>
        <w:tc>
          <w:tcPr>
            <w:tcW w:w="2694" w:type="dxa"/>
            <w:vAlign w:val="center"/>
          </w:tcPr>
          <w:p w14:paraId="43915D93" w14:textId="77777777"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Тип ПКЗИ</w:t>
            </w:r>
          </w:p>
        </w:tc>
        <w:tc>
          <w:tcPr>
            <w:tcW w:w="8080" w:type="dxa"/>
            <w:vAlign w:val="center"/>
          </w:tcPr>
          <w:p w14:paraId="3ABFAD64" w14:textId="77777777" w:rsidR="00415025" w:rsidRPr="00D307CE" w:rsidRDefault="00756127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  <w:lang w:val="en-US"/>
              </w:rPr>
              <w:t>E</w:t>
            </w:r>
            <w:r w:rsidR="007F02B4" w:rsidRPr="00D307CE">
              <w:rPr>
                <w:sz w:val="20"/>
              </w:rPr>
              <w:t>-</w:t>
            </w:r>
            <w:r w:rsidRPr="00D307CE">
              <w:rPr>
                <w:sz w:val="20"/>
                <w:lang w:val="en-US"/>
              </w:rPr>
              <w:t>mail</w:t>
            </w:r>
            <w:r w:rsidR="007F02B4" w:rsidRPr="00D307CE">
              <w:rPr>
                <w:sz w:val="20"/>
              </w:rPr>
              <w:t xml:space="preserve"> (адрес электронной почты)</w:t>
            </w:r>
          </w:p>
        </w:tc>
      </w:tr>
      <w:tr w:rsidR="00415025" w:rsidRPr="00D307CE" w14:paraId="56BD128C" w14:textId="77777777" w:rsidTr="00756127">
        <w:trPr>
          <w:trHeight w:val="535"/>
        </w:trPr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48D05CF6" w14:textId="4492AB6C" w:rsidR="00CE7821" w:rsidRPr="00D307CE" w:rsidRDefault="006D1979" w:rsidP="00045B34">
            <w:pPr>
              <w:tabs>
                <w:tab w:val="left" w:pos="573"/>
              </w:tabs>
              <w:ind w:left="289"/>
              <w:jc w:val="both"/>
              <w:rPr>
                <w:sz w:val="20"/>
              </w:rPr>
            </w:pPr>
            <w:sdt>
              <w:sdtPr>
                <w:rPr>
                  <w:sz w:val="20"/>
                </w:rPr>
                <w:id w:val="1057057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6680"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CE7821" w:rsidRPr="00D307CE">
              <w:rPr>
                <w:sz w:val="20"/>
              </w:rPr>
              <w:t xml:space="preserve"> </w:t>
            </w:r>
            <w:r w:rsidR="00415025" w:rsidRPr="00D307CE">
              <w:rPr>
                <w:sz w:val="20"/>
              </w:rPr>
              <w:t>КТ</w:t>
            </w:r>
          </w:p>
          <w:p w14:paraId="7C8B2753" w14:textId="5A4B6ABE" w:rsidR="00415025" w:rsidRPr="00D307CE" w:rsidRDefault="006D1979" w:rsidP="00047D89">
            <w:pPr>
              <w:tabs>
                <w:tab w:val="left" w:pos="573"/>
              </w:tabs>
              <w:ind w:left="289"/>
              <w:jc w:val="both"/>
              <w:rPr>
                <w:sz w:val="20"/>
              </w:rPr>
            </w:pPr>
            <w:sdt>
              <w:sdtPr>
                <w:rPr>
                  <w:sz w:val="20"/>
                </w:rPr>
                <w:id w:val="246005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6680">
                  <w:rPr>
                    <w:rFonts w:ascii="MS Gothic" w:eastAsia="MS Gothic" w:hAnsi="MS Gothic" w:hint="eastAsia"/>
                    <w:sz w:val="20"/>
                  </w:rPr>
                  <w:t>☒</w:t>
                </w:r>
              </w:sdtContent>
            </w:sdt>
            <w:r w:rsidR="00CE7821" w:rsidRPr="00D307CE">
              <w:rPr>
                <w:sz w:val="20"/>
              </w:rPr>
              <w:t xml:space="preserve"> </w:t>
            </w:r>
            <w:r w:rsidR="00114BEF" w:rsidRPr="00D307CE">
              <w:rPr>
                <w:sz w:val="20"/>
              </w:rPr>
              <w:t>КТ-ДП</w:t>
            </w:r>
            <w:r w:rsidR="00B11E2C" w:rsidRPr="00D307CE">
              <w:rPr>
                <w:sz w:val="20"/>
              </w:rPr>
              <w:t xml:space="preserve"> </w:t>
            </w:r>
          </w:p>
        </w:tc>
        <w:tc>
          <w:tcPr>
            <w:tcW w:w="8080" w:type="dxa"/>
            <w:tcBorders>
              <w:bottom w:val="single" w:sz="4" w:space="0" w:color="auto"/>
            </w:tcBorders>
            <w:vAlign w:val="center"/>
          </w:tcPr>
          <w:p w14:paraId="017092D1" w14:textId="77777777" w:rsidR="00415025" w:rsidRPr="00D307CE" w:rsidRDefault="00B95256" w:rsidP="00F02742">
            <w:pPr>
              <w:tabs>
                <w:tab w:val="left" w:pos="360"/>
              </w:tabs>
              <w:jc w:val="center"/>
            </w:pPr>
            <w:r w:rsidRPr="00B95256">
              <w:rPr>
                <w:sz w:val="20"/>
                <w:highlight w:val="yellow"/>
                <w:lang w:val="en-US"/>
              </w:rPr>
              <w:t>II</w:t>
            </w:r>
            <w:r w:rsidRPr="00B95256">
              <w:rPr>
                <w:sz w:val="20"/>
                <w:highlight w:val="yellow"/>
              </w:rPr>
              <w:t>_</w:t>
            </w:r>
            <w:r w:rsidRPr="00B95256">
              <w:rPr>
                <w:sz w:val="20"/>
                <w:highlight w:val="yellow"/>
                <w:lang w:val="en-US"/>
              </w:rPr>
              <w:t>Ivanov</w:t>
            </w:r>
            <w:r w:rsidR="00634CE3" w:rsidRPr="00B95256">
              <w:rPr>
                <w:sz w:val="20"/>
                <w:highlight w:val="yellow"/>
              </w:rPr>
              <w:t>@rnsk.rosneft.ru</w:t>
            </w:r>
          </w:p>
        </w:tc>
      </w:tr>
      <w:tr w:rsidR="00415025" w:rsidRPr="00D307CE" w14:paraId="4E08F557" w14:textId="77777777" w:rsidTr="00756127">
        <w:trPr>
          <w:trHeight w:val="326"/>
        </w:trPr>
        <w:tc>
          <w:tcPr>
            <w:tcW w:w="2694" w:type="dxa"/>
            <w:tcBorders>
              <w:left w:val="nil"/>
              <w:right w:val="nil"/>
            </w:tcBorders>
          </w:tcPr>
          <w:p w14:paraId="2E7D6EA9" w14:textId="77777777" w:rsidR="00415025" w:rsidRPr="00D307CE" w:rsidRDefault="00415025" w:rsidP="00F02742">
            <w:pPr>
              <w:tabs>
                <w:tab w:val="left" w:pos="360"/>
              </w:tabs>
              <w:rPr>
                <w:sz w:val="20"/>
              </w:rPr>
            </w:pPr>
          </w:p>
        </w:tc>
        <w:tc>
          <w:tcPr>
            <w:tcW w:w="8080" w:type="dxa"/>
            <w:tcBorders>
              <w:left w:val="nil"/>
              <w:right w:val="nil"/>
            </w:tcBorders>
          </w:tcPr>
          <w:p w14:paraId="1D0B1A9F" w14:textId="77777777" w:rsidR="00415025" w:rsidRPr="00D307CE" w:rsidRDefault="00415025" w:rsidP="00F02742">
            <w:pPr>
              <w:tabs>
                <w:tab w:val="left" w:pos="4"/>
              </w:tabs>
              <w:rPr>
                <w:b/>
                <w:sz w:val="20"/>
              </w:rPr>
            </w:pPr>
          </w:p>
        </w:tc>
      </w:tr>
      <w:tr w:rsidR="00415025" w:rsidRPr="00B67B0A" w14:paraId="6263E76A" w14:textId="77777777" w:rsidTr="00756127">
        <w:trPr>
          <w:trHeight w:val="529"/>
        </w:trPr>
        <w:tc>
          <w:tcPr>
            <w:tcW w:w="2694" w:type="dxa"/>
            <w:vMerge w:val="restart"/>
            <w:vAlign w:val="center"/>
          </w:tcPr>
          <w:p w14:paraId="48B8F18F" w14:textId="77777777"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 xml:space="preserve">Для ПКЗИ включающих ПО </w:t>
            </w:r>
          </w:p>
          <w:p w14:paraId="7A17C473" w14:textId="77777777" w:rsidR="00415025" w:rsidRPr="00D307CE" w:rsidRDefault="00415025" w:rsidP="00F02742">
            <w:pPr>
              <w:tabs>
                <w:tab w:val="left" w:pos="360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vAlign w:val="center"/>
          </w:tcPr>
          <w:p w14:paraId="7CD8773F" w14:textId="77777777" w:rsidR="00415025" w:rsidRPr="00D307CE" w:rsidRDefault="00415025" w:rsidP="00F02742">
            <w:pPr>
              <w:tabs>
                <w:tab w:val="left" w:pos="4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 xml:space="preserve">Защищенный почтовый канал с пользователями </w:t>
            </w:r>
            <w:r w:rsidR="00C76652" w:rsidRPr="00D307CE">
              <w:rPr>
                <w:sz w:val="20"/>
                <w:szCs w:val="20"/>
              </w:rPr>
              <w:t>«</w:t>
            </w:r>
            <w:r w:rsidR="00C76652" w:rsidRPr="00D307CE">
              <w:rPr>
                <w:sz w:val="20"/>
                <w:szCs w:val="20"/>
                <w:lang w:val="en-US"/>
              </w:rPr>
              <w:t>VipNet</w:t>
            </w:r>
            <w:r w:rsidR="00C76652" w:rsidRPr="00D307CE">
              <w:rPr>
                <w:sz w:val="20"/>
                <w:szCs w:val="20"/>
              </w:rPr>
              <w:t>» (</w:t>
            </w:r>
            <w:r w:rsidRPr="00D307CE">
              <w:rPr>
                <w:sz w:val="20"/>
              </w:rPr>
              <w:t>ПО «Деловая почта»</w:t>
            </w:r>
            <w:r w:rsidR="00C76652" w:rsidRPr="00D307CE">
              <w:rPr>
                <w:sz w:val="20"/>
              </w:rPr>
              <w:t>)</w:t>
            </w:r>
            <w:r w:rsidRPr="00D307CE">
              <w:rPr>
                <w:sz w:val="20"/>
              </w:rPr>
              <w:t xml:space="preserve"> </w:t>
            </w:r>
          </w:p>
          <w:p w14:paraId="17639550" w14:textId="77777777" w:rsidR="00415025" w:rsidRPr="00B67B0A" w:rsidRDefault="00415025" w:rsidP="00F21490">
            <w:pPr>
              <w:tabs>
                <w:tab w:val="left" w:pos="4"/>
              </w:tabs>
              <w:jc w:val="center"/>
              <w:rPr>
                <w:sz w:val="20"/>
              </w:rPr>
            </w:pPr>
            <w:r w:rsidRPr="00D307CE">
              <w:rPr>
                <w:sz w:val="20"/>
              </w:rPr>
              <w:t>(</w:t>
            </w:r>
            <w:r w:rsidR="00F21490" w:rsidRPr="00D307CE">
              <w:rPr>
                <w:sz w:val="20"/>
              </w:rPr>
              <w:t xml:space="preserve">Наименование Общества, </w:t>
            </w:r>
            <w:r w:rsidRPr="00D307CE">
              <w:rPr>
                <w:sz w:val="20"/>
              </w:rPr>
              <w:t>ФИО)</w:t>
            </w:r>
          </w:p>
        </w:tc>
      </w:tr>
      <w:tr w:rsidR="00415025" w14:paraId="2D9D9E81" w14:textId="77777777" w:rsidTr="00756127">
        <w:trPr>
          <w:trHeight w:val="529"/>
        </w:trPr>
        <w:tc>
          <w:tcPr>
            <w:tcW w:w="2694" w:type="dxa"/>
            <w:vMerge/>
          </w:tcPr>
          <w:p w14:paraId="2DB1C70B" w14:textId="77777777" w:rsidR="00415025" w:rsidRPr="00B67B0A" w:rsidRDefault="00415025" w:rsidP="00F02742">
            <w:pPr>
              <w:tabs>
                <w:tab w:val="left" w:pos="360"/>
              </w:tabs>
              <w:rPr>
                <w:sz w:val="20"/>
              </w:rPr>
            </w:pPr>
          </w:p>
        </w:tc>
        <w:tc>
          <w:tcPr>
            <w:tcW w:w="8080" w:type="dxa"/>
          </w:tcPr>
          <w:p w14:paraId="7C3370FF" w14:textId="0ED8D834" w:rsidR="000D0D2A" w:rsidRDefault="000D0D2A" w:rsidP="000D0D2A">
            <w:pPr>
              <w:tabs>
                <w:tab w:val="left" w:pos="4"/>
              </w:tabs>
            </w:pPr>
            <w:r w:rsidRPr="000D0D2A">
              <w:t>Роснефть Прохорова Ольга Витальевна</w:t>
            </w:r>
          </w:p>
          <w:p w14:paraId="5C82F227" w14:textId="7BE72060" w:rsidR="000D0D2A" w:rsidRDefault="000D0D2A" w:rsidP="000D0D2A">
            <w:pPr>
              <w:tabs>
                <w:tab w:val="left" w:pos="4"/>
              </w:tabs>
            </w:pPr>
            <w:r w:rsidRPr="000D0D2A">
              <w:t>Роснефть Панин Максим Олегович</w:t>
            </w:r>
          </w:p>
          <w:p w14:paraId="2690A467" w14:textId="55F7FAFC" w:rsidR="000D0D2A" w:rsidRDefault="000D0D2A" w:rsidP="000D0D2A">
            <w:pPr>
              <w:tabs>
                <w:tab w:val="left" w:pos="4"/>
              </w:tabs>
            </w:pPr>
            <w:r w:rsidRPr="000D0D2A">
              <w:t>Роснефть Скуратова Татьяна Викторовна</w:t>
            </w:r>
          </w:p>
          <w:p w14:paraId="256470A9" w14:textId="324562C4" w:rsidR="000D0D2A" w:rsidRDefault="00EC5A98" w:rsidP="000D0D2A">
            <w:pPr>
              <w:tabs>
                <w:tab w:val="left" w:pos="4"/>
              </w:tabs>
            </w:pPr>
            <w:r w:rsidRPr="000D0D2A">
              <w:t>Роснефть</w:t>
            </w:r>
            <w:r>
              <w:t xml:space="preserve"> </w:t>
            </w:r>
            <w:proofErr w:type="spellStart"/>
            <w:r w:rsidRPr="00EC5A98">
              <w:t>Шацкий</w:t>
            </w:r>
            <w:proofErr w:type="spellEnd"/>
            <w:r w:rsidRPr="00EC5A98">
              <w:t xml:space="preserve"> Михаил Сергеевич</w:t>
            </w:r>
          </w:p>
          <w:p w14:paraId="1942D871" w14:textId="1FAF0B8A" w:rsidR="000D0D2A" w:rsidRDefault="00EC5A98" w:rsidP="000D0D2A">
            <w:pPr>
              <w:tabs>
                <w:tab w:val="left" w:pos="4"/>
              </w:tabs>
            </w:pPr>
            <w:r>
              <w:t xml:space="preserve">Роснефть </w:t>
            </w:r>
            <w:bookmarkStart w:id="3" w:name="_GoBack"/>
            <w:bookmarkEnd w:id="3"/>
            <w:r>
              <w:t>Селиванов Анатолий Николаевич</w:t>
            </w:r>
          </w:p>
          <w:p w14:paraId="01BDA8A0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Архангельский Глеб Сергеевич</w:t>
            </w:r>
          </w:p>
          <w:p w14:paraId="63FABD17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Ахкамов Денис Радикович</w:t>
            </w:r>
          </w:p>
          <w:p w14:paraId="253519B0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Бесчетнова Наталья Викторовна</w:t>
            </w:r>
          </w:p>
          <w:p w14:paraId="012748DD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Богомолова Виктория Юрьевна</w:t>
            </w:r>
          </w:p>
          <w:p w14:paraId="5B22E42E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Бочкарев Евгений Викторович</w:t>
            </w:r>
          </w:p>
          <w:p w14:paraId="6498A4C2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</w:t>
            </w:r>
            <w:proofErr w:type="spellStart"/>
            <w:r>
              <w:t>Брылякова</w:t>
            </w:r>
            <w:proofErr w:type="spellEnd"/>
            <w:r>
              <w:t xml:space="preserve"> Ксения Александровна</w:t>
            </w:r>
          </w:p>
          <w:p w14:paraId="4EF588EF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Бузина Ксения Николаевна</w:t>
            </w:r>
          </w:p>
          <w:p w14:paraId="3C93063A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Булгаков Хасан Зуфарович</w:t>
            </w:r>
          </w:p>
          <w:p w14:paraId="6F62AAE5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Бурашов Николай Николаевич</w:t>
            </w:r>
          </w:p>
          <w:p w14:paraId="37430C80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Бутылина Радда Гамаяковна</w:t>
            </w:r>
          </w:p>
          <w:p w14:paraId="22436757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Васина Ирина Анатольевна</w:t>
            </w:r>
          </w:p>
          <w:p w14:paraId="0EE02A1C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Власова Екатерина Валерьевна</w:t>
            </w:r>
          </w:p>
          <w:p w14:paraId="48BC1BCF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</w:t>
            </w:r>
            <w:proofErr w:type="spellStart"/>
            <w:r>
              <w:t>Гилева</w:t>
            </w:r>
            <w:proofErr w:type="spellEnd"/>
            <w:r>
              <w:t xml:space="preserve"> Екатерина Владиславовна</w:t>
            </w:r>
          </w:p>
          <w:p w14:paraId="7383B168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Гордин Денис Витальевич</w:t>
            </w:r>
          </w:p>
          <w:p w14:paraId="1E39E17D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Гребенкин Александр Алексеевич</w:t>
            </w:r>
          </w:p>
          <w:p w14:paraId="2D8C31E2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Даниэль Ольга Александровна</w:t>
            </w:r>
          </w:p>
          <w:p w14:paraId="76626ACA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Дединский Илья Николаевич</w:t>
            </w:r>
          </w:p>
          <w:p w14:paraId="38A7B05C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Еременко Алексей Сергеевич</w:t>
            </w:r>
          </w:p>
          <w:p w14:paraId="14257F55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Закиев Тимур Зайтунович</w:t>
            </w:r>
          </w:p>
          <w:p w14:paraId="7D92A569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Зверинский Дмитрий Сергеевич</w:t>
            </w:r>
          </w:p>
          <w:p w14:paraId="7DE09C8F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</w:t>
            </w:r>
            <w:proofErr w:type="spellStart"/>
            <w:r>
              <w:t>Зенина</w:t>
            </w:r>
            <w:proofErr w:type="spellEnd"/>
            <w:r>
              <w:t xml:space="preserve"> Елена Александровна</w:t>
            </w:r>
          </w:p>
          <w:p w14:paraId="2CE31E0D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Зиннатова Алия Фанзилевна</w:t>
            </w:r>
          </w:p>
          <w:p w14:paraId="20049531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Исаев Дмитрий Александрович</w:t>
            </w:r>
          </w:p>
          <w:p w14:paraId="6ADC42AE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</w:t>
            </w:r>
            <w:proofErr w:type="spellStart"/>
            <w:r>
              <w:t>Картаев</w:t>
            </w:r>
            <w:proofErr w:type="spellEnd"/>
            <w:r>
              <w:t xml:space="preserve"> Владимир Николаевич</w:t>
            </w:r>
          </w:p>
          <w:p w14:paraId="1EF6EACC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</w:t>
            </w:r>
            <w:proofErr w:type="spellStart"/>
            <w:r>
              <w:t>Кван</w:t>
            </w:r>
            <w:proofErr w:type="spellEnd"/>
            <w:r>
              <w:t xml:space="preserve"> Александр Николаевич</w:t>
            </w:r>
          </w:p>
          <w:p w14:paraId="019A6902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Коломыцев Андрей Сергеевич</w:t>
            </w:r>
          </w:p>
          <w:p w14:paraId="1BBB1D7D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Комарова Анна Владимировна</w:t>
            </w:r>
          </w:p>
          <w:p w14:paraId="7466FAE2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Кривец Марина Николаевна</w:t>
            </w:r>
          </w:p>
          <w:p w14:paraId="2DB39777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</w:t>
            </w:r>
            <w:proofErr w:type="spellStart"/>
            <w:r>
              <w:t>Критикос</w:t>
            </w:r>
            <w:proofErr w:type="spellEnd"/>
            <w:r>
              <w:t xml:space="preserve"> Игорь Владимирович</w:t>
            </w:r>
          </w:p>
          <w:p w14:paraId="5DC68CEA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Крук Ирина Вячеславовна</w:t>
            </w:r>
          </w:p>
          <w:p w14:paraId="2518E14C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Кузнецова Александра Вячеславна</w:t>
            </w:r>
          </w:p>
          <w:p w14:paraId="4687F6DA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Кулешов Алексей Петрович</w:t>
            </w:r>
          </w:p>
          <w:p w14:paraId="6915E5A8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Литвинов Виталий Андреевич</w:t>
            </w:r>
          </w:p>
          <w:p w14:paraId="24F8EE1E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Лобанов Никита Сергеевич</w:t>
            </w:r>
          </w:p>
          <w:p w14:paraId="7CD3A9DF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Макарова Татьяна Алексеевна</w:t>
            </w:r>
          </w:p>
          <w:p w14:paraId="5F28B9F5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</w:t>
            </w:r>
            <w:proofErr w:type="spellStart"/>
            <w:r>
              <w:t>Малаев</w:t>
            </w:r>
            <w:proofErr w:type="spellEnd"/>
            <w:r>
              <w:t xml:space="preserve"> Алексей Александрович</w:t>
            </w:r>
          </w:p>
          <w:p w14:paraId="3872E636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Надеждина Екатерина Алексеевна</w:t>
            </w:r>
          </w:p>
          <w:p w14:paraId="2AF68946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Павлова Наталья Анатольевна</w:t>
            </w:r>
          </w:p>
          <w:p w14:paraId="4EFD0C3C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Петренко Наталья Владимировна</w:t>
            </w:r>
          </w:p>
          <w:p w14:paraId="5CCB306A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Портнягин Александр Дмитриевич</w:t>
            </w:r>
          </w:p>
          <w:p w14:paraId="7A0D2B72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Ризванова Юлиана Александровна</w:t>
            </w:r>
          </w:p>
          <w:p w14:paraId="6648A58E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Ризоева Жанна Муродовна</w:t>
            </w:r>
          </w:p>
          <w:p w14:paraId="14E19EA6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Сафонова Наталья Константиновна</w:t>
            </w:r>
          </w:p>
          <w:p w14:paraId="2E900DB6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Смольников Алексей Геннадьевич</w:t>
            </w:r>
          </w:p>
          <w:p w14:paraId="676ADCED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Степушова Наталья Викторовна</w:t>
            </w:r>
          </w:p>
          <w:p w14:paraId="09AA59D3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Султанов Альберт Тагирович</w:t>
            </w:r>
          </w:p>
          <w:p w14:paraId="6744B271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Томильченко Иван Владимирович</w:t>
            </w:r>
          </w:p>
          <w:p w14:paraId="517E7B22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Третьякова Марина Викторовна</w:t>
            </w:r>
          </w:p>
          <w:p w14:paraId="7C469845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Угольников Алексей Михайлович</w:t>
            </w:r>
          </w:p>
          <w:p w14:paraId="3B4C95DD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Ушаков Андрей Георгиевич</w:t>
            </w:r>
          </w:p>
          <w:p w14:paraId="041E1070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Харитонова Ольга Михайловна</w:t>
            </w:r>
          </w:p>
          <w:p w14:paraId="1069414D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Хусаинова Эльмира Рауелевна</w:t>
            </w:r>
          </w:p>
          <w:p w14:paraId="30FAEBAF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</w:t>
            </w:r>
            <w:proofErr w:type="spellStart"/>
            <w:r>
              <w:t>Цаболов</w:t>
            </w:r>
            <w:proofErr w:type="spellEnd"/>
            <w:r>
              <w:t xml:space="preserve"> Аслан </w:t>
            </w:r>
            <w:proofErr w:type="spellStart"/>
            <w:r>
              <w:t>Ульянович</w:t>
            </w:r>
            <w:proofErr w:type="spellEnd"/>
          </w:p>
          <w:p w14:paraId="253061B5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Чернова Анна Викторовна</w:t>
            </w:r>
          </w:p>
          <w:p w14:paraId="4C211B05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Шадау Гульнара Мусаевна</w:t>
            </w:r>
          </w:p>
          <w:p w14:paraId="2D16667C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Якимов Сергей Сергеевич</w:t>
            </w:r>
          </w:p>
          <w:p w14:paraId="4F666A74" w14:textId="77777777" w:rsidR="000D0D2A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Ярохович Эдуард Михайлович</w:t>
            </w:r>
          </w:p>
          <w:p w14:paraId="182DBC4D" w14:textId="270EC1F4" w:rsidR="007A6680" w:rsidRPr="00231347" w:rsidRDefault="000D0D2A" w:rsidP="000D0D2A">
            <w:pPr>
              <w:tabs>
                <w:tab w:val="left" w:pos="4"/>
              </w:tabs>
            </w:pPr>
            <w:proofErr w:type="spellStart"/>
            <w:r>
              <w:t>СтройКонтроль</w:t>
            </w:r>
            <w:proofErr w:type="spellEnd"/>
            <w:r>
              <w:t xml:space="preserve"> Ясак Фания Фаразетдиновна</w:t>
            </w:r>
          </w:p>
        </w:tc>
      </w:tr>
    </w:tbl>
    <w:p w14:paraId="12D68E1D" w14:textId="77777777" w:rsidR="00415025" w:rsidRDefault="00415025" w:rsidP="00415025"/>
    <w:sectPr w:rsidR="00415025" w:rsidSect="00905670">
      <w:pgSz w:w="11906" w:h="16838"/>
      <w:pgMar w:top="357" w:right="924" w:bottom="244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Автор" w:initials="A">
    <w:p w14:paraId="1A2FCBD4" w14:textId="77777777" w:rsidR="00DB059B" w:rsidRDefault="00DB059B">
      <w:pPr>
        <w:pStyle w:val="a3"/>
      </w:pPr>
      <w:r>
        <w:rPr>
          <w:rStyle w:val="af2"/>
        </w:rPr>
        <w:annotationRef/>
      </w:r>
      <w:r>
        <w:t>Для возможности редактирования заявки:</w:t>
      </w:r>
    </w:p>
    <w:p w14:paraId="36AB3146" w14:textId="77777777" w:rsidR="00DB059B" w:rsidRPr="00DB059B" w:rsidRDefault="00DB059B" w:rsidP="00DB059B">
      <w:pPr>
        <w:pStyle w:val="a3"/>
        <w:numPr>
          <w:ilvl w:val="0"/>
          <w:numId w:val="1"/>
        </w:numPr>
      </w:pPr>
      <w:r>
        <w:t xml:space="preserve">Откройте новый документ </w:t>
      </w:r>
      <w:r>
        <w:rPr>
          <w:lang w:val="en-US"/>
        </w:rPr>
        <w:t>Word.</w:t>
      </w:r>
    </w:p>
    <w:p w14:paraId="608E192D" w14:textId="77777777" w:rsidR="00DB059B" w:rsidRDefault="00DB059B" w:rsidP="00DB059B">
      <w:pPr>
        <w:pStyle w:val="a3"/>
        <w:numPr>
          <w:ilvl w:val="0"/>
          <w:numId w:val="1"/>
        </w:numPr>
      </w:pPr>
      <w:r>
        <w:t xml:space="preserve">Сочетанием клавиш </w:t>
      </w:r>
      <w:r>
        <w:rPr>
          <w:lang w:val="en-US"/>
        </w:rPr>
        <w:t>Ctrl</w:t>
      </w:r>
      <w:r w:rsidRPr="00DB059B">
        <w:t>+</w:t>
      </w:r>
      <w:r>
        <w:rPr>
          <w:lang w:val="en-US"/>
        </w:rPr>
        <w:t>A</w:t>
      </w:r>
      <w:r w:rsidRPr="00DB059B">
        <w:t xml:space="preserve"> </w:t>
      </w:r>
      <w:r>
        <w:t>выделите всё содержимое формы заявки.</w:t>
      </w:r>
    </w:p>
    <w:p w14:paraId="4668CFE1" w14:textId="77777777" w:rsidR="00DB059B" w:rsidRDefault="00DB059B" w:rsidP="00DB059B">
      <w:pPr>
        <w:pStyle w:val="a3"/>
        <w:numPr>
          <w:ilvl w:val="0"/>
          <w:numId w:val="1"/>
        </w:numPr>
      </w:pPr>
      <w:r>
        <w:t xml:space="preserve">Сочетанием клавиш </w:t>
      </w:r>
      <w:r>
        <w:rPr>
          <w:lang w:val="en-US"/>
        </w:rPr>
        <w:t>Ctrl</w:t>
      </w:r>
      <w:r w:rsidRPr="00DB059B">
        <w:t>+</w:t>
      </w:r>
      <w:r>
        <w:rPr>
          <w:lang w:val="en-US"/>
        </w:rPr>
        <w:t>C</w:t>
      </w:r>
      <w:r w:rsidRPr="00DB059B">
        <w:t xml:space="preserve"> </w:t>
      </w:r>
      <w:r>
        <w:t>скопируйте содержимое формы заявки.</w:t>
      </w:r>
    </w:p>
    <w:p w14:paraId="3DFBC03B" w14:textId="77777777" w:rsidR="00DB059B" w:rsidRPr="00DB059B" w:rsidRDefault="00DB059B" w:rsidP="00DB059B">
      <w:pPr>
        <w:pStyle w:val="a3"/>
        <w:numPr>
          <w:ilvl w:val="0"/>
          <w:numId w:val="1"/>
        </w:numPr>
      </w:pPr>
      <w:r>
        <w:t xml:space="preserve">Сочетанием клавиш </w:t>
      </w:r>
      <w:r>
        <w:rPr>
          <w:lang w:val="en-US"/>
        </w:rPr>
        <w:t>Ctrl</w:t>
      </w:r>
      <w:r w:rsidRPr="00DB059B">
        <w:t>+</w:t>
      </w:r>
      <w:r>
        <w:rPr>
          <w:lang w:val="en-US"/>
        </w:rPr>
        <w:t>V</w:t>
      </w:r>
      <w:r w:rsidRPr="00DB059B">
        <w:t xml:space="preserve"> </w:t>
      </w:r>
      <w:r>
        <w:t xml:space="preserve">вставьте содержимое формы заявки в новый документ </w:t>
      </w:r>
      <w:r>
        <w:rPr>
          <w:lang w:val="en-US"/>
        </w:rPr>
        <w:t>Word</w:t>
      </w:r>
      <w:r w:rsidRPr="00DB059B">
        <w:t xml:space="preserve"> </w:t>
      </w:r>
      <w:r>
        <w:t>(который вы создали в п. 1).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DFBC03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E78BB4" w14:textId="77777777" w:rsidR="00AE2C9E" w:rsidRDefault="00AE2C9E" w:rsidP="00415025">
      <w:r>
        <w:separator/>
      </w:r>
    </w:p>
  </w:endnote>
  <w:endnote w:type="continuationSeparator" w:id="0">
    <w:p w14:paraId="67F99FB4" w14:textId="77777777" w:rsidR="00AE2C9E" w:rsidRDefault="00AE2C9E" w:rsidP="00415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1B2B6A" w14:textId="77777777" w:rsidR="00AE2C9E" w:rsidRDefault="00AE2C9E" w:rsidP="00415025">
      <w:r>
        <w:separator/>
      </w:r>
    </w:p>
  </w:footnote>
  <w:footnote w:type="continuationSeparator" w:id="0">
    <w:p w14:paraId="43096C12" w14:textId="77777777" w:rsidR="00AE2C9E" w:rsidRDefault="00AE2C9E" w:rsidP="00415025">
      <w:r>
        <w:continuationSeparator/>
      </w:r>
    </w:p>
  </w:footnote>
  <w:footnote w:id="1">
    <w:p w14:paraId="63625F5D" w14:textId="77777777" w:rsidR="00D05404" w:rsidRPr="00D05404" w:rsidRDefault="00D05404" w:rsidP="00487973">
      <w:pPr>
        <w:pStyle w:val="a9"/>
        <w:jc w:val="both"/>
      </w:pPr>
      <w:r>
        <w:rPr>
          <w:rStyle w:val="ab"/>
        </w:rPr>
        <w:footnoteRef/>
      </w:r>
      <w:r>
        <w:t xml:space="preserve"> </w:t>
      </w:r>
      <w:r w:rsidRPr="00D05404">
        <w:t xml:space="preserve">Для работников подрядных организаций </w:t>
      </w:r>
      <w:r w:rsidR="00274D29">
        <w:t>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93CFF"/>
    <w:multiLevelType w:val="hybridMultilevel"/>
    <w:tmpl w:val="B4BAC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removeDateAndTime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Z50l3aV7ugvZL36/yU0nHX8DGKB72rDEKmCgigS2QmtLH0Kx0NP0pNNOAiCqmxU6YsEKQ6Lvi/laadVwybeVkg==" w:salt="WR5Go3Ca/XOyWvAydaB1pQ==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025"/>
    <w:rsid w:val="00013EDC"/>
    <w:rsid w:val="00045B34"/>
    <w:rsid w:val="00047D89"/>
    <w:rsid w:val="00063983"/>
    <w:rsid w:val="00065D75"/>
    <w:rsid w:val="000B1340"/>
    <w:rsid w:val="000B2654"/>
    <w:rsid w:val="000D0996"/>
    <w:rsid w:val="000D0D2A"/>
    <w:rsid w:val="000D7E38"/>
    <w:rsid w:val="00103627"/>
    <w:rsid w:val="0010402A"/>
    <w:rsid w:val="00114BEF"/>
    <w:rsid w:val="00171638"/>
    <w:rsid w:val="00190DDC"/>
    <w:rsid w:val="001960E4"/>
    <w:rsid w:val="001A566D"/>
    <w:rsid w:val="001B12DF"/>
    <w:rsid w:val="001B2FC0"/>
    <w:rsid w:val="001D0813"/>
    <w:rsid w:val="00200ABE"/>
    <w:rsid w:val="002058C0"/>
    <w:rsid w:val="00231347"/>
    <w:rsid w:val="00274D29"/>
    <w:rsid w:val="00282D4C"/>
    <w:rsid w:val="00283FB3"/>
    <w:rsid w:val="00286CA6"/>
    <w:rsid w:val="002A4200"/>
    <w:rsid w:val="002E1B69"/>
    <w:rsid w:val="003040C7"/>
    <w:rsid w:val="00325DB2"/>
    <w:rsid w:val="00352E3E"/>
    <w:rsid w:val="00354467"/>
    <w:rsid w:val="003560FA"/>
    <w:rsid w:val="00386C43"/>
    <w:rsid w:val="00394D83"/>
    <w:rsid w:val="003A2C71"/>
    <w:rsid w:val="003B4A95"/>
    <w:rsid w:val="003B61D7"/>
    <w:rsid w:val="003D7D39"/>
    <w:rsid w:val="003E21C7"/>
    <w:rsid w:val="00403814"/>
    <w:rsid w:val="00414692"/>
    <w:rsid w:val="00415025"/>
    <w:rsid w:val="00415CD8"/>
    <w:rsid w:val="00416F4D"/>
    <w:rsid w:val="0043027A"/>
    <w:rsid w:val="00446275"/>
    <w:rsid w:val="0045052D"/>
    <w:rsid w:val="00454375"/>
    <w:rsid w:val="00465087"/>
    <w:rsid w:val="00473B4E"/>
    <w:rsid w:val="0047611A"/>
    <w:rsid w:val="00487973"/>
    <w:rsid w:val="004A5A22"/>
    <w:rsid w:val="004C5DA4"/>
    <w:rsid w:val="004D27B9"/>
    <w:rsid w:val="004E3628"/>
    <w:rsid w:val="004E7F83"/>
    <w:rsid w:val="00514448"/>
    <w:rsid w:val="00523EC4"/>
    <w:rsid w:val="00535A53"/>
    <w:rsid w:val="00545133"/>
    <w:rsid w:val="0055657D"/>
    <w:rsid w:val="005629E7"/>
    <w:rsid w:val="005734AE"/>
    <w:rsid w:val="005814E5"/>
    <w:rsid w:val="005B4655"/>
    <w:rsid w:val="005D2CD0"/>
    <w:rsid w:val="005E43A0"/>
    <w:rsid w:val="005F01C7"/>
    <w:rsid w:val="005F55F7"/>
    <w:rsid w:val="005F6A95"/>
    <w:rsid w:val="006023FE"/>
    <w:rsid w:val="00634CE3"/>
    <w:rsid w:val="00635B52"/>
    <w:rsid w:val="00643EB6"/>
    <w:rsid w:val="006D1979"/>
    <w:rsid w:val="006E3091"/>
    <w:rsid w:val="00756127"/>
    <w:rsid w:val="00784438"/>
    <w:rsid w:val="007A6680"/>
    <w:rsid w:val="007C43DA"/>
    <w:rsid w:val="007E7ACB"/>
    <w:rsid w:val="007F02B4"/>
    <w:rsid w:val="007F5170"/>
    <w:rsid w:val="0080231C"/>
    <w:rsid w:val="00812514"/>
    <w:rsid w:val="00816EE6"/>
    <w:rsid w:val="00856676"/>
    <w:rsid w:val="00867DC9"/>
    <w:rsid w:val="008972F2"/>
    <w:rsid w:val="008B2F9E"/>
    <w:rsid w:val="008E763B"/>
    <w:rsid w:val="008F2009"/>
    <w:rsid w:val="00905C99"/>
    <w:rsid w:val="009154F4"/>
    <w:rsid w:val="00934CFE"/>
    <w:rsid w:val="009414B9"/>
    <w:rsid w:val="00981092"/>
    <w:rsid w:val="009906A7"/>
    <w:rsid w:val="009E3028"/>
    <w:rsid w:val="009E56B1"/>
    <w:rsid w:val="009F1C9B"/>
    <w:rsid w:val="009F43BE"/>
    <w:rsid w:val="00A20426"/>
    <w:rsid w:val="00A365B8"/>
    <w:rsid w:val="00A4101B"/>
    <w:rsid w:val="00A52E0F"/>
    <w:rsid w:val="00A60B0A"/>
    <w:rsid w:val="00A61FF4"/>
    <w:rsid w:val="00A754B7"/>
    <w:rsid w:val="00A9100F"/>
    <w:rsid w:val="00A94698"/>
    <w:rsid w:val="00AC279A"/>
    <w:rsid w:val="00AE2C9E"/>
    <w:rsid w:val="00B11E2C"/>
    <w:rsid w:val="00B44F6D"/>
    <w:rsid w:val="00B62FB2"/>
    <w:rsid w:val="00B67B0A"/>
    <w:rsid w:val="00B92E1D"/>
    <w:rsid w:val="00B95256"/>
    <w:rsid w:val="00B96F31"/>
    <w:rsid w:val="00BA6926"/>
    <w:rsid w:val="00BE2BD4"/>
    <w:rsid w:val="00BF49A8"/>
    <w:rsid w:val="00C0103C"/>
    <w:rsid w:val="00C65196"/>
    <w:rsid w:val="00C76652"/>
    <w:rsid w:val="00C9461C"/>
    <w:rsid w:val="00C95B85"/>
    <w:rsid w:val="00CA1D8F"/>
    <w:rsid w:val="00CB0A49"/>
    <w:rsid w:val="00CB1226"/>
    <w:rsid w:val="00CE7821"/>
    <w:rsid w:val="00D05404"/>
    <w:rsid w:val="00D17342"/>
    <w:rsid w:val="00D21745"/>
    <w:rsid w:val="00D26B74"/>
    <w:rsid w:val="00D307CE"/>
    <w:rsid w:val="00D31A62"/>
    <w:rsid w:val="00DA2238"/>
    <w:rsid w:val="00DB059B"/>
    <w:rsid w:val="00DB0C9B"/>
    <w:rsid w:val="00DE149C"/>
    <w:rsid w:val="00DE73D9"/>
    <w:rsid w:val="00E14B6F"/>
    <w:rsid w:val="00E30C60"/>
    <w:rsid w:val="00E44370"/>
    <w:rsid w:val="00E6302A"/>
    <w:rsid w:val="00E8362B"/>
    <w:rsid w:val="00E92DD1"/>
    <w:rsid w:val="00EB6BEC"/>
    <w:rsid w:val="00EC5A98"/>
    <w:rsid w:val="00ED7014"/>
    <w:rsid w:val="00F21490"/>
    <w:rsid w:val="00F41F34"/>
    <w:rsid w:val="00F456DA"/>
    <w:rsid w:val="00F47204"/>
    <w:rsid w:val="00F64F25"/>
    <w:rsid w:val="00F74B8C"/>
    <w:rsid w:val="00F87C55"/>
    <w:rsid w:val="00FA0685"/>
    <w:rsid w:val="00FC37DC"/>
    <w:rsid w:val="00FD2279"/>
    <w:rsid w:val="00FE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466E8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50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rsid w:val="00415025"/>
    <w:rPr>
      <w:sz w:val="20"/>
      <w:szCs w:val="20"/>
    </w:rPr>
  </w:style>
  <w:style w:type="character" w:customStyle="1" w:styleId="a4">
    <w:name w:val="Текст примечания Знак"/>
    <w:basedOn w:val="a0"/>
    <w:link w:val="a3"/>
    <w:semiHidden/>
    <w:rsid w:val="0041502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415025"/>
    <w:pPr>
      <w:jc w:val="center"/>
    </w:pPr>
    <w:rPr>
      <w:u w:val="single"/>
    </w:rPr>
  </w:style>
  <w:style w:type="character" w:customStyle="1" w:styleId="a6">
    <w:name w:val="Название Знак"/>
    <w:basedOn w:val="a0"/>
    <w:link w:val="a5"/>
    <w:rsid w:val="00415025"/>
    <w:rPr>
      <w:rFonts w:ascii="Times New Roman" w:eastAsia="Times New Roman" w:hAnsi="Times New Roman" w:cs="Times New Roman"/>
      <w:sz w:val="24"/>
      <w:szCs w:val="24"/>
      <w:u w:val="single"/>
      <w:lang w:eastAsia="ru-RU"/>
    </w:rPr>
  </w:style>
  <w:style w:type="paragraph" w:styleId="a7">
    <w:name w:val="Body Text"/>
    <w:basedOn w:val="a"/>
    <w:link w:val="a8"/>
    <w:rsid w:val="00415025"/>
    <w:rPr>
      <w:sz w:val="20"/>
    </w:rPr>
  </w:style>
  <w:style w:type="character" w:customStyle="1" w:styleId="a8">
    <w:name w:val="Основной текст Знак"/>
    <w:basedOn w:val="a0"/>
    <w:link w:val="a7"/>
    <w:rsid w:val="00415025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9">
    <w:name w:val="footnote text"/>
    <w:basedOn w:val="a"/>
    <w:link w:val="aa"/>
    <w:semiHidden/>
    <w:rsid w:val="00415025"/>
    <w:rPr>
      <w:sz w:val="20"/>
      <w:szCs w:val="20"/>
    </w:rPr>
  </w:style>
  <w:style w:type="character" w:customStyle="1" w:styleId="aa">
    <w:name w:val="Текст сноски Знак"/>
    <w:basedOn w:val="a0"/>
    <w:link w:val="a9"/>
    <w:semiHidden/>
    <w:rsid w:val="00415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semiHidden/>
    <w:rsid w:val="00415025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535A53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35A53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header"/>
    <w:basedOn w:val="a"/>
    <w:link w:val="af"/>
    <w:uiPriority w:val="99"/>
    <w:unhideWhenUsed/>
    <w:rsid w:val="00487973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87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487973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4879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B95256"/>
    <w:rPr>
      <w:sz w:val="16"/>
      <w:szCs w:val="16"/>
    </w:rPr>
  </w:style>
  <w:style w:type="paragraph" w:styleId="af3">
    <w:name w:val="annotation subject"/>
    <w:basedOn w:val="a3"/>
    <w:next w:val="a3"/>
    <w:link w:val="af4"/>
    <w:uiPriority w:val="99"/>
    <w:semiHidden/>
    <w:unhideWhenUsed/>
    <w:rsid w:val="00B95256"/>
    <w:rPr>
      <w:b/>
      <w:bCs/>
    </w:rPr>
  </w:style>
  <w:style w:type="character" w:customStyle="1" w:styleId="af4">
    <w:name w:val="Тема примечания Знак"/>
    <w:basedOn w:val="a4"/>
    <w:link w:val="af3"/>
    <w:uiPriority w:val="99"/>
    <w:semiHidden/>
    <w:rsid w:val="00B952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6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0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2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F96A0-F538-48C9-8505-90ACD5D64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787</Words>
  <Characters>4488</Characters>
  <Application>Microsoft Office Word</Application>
  <DocSecurity>8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2024-12-06T13:26:00Z</dcterms:created>
  <dcterms:modified xsi:type="dcterms:W3CDTF">2025-06-26T06:11:00Z</dcterms:modified>
</cp:coreProperties>
</file>