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3168"/>
        <w:gridCol w:w="3600"/>
        <w:gridCol w:w="3420"/>
      </w:tblGrid>
      <w:tr w:rsidR="00415025" w:rsidRPr="00B67B0A" w:rsidTr="00F02742">
        <w:trPr>
          <w:trHeight w:val="1604"/>
        </w:trPr>
        <w:tc>
          <w:tcPr>
            <w:tcW w:w="3168" w:type="dxa"/>
          </w:tcPr>
          <w:p w:rsidR="00415025" w:rsidRPr="003A2C71" w:rsidRDefault="00415025" w:rsidP="00F02742">
            <w:pPr>
              <w:rPr>
                <w:sz w:val="20"/>
              </w:rPr>
            </w:pPr>
          </w:p>
        </w:tc>
        <w:tc>
          <w:tcPr>
            <w:tcW w:w="3600" w:type="dxa"/>
          </w:tcPr>
          <w:p w:rsidR="00415025" w:rsidRDefault="00415025" w:rsidP="00F0274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415025" w:rsidRPr="00B67B0A" w:rsidRDefault="00415025" w:rsidP="00F02742">
            <w:pPr>
              <w:rPr>
                <w:b/>
                <w:sz w:val="20"/>
              </w:rPr>
            </w:pPr>
            <w:r w:rsidRPr="00B67B0A">
              <w:rPr>
                <w:b/>
                <w:sz w:val="20"/>
              </w:rPr>
              <w:t>«</w:t>
            </w:r>
            <w:proofErr w:type="gramStart"/>
            <w:r w:rsidRPr="00B67B0A">
              <w:rPr>
                <w:b/>
                <w:sz w:val="20"/>
              </w:rPr>
              <w:t>К  ИСПОЛНЕНИЮ</w:t>
            </w:r>
            <w:proofErr w:type="gramEnd"/>
            <w:r w:rsidRPr="00B67B0A">
              <w:rPr>
                <w:b/>
                <w:sz w:val="20"/>
              </w:rPr>
              <w:t>»</w:t>
            </w:r>
          </w:p>
          <w:p w:rsidR="00934CFE" w:rsidRPr="00B67B0A" w:rsidRDefault="00934CFE" w:rsidP="00F02742">
            <w:pPr>
              <w:pStyle w:val="a7"/>
              <w:rPr>
                <w:rFonts w:cstheme="minorHAnsi"/>
                <w:color w:val="000000"/>
              </w:rPr>
            </w:pPr>
            <w:bookmarkStart w:id="0" w:name="_Hlk536525573"/>
            <w:r w:rsidRPr="00B67B0A">
              <w:rPr>
                <w:rFonts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 w:rsidR="00415025" w:rsidRPr="00B67B0A" w:rsidRDefault="00415025" w:rsidP="00F02742">
            <w:pPr>
              <w:pStyle w:val="a7"/>
            </w:pPr>
            <w:r w:rsidRPr="00B67B0A">
              <w:t>ПАО «НК «Роснефть»</w:t>
            </w:r>
          </w:p>
          <w:bookmarkEnd w:id="0"/>
          <w:p w:rsidR="00415025" w:rsidRPr="00B67B0A" w:rsidRDefault="00415025" w:rsidP="00F02742">
            <w:pPr>
              <w:rPr>
                <w:sz w:val="20"/>
              </w:rPr>
            </w:pPr>
          </w:p>
          <w:p w:rsidR="00415025" w:rsidRPr="00B67B0A" w:rsidRDefault="00415025" w:rsidP="00F02742">
            <w:pPr>
              <w:rPr>
                <w:sz w:val="20"/>
              </w:rPr>
            </w:pPr>
            <w:r w:rsidRPr="00B67B0A">
              <w:rPr>
                <w:sz w:val="20"/>
              </w:rPr>
              <w:t>________            « ___________ »</w:t>
            </w:r>
          </w:p>
          <w:p w:rsidR="00415025" w:rsidRPr="00B67B0A" w:rsidRDefault="00415025" w:rsidP="00F02742">
            <w:pPr>
              <w:rPr>
                <w:sz w:val="16"/>
              </w:rPr>
            </w:pPr>
            <w:r w:rsidRPr="00B67B0A">
              <w:rPr>
                <w:sz w:val="16"/>
              </w:rPr>
              <w:t xml:space="preserve">   Подпись                         Фамилия </w:t>
            </w:r>
          </w:p>
          <w:p w:rsidR="00415025" w:rsidRPr="00B67B0A" w:rsidRDefault="00415025" w:rsidP="00A4101B">
            <w:pPr>
              <w:rPr>
                <w:sz w:val="20"/>
              </w:rPr>
            </w:pPr>
            <w:r w:rsidRPr="00B67B0A">
              <w:rPr>
                <w:sz w:val="20"/>
              </w:rPr>
              <w:t>«___» __________ 20</w:t>
            </w:r>
            <w:r w:rsidR="00A4101B" w:rsidRPr="00282D4C">
              <w:rPr>
                <w:sz w:val="20"/>
              </w:rPr>
              <w:t>_</w:t>
            </w:r>
            <w:r w:rsidRPr="00B67B0A">
              <w:rPr>
                <w:sz w:val="20"/>
              </w:rPr>
              <w:t>_г.</w:t>
            </w:r>
          </w:p>
        </w:tc>
      </w:tr>
    </w:tbl>
    <w:p w:rsidR="00415025" w:rsidRPr="00B67B0A" w:rsidRDefault="00415025" w:rsidP="00415025">
      <w:pPr>
        <w:jc w:val="center"/>
        <w:rPr>
          <w:b/>
          <w:bCs/>
          <w:sz w:val="20"/>
        </w:rPr>
      </w:pPr>
    </w:p>
    <w:p w:rsidR="00415025" w:rsidRPr="00B67B0A" w:rsidRDefault="00415025" w:rsidP="00415025">
      <w:pPr>
        <w:pStyle w:val="a5"/>
      </w:pPr>
      <w:r w:rsidRPr="00B67B0A">
        <w:t xml:space="preserve">ЗАЯВКА на формирование ключевой информации ПКЗИ </w:t>
      </w:r>
    </w:p>
    <w:p w:rsidR="00784438" w:rsidRDefault="00784438" w:rsidP="00784438">
      <w:pPr>
        <w:pStyle w:val="a5"/>
        <w:rPr>
          <w:color w:val="000000" w:themeColor="text1"/>
          <w:sz w:val="20"/>
          <w:szCs w:val="20"/>
          <w:u w:val="none"/>
        </w:rPr>
      </w:pPr>
      <w:r w:rsidRPr="00655552"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 w:rsidR="00D21745" w:rsidRPr="00655552" w:rsidRDefault="00D21745" w:rsidP="00784438">
      <w:pPr>
        <w:pStyle w:val="a5"/>
        <w:rPr>
          <w:color w:val="000000" w:themeColor="text1"/>
          <w:sz w:val="20"/>
          <w:szCs w:val="20"/>
          <w:u w:val="none"/>
        </w:rPr>
      </w:pPr>
    </w:p>
    <w:p w:rsidR="00D21745" w:rsidRDefault="00D21745" w:rsidP="00D21745">
      <w:pPr>
        <w:pStyle w:val="a7"/>
        <w:jc w:val="center"/>
        <w:rPr>
          <w:b/>
          <w:bCs/>
        </w:rPr>
      </w:pPr>
      <w:r>
        <w:rPr>
          <w:b/>
        </w:rPr>
        <w:t xml:space="preserve">Срок использования ключевой информации с </w:t>
      </w:r>
      <w:r w:rsidR="00CB1226">
        <w:t>«</w:t>
      </w:r>
      <w:r w:rsidR="009F1C9B">
        <w:t xml:space="preserve">{{D_FROM}}</w:t>
      </w:r>
      <w:r w:rsidR="00CB1226"/>
      <w:proofErr w:type="gramStart"/>
      <w:r w:rsidR="00CB1226"/>
      <w:r w:rsidR="008972F2" w:rsidRPr="00B67B0A">
        <w:t xml:space="preserve">» </w:t>
      </w:r>
      <w:r w:rsidR="00063983">
        <w:t xml:space="preserve">{{M_FROM}}</w:t>
      </w:r>
      <w:proofErr w:type="gramEnd"/>
      <w:r w:rsidR="00063983"/>
      <w:r w:rsidR="008972F2" w:rsidRPr="00B67B0A">
        <w:t xml:space="preserve"> 20</w:t>
      </w:r>
      <w:r w:rsidR="00063983">
        <w:t xml:space="preserve">{{Y_FROM}}</w:t>
      </w:r>
      <w:r w:rsidR="009F1C9B">
        <w:t xml:space="preserve"> </w:t>
      </w:r>
      <w:r w:rsidR="008972F2" w:rsidRPr="00B67B0A">
        <w:t>г.</w:t>
      </w:r>
      <w:r w:rsidR="008972F2" w:rsidRPr="00B67B0A">
        <w:rPr>
          <w:b/>
        </w:rPr>
        <w:t xml:space="preserve">   до  </w:t>
      </w:r>
      <w:r w:rsidR="008972F2" w:rsidRPr="00B67B0A">
        <w:t>«</w:t>
      </w:r>
      <w:r w:rsidR="00CB1226">
        <w:t xml:space="preserve">{{D_TO}}</w:t>
      </w:r>
      <w:r w:rsidR="009F1C9B"/>
      <w:r w:rsidR="008972F2">
        <w:t xml:space="preserve">» </w:t>
      </w:r>
      <w:r w:rsidR="00063983">
        <w:t xml:space="preserve">{{M_TO}}</w:t>
      </w:r>
      <w:r w:rsidR="008972F2" w:rsidRPr="00B67B0A">
        <w:t xml:space="preserve"> 20</w:t>
      </w:r>
      <w:r w:rsidR="00063983">
        <w:t xml:space="preserve">{{Y_TO}}</w:t>
      </w:r>
      <w:r w:rsidR="009F1C9B">
        <w:t xml:space="preserve"> </w:t>
      </w:r>
      <w:r w:rsidR="008972F2" w:rsidRPr="00B67B0A">
        <w:t>г.</w:t>
      </w:r>
      <w:r w:rsidR="008972F2" w:rsidRPr="00B67B0A">
        <w:rPr>
          <w:rStyle w:val="ab"/>
          <w:b/>
          <w:bCs/>
        </w:rPr>
        <w:t xml:space="preserve"> </w:t>
      </w:r>
      <w:r w:rsidR="008972F2" w:rsidRPr="00B67B0A">
        <w:rPr>
          <w:b/>
          <w:bCs/>
        </w:rPr>
        <w:t xml:space="preserve"> </w:t>
      </w:r>
    </w:p>
    <w:p w:rsidR="00D21745" w:rsidRPr="00C11C4D" w:rsidRDefault="00D21745" w:rsidP="00D21745">
      <w:pPr>
        <w:pStyle w:val="a7"/>
        <w:jc w:val="center"/>
      </w:pPr>
    </w:p>
    <w:tbl>
      <w:tblPr>
        <w:tblW w:w="107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3691"/>
        <w:gridCol w:w="4418"/>
      </w:tblGrid>
      <w:tr w:rsidR="00415025" w:rsidRPr="00D307CE" w:rsidTr="000D0996">
        <w:trPr>
          <w:cantSplit/>
          <w:trHeight w:val="320"/>
        </w:trPr>
        <w:tc>
          <w:tcPr>
            <w:tcW w:w="2689" w:type="dxa"/>
            <w:vAlign w:val="center"/>
          </w:tcPr>
          <w:p w:rsidR="00415025" w:rsidRPr="00D307CE" w:rsidRDefault="00981092" w:rsidP="00A365B8">
            <w:pPr>
              <w:jc w:val="center"/>
              <w:rPr>
                <w:sz w:val="20"/>
              </w:rPr>
            </w:pPr>
            <w:r w:rsidRPr="00D307CE">
              <w:rPr>
                <w:sz w:val="20"/>
                <w:szCs w:val="20"/>
              </w:rPr>
              <w:t>Наименование</w:t>
            </w:r>
            <w:r w:rsidRPr="00D307CE">
              <w:rPr>
                <w:sz w:val="20"/>
              </w:rPr>
              <w:t xml:space="preserve"> </w:t>
            </w:r>
            <w:r w:rsidR="00A365B8" w:rsidRPr="00D307CE">
              <w:rPr>
                <w:sz w:val="20"/>
              </w:rPr>
              <w:t>общества</w:t>
            </w:r>
          </w:p>
        </w:tc>
        <w:tc>
          <w:tcPr>
            <w:tcW w:w="8109" w:type="dxa"/>
            <w:gridSpan w:val="2"/>
            <w:vAlign w:val="center"/>
          </w:tcPr>
          <w:p w:rsidR="00415025" w:rsidRPr="00D307CE" w:rsidRDefault="008972F2" w:rsidP="00867DC9">
            <w:r w:rsidRPr="00D307CE">
              <w:rPr>
                <w:szCs w:val="20"/>
              </w:rPr>
              <w:t>ООО «РН-СтройКонтроль»</w:t>
            </w:r>
          </w:p>
        </w:tc>
      </w:tr>
      <w:tr w:rsidR="00415025" w:rsidRPr="00D307CE" w:rsidTr="00354467">
        <w:trPr>
          <w:cantSplit/>
          <w:trHeight w:val="1396"/>
        </w:trPr>
        <w:tc>
          <w:tcPr>
            <w:tcW w:w="2689" w:type="dxa"/>
            <w:vMerge w:val="restart"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(номер, дата, срок действия)</w:t>
            </w:r>
          </w:p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1" w:type="dxa"/>
            <w:vMerge w:val="restart"/>
          </w:tcPr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Договор на поддержку продукции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  <w:lang w:val="en-US"/>
              </w:rPr>
              <w:t>Check</w:t>
            </w:r>
            <w:r w:rsidRPr="00D307CE">
              <w:rPr>
                <w:i/>
                <w:sz w:val="20"/>
              </w:rPr>
              <w:t xml:space="preserve"> </w:t>
            </w:r>
            <w:r w:rsidRPr="00D307CE">
              <w:rPr>
                <w:i/>
                <w:sz w:val="20"/>
                <w:lang w:val="en-US"/>
              </w:rPr>
              <w:t>Point</w:t>
            </w:r>
            <w:r w:rsidRPr="00D307CE">
              <w:rPr>
                <w:i/>
                <w:sz w:val="20"/>
              </w:rPr>
              <w:t xml:space="preserve"> с ООО "ЭКОН Технологии" № 1С2420/00443Д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 «07» декабря 2023 г.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 xml:space="preserve">Договор на поддержку 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с внутренним ИТ-интегратором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№ 1B1123/01127Д/ГО-23-00210</w:t>
            </w:r>
          </w:p>
          <w:p w:rsidR="00415025" w:rsidRPr="00D307CE" w:rsidRDefault="008972F2" w:rsidP="008972F2">
            <w:pPr>
              <w:rPr>
                <w:sz w:val="20"/>
              </w:rPr>
            </w:pPr>
            <w:r w:rsidRPr="00D307CE">
              <w:rPr>
                <w:i/>
                <w:sz w:val="20"/>
              </w:rPr>
              <w:t>от «21» марта 2023 г</w:t>
            </w:r>
          </w:p>
        </w:tc>
        <w:tc>
          <w:tcPr>
            <w:tcW w:w="4418" w:type="dxa"/>
            <w:tcBorders>
              <w:bottom w:val="nil"/>
            </w:tcBorders>
          </w:tcPr>
          <w:p w:rsidR="00CE7821" w:rsidRPr="00D307CE" w:rsidRDefault="00053AB0" w:rsidP="00F02742">
            <w:pPr>
              <w:ind w:left="34"/>
              <w:rPr>
                <w:sz w:val="20"/>
                <w:szCs w:val="20"/>
              </w:rPr>
            </w:pPr>
            <w:r w:rsidR="001E0E26">
              <w:rPr>
                <w:rFonts w:ascii="MS Gothic" w:eastAsia="MS Gothic" w:hAnsi="MS Gothic" w:hint="eastAsia"/>
                <w:sz w:val="20"/>
              </w:rPr>
              <w:t>{{CHK_GEN}}</w:t>
            </w:r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1E0E26">
              <w:rPr>
                <w:sz w:val="20"/>
                <w:szCs w:val="20"/>
              </w:rPr>
              <w:t>Первичная генерация ключевой информации</w:t>
            </w:r>
            <w:r w:rsidR="00C74BE6">
              <w:rPr>
                <w:rFonts w:ascii="MS Gothic" w:eastAsia="MS Gothic" w:hAnsi="MS Gothic" w:hint="eastAsia"/>
                <w:sz w:val="20"/>
              </w:rPr>
              <w:t>{{CHK_PROLONG}}</w:t>
            </w:r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>Продление сертифи</w:t>
            </w:r>
            <w:r w:rsidR="00CE7821" w:rsidRPr="00D307CE">
              <w:rPr>
                <w:sz w:val="20"/>
                <w:szCs w:val="20"/>
              </w:rPr>
              <w:t>ката</w:t>
            </w:r>
          </w:p>
          <w:p w:rsidR="00114BEF" w:rsidRPr="00D307CE" w:rsidRDefault="00053AB0" w:rsidP="00F02742">
            <w:pPr>
              <w:ind w:left="34"/>
              <w:rPr>
                <w:sz w:val="20"/>
                <w:szCs w:val="20"/>
              </w:rPr>
            </w:pPr>
            <w:r w:rsidR="003B4A95" w:rsidRPr="00D307CE">
              <w:rPr>
                <w:rFonts w:ascii="MS Gothic" w:eastAsia="MS Gothic" w:hAnsi="MS Gothic" w:hint="eastAsia"/>
                <w:sz w:val="20"/>
              </w:rPr>
              <w:t>{{CHK_AP}}</w:t>
            </w:r>
            <w:r w:rsidR="00CE7821" w:rsidRPr="00D307CE">
              <w:rPr>
                <w:sz w:val="20"/>
                <w:szCs w:val="20"/>
              </w:rPr>
              <w:t xml:space="preserve"> </w:t>
            </w:r>
            <w:r w:rsidR="00114BEF" w:rsidRPr="00D307CE">
              <w:rPr>
                <w:sz w:val="20"/>
                <w:szCs w:val="20"/>
              </w:rPr>
              <w:t>Создание абонентского пункта</w:t>
            </w:r>
            <w:r w:rsidR="00416F4D" w:rsidRPr="00D307CE">
              <w:rPr>
                <w:sz w:val="20"/>
                <w:szCs w:val="20"/>
              </w:rPr>
              <w:t xml:space="preserve">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</w:t>
            </w:r>
          </w:p>
          <w:p w:rsidR="00CE7821" w:rsidRPr="00D307CE" w:rsidRDefault="00053AB0" w:rsidP="00CE7821">
            <w:pPr>
              <w:ind w:left="34"/>
              <w:rPr>
                <w:sz w:val="20"/>
                <w:szCs w:val="20"/>
              </w:rPr>
            </w:pPr>
            <w:r w:rsidR="00B95256">
              <w:rPr>
                <w:rFonts w:ascii="MS Gothic" w:eastAsia="MS Gothic" w:hAnsi="MS Gothic" w:hint="eastAsia"/>
                <w:sz w:val="20"/>
              </w:rPr>
              <w:t>{{CHK_CONTACTS}}</w:t>
            </w:r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 xml:space="preserve">Добавление контактов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</w:t>
            </w:r>
          </w:p>
          <w:p w:rsidR="00352E3E" w:rsidRPr="00D307CE" w:rsidRDefault="00053AB0" w:rsidP="00BE2BD4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-171896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821" w:rsidRPr="00D307CE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6F4D" w:rsidRPr="00D307CE">
              <w:rPr>
                <w:sz w:val="20"/>
                <w:szCs w:val="20"/>
              </w:rPr>
              <w:t>Переименование</w:t>
            </w:r>
          </w:p>
          <w:p w:rsidR="00F74B8C" w:rsidRPr="00D307CE" w:rsidRDefault="00274D29" w:rsidP="00F74B8C">
            <w:pPr>
              <w:rPr>
                <w:i/>
                <w:sz w:val="14"/>
                <w:szCs w:val="20"/>
                <w:u w:val="single"/>
              </w:rPr>
            </w:pPr>
            <w:r w:rsidRPr="00D307CE">
              <w:rPr>
                <w:sz w:val="20"/>
                <w:szCs w:val="20"/>
              </w:rPr>
              <w:t>(ФИО):</w:t>
            </w:r>
            <w:r w:rsidR="00F74B8C" w:rsidRPr="00D307CE">
              <w:rPr>
                <w:sz w:val="20"/>
                <w:szCs w:val="20"/>
              </w:rPr>
              <w:t xml:space="preserve"> </w:t>
            </w:r>
            <w:r w:rsidR="00F74B8C" w:rsidRPr="00D307CE">
              <w:rPr>
                <w:szCs w:val="20"/>
              </w:rPr>
              <w:t>__</w:t>
            </w:r>
            <w:r w:rsidR="00386C43" w:rsidRPr="00D307CE">
              <w:rPr>
                <w:szCs w:val="20"/>
              </w:rPr>
              <w:t>___________________________</w:t>
            </w:r>
          </w:p>
          <w:p w:rsidR="00415025" w:rsidRPr="00D307CE" w:rsidRDefault="00812514" w:rsidP="00A52E0F">
            <w:pPr>
              <w:jc w:val="center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</w:t>
            </w:r>
            <w:r w:rsidR="00A52E0F" w:rsidRPr="00D307CE"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 w:rsidR="00415025" w:rsidRPr="00D307CE" w:rsidTr="00354467">
        <w:trPr>
          <w:cantSplit/>
          <w:trHeight w:val="416"/>
        </w:trPr>
        <w:tc>
          <w:tcPr>
            <w:tcW w:w="2689" w:type="dxa"/>
            <w:vMerge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vMerge/>
          </w:tcPr>
          <w:p w:rsidR="00415025" w:rsidRPr="00D307CE" w:rsidRDefault="00415025" w:rsidP="00F02742">
            <w:pPr>
              <w:rPr>
                <w:sz w:val="20"/>
              </w:rPr>
            </w:pPr>
          </w:p>
        </w:tc>
        <w:tc>
          <w:tcPr>
            <w:tcW w:w="4418" w:type="dxa"/>
            <w:tcBorders>
              <w:top w:val="nil"/>
            </w:tcBorders>
            <w:vAlign w:val="center"/>
          </w:tcPr>
          <w:p w:rsidR="00415025" w:rsidRPr="00D307CE" w:rsidRDefault="00415025" w:rsidP="00F47204">
            <w:pPr>
              <w:ind w:left="34"/>
              <w:rPr>
                <w:szCs w:val="20"/>
              </w:rPr>
            </w:pPr>
            <w:r w:rsidRPr="00D307CE">
              <w:rPr>
                <w:sz w:val="20"/>
                <w:szCs w:val="20"/>
              </w:rPr>
              <w:t>Имя сертификата:</w:t>
              <w:br/>
            </w:r>
            <w:r w:rsidR="001E0E26">
              <w:rPr>
                <w:szCs w:val="20"/>
                <w:u w:val="single"/>
              </w:rPr>
              <w:t>{{CERT}}</w:t>
            </w:r>
          </w:p>
          <w:p w:rsidR="00171638" w:rsidRPr="00D307CE" w:rsidRDefault="00812514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           Указывается при переименовании</w:t>
            </w:r>
            <w:r w:rsidR="00816EE6" w:rsidRPr="00D307CE">
              <w:rPr>
                <w:b/>
                <w:i/>
                <w:sz w:val="14"/>
                <w:szCs w:val="20"/>
              </w:rPr>
              <w:t>,</w:t>
            </w:r>
          </w:p>
          <w:p w:rsidR="00171638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  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п</w:t>
            </w:r>
            <w:r w:rsidR="00812514" w:rsidRPr="00D307CE">
              <w:rPr>
                <w:b/>
                <w:i/>
                <w:sz w:val="14"/>
                <w:szCs w:val="20"/>
              </w:rPr>
              <w:t>родлении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и создании</w:t>
            </w:r>
            <w:r w:rsidRPr="00D307CE">
              <w:rPr>
                <w:b/>
                <w:i/>
                <w:sz w:val="14"/>
                <w:szCs w:val="20"/>
              </w:rPr>
              <w:t>, добавлении</w:t>
            </w:r>
          </w:p>
          <w:p w:rsidR="00812514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контактов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абонентского пункта</w:t>
            </w:r>
            <w:r w:rsidRPr="00D307CE">
              <w:rPr>
                <w:b/>
                <w:i/>
                <w:sz w:val="14"/>
                <w:szCs w:val="20"/>
              </w:rPr>
              <w:t xml:space="preserve"> «</w:t>
            </w:r>
            <w:proofErr w:type="spellStart"/>
            <w:r w:rsidRPr="00D307CE">
              <w:rPr>
                <w:b/>
                <w:i/>
                <w:sz w:val="14"/>
                <w:szCs w:val="20"/>
              </w:rPr>
              <w:t>VipNet</w:t>
            </w:r>
            <w:proofErr w:type="spellEnd"/>
            <w:r w:rsidRPr="00D307CE">
              <w:rPr>
                <w:b/>
                <w:i/>
                <w:sz w:val="14"/>
                <w:szCs w:val="20"/>
              </w:rPr>
              <w:t>»</w:t>
            </w:r>
          </w:p>
        </w:tc>
      </w:tr>
      <w:tr w:rsidR="00415025" w:rsidRPr="00D307CE" w:rsidTr="00F47204">
        <w:trPr>
          <w:cantSplit/>
          <w:trHeight w:val="529"/>
        </w:trPr>
        <w:tc>
          <w:tcPr>
            <w:tcW w:w="2689" w:type="dxa"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Название структурного подразделения о</w:t>
            </w:r>
            <w:r w:rsidR="00A365B8" w:rsidRPr="00D307CE">
              <w:rPr>
                <w:sz w:val="20"/>
              </w:rPr>
              <w:t>бщества</w:t>
            </w:r>
          </w:p>
          <w:p w:rsidR="00A365B8" w:rsidRPr="00D307CE" w:rsidRDefault="00A365B8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vAlign w:val="center"/>
          </w:tcPr>
          <w:p w:rsidR="00415025" w:rsidRPr="00D307CE" w:rsidRDefault="008972F2" w:rsidP="005373D5">
            <w:pPr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ООО «РН-СтройКонтроль», </w:t>
            </w:r>
            <w:r w:rsidR="003A2C71" w:rsidRPr="00B95256">
              <w:rPr>
                <w:sz w:val="20"/>
                <w:szCs w:val="20"/>
              </w:rPr>
              <w:t>{{PODR}}</w:t>
            </w:r>
            <w:r w:rsidR="005373D5">
              <w:rPr>
                <w:sz w:val="20"/>
                <w:szCs w:val="20"/>
              </w:rPr>
            </w:r>
          </w:p>
        </w:tc>
      </w:tr>
      <w:tr w:rsidR="00415025" w:rsidRPr="00D307CE" w:rsidTr="00756127">
        <w:trPr>
          <w:cantSplit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Должность, фамилия имя отчество руководителя структурного подразделения </w:t>
            </w:r>
            <w:r w:rsidR="00A365B8" w:rsidRPr="00D307CE">
              <w:rPr>
                <w:sz w:val="20"/>
                <w:szCs w:val="20"/>
              </w:rPr>
              <w:t>общества</w:t>
            </w:r>
          </w:p>
          <w:p w:rsidR="00A365B8" w:rsidRPr="00D307CE" w:rsidRDefault="00A365B8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tcBorders>
              <w:bottom w:val="single" w:sz="4" w:space="0" w:color="auto"/>
            </w:tcBorders>
          </w:tcPr>
          <w:p w:rsidR="003A2C71" w:rsidRDefault="003A2C71" w:rsidP="001960E4">
            <w:pPr>
              <w:ind w:right="181"/>
              <w:rPr>
                <w:sz w:val="20"/>
                <w:szCs w:val="20"/>
              </w:rPr>
            </w:pPr>
            <w:bookmarkStart w:id="1" w:name="_Hlk535924447"/>
            <w:r w:rsidRPr="00514448">
              <w:rPr>
                <w:sz w:val="20"/>
                <w:szCs w:val="20"/>
              </w:rPr>
              <w:t>{{RUK_POST}}</w:t>
            </w:r>
          </w:p>
          <w:p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</w:rPr>
              <w:t>{{RUK_FIO}}</w:t>
            </w:r>
          </w:p>
          <w:p w:rsidR="003A2C71" w:rsidRPr="00D307CE" w:rsidRDefault="003A2C71" w:rsidP="001960E4">
            <w:pPr>
              <w:ind w:right="181"/>
              <w:rPr>
                <w:sz w:val="18"/>
                <w:u w:val="single"/>
              </w:rPr>
            </w:pPr>
          </w:p>
          <w:bookmarkEnd w:id="1"/>
          <w:p w:rsidR="008972F2" w:rsidRPr="00D307CE" w:rsidRDefault="009154F4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u w:val="single"/>
              </w:rPr>
              <w:t xml:space="preserve">{{RUK_PHONE}}</w:t>
            </w:r>
            <w:r w:rsidR="008972F2" w:rsidRPr="00B95256">
              <w:rPr>
                <w:sz w:val="18"/>
                <w:u w:val="single"/>
              </w:rPr>
            </w:r>
            <w:r w:rsidR="00063983" w:rsidRPr="00B95256">
              <w:rPr>
                <w:sz w:val="18"/>
                <w:u w:val="single"/>
              </w:rPr>
            </w:r>
            <w:r w:rsidR="003A2C71" w:rsidRPr="00B95256">
              <w:rPr>
                <w:sz w:val="18"/>
                <w:u w:val="single"/>
              </w:rPr>
            </w:r>
            <w:r w:rsidR="007C43DA" w:rsidRPr="00D307CE">
              <w:t xml:space="preserve"> </w:t>
            </w:r>
            <w:r w:rsidR="008972F2" w:rsidRPr="00D307CE">
              <w:rPr>
                <w:sz w:val="18"/>
              </w:rPr>
              <w:t xml:space="preserve">      «</w:t>
            </w:r>
            <w:r w:rsidR="00CB1226" w:rsidRPr="00D307CE">
              <w:rPr>
                <w:sz w:val="18"/>
              </w:rPr>
              <w:t>_</w:t>
            </w:r>
            <w:r w:rsidR="007C43DA" w:rsidRPr="00D307CE">
              <w:rPr>
                <w:sz w:val="18"/>
              </w:rPr>
              <w:t>__</w:t>
            </w:r>
            <w:r w:rsidR="00CB1226" w:rsidRPr="00D307CE">
              <w:rPr>
                <w:sz w:val="18"/>
              </w:rPr>
              <w:t>_</w:t>
            </w:r>
            <w:r w:rsidR="008972F2"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="008972F2" w:rsidRPr="00D307CE">
              <w:rPr>
                <w:sz w:val="18"/>
              </w:rPr>
              <w:t xml:space="preserve"> 202</w:t>
            </w:r>
            <w:r w:rsidR="00053AB0">
              <w:rPr>
                <w:sz w:val="18"/>
              </w:rPr>
              <w:t>6</w:t>
            </w:r>
            <w:bookmarkStart w:id="2" w:name="_GoBack"/>
            <w:bookmarkEnd w:id="2"/>
            <w:r w:rsidR="007C43DA" w:rsidRPr="00D307CE">
              <w:rPr>
                <w:sz w:val="18"/>
              </w:rPr>
              <w:t xml:space="preserve"> </w:t>
            </w:r>
            <w:r w:rsidR="00063983" w:rsidRPr="00D307CE">
              <w:rPr>
                <w:sz w:val="18"/>
              </w:rPr>
              <w:t xml:space="preserve">г.  </w:t>
            </w:r>
            <w:r w:rsidR="008972F2" w:rsidRPr="00D307CE">
              <w:rPr>
                <w:sz w:val="18"/>
              </w:rPr>
              <w:t xml:space="preserve"> </w:t>
            </w:r>
            <w:r w:rsidR="001960E4" w:rsidRPr="00D307CE">
              <w:rPr>
                <w:sz w:val="18"/>
              </w:rPr>
              <w:t xml:space="preserve">   </w:t>
            </w:r>
            <w:r w:rsidR="008972F2" w:rsidRPr="00D307CE">
              <w:rPr>
                <w:sz w:val="18"/>
              </w:rPr>
              <w:t xml:space="preserve"> _____________</w:t>
            </w:r>
          </w:p>
          <w:p w:rsidR="00415025" w:rsidRPr="00D307CE" w:rsidRDefault="008972F2" w:rsidP="008972F2">
            <w:pPr>
              <w:ind w:right="432"/>
              <w:rPr>
                <w:sz w:val="18"/>
              </w:rPr>
            </w:pPr>
            <w:r w:rsidRPr="00D307CE">
              <w:rPr>
                <w:sz w:val="16"/>
              </w:rPr>
              <w:t xml:space="preserve">                     Телефон                                                                             Подпись</w:t>
            </w:r>
          </w:p>
        </w:tc>
      </w:tr>
      <w:tr w:rsidR="00415025" w:rsidRPr="00D307CE" w:rsidTr="00756127">
        <w:trPr>
          <w:cantSplit/>
          <w:trHeight w:val="988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Должность, фамилия имя отчество подключаемого пользователя</w:t>
            </w:r>
          </w:p>
        </w:tc>
        <w:tc>
          <w:tcPr>
            <w:tcW w:w="8109" w:type="dxa"/>
            <w:gridSpan w:val="2"/>
            <w:vMerge w:val="restart"/>
          </w:tcPr>
          <w:p w:rsidR="003A2C71" w:rsidRDefault="003A2C71" w:rsidP="00634CE3">
            <w:pPr>
              <w:ind w:right="181"/>
              <w:rPr>
                <w:sz w:val="20"/>
                <w:szCs w:val="20"/>
              </w:rPr>
            </w:pPr>
            <w:r w:rsidRPr="00514448">
              <w:rPr>
                <w:sz w:val="20"/>
                <w:szCs w:val="20"/>
              </w:rPr>
              <w:t>{{USER_POST}}</w:t>
            </w:r>
          </w:p>
          <w:p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</w:rPr>
              <w:t>{{USER_FIO}}</w:t>
            </w:r>
          </w:p>
          <w:p w:rsidR="003A2C71" w:rsidRPr="00D307CE" w:rsidRDefault="003A2C71" w:rsidP="00634CE3">
            <w:pPr>
              <w:ind w:right="181"/>
              <w:rPr>
                <w:b/>
              </w:rPr>
            </w:pPr>
          </w:p>
          <w:p w:rsidR="008972F2" w:rsidRPr="00D307CE" w:rsidRDefault="008972F2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u w:val="single"/>
              </w:rPr>
              <w:t xml:space="preserve">{{USER_PHONE}}</w:t>
            </w:r>
            <w:r w:rsidR="00465087" w:rsidRPr="00B95256">
              <w:rPr>
                <w:sz w:val="18"/>
                <w:u w:val="single"/>
              </w:rPr>
            </w:r>
            <w:r w:rsidR="003A2C71" w:rsidRPr="00B95256">
              <w:rPr>
                <w:sz w:val="18"/>
                <w:u w:val="single"/>
              </w:rPr>
            </w:r>
            <w:r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      </w:t>
            </w:r>
            <w:r w:rsidRPr="00D307CE">
              <w:rPr>
                <w:sz w:val="18"/>
              </w:rPr>
              <w:t xml:space="preserve"> «</w:t>
            </w:r>
            <w:r w:rsidR="00CB1226" w:rsidRPr="00D307CE">
              <w:rPr>
                <w:sz w:val="18"/>
              </w:rPr>
              <w:t>__</w:t>
            </w:r>
            <w:r w:rsidR="007C43DA" w:rsidRPr="00D307CE">
              <w:rPr>
                <w:sz w:val="18"/>
              </w:rPr>
              <w:t>_</w:t>
            </w:r>
            <w:r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Pr="00D307CE">
              <w:rPr>
                <w:sz w:val="18"/>
              </w:rPr>
              <w:t xml:space="preserve"> 202</w:t>
            </w:r>
            <w:r w:rsidR="00053AB0">
              <w:rPr>
                <w:sz w:val="18"/>
              </w:rPr>
              <w:t>6</w:t>
            </w:r>
            <w:r w:rsidR="007C43DA"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г.         </w:t>
            </w:r>
            <w:r w:rsidRPr="00D307CE">
              <w:rPr>
                <w:sz w:val="18"/>
              </w:rPr>
              <w:t>_____________</w:t>
            </w:r>
          </w:p>
          <w:p w:rsidR="008972F2" w:rsidRPr="00D307CE" w:rsidRDefault="008972F2" w:rsidP="008972F2">
            <w:pPr>
              <w:ind w:right="432"/>
              <w:rPr>
                <w:b/>
                <w:sz w:val="18"/>
              </w:rPr>
            </w:pPr>
            <w:r w:rsidRPr="00D307CE">
              <w:rPr>
                <w:sz w:val="16"/>
              </w:rPr>
              <w:t xml:space="preserve">            Телефон                                                                             </w:t>
            </w:r>
            <w:r w:rsidR="00465087" w:rsidRPr="00D307CE">
              <w:rPr>
                <w:sz w:val="16"/>
              </w:rPr>
              <w:t xml:space="preserve">             </w:t>
            </w:r>
            <w:r w:rsidRPr="00D307CE">
              <w:rPr>
                <w:sz w:val="16"/>
              </w:rPr>
              <w:t>Подпись</w:t>
            </w:r>
            <w:r w:rsidRPr="00D307CE">
              <w:rPr>
                <w:b/>
                <w:sz w:val="18"/>
              </w:rPr>
              <w:t xml:space="preserve"> </w:t>
            </w:r>
          </w:p>
          <w:p w:rsidR="00415025" w:rsidRPr="00D307CE" w:rsidRDefault="00415025" w:rsidP="00F02742">
            <w:pPr>
              <w:ind w:right="432"/>
              <w:rPr>
                <w:b/>
                <w:sz w:val="18"/>
              </w:rPr>
            </w:pPr>
          </w:p>
          <w:p w:rsidR="00C9461C" w:rsidRPr="00D307CE" w:rsidRDefault="00415025" w:rsidP="00F02742">
            <w:pPr>
              <w:ind w:right="432"/>
              <w:rPr>
                <w:b/>
                <w:sz w:val="18"/>
                <w:u w:val="single"/>
              </w:rPr>
            </w:pPr>
            <w:r w:rsidRPr="00D307CE">
              <w:rPr>
                <w:b/>
                <w:sz w:val="18"/>
              </w:rPr>
              <w:t>Приказ о принятии сотрудника на работу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rStyle w:val="ab"/>
                <w:b/>
                <w:i/>
                <w:sz w:val="20"/>
              </w:rPr>
              <w:footnoteReference w:id="1"/>
            </w:r>
            <w:r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b/>
                <w:sz w:val="18"/>
              </w:rPr>
              <w:t xml:space="preserve">         </w:t>
            </w:r>
            <w:r w:rsidR="00063983" w:rsidRPr="00B95256">
              <w:rPr>
                <w:b/>
                <w:sz w:val="18"/>
              </w:rPr>
              <w:t xml:space="preserve">Приказ </w:t>
            </w:r>
            <w:r w:rsidR="003A2C71" w:rsidRPr="00B95256">
              <w:rPr>
                <w:b/>
                <w:sz w:val="18"/>
              </w:rPr>
              <w:t xml:space="preserve">№ </w:t>
            </w:r>
            <w:r w:rsidR="00CB0A49">
              <w:rPr>
                <w:b/>
                <w:sz w:val="18"/>
              </w:rPr>
              <w:t>{{ORDER}}</w:t>
            </w:r>
            <w:r w:rsidR="003A2C71" w:rsidRPr="00B95256">
              <w:rPr>
                <w:b/>
                <w:sz w:val="18"/>
              </w:rPr>
            </w:r>
            <w:r w:rsidR="00D307CE" w:rsidRPr="00D307CE">
              <w:rPr>
                <w:b/>
                <w:sz w:val="18"/>
              </w:rPr>
              <w:t xml:space="preserve">  </w:t>
            </w:r>
          </w:p>
          <w:p w:rsidR="00415025" w:rsidRPr="00D307CE" w:rsidRDefault="00C9461C" w:rsidP="00F02742">
            <w:pPr>
              <w:ind w:right="432"/>
              <w:rPr>
                <w:b/>
                <w:sz w:val="18"/>
              </w:rPr>
            </w:pPr>
            <w:r w:rsidRPr="00D307CE"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i/>
                <w:sz w:val="18"/>
                <w:u w:val="single"/>
              </w:rPr>
              <w:t xml:space="preserve"> 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sz w:val="18"/>
              </w:rPr>
              <w:t xml:space="preserve">   </w:t>
            </w:r>
          </w:p>
          <w:p w:rsidR="00415025" w:rsidRPr="00D307CE" w:rsidRDefault="00415025" w:rsidP="00F02742">
            <w:pPr>
              <w:ind w:right="431"/>
              <w:rPr>
                <w:b/>
                <w:sz w:val="18"/>
              </w:rPr>
            </w:pPr>
          </w:p>
          <w:p w:rsidR="00415025" w:rsidRPr="00D307CE" w:rsidRDefault="00415025" w:rsidP="00F02742">
            <w:pPr>
              <w:ind w:right="431"/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>Подпись сотрудника кадровой службы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5D2CD0" w:rsidRPr="00D307CE">
              <w:rPr>
                <w:rStyle w:val="ab"/>
                <w:b/>
                <w:i/>
              </w:rPr>
              <w:t>2</w:t>
            </w:r>
            <w:r w:rsidRPr="00D307CE">
              <w:rPr>
                <w:rStyle w:val="ab"/>
                <w:i/>
              </w:rPr>
              <w:t xml:space="preserve"> </w:t>
            </w:r>
            <w:r w:rsidRPr="00D307CE">
              <w:rPr>
                <w:b/>
                <w:sz w:val="18"/>
              </w:rPr>
              <w:t>_____</w:t>
            </w:r>
            <w:r w:rsidR="008972F2" w:rsidRPr="00D307CE">
              <w:rPr>
                <w:b/>
                <w:sz w:val="18"/>
              </w:rPr>
              <w:t>____________________________</w:t>
            </w:r>
          </w:p>
          <w:p w:rsidR="00415025" w:rsidRPr="00D307CE" w:rsidRDefault="00415025" w:rsidP="00F02742">
            <w:pPr>
              <w:rPr>
                <w:b/>
                <w:sz w:val="18"/>
              </w:rPr>
            </w:pPr>
          </w:p>
          <w:p w:rsidR="00415025" w:rsidRPr="00D307CE" w:rsidRDefault="00415025" w:rsidP="00F02742">
            <w:pPr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 xml:space="preserve">Подпись </w:t>
            </w:r>
            <w:r w:rsidR="00EB6BEC" w:rsidRPr="00D307CE">
              <w:rPr>
                <w:b/>
                <w:sz w:val="18"/>
              </w:rPr>
              <w:t xml:space="preserve">и фамилия руководителя </w:t>
            </w:r>
            <w:r w:rsidR="00C9461C" w:rsidRPr="00D307CE">
              <w:rPr>
                <w:b/>
                <w:sz w:val="18"/>
              </w:rPr>
              <w:t>подразделения</w:t>
            </w:r>
            <w:r w:rsidR="00465087" w:rsidRPr="00D307CE">
              <w:rPr>
                <w:b/>
                <w:sz w:val="18"/>
              </w:rPr>
              <w:t xml:space="preserve"> ИБ_______________________</w:t>
            </w:r>
            <w:r w:rsidR="008972F2" w:rsidRPr="00D307CE">
              <w:rPr>
                <w:b/>
                <w:sz w:val="18"/>
              </w:rPr>
              <w:t xml:space="preserve"> </w:t>
            </w:r>
            <w:r w:rsidR="00053AB0">
              <w:rPr>
                <w:b/>
                <w:sz w:val="18"/>
              </w:rPr>
              <w:t>Литвинов В.А.</w:t>
            </w:r>
          </w:p>
          <w:p w:rsidR="00415025" w:rsidRPr="00D307CE" w:rsidRDefault="00415025" w:rsidP="00A60B0A">
            <w:pPr>
              <w:jc w:val="center"/>
            </w:pPr>
          </w:p>
        </w:tc>
      </w:tr>
      <w:tr w:rsidR="00415025" w:rsidRPr="00D307CE" w:rsidTr="00756127">
        <w:trPr>
          <w:cantSplit/>
          <w:trHeight w:val="89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Место печати</w:t>
            </w:r>
            <w:r w:rsidR="004C5DA4" w:rsidRPr="00D307CE">
              <w:rPr>
                <w:sz w:val="20"/>
                <w:szCs w:val="20"/>
              </w:rPr>
              <w:t xml:space="preserve"> ОГ</w:t>
            </w:r>
          </w:p>
        </w:tc>
        <w:tc>
          <w:tcPr>
            <w:tcW w:w="8109" w:type="dxa"/>
            <w:gridSpan w:val="2"/>
            <w:vMerge/>
            <w:tcBorders>
              <w:bottom w:val="single" w:sz="4" w:space="0" w:color="auto"/>
            </w:tcBorders>
          </w:tcPr>
          <w:p w:rsidR="00415025" w:rsidRPr="00D307CE" w:rsidRDefault="00415025" w:rsidP="00F02742">
            <w:pPr>
              <w:ind w:right="181"/>
              <w:jc w:val="both"/>
              <w:rPr>
                <w:sz w:val="18"/>
              </w:rPr>
            </w:pPr>
          </w:p>
        </w:tc>
      </w:tr>
    </w:tbl>
    <w:p w:rsidR="00415025" w:rsidRPr="00D307CE" w:rsidRDefault="00415025" w:rsidP="00415025">
      <w:pPr>
        <w:tabs>
          <w:tab w:val="left" w:pos="360"/>
        </w:tabs>
        <w:rPr>
          <w:sz w:val="14"/>
        </w:rPr>
      </w:pPr>
    </w:p>
    <w:p w:rsidR="00415025" w:rsidRPr="00D307CE" w:rsidRDefault="00415025" w:rsidP="00415025">
      <w:pPr>
        <w:tabs>
          <w:tab w:val="left" w:pos="360"/>
        </w:tabs>
        <w:rPr>
          <w:b/>
          <w:sz w:val="14"/>
          <w:szCs w:val="14"/>
        </w:rPr>
      </w:pPr>
      <w:r w:rsidRPr="00D307CE">
        <w:rPr>
          <w:b/>
          <w:sz w:val="14"/>
          <w:szCs w:val="14"/>
        </w:rPr>
        <w:tab/>
      </w:r>
    </w:p>
    <w:tbl>
      <w:tblPr>
        <w:tblW w:w="107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8080"/>
      </w:tblGrid>
      <w:tr w:rsidR="00415025" w:rsidRPr="00D307CE" w:rsidTr="00756127">
        <w:trPr>
          <w:trHeight w:val="458"/>
        </w:trPr>
        <w:tc>
          <w:tcPr>
            <w:tcW w:w="2694" w:type="dxa"/>
            <w:vAlign w:val="center"/>
          </w:tcPr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Тип ПКЗИ</w:t>
            </w:r>
          </w:p>
        </w:tc>
        <w:tc>
          <w:tcPr>
            <w:tcW w:w="8080" w:type="dxa"/>
            <w:vAlign w:val="center"/>
          </w:tcPr>
          <w:p w:rsidR="00415025" w:rsidRPr="00D307CE" w:rsidRDefault="00756127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  <w:lang w:val="en-US"/>
              </w:rPr>
              <w:t>E</w:t>
            </w:r>
            <w:r w:rsidR="007F02B4" w:rsidRPr="00D307CE">
              <w:rPr>
                <w:sz w:val="20"/>
              </w:rPr>
              <w:t>-</w:t>
            </w:r>
            <w:r w:rsidRPr="00D307CE">
              <w:rPr>
                <w:sz w:val="20"/>
                <w:lang w:val="en-US"/>
              </w:rPr>
              <w:t>mail</w:t>
            </w:r>
            <w:r w:rsidR="007F02B4" w:rsidRPr="00D307CE">
              <w:rPr>
                <w:sz w:val="20"/>
              </w:rPr>
              <w:t xml:space="preserve"> (адрес электронной почты)</w:t>
            </w:r>
          </w:p>
        </w:tc>
      </w:tr>
      <w:tr w:rsidR="00415025" w:rsidRPr="00D307CE" w:rsidTr="00756127">
        <w:trPr>
          <w:trHeight w:val="535"/>
        </w:trPr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CE7821" w:rsidRPr="00D307CE" w:rsidRDefault="00053AB0" w:rsidP="00045B34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1057057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5256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415025" w:rsidRPr="00D307CE">
              <w:rPr>
                <w:sz w:val="20"/>
              </w:rPr>
              <w:t>КТ</w:t>
            </w:r>
          </w:p>
          <w:p w:rsidR="00415025" w:rsidRPr="00D307CE" w:rsidRDefault="00053AB0" w:rsidP="00047D89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24600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5256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114BEF" w:rsidRPr="00D307CE">
              <w:rPr>
                <w:sz w:val="20"/>
              </w:rPr>
              <w:t>КТ-ДП</w:t>
            </w:r>
            <w:r w:rsidR="00B11E2C" w:rsidRPr="00D307CE">
              <w:rPr>
                <w:sz w:val="20"/>
              </w:rPr>
              <w:t xml:space="preserve"> 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:rsidR="00415025" w:rsidRPr="00D307CE" w:rsidRDefault="00B95256" w:rsidP="00F02742">
            <w:pPr>
              <w:tabs>
                <w:tab w:val="left" w:pos="360"/>
              </w:tabs>
              <w:jc w:val="center"/>
            </w:pPr>
            <w:r w:rsidRPr="00B95256">
              <w:rPr>
                <w:sz w:val="20"/>
                <w:lang w:val="en-US"/>
              </w:rPr>
              <w:t>{{EMAIL}}</w:t>
            </w:r>
            <w:r w:rsidRPr="00B95256">
              <w:rPr>
                <w:sz w:val="20"/>
              </w:rPr>
            </w:r>
            <w:r w:rsidRPr="00B95256">
              <w:rPr>
                <w:sz w:val="20"/>
                <w:lang w:val="en-US"/>
              </w:rPr>
            </w:r>
            <w:r w:rsidR="00634CE3" w:rsidRPr="00B95256">
              <w:rPr>
                <w:sz w:val="20"/>
              </w:rPr>
            </w:r>
          </w:p>
        </w:tc>
      </w:tr>
      <w:tr w:rsidR="00415025" w:rsidRPr="00D307CE" w:rsidTr="00756127">
        <w:trPr>
          <w:trHeight w:val="326"/>
        </w:trPr>
        <w:tc>
          <w:tcPr>
            <w:tcW w:w="2694" w:type="dxa"/>
            <w:tcBorders>
              <w:left w:val="nil"/>
              <w:right w:val="nil"/>
            </w:tcBorders>
          </w:tcPr>
          <w:p w:rsidR="00415025" w:rsidRPr="00D307CE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  <w:tcBorders>
              <w:left w:val="nil"/>
              <w:right w:val="nil"/>
            </w:tcBorders>
          </w:tcPr>
          <w:p w:rsidR="00415025" w:rsidRPr="00D307CE" w:rsidRDefault="00415025" w:rsidP="00F02742">
            <w:pPr>
              <w:tabs>
                <w:tab w:val="left" w:pos="4"/>
              </w:tabs>
              <w:rPr>
                <w:b/>
                <w:sz w:val="20"/>
              </w:rPr>
            </w:pPr>
          </w:p>
        </w:tc>
      </w:tr>
      <w:tr w:rsidR="00415025" w:rsidRPr="00B67B0A" w:rsidTr="00756127">
        <w:trPr>
          <w:trHeight w:val="529"/>
        </w:trPr>
        <w:tc>
          <w:tcPr>
            <w:tcW w:w="2694" w:type="dxa"/>
            <w:vMerge w:val="restart"/>
            <w:vAlign w:val="center"/>
          </w:tcPr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Для ПКЗИ включающих ПО </w:t>
            </w:r>
          </w:p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vAlign w:val="center"/>
          </w:tcPr>
          <w:p w:rsidR="00415025" w:rsidRPr="00D307CE" w:rsidRDefault="00415025" w:rsidP="00F02742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Защищенный почтовый канал с пользователями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 (</w:t>
            </w:r>
            <w:r w:rsidRPr="00D307CE">
              <w:rPr>
                <w:sz w:val="20"/>
              </w:rPr>
              <w:t>ПО «Деловая почта»</w:t>
            </w:r>
            <w:r w:rsidR="00C76652" w:rsidRPr="00D307CE">
              <w:rPr>
                <w:sz w:val="20"/>
              </w:rPr>
              <w:t>)</w:t>
            </w:r>
            <w:r w:rsidRPr="00D307CE">
              <w:rPr>
                <w:sz w:val="20"/>
              </w:rPr>
              <w:t xml:space="preserve"> </w:t>
            </w:r>
          </w:p>
          <w:p w:rsidR="00415025" w:rsidRPr="00B67B0A" w:rsidRDefault="00415025" w:rsidP="00F21490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(</w:t>
            </w:r>
            <w:r w:rsidR="00F21490" w:rsidRPr="00D307CE">
              <w:rPr>
                <w:sz w:val="20"/>
              </w:rPr>
              <w:t xml:space="preserve">Наименование Общества, </w:t>
            </w:r>
            <w:r w:rsidRPr="00D307CE">
              <w:rPr>
                <w:sz w:val="20"/>
              </w:rPr>
              <w:t>ФИО)</w:t>
            </w:r>
          </w:p>
        </w:tc>
      </w:tr>
      <w:tr w:rsidR="00415025" w:rsidTr="00756127">
        <w:trPr>
          <w:trHeight w:val="529"/>
        </w:trPr>
        <w:tc>
          <w:tcPr>
            <w:tcW w:w="2694" w:type="dxa"/>
            <w:vMerge/>
          </w:tcPr>
          <w:p w:rsidR="00415025" w:rsidRPr="00B67B0A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</w:tcPr>
          <w:p w:rsidR="000B2654" w:rsidRPr="00231347" w:rsidRDefault="000B2654" w:rsidP="00231347">
            <w:pPr>
              <w:tabs>
                <w:tab w:val="left" w:pos="4"/>
              </w:tabs>
            </w:pPr>
            <w:r w:rsidRPr="00231347">
              <w:t xml:space="preserve"> </w:t>
            </w:r>
          </w:p>
        </w:tc>
      </w:tr>
    </w:tbl>
    <w:p w:rsidR="00415025" w:rsidRDefault="00415025" w:rsidP="00415025"/>
    <w:sectPr w:rsidR="00415025" w:rsidSect="00905670">
      <w:pgSz w:w="11906" w:h="16838"/>
      <w:pgMar w:top="357" w:right="924" w:bottom="244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FFE" w:rsidRDefault="00D21FFE" w:rsidP="00415025">
      <w:r>
        <w:separator/>
      </w:r>
    </w:p>
  </w:endnote>
  <w:endnote w:type="continuationSeparator" w:id="0">
    <w:p w:rsidR="00D21FFE" w:rsidRDefault="00D21FFE" w:rsidP="00415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FFE" w:rsidRDefault="00D21FFE" w:rsidP="00415025">
      <w:r>
        <w:separator/>
      </w:r>
    </w:p>
  </w:footnote>
  <w:footnote w:type="continuationSeparator" w:id="0">
    <w:p w:rsidR="00D21FFE" w:rsidRDefault="00D21FFE" w:rsidP="00415025">
      <w:r>
        <w:continuationSeparator/>
      </w:r>
    </w:p>
  </w:footnote>
  <w:footnote w:id="1">
    <w:p w:rsidR="00D05404" w:rsidRPr="00D05404" w:rsidRDefault="00D05404" w:rsidP="00487973">
      <w:pPr>
        <w:pStyle w:val="a9"/>
        <w:jc w:val="both"/>
      </w:pPr>
      <w:r>
        <w:rPr>
          <w:rStyle w:val="ab"/>
        </w:rPr>
        <w:footnoteRef/>
      </w:r>
      <w:r>
        <w:t xml:space="preserve"> </w:t>
      </w:r>
      <w:r w:rsidRPr="00D05404">
        <w:t xml:space="preserve">Для работников подрядных организаций </w:t>
      </w:r>
      <w:r w:rsidR="00274D29">
        <w:t>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removePersonalInformation/>
  <w:removeDateAndTime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25"/>
    <w:rsid w:val="00013EDC"/>
    <w:rsid w:val="00035507"/>
    <w:rsid w:val="00045B34"/>
    <w:rsid w:val="00047D89"/>
    <w:rsid w:val="00053AB0"/>
    <w:rsid w:val="00063983"/>
    <w:rsid w:val="00065D75"/>
    <w:rsid w:val="000B1340"/>
    <w:rsid w:val="000B2654"/>
    <w:rsid w:val="000D0996"/>
    <w:rsid w:val="000D7E38"/>
    <w:rsid w:val="00103627"/>
    <w:rsid w:val="0010402A"/>
    <w:rsid w:val="00114BEF"/>
    <w:rsid w:val="00171638"/>
    <w:rsid w:val="00190DDC"/>
    <w:rsid w:val="001960E4"/>
    <w:rsid w:val="001A566D"/>
    <w:rsid w:val="001B12DF"/>
    <w:rsid w:val="001B2FC0"/>
    <w:rsid w:val="001E0E26"/>
    <w:rsid w:val="00200ABE"/>
    <w:rsid w:val="002058C0"/>
    <w:rsid w:val="00231347"/>
    <w:rsid w:val="00274D29"/>
    <w:rsid w:val="00282D4C"/>
    <w:rsid w:val="00283FB3"/>
    <w:rsid w:val="00286CA6"/>
    <w:rsid w:val="002E1B69"/>
    <w:rsid w:val="003040C7"/>
    <w:rsid w:val="00325DB2"/>
    <w:rsid w:val="00352E3E"/>
    <w:rsid w:val="00354467"/>
    <w:rsid w:val="003560FA"/>
    <w:rsid w:val="00386C43"/>
    <w:rsid w:val="00394D83"/>
    <w:rsid w:val="003A2C71"/>
    <w:rsid w:val="003B4A95"/>
    <w:rsid w:val="003B61D7"/>
    <w:rsid w:val="003D7D39"/>
    <w:rsid w:val="003E21C7"/>
    <w:rsid w:val="00403814"/>
    <w:rsid w:val="00415025"/>
    <w:rsid w:val="00415CD8"/>
    <w:rsid w:val="00416F4D"/>
    <w:rsid w:val="0043027A"/>
    <w:rsid w:val="0045052D"/>
    <w:rsid w:val="00454375"/>
    <w:rsid w:val="00465087"/>
    <w:rsid w:val="00473B4E"/>
    <w:rsid w:val="0047611A"/>
    <w:rsid w:val="00487973"/>
    <w:rsid w:val="004A5A22"/>
    <w:rsid w:val="004C5DA4"/>
    <w:rsid w:val="004D27B9"/>
    <w:rsid w:val="004E3628"/>
    <w:rsid w:val="004E7F83"/>
    <w:rsid w:val="00514448"/>
    <w:rsid w:val="00523EC4"/>
    <w:rsid w:val="00535A53"/>
    <w:rsid w:val="005373D5"/>
    <w:rsid w:val="00545133"/>
    <w:rsid w:val="0055657D"/>
    <w:rsid w:val="005629E7"/>
    <w:rsid w:val="005734AE"/>
    <w:rsid w:val="005814E5"/>
    <w:rsid w:val="005B4655"/>
    <w:rsid w:val="005D2CD0"/>
    <w:rsid w:val="005E43A0"/>
    <w:rsid w:val="005F01C7"/>
    <w:rsid w:val="005F55F7"/>
    <w:rsid w:val="005F6A95"/>
    <w:rsid w:val="006023FE"/>
    <w:rsid w:val="00634CE3"/>
    <w:rsid w:val="00635B52"/>
    <w:rsid w:val="00643EB6"/>
    <w:rsid w:val="006E3091"/>
    <w:rsid w:val="00756127"/>
    <w:rsid w:val="00784438"/>
    <w:rsid w:val="007C43DA"/>
    <w:rsid w:val="007E7ACB"/>
    <w:rsid w:val="007F02B4"/>
    <w:rsid w:val="007F5170"/>
    <w:rsid w:val="0080231C"/>
    <w:rsid w:val="00812514"/>
    <w:rsid w:val="00816EE6"/>
    <w:rsid w:val="00846217"/>
    <w:rsid w:val="00856676"/>
    <w:rsid w:val="00867DC9"/>
    <w:rsid w:val="008972F2"/>
    <w:rsid w:val="008B2F9E"/>
    <w:rsid w:val="008E763B"/>
    <w:rsid w:val="008F2009"/>
    <w:rsid w:val="00905C99"/>
    <w:rsid w:val="009154F4"/>
    <w:rsid w:val="00934CFE"/>
    <w:rsid w:val="009414B9"/>
    <w:rsid w:val="00981092"/>
    <w:rsid w:val="009906A7"/>
    <w:rsid w:val="009E56B1"/>
    <w:rsid w:val="009F1C9B"/>
    <w:rsid w:val="009F43BE"/>
    <w:rsid w:val="00A20426"/>
    <w:rsid w:val="00A365B8"/>
    <w:rsid w:val="00A4101B"/>
    <w:rsid w:val="00A52E0F"/>
    <w:rsid w:val="00A60B0A"/>
    <w:rsid w:val="00A61FF4"/>
    <w:rsid w:val="00A754B7"/>
    <w:rsid w:val="00A9100F"/>
    <w:rsid w:val="00A94698"/>
    <w:rsid w:val="00B11E2C"/>
    <w:rsid w:val="00B44F6D"/>
    <w:rsid w:val="00B62FB2"/>
    <w:rsid w:val="00B67B0A"/>
    <w:rsid w:val="00B92E1D"/>
    <w:rsid w:val="00B95256"/>
    <w:rsid w:val="00B96F31"/>
    <w:rsid w:val="00BA6926"/>
    <w:rsid w:val="00BE2BD4"/>
    <w:rsid w:val="00BF49A8"/>
    <w:rsid w:val="00C0103C"/>
    <w:rsid w:val="00C65196"/>
    <w:rsid w:val="00C74BE6"/>
    <w:rsid w:val="00C76652"/>
    <w:rsid w:val="00C9461C"/>
    <w:rsid w:val="00C95B85"/>
    <w:rsid w:val="00CA1D8F"/>
    <w:rsid w:val="00CB0A49"/>
    <w:rsid w:val="00CB1226"/>
    <w:rsid w:val="00CE7821"/>
    <w:rsid w:val="00D05404"/>
    <w:rsid w:val="00D17342"/>
    <w:rsid w:val="00D21745"/>
    <w:rsid w:val="00D21FFE"/>
    <w:rsid w:val="00D26B74"/>
    <w:rsid w:val="00D307CE"/>
    <w:rsid w:val="00D31A62"/>
    <w:rsid w:val="00DA2238"/>
    <w:rsid w:val="00DB0C9B"/>
    <w:rsid w:val="00DE149C"/>
    <w:rsid w:val="00DE73D9"/>
    <w:rsid w:val="00E14B6F"/>
    <w:rsid w:val="00E30C60"/>
    <w:rsid w:val="00E44370"/>
    <w:rsid w:val="00E6302A"/>
    <w:rsid w:val="00E8362B"/>
    <w:rsid w:val="00E92DD1"/>
    <w:rsid w:val="00EB6BEC"/>
    <w:rsid w:val="00ED7014"/>
    <w:rsid w:val="00F21490"/>
    <w:rsid w:val="00F41F34"/>
    <w:rsid w:val="00F456DA"/>
    <w:rsid w:val="00F47204"/>
    <w:rsid w:val="00F64F25"/>
    <w:rsid w:val="00F74B8C"/>
    <w:rsid w:val="00F87C55"/>
    <w:rsid w:val="00FA0685"/>
    <w:rsid w:val="00FC37DC"/>
    <w:rsid w:val="00FD2279"/>
    <w:rsid w:val="00F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0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rsid w:val="00415025"/>
    <w:rPr>
      <w:sz w:val="20"/>
      <w:szCs w:val="20"/>
    </w:rPr>
  </w:style>
  <w:style w:type="character" w:customStyle="1" w:styleId="a4">
    <w:name w:val="Текст примечания Знак"/>
    <w:basedOn w:val="a0"/>
    <w:link w:val="a3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15025"/>
    <w:pPr>
      <w:jc w:val="center"/>
    </w:pPr>
    <w:rPr>
      <w:u w:val="single"/>
    </w:rPr>
  </w:style>
  <w:style w:type="character" w:customStyle="1" w:styleId="a6">
    <w:name w:val="Название Знак"/>
    <w:basedOn w:val="a0"/>
    <w:link w:val="a5"/>
    <w:rsid w:val="00415025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paragraph" w:styleId="a7">
    <w:name w:val="Body Text"/>
    <w:basedOn w:val="a"/>
    <w:link w:val="a8"/>
    <w:rsid w:val="00415025"/>
    <w:rPr>
      <w:sz w:val="20"/>
    </w:rPr>
  </w:style>
  <w:style w:type="character" w:customStyle="1" w:styleId="a8">
    <w:name w:val="Основной текст Знак"/>
    <w:basedOn w:val="a0"/>
    <w:link w:val="a7"/>
    <w:rsid w:val="0041502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9">
    <w:name w:val="footnote text"/>
    <w:basedOn w:val="a"/>
    <w:link w:val="aa"/>
    <w:semiHidden/>
    <w:rsid w:val="00415025"/>
    <w:rPr>
      <w:sz w:val="20"/>
      <w:szCs w:val="20"/>
    </w:rPr>
  </w:style>
  <w:style w:type="character" w:customStyle="1" w:styleId="aa">
    <w:name w:val="Текст сноски Знак"/>
    <w:basedOn w:val="a0"/>
    <w:link w:val="a9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semiHidden/>
    <w:rsid w:val="00415025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535A5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35A53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B95256"/>
    <w:rPr>
      <w:sz w:val="16"/>
      <w:szCs w:val="16"/>
    </w:rPr>
  </w:style>
  <w:style w:type="paragraph" w:styleId="af3">
    <w:name w:val="annotation subject"/>
    <w:basedOn w:val="a3"/>
    <w:next w:val="a3"/>
    <w:link w:val="af4"/>
    <w:uiPriority w:val="99"/>
    <w:semiHidden/>
    <w:unhideWhenUsed/>
    <w:rsid w:val="00B95256"/>
    <w:rPr>
      <w:b/>
      <w:bCs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B952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6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FEC37-9D6C-43C3-9EC4-7A6BD8638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2025-01-20T07:14:00Z</dcterms:created>
  <dcterms:modified xsi:type="dcterms:W3CDTF">2026-03-02T12:56:00Z</dcterms:modified>
</cp:coreProperties>
</file>