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758" w:rsidRDefault="009A6428">
      <w:r w:rsidRPr="009A6428">
        <w:t>https://trello.com/b/xNbWWRp0/%D1%82%D0%B5-%D1%81%D0%B0-%D0%B7%D0%B5%D0%BB%D0%B5%D0%</w:t>
      </w:r>
      <w:bookmarkStart w:id="0" w:name="_GoBack"/>
      <w:bookmarkEnd w:id="0"/>
      <w:r w:rsidRPr="009A6428">
        <w:t>BD%D0%B8-1701321021</w:t>
      </w:r>
    </w:p>
    <w:sectPr w:rsidR="00A94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163"/>
    <w:rsid w:val="001313FA"/>
    <w:rsid w:val="001F39B9"/>
    <w:rsid w:val="00274DF8"/>
    <w:rsid w:val="00626CDE"/>
    <w:rsid w:val="008B5163"/>
    <w:rsid w:val="009A6428"/>
    <w:rsid w:val="00AB3D4A"/>
    <w:rsid w:val="00C62147"/>
    <w:rsid w:val="00EF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1A27B-8ED2-4E57-AB46-B240CFEE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2020-11-18T20:28:00Z</dcterms:created>
  <dcterms:modified xsi:type="dcterms:W3CDTF">2020-11-18T20:29:00Z</dcterms:modified>
</cp:coreProperties>
</file>