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B56D" w14:textId="77777777" w:rsidR="00A16B53" w:rsidRPr="00B56796" w:rsidRDefault="00A16B53" w:rsidP="004C623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D6CA5F3" w14:textId="77777777" w:rsidR="004C623F" w:rsidRPr="00B56796" w:rsidRDefault="004C623F" w:rsidP="004C623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0B8BBEF" w14:textId="77777777" w:rsidR="004C623F" w:rsidRPr="00B56796" w:rsidRDefault="004C623F" w:rsidP="004C623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BC29098" w14:textId="77777777" w:rsidR="004C623F" w:rsidRPr="00B56796" w:rsidRDefault="004C623F" w:rsidP="004C623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35DE293" w14:textId="77777777" w:rsidR="004C623F" w:rsidRPr="00B56796" w:rsidRDefault="004C623F" w:rsidP="004C623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7567B17" w14:textId="011722CD" w:rsidR="004C623F" w:rsidRPr="00B56796" w:rsidRDefault="004C623F" w:rsidP="004C62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56796">
        <w:rPr>
          <w:rFonts w:ascii="Times New Roman" w:hAnsi="Times New Roman" w:cs="Times New Roman"/>
          <w:b/>
          <w:bCs/>
          <w:sz w:val="40"/>
          <w:szCs w:val="40"/>
        </w:rPr>
        <w:t>FOKUSAURUS – KORISNIČKE UPUTE</w:t>
      </w:r>
    </w:p>
    <w:p w14:paraId="560DD143" w14:textId="2E1FC406" w:rsidR="004C623F" w:rsidRPr="00B56796" w:rsidRDefault="004C623F" w:rsidP="004C623F">
      <w:pPr>
        <w:jc w:val="center"/>
        <w:rPr>
          <w:rFonts w:ascii="Times New Roman" w:hAnsi="Times New Roman" w:cs="Times New Roman"/>
          <w:sz w:val="28"/>
          <w:szCs w:val="28"/>
        </w:rPr>
      </w:pPr>
      <w:r w:rsidRPr="00B56796">
        <w:rPr>
          <w:rFonts w:ascii="Times New Roman" w:hAnsi="Times New Roman" w:cs="Times New Roman"/>
          <w:sz w:val="28"/>
          <w:szCs w:val="28"/>
        </w:rPr>
        <w:t>Autor: Goran Borevac, svibanj 2026.</w:t>
      </w:r>
    </w:p>
    <w:p w14:paraId="5F6F33D5" w14:textId="77777777" w:rsidR="00D80C1C" w:rsidRPr="00B56796" w:rsidRDefault="00D80C1C" w:rsidP="004C62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D1A367" w14:textId="69767A7C" w:rsidR="00D80C1C" w:rsidRPr="00B56796" w:rsidRDefault="00D80C1C">
      <w:pPr>
        <w:rPr>
          <w:rFonts w:ascii="Times New Roman" w:hAnsi="Times New Roman" w:cs="Times New Roman"/>
          <w:sz w:val="28"/>
          <w:szCs w:val="28"/>
        </w:rPr>
      </w:pPr>
      <w:r w:rsidRPr="00B56796">
        <w:rPr>
          <w:rFonts w:ascii="Times New Roman" w:hAnsi="Times New Roman" w:cs="Times New Roman"/>
          <w:sz w:val="28"/>
          <w:szCs w:val="28"/>
        </w:rPr>
        <w:br w:type="page"/>
      </w:r>
    </w:p>
    <w:p w14:paraId="771F4139" w14:textId="368AC958" w:rsidR="00D80C1C" w:rsidRPr="00B56796" w:rsidRDefault="00D80C1C" w:rsidP="00D80C1C">
      <w:pPr>
        <w:spacing w:before="340" w:after="120"/>
        <w:rPr>
          <w:b/>
          <w:bCs/>
          <w:sz w:val="32"/>
          <w:szCs w:val="32"/>
        </w:rPr>
      </w:pPr>
      <w:r w:rsidRPr="00B56796">
        <w:rPr>
          <w:b/>
          <w:bCs/>
          <w:sz w:val="32"/>
          <w:szCs w:val="32"/>
        </w:rPr>
        <w:lastRenderedPageBreak/>
        <w:t>1. Osnovne informacije</w:t>
      </w:r>
    </w:p>
    <w:p w14:paraId="4B7CAAA6" w14:textId="5E90E147" w:rsidR="00D80C1C" w:rsidRPr="00B56796" w:rsidRDefault="00D80C1C" w:rsidP="00D80C1C">
      <w:pPr>
        <w:spacing w:before="340" w:after="120"/>
      </w:pPr>
      <w:proofErr w:type="spellStart"/>
      <w:r w:rsidRPr="00B56796">
        <w:rPr>
          <w:b/>
          <w:bCs/>
        </w:rPr>
        <w:t>Fokusaurus</w:t>
      </w:r>
      <w:proofErr w:type="spellEnd"/>
      <w:r w:rsidRPr="00B56796">
        <w:rPr>
          <w:b/>
          <w:bCs/>
        </w:rPr>
        <w:t xml:space="preserve"> - Edukativna aplikacija za djecu</w:t>
      </w:r>
      <w:r w:rsidRPr="00B56796">
        <w:t xml:space="preserve"> </w:t>
      </w:r>
      <w:r w:rsidRPr="00B56796">
        <w:rPr>
          <w:b/>
          <w:bCs/>
        </w:rPr>
        <w:t>Autor:</w:t>
      </w:r>
      <w:r w:rsidRPr="00B56796">
        <w:t xml:space="preserve"> Goran Borevac </w:t>
      </w:r>
      <w:r w:rsidRPr="00B56796">
        <w:rPr>
          <w:b/>
          <w:bCs/>
        </w:rPr>
        <w:t>Datum izrade:</w:t>
      </w:r>
      <w:r w:rsidRPr="00B56796">
        <w:t xml:space="preserve"> svibanj 2026. </w:t>
      </w:r>
      <w:r w:rsidRPr="00B56796">
        <w:rPr>
          <w:b/>
          <w:bCs/>
        </w:rPr>
        <w:t>Namijenjeno:</w:t>
      </w:r>
      <w:r w:rsidRPr="00B56796">
        <w:t xml:space="preserve"> roditeljima, učiteljima i pedagozima koji postavljaju aplikaciju te djeci od 1. do 4. razreda koja ju koriste.</w:t>
      </w:r>
    </w:p>
    <w:p w14:paraId="08AB7D92" w14:textId="007D3618" w:rsidR="00D80C1C" w:rsidRPr="00B56796" w:rsidRDefault="00D80C1C" w:rsidP="00D80C1C">
      <w:pPr>
        <w:spacing w:before="340" w:after="120"/>
        <w:rPr>
          <w:b/>
          <w:bCs/>
          <w:sz w:val="32"/>
          <w:szCs w:val="32"/>
        </w:rPr>
      </w:pPr>
      <w:r w:rsidRPr="00B56796">
        <w:rPr>
          <w:b/>
          <w:bCs/>
          <w:sz w:val="32"/>
          <w:szCs w:val="32"/>
        </w:rPr>
        <w:t>2</w:t>
      </w:r>
      <w:r w:rsidRPr="00B56796">
        <w:rPr>
          <w:b/>
          <w:bCs/>
          <w:sz w:val="32"/>
          <w:szCs w:val="32"/>
        </w:rPr>
        <w:t>. Uvod i svrha sustava</w:t>
      </w:r>
    </w:p>
    <w:p w14:paraId="35FD06A8" w14:textId="77777777" w:rsidR="00D80C1C" w:rsidRPr="00B56796" w:rsidRDefault="00D80C1C" w:rsidP="00D80C1C">
      <w:pPr>
        <w:spacing w:before="340" w:after="120"/>
      </w:pPr>
      <w:proofErr w:type="spellStart"/>
      <w:r w:rsidRPr="00B56796">
        <w:t>Fokusaurus</w:t>
      </w:r>
      <w:proofErr w:type="spellEnd"/>
      <w:r w:rsidRPr="00B56796">
        <w:t xml:space="preserve"> je interaktivna edukativna web aplikacija namijenjena djeci od 1. do 4. razreda osnovne škole koja imaju teškoće pažnje (ADHD) i/ili disleksiju. Kroz pet kratkih igara dijete vježba prepoznavanje slova u različitim fontovima, abecedno slaganje, vizualnu memoriju, reakciju i slaganje riječi. Svaka igra traje do jedne minute i daje trenutnu povratnu informaciju kako bi dijete ostalo angažirano. Aplikacija koristi font dizajniran za disleksiju, minimalni tekst, velike </w:t>
      </w:r>
      <w:proofErr w:type="spellStart"/>
      <w:r w:rsidRPr="00B56796">
        <w:t>emoji</w:t>
      </w:r>
      <w:proofErr w:type="spellEnd"/>
      <w:r w:rsidRPr="00B56796">
        <w:t xml:space="preserve"> simbole i glasovne upute - sve prilagođeno djeci kojoj standardni digitalni sadržaj nije dostupan.</w:t>
      </w:r>
    </w:p>
    <w:p w14:paraId="46F532D9" w14:textId="044C93A0" w:rsidR="00D80C1C" w:rsidRPr="00B56796" w:rsidRDefault="00D80C1C" w:rsidP="00D80C1C">
      <w:pPr>
        <w:spacing w:before="340" w:after="120"/>
        <w:rPr>
          <w:b/>
          <w:bCs/>
          <w:sz w:val="32"/>
          <w:szCs w:val="32"/>
        </w:rPr>
      </w:pPr>
      <w:r w:rsidRPr="00B56796">
        <w:rPr>
          <w:b/>
          <w:bCs/>
          <w:sz w:val="32"/>
          <w:szCs w:val="32"/>
        </w:rPr>
        <w:t>3</w:t>
      </w:r>
      <w:r w:rsidRPr="00B56796">
        <w:rPr>
          <w:b/>
          <w:bCs/>
          <w:sz w:val="32"/>
          <w:szCs w:val="32"/>
        </w:rPr>
        <w:t>. Sistemski zahtjevi</w:t>
      </w:r>
    </w:p>
    <w:p w14:paraId="47AC842D" w14:textId="77777777" w:rsidR="00D80C1C" w:rsidRPr="00B56796" w:rsidRDefault="00D80C1C" w:rsidP="00D80C1C">
      <w:pPr>
        <w:numPr>
          <w:ilvl w:val="0"/>
          <w:numId w:val="1"/>
        </w:numPr>
        <w:spacing w:before="340" w:after="120" w:line="240" w:lineRule="auto"/>
      </w:pPr>
      <w:r w:rsidRPr="00B56796">
        <w:rPr>
          <w:b/>
          <w:bCs/>
        </w:rPr>
        <w:t>Uređaj:</w:t>
      </w:r>
      <w:r w:rsidRPr="00B56796">
        <w:t xml:space="preserve"> stolno računalo ili laptop (Tablet je moguć ali nije optimalno iskustvo)</w:t>
      </w:r>
    </w:p>
    <w:p w14:paraId="405787EB" w14:textId="77777777" w:rsidR="00D80C1C" w:rsidRPr="00B56796" w:rsidRDefault="00D80C1C" w:rsidP="00D80C1C">
      <w:pPr>
        <w:numPr>
          <w:ilvl w:val="0"/>
          <w:numId w:val="1"/>
        </w:numPr>
        <w:spacing w:before="340" w:after="120" w:line="240" w:lineRule="auto"/>
      </w:pPr>
      <w:r w:rsidRPr="00B56796">
        <w:rPr>
          <w:b/>
          <w:bCs/>
        </w:rPr>
        <w:t>Preglednik:</w:t>
      </w:r>
      <w:r w:rsidRPr="00B56796">
        <w:t xml:space="preserve"> Google Chrome (preporučeno), Mozilla Firefox, Microsoft </w:t>
      </w:r>
      <w:proofErr w:type="spellStart"/>
      <w:r w:rsidRPr="00B56796">
        <w:t>Edge</w:t>
      </w:r>
      <w:proofErr w:type="spellEnd"/>
      <w:r w:rsidRPr="00B56796">
        <w:t xml:space="preserve"> - bilo koja novija verzija</w:t>
      </w:r>
    </w:p>
    <w:p w14:paraId="7906067A" w14:textId="77777777" w:rsidR="00D80C1C" w:rsidRPr="00B56796" w:rsidRDefault="00D80C1C" w:rsidP="00D80C1C">
      <w:pPr>
        <w:numPr>
          <w:ilvl w:val="0"/>
          <w:numId w:val="1"/>
        </w:numPr>
        <w:spacing w:before="340" w:after="120" w:line="240" w:lineRule="auto"/>
      </w:pPr>
      <w:r w:rsidRPr="00B56796">
        <w:rPr>
          <w:b/>
          <w:bCs/>
        </w:rPr>
        <w:t>Internetska veza:</w:t>
      </w:r>
      <w:r w:rsidRPr="00B56796">
        <w:t xml:space="preserve"> nije potrebna - aplikacija u potpunosti radi offline</w:t>
      </w:r>
    </w:p>
    <w:p w14:paraId="77337ACA" w14:textId="77777777" w:rsidR="00D80C1C" w:rsidRPr="00B56796" w:rsidRDefault="00D80C1C" w:rsidP="00D80C1C">
      <w:pPr>
        <w:numPr>
          <w:ilvl w:val="0"/>
          <w:numId w:val="1"/>
        </w:numPr>
        <w:spacing w:before="340" w:after="120" w:line="240" w:lineRule="auto"/>
      </w:pPr>
      <w:r w:rsidRPr="00B56796">
        <w:rPr>
          <w:b/>
          <w:bCs/>
        </w:rPr>
        <w:t>Preduvjeti:</w:t>
      </w:r>
      <w:r w:rsidRPr="00B56796">
        <w:t xml:space="preserve"> JavaScript mora biti uključen u pregledniku (uključen je po zadanom u svim preglednicima)</w:t>
      </w:r>
    </w:p>
    <w:p w14:paraId="0CFA9CFC" w14:textId="77777777" w:rsidR="00D80C1C" w:rsidRPr="00B56796" w:rsidRDefault="00D80C1C" w:rsidP="00D80C1C">
      <w:pPr>
        <w:numPr>
          <w:ilvl w:val="0"/>
          <w:numId w:val="1"/>
        </w:numPr>
        <w:spacing w:before="340" w:after="120" w:line="240" w:lineRule="auto"/>
      </w:pPr>
      <w:r w:rsidRPr="00B56796">
        <w:rPr>
          <w:b/>
          <w:bCs/>
        </w:rPr>
        <w:t>Zvuk:</w:t>
      </w:r>
      <w:r w:rsidRPr="00B56796">
        <w:t xml:space="preserve"> preporučeno koristiti s uključenim zvukom ili slušalicama zbog glasovnih uputa</w:t>
      </w:r>
    </w:p>
    <w:p w14:paraId="31DE5A05" w14:textId="77777777" w:rsidR="00D80C1C" w:rsidRPr="00B56796" w:rsidRDefault="00D80C1C" w:rsidP="00D80C1C">
      <w:pPr>
        <w:spacing w:before="340" w:after="120"/>
      </w:pPr>
    </w:p>
    <w:p w14:paraId="3A304CEE" w14:textId="6C585B9A" w:rsidR="00D80C1C" w:rsidRPr="00B56796" w:rsidRDefault="00D80C1C" w:rsidP="00D80C1C">
      <w:pPr>
        <w:spacing w:before="340" w:after="120"/>
        <w:rPr>
          <w:b/>
          <w:bCs/>
          <w:sz w:val="32"/>
          <w:szCs w:val="32"/>
        </w:rPr>
      </w:pPr>
      <w:r w:rsidRPr="00B56796">
        <w:rPr>
          <w:b/>
          <w:bCs/>
          <w:sz w:val="32"/>
          <w:szCs w:val="32"/>
        </w:rPr>
        <w:t>4</w:t>
      </w:r>
      <w:r w:rsidRPr="00B56796">
        <w:rPr>
          <w:b/>
          <w:bCs/>
          <w:sz w:val="32"/>
          <w:szCs w:val="32"/>
        </w:rPr>
        <w:t>. Instalacija i pokretanje</w:t>
      </w:r>
    </w:p>
    <w:p w14:paraId="6A041B81" w14:textId="77777777" w:rsidR="00D80C1C" w:rsidRPr="00B56796" w:rsidRDefault="00D80C1C" w:rsidP="00D80C1C">
      <w:pPr>
        <w:spacing w:before="340" w:after="120"/>
      </w:pPr>
      <w:r w:rsidRPr="00B56796">
        <w:t xml:space="preserve">Aplikacija ne zahtijeva instalaciju. Svi potrebni </w:t>
      </w:r>
      <w:proofErr w:type="spellStart"/>
      <w:r w:rsidRPr="00B56796">
        <w:t>fajlovi</w:t>
      </w:r>
      <w:proofErr w:type="spellEnd"/>
      <w:r w:rsidRPr="00B56796">
        <w:t xml:space="preserve"> dolaze zajedno u jednoj mapi.</w:t>
      </w:r>
    </w:p>
    <w:p w14:paraId="3AA003EC" w14:textId="77777777" w:rsidR="00D80C1C" w:rsidRPr="00B56796" w:rsidRDefault="00D80C1C" w:rsidP="00D80C1C">
      <w:pPr>
        <w:numPr>
          <w:ilvl w:val="0"/>
          <w:numId w:val="2"/>
        </w:numPr>
        <w:spacing w:before="340" w:after="120" w:line="240" w:lineRule="auto"/>
      </w:pPr>
      <w:r w:rsidRPr="00B56796">
        <w:t>Preuzmi i raspakiraj mapu projekta na računalo</w:t>
      </w:r>
    </w:p>
    <w:p w14:paraId="27C34955" w14:textId="77777777" w:rsidR="00D80C1C" w:rsidRPr="00B56796" w:rsidRDefault="00D80C1C" w:rsidP="00D80C1C">
      <w:pPr>
        <w:numPr>
          <w:ilvl w:val="0"/>
          <w:numId w:val="2"/>
        </w:numPr>
        <w:spacing w:before="340" w:after="120" w:line="240" w:lineRule="auto"/>
      </w:pPr>
      <w:r w:rsidRPr="00B56796">
        <w:t>Provjeri da mapa sadrži: Fokusaurus.html, app.js, style.css, te mape slike/, glas/ i fontovi/</w:t>
      </w:r>
    </w:p>
    <w:p w14:paraId="09E0F821" w14:textId="77777777" w:rsidR="00D80C1C" w:rsidRPr="00B56796" w:rsidRDefault="00D80C1C" w:rsidP="00D80C1C">
      <w:pPr>
        <w:numPr>
          <w:ilvl w:val="0"/>
          <w:numId w:val="2"/>
        </w:numPr>
        <w:spacing w:before="340" w:after="120" w:line="240" w:lineRule="auto"/>
      </w:pPr>
      <w:r w:rsidRPr="00B56796">
        <w:t>Dvostruki klik na Fokusaurus.html</w:t>
      </w:r>
    </w:p>
    <w:p w14:paraId="169BD0F3" w14:textId="77777777" w:rsidR="00D80C1C" w:rsidRPr="00B56796" w:rsidRDefault="00D80C1C" w:rsidP="00D80C1C">
      <w:pPr>
        <w:numPr>
          <w:ilvl w:val="0"/>
          <w:numId w:val="2"/>
        </w:numPr>
        <w:spacing w:before="340" w:after="120" w:line="240" w:lineRule="auto"/>
      </w:pPr>
      <w:r w:rsidRPr="00B56796">
        <w:t>Datoteka se automatski otvara u zadanom web pregledniku</w:t>
      </w:r>
    </w:p>
    <w:p w14:paraId="72ABAE46" w14:textId="77777777" w:rsidR="00D80C1C" w:rsidRPr="00B56796" w:rsidRDefault="00D80C1C" w:rsidP="00D80C1C">
      <w:pPr>
        <w:numPr>
          <w:ilvl w:val="0"/>
          <w:numId w:val="2"/>
        </w:numPr>
        <w:spacing w:before="340" w:after="120" w:line="240" w:lineRule="auto"/>
      </w:pPr>
      <w:r w:rsidRPr="00B56796">
        <w:lastRenderedPageBreak/>
        <w:t>Aplikacija je spremna za korištenje - nema dodatnih koraka</w:t>
      </w:r>
    </w:p>
    <w:p w14:paraId="3F49B5E1" w14:textId="77777777" w:rsidR="00D80C1C" w:rsidRPr="00B56796" w:rsidRDefault="00D80C1C" w:rsidP="00D80C1C">
      <w:pPr>
        <w:spacing w:before="340" w:after="120"/>
      </w:pPr>
      <w:r w:rsidRPr="00B56796">
        <w:rPr>
          <w:b/>
          <w:bCs/>
        </w:rPr>
        <w:t>Napomena:</w:t>
      </w:r>
      <w:r w:rsidRPr="00B56796">
        <w:t xml:space="preserve"> sve datoteke moraju ostati zajedno u istoj mapi. Premještanje samo Fokusaurus.html bez ostalih mapa uzrokovat će da aplikacija ne radi ispravno.</w:t>
      </w:r>
    </w:p>
    <w:p w14:paraId="09D35BB9" w14:textId="77777777" w:rsidR="00D80C1C" w:rsidRPr="00B56796" w:rsidRDefault="00D80C1C" w:rsidP="00D80C1C">
      <w:pPr>
        <w:spacing w:before="340" w:after="120"/>
      </w:pPr>
    </w:p>
    <w:p w14:paraId="0C7279AA" w14:textId="53C20A74" w:rsidR="00D80C1C" w:rsidRPr="00B56796" w:rsidRDefault="00D80C1C" w:rsidP="00D80C1C">
      <w:pPr>
        <w:spacing w:before="340" w:after="120"/>
        <w:rPr>
          <w:b/>
          <w:bCs/>
          <w:sz w:val="32"/>
          <w:szCs w:val="32"/>
        </w:rPr>
      </w:pPr>
      <w:r w:rsidRPr="00B56796">
        <w:rPr>
          <w:b/>
          <w:bCs/>
          <w:sz w:val="32"/>
          <w:szCs w:val="32"/>
        </w:rPr>
        <w:t>5</w:t>
      </w:r>
      <w:r w:rsidRPr="00B56796">
        <w:rPr>
          <w:b/>
          <w:bCs/>
          <w:sz w:val="32"/>
          <w:szCs w:val="32"/>
        </w:rPr>
        <w:t>. Korištenje sustava</w:t>
      </w:r>
    </w:p>
    <w:p w14:paraId="1EB21DBD" w14:textId="77777777" w:rsidR="00D80C1C" w:rsidRPr="00B56796" w:rsidRDefault="00D80C1C" w:rsidP="00D80C1C">
      <w:pPr>
        <w:spacing w:before="340" w:after="120"/>
        <w:rPr>
          <w:b/>
          <w:bCs/>
        </w:rPr>
      </w:pPr>
      <w:r w:rsidRPr="00B56796">
        <w:rPr>
          <w:b/>
          <w:bCs/>
        </w:rPr>
        <w:t>Početni ekran</w:t>
      </w:r>
    </w:p>
    <w:p w14:paraId="322BB13B" w14:textId="77777777" w:rsidR="00D80C1C" w:rsidRPr="00B56796" w:rsidRDefault="00D80C1C" w:rsidP="00D80C1C">
      <w:pPr>
        <w:spacing w:before="340" w:after="120"/>
      </w:pPr>
      <w:r w:rsidRPr="00B56796">
        <w:t>Pri pokretanju aplikacije prikazuje se početni ekran s dvije strane:</w:t>
      </w:r>
    </w:p>
    <w:p w14:paraId="513AE88B" w14:textId="77777777" w:rsidR="00D80C1C" w:rsidRPr="00B56796" w:rsidRDefault="00D80C1C" w:rsidP="00D80C1C">
      <w:pPr>
        <w:spacing w:before="340" w:after="120"/>
      </w:pPr>
      <w:r w:rsidRPr="00B56796">
        <w:rPr>
          <w:b/>
          <w:bCs/>
        </w:rPr>
        <w:t>Lijeva strana:</w:t>
      </w:r>
    </w:p>
    <w:p w14:paraId="5BF7FA9B" w14:textId="77777777" w:rsidR="00D80C1C" w:rsidRPr="00B56796" w:rsidRDefault="00D80C1C" w:rsidP="00D80C1C">
      <w:pPr>
        <w:numPr>
          <w:ilvl w:val="0"/>
          <w:numId w:val="3"/>
        </w:numPr>
        <w:spacing w:before="340" w:after="120" w:line="240" w:lineRule="auto"/>
      </w:pPr>
      <w:r w:rsidRPr="00B56796">
        <w:t xml:space="preserve">Maskota </w:t>
      </w:r>
      <w:proofErr w:type="spellStart"/>
      <w:r w:rsidRPr="00B56796">
        <w:t>Fokusaurus</w:t>
      </w:r>
      <w:proofErr w:type="spellEnd"/>
      <w:r w:rsidRPr="00B56796">
        <w:t xml:space="preserve"> (dinosaur)</w:t>
      </w:r>
    </w:p>
    <w:p w14:paraId="5355EB8B" w14:textId="77777777" w:rsidR="00D80C1C" w:rsidRPr="00B56796" w:rsidRDefault="00D80C1C" w:rsidP="00D80C1C">
      <w:pPr>
        <w:numPr>
          <w:ilvl w:val="0"/>
          <w:numId w:val="3"/>
        </w:numPr>
        <w:spacing w:before="340" w:after="120" w:line="240" w:lineRule="auto"/>
      </w:pPr>
      <w:r w:rsidRPr="00B56796">
        <w:t xml:space="preserve">Ukupan broj skupljenih Dino-jaja </w:t>
      </w:r>
      <w:r w:rsidRPr="00B56796">
        <w:rPr>
          <w:rFonts w:ascii="Segoe UI Emoji" w:hAnsi="Segoe UI Emoji" w:cs="Segoe UI Emoji"/>
        </w:rPr>
        <w:t>🥚</w:t>
      </w:r>
    </w:p>
    <w:p w14:paraId="223A082B" w14:textId="77777777" w:rsidR="00D80C1C" w:rsidRPr="00B56796" w:rsidRDefault="00D80C1C" w:rsidP="00D80C1C">
      <w:pPr>
        <w:numPr>
          <w:ilvl w:val="0"/>
          <w:numId w:val="3"/>
        </w:numPr>
        <w:spacing w:before="340" w:after="120" w:line="240" w:lineRule="auto"/>
      </w:pPr>
      <w:r w:rsidRPr="00B56796">
        <w:t xml:space="preserve">Izbor razine: </w:t>
      </w:r>
      <w:r w:rsidRPr="00B56796">
        <w:rPr>
          <w:rFonts w:ascii="Segoe UI Emoji" w:hAnsi="Segoe UI Emoji" w:cs="Segoe UI Emoji"/>
          <w:b/>
          <w:bCs/>
        </w:rPr>
        <w:t>🌴</w:t>
      </w:r>
      <w:r w:rsidRPr="00B56796">
        <w:rPr>
          <w:b/>
          <w:bCs/>
        </w:rPr>
        <w:t xml:space="preserve"> Lakše</w:t>
      </w:r>
      <w:r w:rsidRPr="00B56796">
        <w:t xml:space="preserve"> ili </w:t>
      </w:r>
      <w:r w:rsidRPr="00B56796">
        <w:rPr>
          <w:rFonts w:ascii="Segoe UI Emoji" w:hAnsi="Segoe UI Emoji" w:cs="Segoe UI Emoji"/>
          <w:b/>
          <w:bCs/>
        </w:rPr>
        <w:t>🌋</w:t>
      </w:r>
      <w:r w:rsidRPr="00B56796">
        <w:rPr>
          <w:b/>
          <w:bCs/>
        </w:rPr>
        <w:t xml:space="preserve"> Teže</w:t>
      </w:r>
    </w:p>
    <w:p w14:paraId="275816D7" w14:textId="77777777" w:rsidR="00D80C1C" w:rsidRPr="00B56796" w:rsidRDefault="00D80C1C" w:rsidP="00D80C1C">
      <w:pPr>
        <w:numPr>
          <w:ilvl w:val="0"/>
          <w:numId w:val="3"/>
        </w:numPr>
        <w:spacing w:before="340" w:after="120" w:line="240" w:lineRule="auto"/>
      </w:pPr>
      <w:r w:rsidRPr="00B56796">
        <w:t xml:space="preserve">Gumb </w:t>
      </w:r>
      <w:r w:rsidRPr="00B56796">
        <w:rPr>
          <w:rFonts w:ascii="Segoe UI Emoji" w:hAnsi="Segoe UI Emoji" w:cs="Segoe UI Emoji"/>
          <w:b/>
          <w:bCs/>
        </w:rPr>
        <w:t>🏆</w:t>
      </w:r>
      <w:r w:rsidRPr="00B56796">
        <w:rPr>
          <w:b/>
          <w:bCs/>
        </w:rPr>
        <w:t xml:space="preserve"> Moji rezultati</w:t>
      </w:r>
      <w:r w:rsidRPr="00B56796">
        <w:t xml:space="preserve"> - prikazuje završni ekran s ukupnim rezultatima</w:t>
      </w:r>
    </w:p>
    <w:p w14:paraId="7970F8F0" w14:textId="77777777" w:rsidR="00D80C1C" w:rsidRPr="00B56796" w:rsidRDefault="00D80C1C" w:rsidP="00D80C1C">
      <w:pPr>
        <w:numPr>
          <w:ilvl w:val="0"/>
          <w:numId w:val="3"/>
        </w:numPr>
        <w:spacing w:before="340" w:after="120" w:line="240" w:lineRule="auto"/>
      </w:pPr>
      <w:r w:rsidRPr="00B56796">
        <w:t xml:space="preserve">Gumb </w:t>
      </w:r>
      <w:r w:rsidRPr="00B56796">
        <w:rPr>
          <w:rFonts w:ascii="Segoe UI Emoji" w:hAnsi="Segoe UI Emoji" w:cs="Segoe UI Emoji"/>
          <w:b/>
          <w:bCs/>
        </w:rPr>
        <w:t>⚙️</w:t>
      </w:r>
      <w:r w:rsidRPr="00B56796">
        <w:rPr>
          <w:b/>
          <w:bCs/>
        </w:rPr>
        <w:t xml:space="preserve"> Opcije</w:t>
      </w:r>
      <w:r w:rsidRPr="00B56796">
        <w:t xml:space="preserve"> - otvara postavke</w:t>
      </w:r>
    </w:p>
    <w:p w14:paraId="7E0B1049" w14:textId="77777777" w:rsidR="00D80C1C" w:rsidRPr="00B56796" w:rsidRDefault="00D80C1C" w:rsidP="00D80C1C">
      <w:pPr>
        <w:spacing w:before="340" w:after="120"/>
      </w:pPr>
      <w:r w:rsidRPr="00B56796">
        <w:rPr>
          <w:b/>
          <w:bCs/>
        </w:rPr>
        <w:t>Desna strana:</w:t>
      </w:r>
    </w:p>
    <w:p w14:paraId="097CBF87" w14:textId="77777777" w:rsidR="00D80C1C" w:rsidRPr="00B56796" w:rsidRDefault="00D80C1C" w:rsidP="00D80C1C">
      <w:pPr>
        <w:numPr>
          <w:ilvl w:val="0"/>
          <w:numId w:val="4"/>
        </w:numPr>
        <w:spacing w:before="340" w:after="120" w:line="240" w:lineRule="auto"/>
      </w:pPr>
      <w:r w:rsidRPr="00B56796">
        <w:t>Pet kartica igara - klik na karticu pokreće igru</w:t>
      </w:r>
    </w:p>
    <w:p w14:paraId="11CC4D07" w14:textId="77777777" w:rsidR="00D80C1C" w:rsidRPr="00B56796" w:rsidRDefault="00D80C1C" w:rsidP="00D80C1C">
      <w:pPr>
        <w:spacing w:before="340" w:after="120"/>
        <w:rPr>
          <w:b/>
          <w:bCs/>
        </w:rPr>
      </w:pPr>
      <w:r w:rsidRPr="00B56796">
        <w:rPr>
          <w:b/>
          <w:bCs/>
        </w:rPr>
        <w:t>Opcije</w:t>
      </w:r>
    </w:p>
    <w:p w14:paraId="65B3B4BF" w14:textId="77777777" w:rsidR="00D80C1C" w:rsidRPr="00B56796" w:rsidRDefault="00D80C1C" w:rsidP="00D80C1C">
      <w:pPr>
        <w:spacing w:before="340" w:after="120"/>
      </w:pPr>
      <w:r w:rsidRPr="00B56796">
        <w:t xml:space="preserve">Klik na </w:t>
      </w:r>
      <w:r w:rsidRPr="00B56796">
        <w:rPr>
          <w:rFonts w:ascii="Segoe UI Emoji" w:hAnsi="Segoe UI Emoji" w:cs="Segoe UI Emoji"/>
          <w:b/>
          <w:bCs/>
        </w:rPr>
        <w:t>⚙️</w:t>
      </w:r>
      <w:r w:rsidRPr="00B56796">
        <w:rPr>
          <w:b/>
          <w:bCs/>
        </w:rPr>
        <w:t xml:space="preserve"> Opcije</w:t>
      </w:r>
      <w:r w:rsidRPr="00B56796">
        <w:t xml:space="preserve"> otvara tri postavke:</w:t>
      </w:r>
    </w:p>
    <w:p w14:paraId="3A29EDDC" w14:textId="77777777" w:rsidR="00D80C1C" w:rsidRPr="00B56796" w:rsidRDefault="00D80C1C" w:rsidP="00D80C1C">
      <w:pPr>
        <w:numPr>
          <w:ilvl w:val="0"/>
          <w:numId w:val="5"/>
        </w:numPr>
        <w:spacing w:before="340" w:after="120" w:line="240" w:lineRule="auto"/>
      </w:pPr>
      <w:r w:rsidRPr="00B56796">
        <w:rPr>
          <w:rFonts w:ascii="Segoe UI Emoji" w:hAnsi="Segoe UI Emoji" w:cs="Segoe UI Emoji"/>
          <w:b/>
          <w:bCs/>
        </w:rPr>
        <w:t>🌙</w:t>
      </w:r>
      <w:r w:rsidRPr="00B56796">
        <w:rPr>
          <w:b/>
          <w:bCs/>
        </w:rPr>
        <w:t xml:space="preserve"> Tamna tema</w:t>
      </w:r>
      <w:r w:rsidRPr="00B56796">
        <w:t xml:space="preserve"> - prebacuje između svijetle i tamne pozadine; postavka se pamti i sljedeći put</w:t>
      </w:r>
    </w:p>
    <w:p w14:paraId="7596EF07" w14:textId="77777777" w:rsidR="00D80C1C" w:rsidRPr="00B56796" w:rsidRDefault="00D80C1C" w:rsidP="00D80C1C">
      <w:pPr>
        <w:numPr>
          <w:ilvl w:val="0"/>
          <w:numId w:val="5"/>
        </w:numPr>
        <w:spacing w:before="340" w:after="120" w:line="240" w:lineRule="auto"/>
      </w:pPr>
      <w:r w:rsidRPr="00B56796">
        <w:rPr>
          <w:rFonts w:ascii="Segoe UI Emoji" w:hAnsi="Segoe UI Emoji" w:cs="Segoe UI Emoji"/>
          <w:b/>
          <w:bCs/>
        </w:rPr>
        <w:t>🔊</w:t>
      </w:r>
      <w:r w:rsidRPr="00B56796">
        <w:rPr>
          <w:b/>
          <w:bCs/>
        </w:rPr>
        <w:t xml:space="preserve"> Zvučni efekti</w:t>
      </w:r>
      <w:r w:rsidRPr="00B56796">
        <w:t xml:space="preserve"> - uključuje/isključuje zvukove za točan/netočan odgovor i klikove</w:t>
      </w:r>
    </w:p>
    <w:p w14:paraId="3A5CE524" w14:textId="77777777" w:rsidR="00D80C1C" w:rsidRPr="00B56796" w:rsidRDefault="00D80C1C" w:rsidP="00D80C1C">
      <w:pPr>
        <w:numPr>
          <w:ilvl w:val="0"/>
          <w:numId w:val="5"/>
        </w:numPr>
        <w:spacing w:before="340" w:after="120" w:line="240" w:lineRule="auto"/>
      </w:pPr>
      <w:r w:rsidRPr="00B56796">
        <w:rPr>
          <w:rFonts w:ascii="Segoe UI Emoji" w:hAnsi="Segoe UI Emoji" w:cs="Segoe UI Emoji"/>
          <w:b/>
          <w:bCs/>
        </w:rPr>
        <w:t>🗣️</w:t>
      </w:r>
      <w:r w:rsidRPr="00B56796">
        <w:rPr>
          <w:b/>
          <w:bCs/>
        </w:rPr>
        <w:t xml:space="preserve"> Glas</w:t>
      </w:r>
      <w:r w:rsidRPr="00B56796">
        <w:t xml:space="preserve"> - uključuje/isključuje glasovne upute koje se reproduciraju na početku svake igre; može se isključiti neovisno od zvučnih efekata</w:t>
      </w:r>
    </w:p>
    <w:p w14:paraId="18CF6AD3" w14:textId="77777777" w:rsidR="00D80C1C" w:rsidRPr="00B56796" w:rsidRDefault="00D80C1C" w:rsidP="00D80C1C">
      <w:pPr>
        <w:spacing w:before="340" w:after="120"/>
        <w:rPr>
          <w:b/>
          <w:bCs/>
        </w:rPr>
      </w:pPr>
      <w:r w:rsidRPr="00B56796">
        <w:rPr>
          <w:b/>
          <w:bCs/>
        </w:rPr>
        <w:t>Odabir razine</w:t>
      </w:r>
    </w:p>
    <w:p w14:paraId="6841E4D6" w14:textId="77777777" w:rsidR="00D80C1C" w:rsidRPr="00B56796" w:rsidRDefault="00D80C1C" w:rsidP="00D80C1C">
      <w:pPr>
        <w:spacing w:before="340" w:after="120"/>
      </w:pPr>
      <w:r w:rsidRPr="00B56796">
        <w:t>Prije pokretanja igre odaberi razinu:</w:t>
      </w:r>
    </w:p>
    <w:p w14:paraId="42F4CAD2" w14:textId="77777777" w:rsidR="00D80C1C" w:rsidRPr="00B56796" w:rsidRDefault="00D80C1C" w:rsidP="00D80C1C">
      <w:pPr>
        <w:numPr>
          <w:ilvl w:val="0"/>
          <w:numId w:val="6"/>
        </w:numPr>
        <w:spacing w:before="340" w:after="120" w:line="240" w:lineRule="auto"/>
      </w:pPr>
      <w:r w:rsidRPr="00B56796">
        <w:rPr>
          <w:rFonts w:ascii="Segoe UI Emoji" w:hAnsi="Segoe UI Emoji" w:cs="Segoe UI Emoji"/>
          <w:b/>
          <w:bCs/>
        </w:rPr>
        <w:lastRenderedPageBreak/>
        <w:t>🌴</w:t>
      </w:r>
      <w:r w:rsidRPr="00B56796">
        <w:rPr>
          <w:b/>
          <w:bCs/>
        </w:rPr>
        <w:t xml:space="preserve"> Lakše</w:t>
      </w:r>
      <w:r w:rsidRPr="00B56796">
        <w:t xml:space="preserve"> - manji broj opcija, sporiji tempo, kraće riječi, manja mreža (automatski odabrano pri prvom pokretanju)</w:t>
      </w:r>
    </w:p>
    <w:p w14:paraId="4415B567" w14:textId="77777777" w:rsidR="00D80C1C" w:rsidRPr="00B56796" w:rsidRDefault="00D80C1C" w:rsidP="00D80C1C">
      <w:pPr>
        <w:numPr>
          <w:ilvl w:val="0"/>
          <w:numId w:val="6"/>
        </w:numPr>
        <w:spacing w:before="340" w:after="120" w:line="240" w:lineRule="auto"/>
      </w:pPr>
      <w:r w:rsidRPr="00B56796">
        <w:rPr>
          <w:rFonts w:ascii="Segoe UI Emoji" w:hAnsi="Segoe UI Emoji" w:cs="Segoe UI Emoji"/>
          <w:b/>
          <w:bCs/>
        </w:rPr>
        <w:t>🌋</w:t>
      </w:r>
      <w:r w:rsidRPr="00B56796">
        <w:rPr>
          <w:b/>
          <w:bCs/>
        </w:rPr>
        <w:t xml:space="preserve"> Teže</w:t>
      </w:r>
      <w:r w:rsidRPr="00B56796">
        <w:t xml:space="preserve"> - više opcija, brži tempo, dulje riječi, veća mreža; svaki točan odgovor donosi dvostruko više Dino-jaja</w:t>
      </w:r>
    </w:p>
    <w:p w14:paraId="0FDD0577" w14:textId="77777777" w:rsidR="00D80C1C" w:rsidRPr="00B56796" w:rsidRDefault="00D80C1C" w:rsidP="00D80C1C">
      <w:pPr>
        <w:spacing w:before="340" w:after="120"/>
        <w:rPr>
          <w:b/>
          <w:bCs/>
        </w:rPr>
      </w:pPr>
      <w:r w:rsidRPr="00B56796">
        <w:rPr>
          <w:b/>
          <w:bCs/>
        </w:rPr>
        <w:t>Igre</w:t>
      </w:r>
    </w:p>
    <w:p w14:paraId="2D275FED" w14:textId="77777777" w:rsidR="00D80C1C" w:rsidRPr="00B56796" w:rsidRDefault="00D80C1C" w:rsidP="00D80C1C">
      <w:pPr>
        <w:spacing w:before="340" w:after="120"/>
      </w:pPr>
      <w:r w:rsidRPr="00B56796">
        <w:rPr>
          <w:b/>
          <w:bCs/>
        </w:rPr>
        <w:t>Igra 1 - Pronađi slovo u fontovima</w:t>
      </w:r>
    </w:p>
    <w:p w14:paraId="5A97DBB1" w14:textId="77777777" w:rsidR="00D80C1C" w:rsidRPr="00B56796" w:rsidRDefault="00D80C1C" w:rsidP="00D80C1C">
      <w:pPr>
        <w:numPr>
          <w:ilvl w:val="0"/>
          <w:numId w:val="7"/>
        </w:numPr>
        <w:spacing w:before="340" w:after="120" w:line="240" w:lineRule="auto"/>
      </w:pPr>
      <w:r w:rsidRPr="00B56796">
        <w:t>Na ekranu se prikaže ciljano slovo u velikom fontu</w:t>
      </w:r>
    </w:p>
    <w:p w14:paraId="0ED3F1EA" w14:textId="77777777" w:rsidR="00D80C1C" w:rsidRPr="00B56796" w:rsidRDefault="00D80C1C" w:rsidP="00D80C1C">
      <w:pPr>
        <w:numPr>
          <w:ilvl w:val="0"/>
          <w:numId w:val="7"/>
        </w:numPr>
        <w:spacing w:before="340" w:after="120" w:line="240" w:lineRule="auto"/>
      </w:pPr>
      <w:r w:rsidRPr="00B56796">
        <w:t>Ispod su 4 (lakša) ili 6 (teža) opcija slova u različitim fontovima</w:t>
      </w:r>
    </w:p>
    <w:p w14:paraId="73F464F6" w14:textId="77777777" w:rsidR="00D80C1C" w:rsidRPr="00B56796" w:rsidRDefault="00D80C1C" w:rsidP="00D80C1C">
      <w:pPr>
        <w:numPr>
          <w:ilvl w:val="0"/>
          <w:numId w:val="7"/>
        </w:numPr>
        <w:spacing w:before="340" w:after="120" w:line="240" w:lineRule="auto"/>
      </w:pPr>
      <w:r w:rsidRPr="00B56796">
        <w:t>Klikni ono slovo koje je isto kao ciljano</w:t>
      </w:r>
    </w:p>
    <w:p w14:paraId="01D23219" w14:textId="77777777" w:rsidR="00D80C1C" w:rsidRPr="00B56796" w:rsidRDefault="00D80C1C" w:rsidP="00D80C1C">
      <w:pPr>
        <w:numPr>
          <w:ilvl w:val="0"/>
          <w:numId w:val="7"/>
        </w:numPr>
        <w:spacing w:before="340" w:after="120" w:line="240" w:lineRule="auto"/>
      </w:pPr>
      <w:r w:rsidRPr="00B56796">
        <w:t>Zeleni signal i zvuk = točno; crveni signal = netočno, točan odgovor se automatski označi</w:t>
      </w:r>
    </w:p>
    <w:p w14:paraId="77D89EF4" w14:textId="77777777" w:rsidR="00D80C1C" w:rsidRPr="00B56796" w:rsidRDefault="00D80C1C" w:rsidP="00D80C1C">
      <w:pPr>
        <w:numPr>
          <w:ilvl w:val="0"/>
          <w:numId w:val="7"/>
        </w:numPr>
        <w:spacing w:before="340" w:after="120" w:line="240" w:lineRule="auto"/>
      </w:pPr>
      <w:r w:rsidRPr="00B56796">
        <w:t>Nakon 5 pitanja igra završava</w:t>
      </w:r>
    </w:p>
    <w:p w14:paraId="4C56E77C" w14:textId="77777777" w:rsidR="00D80C1C" w:rsidRPr="00B56796" w:rsidRDefault="00D80C1C" w:rsidP="00D80C1C">
      <w:pPr>
        <w:spacing w:before="340" w:after="120"/>
      </w:pPr>
      <w:r w:rsidRPr="00B56796">
        <w:rPr>
          <w:b/>
          <w:bCs/>
        </w:rPr>
        <w:t>Igra 2 - Poredaj slova</w:t>
      </w:r>
    </w:p>
    <w:p w14:paraId="3CFB5FBB" w14:textId="77777777" w:rsidR="00D80C1C" w:rsidRPr="00B56796" w:rsidRDefault="00D80C1C" w:rsidP="00D80C1C">
      <w:pPr>
        <w:numPr>
          <w:ilvl w:val="0"/>
          <w:numId w:val="8"/>
        </w:numPr>
        <w:spacing w:before="340" w:after="120" w:line="240" w:lineRule="auto"/>
      </w:pPr>
      <w:r w:rsidRPr="00B56796">
        <w:t>Prikazuje se 5 (lakša) ili 7 (teža) pomiješanih slova</w:t>
      </w:r>
    </w:p>
    <w:p w14:paraId="1294610D" w14:textId="77777777" w:rsidR="00D80C1C" w:rsidRPr="00B56796" w:rsidRDefault="00D80C1C" w:rsidP="00D80C1C">
      <w:pPr>
        <w:numPr>
          <w:ilvl w:val="0"/>
          <w:numId w:val="8"/>
        </w:numPr>
        <w:spacing w:before="340" w:after="120" w:line="240" w:lineRule="auto"/>
      </w:pPr>
      <w:proofErr w:type="spellStart"/>
      <w:r w:rsidRPr="00B56796">
        <w:t>Klikaj</w:t>
      </w:r>
      <w:proofErr w:type="spellEnd"/>
      <w:r w:rsidRPr="00B56796">
        <w:t xml:space="preserve"> slova redom kako misliš da idu po abecedi - slova se slažu u </w:t>
      </w:r>
      <w:proofErr w:type="spellStart"/>
      <w:r w:rsidRPr="00B56796">
        <w:t>slotove</w:t>
      </w:r>
      <w:proofErr w:type="spellEnd"/>
    </w:p>
    <w:p w14:paraId="615BFA93" w14:textId="77777777" w:rsidR="00D80C1C" w:rsidRPr="00B56796" w:rsidRDefault="00D80C1C" w:rsidP="00D80C1C">
      <w:pPr>
        <w:numPr>
          <w:ilvl w:val="0"/>
          <w:numId w:val="8"/>
        </w:numPr>
        <w:spacing w:before="340" w:after="120" w:line="240" w:lineRule="auto"/>
      </w:pPr>
      <w:r w:rsidRPr="00B56796">
        <w:t xml:space="preserve">Ako si pogriješio, klikni na već postavljeno slovo u </w:t>
      </w:r>
      <w:proofErr w:type="spellStart"/>
      <w:r w:rsidRPr="00B56796">
        <w:t>slotu</w:t>
      </w:r>
      <w:proofErr w:type="spellEnd"/>
      <w:r w:rsidRPr="00B56796">
        <w:t xml:space="preserve"> da ga makneš</w:t>
      </w:r>
    </w:p>
    <w:p w14:paraId="20A8C4DA" w14:textId="77777777" w:rsidR="00D80C1C" w:rsidRPr="00B56796" w:rsidRDefault="00D80C1C" w:rsidP="00D80C1C">
      <w:pPr>
        <w:numPr>
          <w:ilvl w:val="0"/>
          <w:numId w:val="8"/>
        </w:numPr>
        <w:spacing w:before="340" w:after="120" w:line="240" w:lineRule="auto"/>
      </w:pPr>
      <w:r w:rsidRPr="00B56796">
        <w:t xml:space="preserve">Pritisni </w:t>
      </w:r>
      <w:r w:rsidRPr="00B56796">
        <w:rPr>
          <w:rFonts w:ascii="Segoe UI Emoji" w:hAnsi="Segoe UI Emoji" w:cs="Segoe UI Emoji"/>
          <w:b/>
          <w:bCs/>
        </w:rPr>
        <w:t>✅</w:t>
      </w:r>
      <w:r w:rsidRPr="00B56796">
        <w:rPr>
          <w:b/>
          <w:bCs/>
        </w:rPr>
        <w:t xml:space="preserve"> Provjeri!</w:t>
      </w:r>
      <w:r w:rsidRPr="00B56796">
        <w:t xml:space="preserve"> kada složiš sva slova</w:t>
      </w:r>
    </w:p>
    <w:p w14:paraId="0594A4CF" w14:textId="77777777" w:rsidR="00D80C1C" w:rsidRPr="00B56796" w:rsidRDefault="00D80C1C" w:rsidP="00D80C1C">
      <w:pPr>
        <w:numPr>
          <w:ilvl w:val="0"/>
          <w:numId w:val="8"/>
        </w:numPr>
        <w:spacing w:before="340" w:after="120" w:line="240" w:lineRule="auto"/>
      </w:pPr>
      <w:r w:rsidRPr="00B56796">
        <w:t>Zelena = točno, crvena = netočno; na pogrešan odgovor slova se resetiraju za ponovni pokušaj</w:t>
      </w:r>
    </w:p>
    <w:p w14:paraId="328342DC" w14:textId="77777777" w:rsidR="00D80C1C" w:rsidRPr="00B56796" w:rsidRDefault="00D80C1C" w:rsidP="00D80C1C">
      <w:pPr>
        <w:numPr>
          <w:ilvl w:val="0"/>
          <w:numId w:val="8"/>
        </w:numPr>
        <w:spacing w:before="340" w:after="120" w:line="240" w:lineRule="auto"/>
      </w:pPr>
      <w:r w:rsidRPr="00B56796">
        <w:t>Nakon 3 runde igra završava</w:t>
      </w:r>
    </w:p>
    <w:p w14:paraId="70A8CB75" w14:textId="77777777" w:rsidR="00D80C1C" w:rsidRPr="00B56796" w:rsidRDefault="00D80C1C" w:rsidP="00D80C1C">
      <w:pPr>
        <w:spacing w:before="340" w:after="120"/>
      </w:pPr>
    </w:p>
    <w:p w14:paraId="16924A08" w14:textId="77777777" w:rsidR="00D80C1C" w:rsidRPr="00B56796" w:rsidRDefault="00D80C1C" w:rsidP="00D80C1C">
      <w:pPr>
        <w:spacing w:before="340" w:after="120"/>
      </w:pPr>
    </w:p>
    <w:p w14:paraId="052ED892" w14:textId="77777777" w:rsidR="00D80C1C" w:rsidRPr="00B56796" w:rsidRDefault="00D80C1C" w:rsidP="00D80C1C">
      <w:pPr>
        <w:spacing w:before="340" w:after="120"/>
      </w:pPr>
      <w:r w:rsidRPr="00B56796">
        <w:rPr>
          <w:b/>
          <w:bCs/>
        </w:rPr>
        <w:t>Igra 3 - Što je nestalo?</w:t>
      </w:r>
    </w:p>
    <w:p w14:paraId="71370D56" w14:textId="77777777" w:rsidR="00D80C1C" w:rsidRPr="00B56796" w:rsidRDefault="00D80C1C" w:rsidP="00D80C1C">
      <w:pPr>
        <w:numPr>
          <w:ilvl w:val="0"/>
          <w:numId w:val="9"/>
        </w:numPr>
        <w:spacing w:before="340" w:after="120" w:line="240" w:lineRule="auto"/>
      </w:pPr>
      <w:r w:rsidRPr="00B56796">
        <w:t xml:space="preserve">Prikazuje se mreža 6 (lakša, 2×3) ili 9 (teža, 3×3) </w:t>
      </w:r>
      <w:proofErr w:type="spellStart"/>
      <w:r w:rsidRPr="00B56796">
        <w:t>emoji</w:t>
      </w:r>
      <w:proofErr w:type="spellEnd"/>
      <w:r w:rsidRPr="00B56796">
        <w:t xml:space="preserve"> slika</w:t>
      </w:r>
    </w:p>
    <w:p w14:paraId="68079433" w14:textId="77777777" w:rsidR="00D80C1C" w:rsidRPr="00B56796" w:rsidRDefault="00D80C1C" w:rsidP="00D80C1C">
      <w:pPr>
        <w:numPr>
          <w:ilvl w:val="0"/>
          <w:numId w:val="9"/>
        </w:numPr>
        <w:spacing w:before="340" w:after="120" w:line="240" w:lineRule="auto"/>
      </w:pPr>
      <w:r w:rsidRPr="00B56796">
        <w:t xml:space="preserve">Zapamti slike, zatim pritisni </w:t>
      </w:r>
      <w:r w:rsidRPr="00B56796">
        <w:rPr>
          <w:rFonts w:ascii="Segoe UI Emoji" w:hAnsi="Segoe UI Emoji" w:cs="Segoe UI Emoji"/>
          <w:b/>
          <w:bCs/>
        </w:rPr>
        <w:t>✅</w:t>
      </w:r>
      <w:r w:rsidRPr="00B56796">
        <w:rPr>
          <w:b/>
          <w:bCs/>
        </w:rPr>
        <w:t xml:space="preserve"> Spreman!</w:t>
      </w:r>
    </w:p>
    <w:p w14:paraId="05CD6164" w14:textId="77777777" w:rsidR="00D80C1C" w:rsidRPr="00B56796" w:rsidRDefault="00D80C1C" w:rsidP="00D80C1C">
      <w:pPr>
        <w:numPr>
          <w:ilvl w:val="0"/>
          <w:numId w:val="9"/>
        </w:numPr>
        <w:spacing w:before="340" w:after="120" w:line="240" w:lineRule="auto"/>
      </w:pPr>
      <w:r w:rsidRPr="00B56796">
        <w:lastRenderedPageBreak/>
        <w:t>Jedna slika nestaje - odaberi od ponuđenih opcija koja je nestala</w:t>
      </w:r>
    </w:p>
    <w:p w14:paraId="331DEC48" w14:textId="77777777" w:rsidR="00D80C1C" w:rsidRPr="00B56796" w:rsidRDefault="00D80C1C" w:rsidP="00D80C1C">
      <w:pPr>
        <w:numPr>
          <w:ilvl w:val="0"/>
          <w:numId w:val="9"/>
        </w:numPr>
        <w:spacing w:before="340" w:after="120" w:line="240" w:lineRule="auto"/>
      </w:pPr>
      <w:r w:rsidRPr="00B56796">
        <w:t>Zeleni signal = točno; crveni = netočno, točan odgovor se označi</w:t>
      </w:r>
    </w:p>
    <w:p w14:paraId="1DFE4D6A" w14:textId="77777777" w:rsidR="00D80C1C" w:rsidRPr="00B56796" w:rsidRDefault="00D80C1C" w:rsidP="00D80C1C">
      <w:pPr>
        <w:numPr>
          <w:ilvl w:val="0"/>
          <w:numId w:val="9"/>
        </w:numPr>
        <w:spacing w:before="340" w:after="120" w:line="240" w:lineRule="auto"/>
      </w:pPr>
      <w:r w:rsidRPr="00B56796">
        <w:t>Nakon 4 runde igra završava</w:t>
      </w:r>
    </w:p>
    <w:p w14:paraId="3FECAB62" w14:textId="77777777" w:rsidR="00D80C1C" w:rsidRPr="00B56796" w:rsidRDefault="00D80C1C" w:rsidP="00D80C1C">
      <w:pPr>
        <w:spacing w:before="340" w:after="120"/>
      </w:pPr>
      <w:r w:rsidRPr="00B56796">
        <w:rPr>
          <w:b/>
          <w:bCs/>
        </w:rPr>
        <w:t>Igra 4 - Klikni zvjezdice</w:t>
      </w:r>
    </w:p>
    <w:p w14:paraId="75779A34" w14:textId="77777777" w:rsidR="00D80C1C" w:rsidRPr="00B56796" w:rsidRDefault="00D80C1C" w:rsidP="00D80C1C">
      <w:pPr>
        <w:numPr>
          <w:ilvl w:val="0"/>
          <w:numId w:val="10"/>
        </w:numPr>
        <w:spacing w:before="340" w:after="120" w:line="240" w:lineRule="auto"/>
      </w:pPr>
      <w:r w:rsidRPr="00B56796">
        <w:t xml:space="preserve">Pritisni </w:t>
      </w:r>
      <w:r w:rsidRPr="00B56796">
        <w:rPr>
          <w:rFonts w:ascii="Segoe UI Emoji" w:hAnsi="Segoe UI Emoji" w:cs="Segoe UI Emoji"/>
          <w:b/>
          <w:bCs/>
        </w:rPr>
        <w:t>✅</w:t>
      </w:r>
      <w:r w:rsidRPr="00B56796">
        <w:rPr>
          <w:b/>
          <w:bCs/>
        </w:rPr>
        <w:t xml:space="preserve"> Spreman!</w:t>
      </w:r>
      <w:r w:rsidRPr="00B56796">
        <w:t xml:space="preserve"> za početak</w:t>
      </w:r>
    </w:p>
    <w:p w14:paraId="0863A14C" w14:textId="77777777" w:rsidR="00D80C1C" w:rsidRPr="00B56796" w:rsidRDefault="00D80C1C" w:rsidP="00D80C1C">
      <w:pPr>
        <w:numPr>
          <w:ilvl w:val="0"/>
          <w:numId w:val="10"/>
        </w:numPr>
        <w:spacing w:before="340" w:after="120" w:line="240" w:lineRule="auto"/>
      </w:pPr>
      <w:r w:rsidRPr="00B56796">
        <w:t>Na ekranu se pojavljuju zvjezdice (</w:t>
      </w:r>
      <w:r w:rsidRPr="00B56796">
        <w:rPr>
          <w:rFonts w:ascii="Segoe UI Emoji" w:hAnsi="Segoe UI Emoji" w:cs="Segoe UI Emoji"/>
        </w:rPr>
        <w:t>⭐🌟✨💫</w:t>
      </w:r>
      <w:r w:rsidRPr="00B56796">
        <w:t xml:space="preserve">) i </w:t>
      </w:r>
      <w:proofErr w:type="spellStart"/>
      <w:r w:rsidRPr="00B56796">
        <w:t>distraktori</w:t>
      </w:r>
      <w:proofErr w:type="spellEnd"/>
      <w:r w:rsidRPr="00B56796">
        <w:t xml:space="preserve"> (</w:t>
      </w:r>
      <w:r w:rsidRPr="00B56796">
        <w:rPr>
          <w:rFonts w:ascii="Segoe UI Emoji" w:hAnsi="Segoe UI Emoji" w:cs="Segoe UI Emoji"/>
        </w:rPr>
        <w:t>💧🔴⬛</w:t>
      </w:r>
      <w:r w:rsidRPr="00B56796">
        <w:t>...)</w:t>
      </w:r>
    </w:p>
    <w:p w14:paraId="712FA35E" w14:textId="77777777" w:rsidR="00D80C1C" w:rsidRPr="00B56796" w:rsidRDefault="00D80C1C" w:rsidP="00D80C1C">
      <w:pPr>
        <w:numPr>
          <w:ilvl w:val="0"/>
          <w:numId w:val="10"/>
        </w:numPr>
        <w:spacing w:before="340" w:after="120" w:line="240" w:lineRule="auto"/>
      </w:pPr>
      <w:proofErr w:type="spellStart"/>
      <w:r w:rsidRPr="00B56796">
        <w:t>Klikaj</w:t>
      </w:r>
      <w:proofErr w:type="spellEnd"/>
      <w:r w:rsidRPr="00B56796">
        <w:t xml:space="preserve"> samo zvjezdice što brže možeš - izbjegavaj ostale objekte</w:t>
      </w:r>
    </w:p>
    <w:p w14:paraId="4B9B4748" w14:textId="77777777" w:rsidR="00D80C1C" w:rsidRPr="00B56796" w:rsidRDefault="00D80C1C" w:rsidP="00D80C1C">
      <w:pPr>
        <w:numPr>
          <w:ilvl w:val="0"/>
          <w:numId w:val="10"/>
        </w:numPr>
        <w:spacing w:before="340" w:after="120" w:line="240" w:lineRule="auto"/>
      </w:pPr>
      <w:r w:rsidRPr="00B56796">
        <w:t>Imaš 30 sekundi; prati broj pogodaka i promašaja</w:t>
      </w:r>
    </w:p>
    <w:p w14:paraId="1F0A71FF" w14:textId="77777777" w:rsidR="00D80C1C" w:rsidRPr="00B56796" w:rsidRDefault="00D80C1C" w:rsidP="00D80C1C">
      <w:pPr>
        <w:numPr>
          <w:ilvl w:val="0"/>
          <w:numId w:val="10"/>
        </w:numPr>
        <w:spacing w:before="340" w:after="120" w:line="240" w:lineRule="auto"/>
      </w:pPr>
      <w:r w:rsidRPr="00B56796">
        <w:t>Igra automatski završava kada istekne vrijeme</w:t>
      </w:r>
    </w:p>
    <w:p w14:paraId="6EC3F922" w14:textId="77777777" w:rsidR="00D80C1C" w:rsidRPr="00B56796" w:rsidRDefault="00D80C1C" w:rsidP="00D80C1C">
      <w:pPr>
        <w:spacing w:before="340" w:after="120"/>
      </w:pPr>
      <w:r w:rsidRPr="00B56796">
        <w:rPr>
          <w:b/>
          <w:bCs/>
        </w:rPr>
        <w:t>Igra 5 - Složi riječ od slova</w:t>
      </w:r>
    </w:p>
    <w:p w14:paraId="6F3981B6" w14:textId="77777777" w:rsidR="00D80C1C" w:rsidRPr="00B56796" w:rsidRDefault="00D80C1C" w:rsidP="00D80C1C">
      <w:pPr>
        <w:numPr>
          <w:ilvl w:val="0"/>
          <w:numId w:val="11"/>
        </w:numPr>
        <w:spacing w:before="340" w:after="120" w:line="240" w:lineRule="auto"/>
      </w:pPr>
      <w:r w:rsidRPr="00B56796">
        <w:t xml:space="preserve">Prikazuje se veliki </w:t>
      </w:r>
      <w:proofErr w:type="spellStart"/>
      <w:r w:rsidRPr="00B56796">
        <w:t>emoji</w:t>
      </w:r>
      <w:proofErr w:type="spellEnd"/>
      <w:r w:rsidRPr="00B56796">
        <w:t xml:space="preserve"> i kratki opis kao pomoć</w:t>
      </w:r>
    </w:p>
    <w:p w14:paraId="0C3226C5" w14:textId="77777777" w:rsidR="00D80C1C" w:rsidRPr="00B56796" w:rsidRDefault="00D80C1C" w:rsidP="00D80C1C">
      <w:pPr>
        <w:numPr>
          <w:ilvl w:val="0"/>
          <w:numId w:val="11"/>
        </w:numPr>
        <w:spacing w:before="340" w:after="120" w:line="240" w:lineRule="auto"/>
      </w:pPr>
      <w:r w:rsidRPr="00B56796">
        <w:t xml:space="preserve">Ispod su pomiješana slova (na težoj razini i 2 lažna </w:t>
      </w:r>
      <w:proofErr w:type="spellStart"/>
      <w:r w:rsidRPr="00B56796">
        <w:t>distraktora</w:t>
      </w:r>
      <w:proofErr w:type="spellEnd"/>
      <w:r w:rsidRPr="00B56796">
        <w:t>)</w:t>
      </w:r>
    </w:p>
    <w:p w14:paraId="7B060C95" w14:textId="77777777" w:rsidR="00D80C1C" w:rsidRPr="00B56796" w:rsidRDefault="00D80C1C" w:rsidP="00D80C1C">
      <w:pPr>
        <w:numPr>
          <w:ilvl w:val="0"/>
          <w:numId w:val="11"/>
        </w:numPr>
        <w:spacing w:before="340" w:after="120" w:line="240" w:lineRule="auto"/>
      </w:pPr>
      <w:proofErr w:type="spellStart"/>
      <w:r w:rsidRPr="00B56796">
        <w:t>Klikaj</w:t>
      </w:r>
      <w:proofErr w:type="spellEnd"/>
      <w:r w:rsidRPr="00B56796">
        <w:t xml:space="preserve"> slova redom kojim misliš da se slaže riječ</w:t>
      </w:r>
    </w:p>
    <w:p w14:paraId="321DB919" w14:textId="77777777" w:rsidR="00D80C1C" w:rsidRPr="00B56796" w:rsidRDefault="00D80C1C" w:rsidP="00D80C1C">
      <w:pPr>
        <w:numPr>
          <w:ilvl w:val="0"/>
          <w:numId w:val="11"/>
        </w:numPr>
        <w:spacing w:before="340" w:after="120" w:line="240" w:lineRule="auto"/>
      </w:pPr>
      <w:r w:rsidRPr="00B56796">
        <w:t xml:space="preserve">Ako si pogriješio, klikni na </w:t>
      </w:r>
      <w:proofErr w:type="spellStart"/>
      <w:r w:rsidRPr="00B56796">
        <w:t>slot</w:t>
      </w:r>
      <w:proofErr w:type="spellEnd"/>
      <w:r w:rsidRPr="00B56796">
        <w:t xml:space="preserve"> s postavljenim slovom da ga makneš, ili pritisni </w:t>
      </w:r>
      <w:r w:rsidRPr="00B56796">
        <w:rPr>
          <w:rFonts w:ascii="Segoe UI Emoji" w:hAnsi="Segoe UI Emoji" w:cs="Segoe UI Emoji"/>
          <w:b/>
          <w:bCs/>
        </w:rPr>
        <w:t>🔄</w:t>
      </w:r>
      <w:r w:rsidRPr="00B56796">
        <w:rPr>
          <w:b/>
          <w:bCs/>
        </w:rPr>
        <w:t xml:space="preserve"> </w:t>
      </w:r>
      <w:proofErr w:type="spellStart"/>
      <w:r w:rsidRPr="00B56796">
        <w:rPr>
          <w:b/>
          <w:bCs/>
        </w:rPr>
        <w:t>Reset</w:t>
      </w:r>
      <w:proofErr w:type="spellEnd"/>
    </w:p>
    <w:p w14:paraId="3952CF6C" w14:textId="77777777" w:rsidR="00D80C1C" w:rsidRPr="00B56796" w:rsidRDefault="00D80C1C" w:rsidP="00D80C1C">
      <w:pPr>
        <w:numPr>
          <w:ilvl w:val="0"/>
          <w:numId w:val="11"/>
        </w:numPr>
        <w:spacing w:before="340" w:after="120" w:line="240" w:lineRule="auto"/>
      </w:pPr>
      <w:r w:rsidRPr="00B56796">
        <w:t xml:space="preserve">Pritisni </w:t>
      </w:r>
      <w:r w:rsidRPr="00B56796">
        <w:rPr>
          <w:rFonts w:ascii="Segoe UI Emoji" w:hAnsi="Segoe UI Emoji" w:cs="Segoe UI Emoji"/>
          <w:b/>
          <w:bCs/>
        </w:rPr>
        <w:t>✅</w:t>
      </w:r>
      <w:r w:rsidRPr="00B56796">
        <w:rPr>
          <w:b/>
          <w:bCs/>
        </w:rPr>
        <w:t xml:space="preserve"> Provjeri!</w:t>
      </w:r>
      <w:r w:rsidRPr="00B56796">
        <w:t xml:space="preserve"> kada složiš sva slova</w:t>
      </w:r>
    </w:p>
    <w:p w14:paraId="38EC25D2" w14:textId="77777777" w:rsidR="00D80C1C" w:rsidRPr="00B56796" w:rsidRDefault="00D80C1C" w:rsidP="00D80C1C">
      <w:pPr>
        <w:numPr>
          <w:ilvl w:val="0"/>
          <w:numId w:val="11"/>
        </w:numPr>
        <w:spacing w:before="340" w:after="120" w:line="240" w:lineRule="auto"/>
      </w:pPr>
      <w:r w:rsidRPr="00B56796">
        <w:t>Na pogrešan odgovor slova se automatski resetiraju za ponovni pokušaj</w:t>
      </w:r>
    </w:p>
    <w:p w14:paraId="5673BCFC" w14:textId="77777777" w:rsidR="00D80C1C" w:rsidRPr="00B56796" w:rsidRDefault="00D80C1C" w:rsidP="00D80C1C">
      <w:pPr>
        <w:numPr>
          <w:ilvl w:val="0"/>
          <w:numId w:val="11"/>
        </w:numPr>
        <w:spacing w:before="340" w:after="120" w:line="240" w:lineRule="auto"/>
      </w:pPr>
      <w:r w:rsidRPr="00B56796">
        <w:t>Nakon 4 runde igra završava</w:t>
      </w:r>
    </w:p>
    <w:p w14:paraId="3125E544" w14:textId="77777777" w:rsidR="00D80C1C" w:rsidRPr="00B56796" w:rsidRDefault="00D80C1C" w:rsidP="00D80C1C">
      <w:pPr>
        <w:spacing w:before="340" w:after="120"/>
        <w:rPr>
          <w:b/>
          <w:bCs/>
        </w:rPr>
      </w:pPr>
      <w:r w:rsidRPr="00B56796">
        <w:rPr>
          <w:b/>
          <w:bCs/>
        </w:rPr>
        <w:t>Na kraju svake igre</w:t>
      </w:r>
    </w:p>
    <w:p w14:paraId="15D933C1" w14:textId="77777777" w:rsidR="00D80C1C" w:rsidRPr="00B56796" w:rsidRDefault="00D80C1C" w:rsidP="00D80C1C">
      <w:pPr>
        <w:spacing w:before="340" w:after="120"/>
      </w:pPr>
      <w:r w:rsidRPr="00B56796">
        <w:t xml:space="preserve">Po završetku svake igre pojavljuje se </w:t>
      </w:r>
      <w:proofErr w:type="spellStart"/>
      <w:r w:rsidRPr="00B56796">
        <w:t>popup</w:t>
      </w:r>
      <w:proofErr w:type="spellEnd"/>
      <w:r w:rsidRPr="00B56796">
        <w:t xml:space="preserve"> s rezultatom:</w:t>
      </w:r>
    </w:p>
    <w:p w14:paraId="48A3229E" w14:textId="77777777" w:rsidR="00D80C1C" w:rsidRPr="00B56796" w:rsidRDefault="00D80C1C" w:rsidP="00D80C1C">
      <w:pPr>
        <w:numPr>
          <w:ilvl w:val="0"/>
          <w:numId w:val="12"/>
        </w:numPr>
        <w:spacing w:before="340" w:after="120" w:line="240" w:lineRule="auto"/>
      </w:pPr>
      <w:r w:rsidRPr="00B56796">
        <w:rPr>
          <w:rFonts w:ascii="Segoe UI Emoji" w:hAnsi="Segoe UI Emoji" w:cs="Segoe UI Emoji"/>
          <w:b/>
          <w:bCs/>
        </w:rPr>
        <w:t>🔄</w:t>
      </w:r>
      <w:r w:rsidRPr="00B56796">
        <w:rPr>
          <w:b/>
          <w:bCs/>
        </w:rPr>
        <w:t xml:space="preserve"> Igraj ponovo</w:t>
      </w:r>
      <w:r w:rsidRPr="00B56796">
        <w:t xml:space="preserve"> - ista igra kreće iznova</w:t>
      </w:r>
    </w:p>
    <w:p w14:paraId="3573E762" w14:textId="77777777" w:rsidR="00D80C1C" w:rsidRPr="00B56796" w:rsidRDefault="00D80C1C" w:rsidP="00D80C1C">
      <w:pPr>
        <w:numPr>
          <w:ilvl w:val="0"/>
          <w:numId w:val="12"/>
        </w:numPr>
        <w:spacing w:before="340" w:after="120" w:line="240" w:lineRule="auto"/>
      </w:pPr>
      <w:r w:rsidRPr="00B56796">
        <w:rPr>
          <w:rFonts w:ascii="Segoe UI Emoji" w:hAnsi="Segoe UI Emoji" w:cs="Segoe UI Emoji"/>
          <w:b/>
          <w:bCs/>
        </w:rPr>
        <w:t>🏠</w:t>
      </w:r>
      <w:r w:rsidRPr="00B56796">
        <w:rPr>
          <w:b/>
          <w:bCs/>
        </w:rPr>
        <w:t xml:space="preserve"> Početak</w:t>
      </w:r>
      <w:r w:rsidRPr="00B56796">
        <w:t xml:space="preserve"> - povratak na početni ekran uz zadržavanje Dino-jaja</w:t>
      </w:r>
    </w:p>
    <w:p w14:paraId="3A80683A" w14:textId="77777777" w:rsidR="00D80C1C" w:rsidRPr="00B56796" w:rsidRDefault="00D80C1C" w:rsidP="00D80C1C">
      <w:pPr>
        <w:spacing w:before="340" w:after="120"/>
        <w:rPr>
          <w:b/>
          <w:bCs/>
        </w:rPr>
      </w:pPr>
      <w:r w:rsidRPr="00B56796">
        <w:rPr>
          <w:b/>
          <w:bCs/>
        </w:rPr>
        <w:t>Moji rezultati</w:t>
      </w:r>
    </w:p>
    <w:p w14:paraId="6B2B59CD" w14:textId="77777777" w:rsidR="00D80C1C" w:rsidRPr="00B56796" w:rsidRDefault="00D80C1C" w:rsidP="00D80C1C">
      <w:pPr>
        <w:spacing w:before="340" w:after="120"/>
      </w:pPr>
      <w:r w:rsidRPr="00B56796">
        <w:lastRenderedPageBreak/>
        <w:t xml:space="preserve">Klik na </w:t>
      </w:r>
      <w:r w:rsidRPr="00B56796">
        <w:rPr>
          <w:rFonts w:ascii="Segoe UI Emoji" w:hAnsi="Segoe UI Emoji" w:cs="Segoe UI Emoji"/>
          <w:b/>
          <w:bCs/>
        </w:rPr>
        <w:t>🏆</w:t>
      </w:r>
      <w:r w:rsidRPr="00B56796">
        <w:rPr>
          <w:b/>
          <w:bCs/>
        </w:rPr>
        <w:t xml:space="preserve"> Moji rezultati</w:t>
      </w:r>
      <w:r w:rsidRPr="00B56796">
        <w:t xml:space="preserve"> prikazuje završni ekran s:</w:t>
      </w:r>
    </w:p>
    <w:p w14:paraId="7920FA6A" w14:textId="77777777" w:rsidR="00D80C1C" w:rsidRPr="00B56796" w:rsidRDefault="00D80C1C" w:rsidP="00D80C1C">
      <w:pPr>
        <w:numPr>
          <w:ilvl w:val="0"/>
          <w:numId w:val="13"/>
        </w:numPr>
        <w:spacing w:before="340" w:after="120" w:line="240" w:lineRule="auto"/>
      </w:pPr>
      <w:r w:rsidRPr="00B56796">
        <w:t>Ukupnim brojem skupljenih Dino-jaja</w:t>
      </w:r>
    </w:p>
    <w:p w14:paraId="0133B8E9" w14:textId="77777777" w:rsidR="00D80C1C" w:rsidRPr="00B56796" w:rsidRDefault="00D80C1C" w:rsidP="00D80C1C">
      <w:pPr>
        <w:numPr>
          <w:ilvl w:val="0"/>
          <w:numId w:val="13"/>
        </w:numPr>
        <w:spacing w:before="340" w:after="120" w:line="240" w:lineRule="auto"/>
      </w:pPr>
      <w:r w:rsidRPr="00B56796">
        <w:t>Rezultatima po igrama</w:t>
      </w:r>
    </w:p>
    <w:p w14:paraId="3849749F" w14:textId="77777777" w:rsidR="00D80C1C" w:rsidRPr="00B56796" w:rsidRDefault="00D80C1C" w:rsidP="00D80C1C">
      <w:pPr>
        <w:numPr>
          <w:ilvl w:val="0"/>
          <w:numId w:val="13"/>
        </w:numPr>
        <w:spacing w:before="340" w:after="120" w:line="240" w:lineRule="auto"/>
      </w:pPr>
      <w:r w:rsidRPr="00B56796">
        <w:rPr>
          <w:rFonts w:ascii="Segoe UI Emoji" w:hAnsi="Segoe UI Emoji" w:cs="Segoe UI Emoji"/>
          <w:b/>
          <w:bCs/>
        </w:rPr>
        <w:t>🏠</w:t>
      </w:r>
      <w:r w:rsidRPr="00B56796">
        <w:rPr>
          <w:b/>
          <w:bCs/>
        </w:rPr>
        <w:t xml:space="preserve"> Povratak</w:t>
      </w:r>
      <w:r w:rsidRPr="00B56796">
        <w:t xml:space="preserve"> - vraća na početak, Dino-jaja se zadržavaju</w:t>
      </w:r>
    </w:p>
    <w:p w14:paraId="750BD785" w14:textId="77777777" w:rsidR="00D80C1C" w:rsidRPr="00B56796" w:rsidRDefault="00D80C1C" w:rsidP="00D80C1C">
      <w:pPr>
        <w:numPr>
          <w:ilvl w:val="0"/>
          <w:numId w:val="13"/>
        </w:numPr>
        <w:spacing w:before="340" w:after="120" w:line="240" w:lineRule="auto"/>
      </w:pPr>
      <w:r w:rsidRPr="00B56796">
        <w:rPr>
          <w:rFonts w:ascii="Segoe UI Emoji" w:hAnsi="Segoe UI Emoji" w:cs="Segoe UI Emoji"/>
          <w:b/>
          <w:bCs/>
        </w:rPr>
        <w:t>🎮</w:t>
      </w:r>
      <w:r w:rsidRPr="00B56796">
        <w:rPr>
          <w:b/>
          <w:bCs/>
        </w:rPr>
        <w:t xml:space="preserve"> Nova igra</w:t>
      </w:r>
      <w:r w:rsidRPr="00B56796">
        <w:t xml:space="preserve"> - vraća na početak i resetira sve rezultate na 0</w:t>
      </w:r>
    </w:p>
    <w:p w14:paraId="6257F3DD" w14:textId="77777777" w:rsidR="00D80C1C" w:rsidRPr="00B56796" w:rsidRDefault="00D80C1C" w:rsidP="00D80C1C">
      <w:pPr>
        <w:spacing w:before="340" w:after="120"/>
      </w:pPr>
    </w:p>
    <w:p w14:paraId="63334A83" w14:textId="430C6B26" w:rsidR="00D80C1C" w:rsidRPr="00B56796" w:rsidRDefault="00D80C1C" w:rsidP="00D80C1C">
      <w:pPr>
        <w:spacing w:before="340" w:after="120"/>
        <w:rPr>
          <w:b/>
          <w:bCs/>
          <w:sz w:val="32"/>
          <w:szCs w:val="32"/>
        </w:rPr>
      </w:pPr>
      <w:r w:rsidRPr="00B56796">
        <w:rPr>
          <w:b/>
          <w:bCs/>
          <w:sz w:val="32"/>
          <w:szCs w:val="32"/>
        </w:rPr>
        <w:t>6</w:t>
      </w:r>
      <w:r w:rsidRPr="00B56796">
        <w:rPr>
          <w:b/>
          <w:bCs/>
          <w:sz w:val="32"/>
          <w:szCs w:val="32"/>
        </w:rPr>
        <w:t>. Primjeri korištenja</w:t>
      </w:r>
    </w:p>
    <w:p w14:paraId="41BE6CA4" w14:textId="77777777" w:rsidR="00D80C1C" w:rsidRPr="00B56796" w:rsidRDefault="00D80C1C" w:rsidP="00D80C1C">
      <w:pPr>
        <w:spacing w:before="340" w:after="120"/>
      </w:pPr>
      <w:r w:rsidRPr="00B56796">
        <w:rPr>
          <w:b/>
          <w:bCs/>
        </w:rPr>
        <w:t>Scenarij 1 - Dijete igra samostalno:</w:t>
      </w:r>
      <w:r w:rsidRPr="00B56796">
        <w:t xml:space="preserve"> Luka (8 godina) otvara </w:t>
      </w:r>
      <w:proofErr w:type="spellStart"/>
      <w:r w:rsidRPr="00B56796">
        <w:t>Fokusaurus</w:t>
      </w:r>
      <w:proofErr w:type="spellEnd"/>
      <w:r w:rsidRPr="00B56796">
        <w:t xml:space="preserve"> </w:t>
      </w:r>
      <w:proofErr w:type="spellStart"/>
      <w:r w:rsidRPr="00B56796">
        <w:t>dvoklikom</w:t>
      </w:r>
      <w:proofErr w:type="spellEnd"/>
      <w:r w:rsidRPr="00B56796">
        <w:t xml:space="preserve">. Odabire razinu "Lakše" i klikne na karticu "Što je nestalo?" jer mu se sviđa slika dino detektiva. Gleda šest </w:t>
      </w:r>
      <w:proofErr w:type="spellStart"/>
      <w:r w:rsidRPr="00B56796">
        <w:t>emojija</w:t>
      </w:r>
      <w:proofErr w:type="spellEnd"/>
      <w:r w:rsidRPr="00B56796">
        <w:t xml:space="preserve">, pritisne "Spreman!" i pogađa koji je nestao. Nakon četiri runde pojavljuje se </w:t>
      </w:r>
      <w:proofErr w:type="spellStart"/>
      <w:r w:rsidRPr="00B56796">
        <w:t>popup</w:t>
      </w:r>
      <w:proofErr w:type="spellEnd"/>
      <w:r w:rsidRPr="00B56796">
        <w:t xml:space="preserve"> - skupio je 3 Dino-jaja. Klikne "Igraj ponovo" i kreće nova runda s drugačijim setom </w:t>
      </w:r>
      <w:proofErr w:type="spellStart"/>
      <w:r w:rsidRPr="00B56796">
        <w:t>emojija</w:t>
      </w:r>
      <w:proofErr w:type="spellEnd"/>
      <w:r w:rsidRPr="00B56796">
        <w:t>.</w:t>
      </w:r>
    </w:p>
    <w:p w14:paraId="415A9C61" w14:textId="77777777" w:rsidR="00D80C1C" w:rsidRPr="00B56796" w:rsidRDefault="00D80C1C" w:rsidP="00D80C1C">
      <w:pPr>
        <w:spacing w:before="340" w:after="120"/>
      </w:pPr>
      <w:r w:rsidRPr="00B56796">
        <w:rPr>
          <w:b/>
          <w:bCs/>
        </w:rPr>
        <w:t>Scenarij 2 - Učiteljica koristi s učenikom</w:t>
      </w:r>
      <w:r w:rsidRPr="00B56796">
        <w:t xml:space="preserve"> Učiteljica Ana sjeda s učenikom prije nastave. Odabire razinu "Teže" jer učenik već dobro poznaje lakše zadatke. Pokreće "Poredaj slova" i prati koji dio abecede učenik teže slaže. Nakon igre </w:t>
      </w:r>
      <w:proofErr w:type="spellStart"/>
      <w:r w:rsidRPr="00B56796">
        <w:t>klikaju</w:t>
      </w:r>
      <w:proofErr w:type="spellEnd"/>
      <w:r w:rsidRPr="00B56796">
        <w:t xml:space="preserve"> "Moji rezultati" zajedno pregledavaju rezultate i razgovaraju o napretku.</w:t>
      </w:r>
    </w:p>
    <w:p w14:paraId="4C2E160C" w14:textId="22FB03AE" w:rsidR="00D80C1C" w:rsidRPr="00B56796" w:rsidRDefault="00D80C1C" w:rsidP="00D80C1C">
      <w:pPr>
        <w:spacing w:before="340" w:after="120"/>
        <w:rPr>
          <w:b/>
          <w:bCs/>
          <w:sz w:val="32"/>
          <w:szCs w:val="32"/>
        </w:rPr>
      </w:pPr>
      <w:r w:rsidRPr="00B56796">
        <w:rPr>
          <w:b/>
          <w:bCs/>
          <w:sz w:val="32"/>
          <w:szCs w:val="32"/>
        </w:rPr>
        <w:t>7</w:t>
      </w:r>
      <w:r w:rsidRPr="00B56796">
        <w:rPr>
          <w:b/>
          <w:bCs/>
          <w:sz w:val="32"/>
          <w:szCs w:val="32"/>
        </w:rPr>
        <w:t>. Rješavanje problema</w:t>
      </w:r>
    </w:p>
    <w:tbl>
      <w:tblPr>
        <w:tblStyle w:val="Svijetlatablicareetke1-isticanje2"/>
        <w:tblW w:w="0" w:type="auto"/>
        <w:tblLook w:val="04A0" w:firstRow="1" w:lastRow="0" w:firstColumn="1" w:lastColumn="0" w:noHBand="0" w:noVBand="1"/>
      </w:tblPr>
      <w:tblGrid>
        <w:gridCol w:w="2121"/>
        <w:gridCol w:w="2818"/>
        <w:gridCol w:w="4077"/>
      </w:tblGrid>
      <w:tr w:rsidR="00D80C1C" w:rsidRPr="00B56796" w14:paraId="0EEDE759" w14:textId="77777777" w:rsidTr="007664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097EA" w14:textId="77777777" w:rsidR="00D80C1C" w:rsidRPr="00B56796" w:rsidRDefault="00D80C1C" w:rsidP="007664D6">
            <w:pPr>
              <w:spacing w:before="340" w:after="120"/>
            </w:pPr>
            <w:r w:rsidRPr="00B56796">
              <w:t>Problem</w:t>
            </w:r>
          </w:p>
        </w:tc>
        <w:tc>
          <w:tcPr>
            <w:tcW w:w="0" w:type="auto"/>
            <w:hideMark/>
          </w:tcPr>
          <w:p w14:paraId="5AA09F68" w14:textId="77777777" w:rsidR="00D80C1C" w:rsidRPr="00B56796" w:rsidRDefault="00D80C1C" w:rsidP="007664D6">
            <w:pPr>
              <w:spacing w:before="34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6796">
              <w:t>Uzrok</w:t>
            </w:r>
          </w:p>
        </w:tc>
        <w:tc>
          <w:tcPr>
            <w:tcW w:w="0" w:type="auto"/>
            <w:hideMark/>
          </w:tcPr>
          <w:p w14:paraId="5F1049D9" w14:textId="77777777" w:rsidR="00D80C1C" w:rsidRPr="00B56796" w:rsidRDefault="00D80C1C" w:rsidP="007664D6">
            <w:pPr>
              <w:spacing w:before="34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6796">
              <w:t>Rješenje</w:t>
            </w:r>
          </w:p>
        </w:tc>
      </w:tr>
      <w:tr w:rsidR="00D80C1C" w:rsidRPr="00B56796" w14:paraId="376E9B34" w14:textId="77777777" w:rsidTr="00766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0E8D1" w14:textId="77777777" w:rsidR="00D80C1C" w:rsidRPr="00B56796" w:rsidRDefault="00D80C1C" w:rsidP="007664D6">
            <w:pPr>
              <w:spacing w:before="340" w:after="120"/>
            </w:pPr>
            <w:r w:rsidRPr="00B56796">
              <w:t xml:space="preserve">Aplikacija se ne otvara </w:t>
            </w:r>
            <w:proofErr w:type="spellStart"/>
            <w:r w:rsidRPr="00B56796">
              <w:t>dvoklikom</w:t>
            </w:r>
            <w:proofErr w:type="spellEnd"/>
          </w:p>
        </w:tc>
        <w:tc>
          <w:tcPr>
            <w:tcW w:w="0" w:type="auto"/>
            <w:hideMark/>
          </w:tcPr>
          <w:p w14:paraId="04808F91" w14:textId="77777777" w:rsidR="00D80C1C" w:rsidRPr="00B56796" w:rsidRDefault="00D80C1C" w:rsidP="007664D6">
            <w:pPr>
              <w:spacing w:before="34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796">
              <w:t>Nema zadanog preglednika ili se otvara krivim programom</w:t>
            </w:r>
          </w:p>
        </w:tc>
        <w:tc>
          <w:tcPr>
            <w:tcW w:w="0" w:type="auto"/>
            <w:hideMark/>
          </w:tcPr>
          <w:p w14:paraId="531067E5" w14:textId="77777777" w:rsidR="00D80C1C" w:rsidRPr="00B56796" w:rsidRDefault="00D80C1C" w:rsidP="007664D6">
            <w:pPr>
              <w:spacing w:before="34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796">
              <w:t>Desni klik na Fokusaurus.html → Otvori pomoću → odaberi Chrome ili Firefox</w:t>
            </w:r>
          </w:p>
        </w:tc>
      </w:tr>
      <w:tr w:rsidR="00D80C1C" w:rsidRPr="00B56796" w14:paraId="2E540FB1" w14:textId="77777777" w:rsidTr="00766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4D9A8" w14:textId="77777777" w:rsidR="00D80C1C" w:rsidRPr="00B56796" w:rsidRDefault="00D80C1C" w:rsidP="007664D6">
            <w:pPr>
              <w:spacing w:before="340" w:after="120"/>
            </w:pPr>
            <w:r w:rsidRPr="00B56796">
              <w:t>Nema zvuka</w:t>
            </w:r>
          </w:p>
        </w:tc>
        <w:tc>
          <w:tcPr>
            <w:tcW w:w="0" w:type="auto"/>
            <w:hideMark/>
          </w:tcPr>
          <w:p w14:paraId="515ECB9C" w14:textId="77777777" w:rsidR="00D80C1C" w:rsidRPr="00B56796" w:rsidRDefault="00D80C1C" w:rsidP="007664D6">
            <w:pPr>
              <w:spacing w:before="34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796">
              <w:t>Zvuk isključen u aplikaciji ili na računalu</w:t>
            </w:r>
          </w:p>
        </w:tc>
        <w:tc>
          <w:tcPr>
            <w:tcW w:w="0" w:type="auto"/>
            <w:hideMark/>
          </w:tcPr>
          <w:p w14:paraId="3CB607BF" w14:textId="77777777" w:rsidR="00D80C1C" w:rsidRPr="00B56796" w:rsidRDefault="00D80C1C" w:rsidP="007664D6">
            <w:pPr>
              <w:spacing w:before="34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796">
              <w:t>Provjeri opcije u aplikaciji (</w:t>
            </w:r>
            <w:r w:rsidRPr="00B56796">
              <w:rPr>
                <w:rFonts w:ascii="Segoe UI Emoji" w:hAnsi="Segoe UI Emoji" w:cs="Segoe UI Emoji"/>
              </w:rPr>
              <w:t>⚙️</w:t>
            </w:r>
            <w:r w:rsidRPr="00B56796">
              <w:t xml:space="preserve"> Opcije → Zvučni efekti i Glas) i glasnoću računala</w:t>
            </w:r>
          </w:p>
        </w:tc>
      </w:tr>
      <w:tr w:rsidR="00D80C1C" w:rsidRPr="00B56796" w14:paraId="4AFFCF95" w14:textId="77777777" w:rsidTr="00766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AC2F4" w14:textId="77777777" w:rsidR="00D80C1C" w:rsidRPr="00B56796" w:rsidRDefault="00D80C1C" w:rsidP="007664D6">
            <w:pPr>
              <w:spacing w:before="340" w:after="120"/>
            </w:pPr>
            <w:r w:rsidRPr="00B56796">
              <w:t>Glasovne upute se ne čuju ali zvukovi rade</w:t>
            </w:r>
          </w:p>
        </w:tc>
        <w:tc>
          <w:tcPr>
            <w:tcW w:w="0" w:type="auto"/>
            <w:hideMark/>
          </w:tcPr>
          <w:p w14:paraId="6E45F9AF" w14:textId="77777777" w:rsidR="00D80C1C" w:rsidRPr="00B56796" w:rsidRDefault="00D80C1C" w:rsidP="007664D6">
            <w:pPr>
              <w:spacing w:before="34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796">
              <w:t>Glas isključen u postavkama</w:t>
            </w:r>
          </w:p>
        </w:tc>
        <w:tc>
          <w:tcPr>
            <w:tcW w:w="0" w:type="auto"/>
            <w:hideMark/>
          </w:tcPr>
          <w:p w14:paraId="0D888FC2" w14:textId="77777777" w:rsidR="00D80C1C" w:rsidRPr="00B56796" w:rsidRDefault="00D80C1C" w:rsidP="007664D6">
            <w:pPr>
              <w:spacing w:before="34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796">
              <w:t xml:space="preserve">Idi na </w:t>
            </w:r>
            <w:r w:rsidRPr="00B56796">
              <w:rPr>
                <w:rFonts w:ascii="Segoe UI Emoji" w:hAnsi="Segoe UI Emoji" w:cs="Segoe UI Emoji"/>
              </w:rPr>
              <w:t>⚙️</w:t>
            </w:r>
            <w:r w:rsidRPr="00B56796">
              <w:t xml:space="preserve"> Opcije → klikni "</w:t>
            </w:r>
            <w:r w:rsidRPr="00B56796">
              <w:rPr>
                <w:rFonts w:ascii="Segoe UI Emoji" w:hAnsi="Segoe UI Emoji" w:cs="Segoe UI Emoji"/>
              </w:rPr>
              <w:t>🗣️</w:t>
            </w:r>
            <w:r w:rsidRPr="00B56796">
              <w:t xml:space="preserve"> Glas: Isključen" da ga uključiš</w:t>
            </w:r>
          </w:p>
        </w:tc>
      </w:tr>
      <w:tr w:rsidR="00D80C1C" w:rsidRPr="00B56796" w14:paraId="08C28B57" w14:textId="77777777" w:rsidTr="00766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B5341" w14:textId="77777777" w:rsidR="00D80C1C" w:rsidRPr="00B56796" w:rsidRDefault="00D80C1C" w:rsidP="007664D6">
            <w:pPr>
              <w:spacing w:before="340" w:after="120"/>
            </w:pPr>
            <w:r w:rsidRPr="00B56796">
              <w:t>Slike dinosaura se ne prikazuju</w:t>
            </w:r>
          </w:p>
        </w:tc>
        <w:tc>
          <w:tcPr>
            <w:tcW w:w="0" w:type="auto"/>
            <w:hideMark/>
          </w:tcPr>
          <w:p w14:paraId="5D45D36E" w14:textId="77777777" w:rsidR="00D80C1C" w:rsidRPr="00B56796" w:rsidRDefault="00D80C1C" w:rsidP="007664D6">
            <w:pPr>
              <w:spacing w:before="34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796">
              <w:t>Mapa slike/ nije na istom mjestu kao Fokusaurus.html</w:t>
            </w:r>
          </w:p>
        </w:tc>
        <w:tc>
          <w:tcPr>
            <w:tcW w:w="0" w:type="auto"/>
            <w:hideMark/>
          </w:tcPr>
          <w:p w14:paraId="5ACD159A" w14:textId="77777777" w:rsidR="00D80C1C" w:rsidRPr="00B56796" w:rsidRDefault="00D80C1C" w:rsidP="007664D6">
            <w:pPr>
              <w:spacing w:before="34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796">
              <w:t>Provjeri da su sve mape (slike/, glas/, fontovi/) zajedno s Fokusaurus.html u istoj mapi</w:t>
            </w:r>
          </w:p>
        </w:tc>
      </w:tr>
      <w:tr w:rsidR="00D80C1C" w:rsidRPr="00B56796" w14:paraId="73570CF8" w14:textId="77777777" w:rsidTr="00766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84CA4" w14:textId="77777777" w:rsidR="00D80C1C" w:rsidRPr="00B56796" w:rsidRDefault="00D80C1C" w:rsidP="007664D6">
            <w:pPr>
              <w:spacing w:before="340" w:after="120"/>
            </w:pPr>
            <w:r w:rsidRPr="00B56796">
              <w:lastRenderedPageBreak/>
              <w:t>Font izgleda drugačije</w:t>
            </w:r>
          </w:p>
        </w:tc>
        <w:tc>
          <w:tcPr>
            <w:tcW w:w="0" w:type="auto"/>
            <w:hideMark/>
          </w:tcPr>
          <w:p w14:paraId="7E5106B7" w14:textId="77777777" w:rsidR="00D80C1C" w:rsidRPr="00B56796" w:rsidRDefault="00D80C1C" w:rsidP="007664D6">
            <w:pPr>
              <w:spacing w:before="34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796">
              <w:t>Mapa fontovi/ nedostaje ili je premještena</w:t>
            </w:r>
          </w:p>
        </w:tc>
        <w:tc>
          <w:tcPr>
            <w:tcW w:w="0" w:type="auto"/>
            <w:hideMark/>
          </w:tcPr>
          <w:p w14:paraId="057BA434" w14:textId="77777777" w:rsidR="00D80C1C" w:rsidRPr="00B56796" w:rsidRDefault="00D80C1C" w:rsidP="007664D6">
            <w:pPr>
              <w:spacing w:before="34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796">
              <w:t>Provjeri da mapa fontovi/ s datotekom OpenDyslexic-Regular.otf postoji u istoj mapi kao Fokusaurus.html</w:t>
            </w:r>
          </w:p>
        </w:tc>
      </w:tr>
      <w:tr w:rsidR="00D80C1C" w:rsidRPr="00B56796" w14:paraId="1CE14087" w14:textId="77777777" w:rsidTr="00766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97B21" w14:textId="77777777" w:rsidR="00D80C1C" w:rsidRPr="00B56796" w:rsidRDefault="00D80C1C" w:rsidP="007664D6">
            <w:pPr>
              <w:spacing w:before="340" w:after="120"/>
            </w:pPr>
            <w:r w:rsidRPr="00B56796">
              <w:t>Igra 4 ne reagira na klikove</w:t>
            </w:r>
          </w:p>
        </w:tc>
        <w:tc>
          <w:tcPr>
            <w:tcW w:w="0" w:type="auto"/>
            <w:hideMark/>
          </w:tcPr>
          <w:p w14:paraId="341596B4" w14:textId="77777777" w:rsidR="00D80C1C" w:rsidRPr="00B56796" w:rsidRDefault="00D80C1C" w:rsidP="007664D6">
            <w:pPr>
              <w:spacing w:before="34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796">
              <w:t>Nije pritisnut gumb "Spreman!"</w:t>
            </w:r>
          </w:p>
        </w:tc>
        <w:tc>
          <w:tcPr>
            <w:tcW w:w="0" w:type="auto"/>
            <w:hideMark/>
          </w:tcPr>
          <w:p w14:paraId="3B4338A7" w14:textId="77777777" w:rsidR="00D80C1C" w:rsidRPr="00B56796" w:rsidRDefault="00D80C1C" w:rsidP="007664D6">
            <w:pPr>
              <w:spacing w:before="34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796">
              <w:t xml:space="preserve">Pritisni </w:t>
            </w:r>
            <w:r w:rsidRPr="00B56796">
              <w:rPr>
                <w:rFonts w:ascii="Segoe UI Emoji" w:hAnsi="Segoe UI Emoji" w:cs="Segoe UI Emoji"/>
                <w:b/>
                <w:bCs/>
              </w:rPr>
              <w:t>✅</w:t>
            </w:r>
            <w:r w:rsidRPr="00B56796">
              <w:rPr>
                <w:b/>
                <w:bCs/>
              </w:rPr>
              <w:t xml:space="preserve"> Spreman!</w:t>
            </w:r>
            <w:r w:rsidRPr="00B56796">
              <w:t xml:space="preserve"> prije nego što počneš </w:t>
            </w:r>
            <w:proofErr w:type="spellStart"/>
            <w:r w:rsidRPr="00B56796">
              <w:t>klikati</w:t>
            </w:r>
            <w:proofErr w:type="spellEnd"/>
            <w:r w:rsidRPr="00B56796">
              <w:t>.</w:t>
            </w:r>
          </w:p>
        </w:tc>
      </w:tr>
      <w:tr w:rsidR="00D80C1C" w:rsidRPr="00B56796" w14:paraId="1869C351" w14:textId="77777777" w:rsidTr="00766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53710" w14:textId="77777777" w:rsidR="00D80C1C" w:rsidRPr="00B56796" w:rsidRDefault="00D80C1C" w:rsidP="007664D6">
            <w:pPr>
              <w:spacing w:before="340" w:after="120"/>
            </w:pPr>
            <w:r w:rsidRPr="00B56796">
              <w:t>Tamna tema se nije sačuvala</w:t>
            </w:r>
          </w:p>
        </w:tc>
        <w:tc>
          <w:tcPr>
            <w:tcW w:w="0" w:type="auto"/>
            <w:hideMark/>
          </w:tcPr>
          <w:p w14:paraId="13CE2740" w14:textId="77777777" w:rsidR="00D80C1C" w:rsidRPr="00B56796" w:rsidRDefault="00D80C1C" w:rsidP="007664D6">
            <w:pPr>
              <w:spacing w:before="34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796">
              <w:t xml:space="preserve">Preglednik blokira </w:t>
            </w:r>
            <w:proofErr w:type="spellStart"/>
            <w:r w:rsidRPr="00B56796">
              <w:t>localStorage</w:t>
            </w:r>
            <w:proofErr w:type="spellEnd"/>
          </w:p>
        </w:tc>
        <w:tc>
          <w:tcPr>
            <w:tcW w:w="0" w:type="auto"/>
            <w:hideMark/>
          </w:tcPr>
          <w:p w14:paraId="66C46BD5" w14:textId="77777777" w:rsidR="00D80C1C" w:rsidRPr="00B56796" w:rsidRDefault="00D80C1C" w:rsidP="007664D6">
            <w:pPr>
              <w:spacing w:before="34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796">
              <w:t xml:space="preserve">Pokušaj otvoriti u drugom pregledniku; ne otvaraj </w:t>
            </w:r>
            <w:proofErr w:type="spellStart"/>
            <w:r w:rsidRPr="00B56796">
              <w:t>fajl</w:t>
            </w:r>
            <w:proofErr w:type="spellEnd"/>
            <w:r w:rsidRPr="00B56796">
              <w:t xml:space="preserve"> iz privatnog/incognito prozora</w:t>
            </w:r>
          </w:p>
        </w:tc>
      </w:tr>
    </w:tbl>
    <w:p w14:paraId="5B4D11D0" w14:textId="77777777" w:rsidR="00D80C1C" w:rsidRPr="00B56796" w:rsidRDefault="00D80C1C" w:rsidP="00D80C1C">
      <w:pPr>
        <w:spacing w:before="340" w:after="120"/>
      </w:pPr>
    </w:p>
    <w:p w14:paraId="36B14117" w14:textId="2EAD1461" w:rsidR="00D80C1C" w:rsidRPr="00B56796" w:rsidRDefault="00D80C1C" w:rsidP="00D80C1C">
      <w:pPr>
        <w:spacing w:before="60" w:after="80"/>
      </w:pPr>
      <w:r w:rsidRPr="00B56796">
        <w:rPr>
          <w:i/>
          <w:iCs/>
          <w:color w:val="AAAAAA"/>
        </w:rPr>
        <w:t xml:space="preserve">Kontakt: </w:t>
      </w:r>
      <w:r w:rsidR="00B56796">
        <w:rPr>
          <w:i/>
          <w:iCs/>
          <w:color w:val="AAAAAA"/>
        </w:rPr>
        <w:t>gborevac</w:t>
      </w:r>
      <w:r w:rsidRPr="00B56796">
        <w:rPr>
          <w:i/>
          <w:iCs/>
          <w:color w:val="AAAAAA"/>
        </w:rPr>
        <w:t xml:space="preserve">@veleri.hr  |  Link na repozitorij: </w:t>
      </w:r>
      <w:hyperlink r:id="rId5" w:history="1">
        <w:r w:rsidR="00B56796" w:rsidRPr="00B56796">
          <w:rPr>
            <w:rStyle w:val="Hiperveza"/>
            <w:i/>
            <w:iCs/>
          </w:rPr>
          <w:t>https</w:t>
        </w:r>
        <w:r w:rsidR="00B56796" w:rsidRPr="00B56796">
          <w:rPr>
            <w:rStyle w:val="Hiperveza"/>
            <w:i/>
            <w:iCs/>
          </w:rPr>
          <w:t>:</w:t>
        </w:r>
        <w:r w:rsidR="00B56796" w:rsidRPr="00B56796">
          <w:rPr>
            <w:rStyle w:val="Hiperveza"/>
            <w:i/>
            <w:iCs/>
          </w:rPr>
          <w:t>//github.com/GoranB03/Fokusaurus.git</w:t>
        </w:r>
      </w:hyperlink>
    </w:p>
    <w:p w14:paraId="0145DF9C" w14:textId="77777777" w:rsidR="00D80C1C" w:rsidRPr="00B56796" w:rsidRDefault="00D80C1C" w:rsidP="00D80C1C">
      <w:pPr>
        <w:rPr>
          <w:rFonts w:ascii="Times New Roman" w:hAnsi="Times New Roman" w:cs="Times New Roman"/>
          <w:sz w:val="28"/>
          <w:szCs w:val="28"/>
        </w:rPr>
      </w:pPr>
    </w:p>
    <w:p w14:paraId="387054B6" w14:textId="77777777" w:rsidR="004C623F" w:rsidRPr="004C623F" w:rsidRDefault="004C623F" w:rsidP="004C623F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4C623F" w:rsidRPr="004C6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D37AE"/>
    <w:multiLevelType w:val="multilevel"/>
    <w:tmpl w:val="A24C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C3D37"/>
    <w:multiLevelType w:val="multilevel"/>
    <w:tmpl w:val="330C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707FB"/>
    <w:multiLevelType w:val="multilevel"/>
    <w:tmpl w:val="976EE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35505"/>
    <w:multiLevelType w:val="multilevel"/>
    <w:tmpl w:val="D622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B3666"/>
    <w:multiLevelType w:val="multilevel"/>
    <w:tmpl w:val="359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2063C"/>
    <w:multiLevelType w:val="multilevel"/>
    <w:tmpl w:val="BBECD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196AD0"/>
    <w:multiLevelType w:val="hybridMultilevel"/>
    <w:tmpl w:val="D072508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694BAF"/>
    <w:multiLevelType w:val="multilevel"/>
    <w:tmpl w:val="9B8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9172A"/>
    <w:multiLevelType w:val="multilevel"/>
    <w:tmpl w:val="C3123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377B52"/>
    <w:multiLevelType w:val="hybridMultilevel"/>
    <w:tmpl w:val="53487760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1A7344"/>
    <w:multiLevelType w:val="multilevel"/>
    <w:tmpl w:val="7438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87F89"/>
    <w:multiLevelType w:val="multilevel"/>
    <w:tmpl w:val="E7DA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F03AE"/>
    <w:multiLevelType w:val="multilevel"/>
    <w:tmpl w:val="A280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65B3A"/>
    <w:multiLevelType w:val="multilevel"/>
    <w:tmpl w:val="26167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4301DF"/>
    <w:multiLevelType w:val="multilevel"/>
    <w:tmpl w:val="E1C2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836786">
    <w:abstractNumId w:val="0"/>
  </w:num>
  <w:num w:numId="2" w16cid:durableId="1611013299">
    <w:abstractNumId w:val="14"/>
  </w:num>
  <w:num w:numId="3" w16cid:durableId="576936050">
    <w:abstractNumId w:val="12"/>
  </w:num>
  <w:num w:numId="4" w16cid:durableId="760877441">
    <w:abstractNumId w:val="7"/>
  </w:num>
  <w:num w:numId="5" w16cid:durableId="551381328">
    <w:abstractNumId w:val="4"/>
  </w:num>
  <w:num w:numId="6" w16cid:durableId="479545769">
    <w:abstractNumId w:val="10"/>
  </w:num>
  <w:num w:numId="7" w16cid:durableId="1517453094">
    <w:abstractNumId w:val="2"/>
  </w:num>
  <w:num w:numId="8" w16cid:durableId="915361692">
    <w:abstractNumId w:val="3"/>
  </w:num>
  <w:num w:numId="9" w16cid:durableId="553002832">
    <w:abstractNumId w:val="8"/>
  </w:num>
  <w:num w:numId="10" w16cid:durableId="1127776129">
    <w:abstractNumId w:val="13"/>
  </w:num>
  <w:num w:numId="11" w16cid:durableId="1009403235">
    <w:abstractNumId w:val="5"/>
  </w:num>
  <w:num w:numId="12" w16cid:durableId="1969626970">
    <w:abstractNumId w:val="1"/>
  </w:num>
  <w:num w:numId="13" w16cid:durableId="1214653321">
    <w:abstractNumId w:val="11"/>
  </w:num>
  <w:num w:numId="14" w16cid:durableId="487281760">
    <w:abstractNumId w:val="9"/>
  </w:num>
  <w:num w:numId="15" w16cid:durableId="8069676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F91"/>
    <w:rsid w:val="00034B4A"/>
    <w:rsid w:val="000E4DC7"/>
    <w:rsid w:val="003133AE"/>
    <w:rsid w:val="004C623F"/>
    <w:rsid w:val="006A1286"/>
    <w:rsid w:val="00776056"/>
    <w:rsid w:val="00A16B53"/>
    <w:rsid w:val="00B56796"/>
    <w:rsid w:val="00D762FF"/>
    <w:rsid w:val="00D80C1C"/>
    <w:rsid w:val="00F8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B47FF"/>
  <w15:chartTrackingRefBased/>
  <w15:docId w15:val="{007F29BB-F0F4-47FA-9E5F-422EBCC37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r-H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F80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F8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F80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80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80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80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80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80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80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F80F9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F80F9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F80F9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80F9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80F91"/>
    <w:rPr>
      <w:rFonts w:eastAsiaTheme="majorEastAsia" w:cstheme="majorBidi"/>
      <w:color w:val="0F4761" w:themeColor="accent1" w:themeShade="BF"/>
      <w:lang w:val="en-US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80F9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80F91"/>
    <w:rPr>
      <w:rFonts w:eastAsiaTheme="majorEastAsia" w:cstheme="majorBidi"/>
      <w:color w:val="595959" w:themeColor="text1" w:themeTint="A6"/>
      <w:lang w:val="en-US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80F9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80F91"/>
    <w:rPr>
      <w:rFonts w:eastAsiaTheme="majorEastAsia" w:cstheme="majorBidi"/>
      <w:color w:val="272727" w:themeColor="text1" w:themeTint="D8"/>
      <w:lang w:val="en-US"/>
    </w:rPr>
  </w:style>
  <w:style w:type="paragraph" w:styleId="Naslov">
    <w:name w:val="Title"/>
    <w:basedOn w:val="Normal"/>
    <w:next w:val="Normal"/>
    <w:link w:val="NaslovChar"/>
    <w:uiPriority w:val="10"/>
    <w:qFormat/>
    <w:rsid w:val="00F80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F80F9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80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F80F9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">
    <w:name w:val="Quote"/>
    <w:basedOn w:val="Normal"/>
    <w:next w:val="Normal"/>
    <w:link w:val="CitatChar"/>
    <w:uiPriority w:val="29"/>
    <w:qFormat/>
    <w:rsid w:val="00F80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F80F91"/>
    <w:rPr>
      <w:i/>
      <w:iCs/>
      <w:color w:val="404040" w:themeColor="text1" w:themeTint="BF"/>
      <w:lang w:val="en-US"/>
    </w:rPr>
  </w:style>
  <w:style w:type="paragraph" w:styleId="Odlomakpopisa">
    <w:name w:val="List Paragraph"/>
    <w:basedOn w:val="Normal"/>
    <w:uiPriority w:val="34"/>
    <w:qFormat/>
    <w:rsid w:val="00F80F91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F80F91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80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80F91"/>
    <w:rPr>
      <w:i/>
      <w:iCs/>
      <w:color w:val="0F4761" w:themeColor="accent1" w:themeShade="BF"/>
      <w:lang w:val="en-US"/>
    </w:rPr>
  </w:style>
  <w:style w:type="character" w:styleId="Istaknutareferenca">
    <w:name w:val="Intense Reference"/>
    <w:basedOn w:val="Zadanifontodlomka"/>
    <w:uiPriority w:val="32"/>
    <w:qFormat/>
    <w:rsid w:val="00F80F91"/>
    <w:rPr>
      <w:b/>
      <w:bCs/>
      <w:smallCaps/>
      <w:color w:val="0F4761" w:themeColor="accent1" w:themeShade="BF"/>
      <w:spacing w:val="5"/>
    </w:rPr>
  </w:style>
  <w:style w:type="table" w:styleId="Svijetlatablicareetke1-isticanje2">
    <w:name w:val="Grid Table 1 Light Accent 3"/>
    <w:basedOn w:val="Obinatablica"/>
    <w:uiPriority w:val="46"/>
    <w:rsid w:val="00D80C1C"/>
    <w:pPr>
      <w:spacing w:after="0" w:line="240" w:lineRule="auto"/>
    </w:pPr>
    <w:rPr>
      <w:rFonts w:ascii="Arial" w:eastAsia="Arial" w:hAnsi="Arial" w:cs="Arial"/>
      <w:kern w:val="0"/>
      <w:lang w:eastAsia="en-GB"/>
      <w14:ligatures w14:val="none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eza">
    <w:name w:val="Hyperlink"/>
    <w:basedOn w:val="Zadanifontodlomka"/>
    <w:uiPriority w:val="99"/>
    <w:unhideWhenUsed/>
    <w:rsid w:val="00B56796"/>
    <w:rPr>
      <w:color w:val="467886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B56796"/>
    <w:rPr>
      <w:color w:val="605E5C"/>
      <w:shd w:val="clear" w:color="auto" w:fill="E1DFDD"/>
    </w:rPr>
  </w:style>
  <w:style w:type="character" w:styleId="SlijeenaHiperveza">
    <w:name w:val="FollowedHyperlink"/>
    <w:basedOn w:val="Zadanifontodlomka"/>
    <w:uiPriority w:val="99"/>
    <w:semiHidden/>
    <w:unhideWhenUsed/>
    <w:rsid w:val="00B5679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oranB03/Fokusauru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1057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Borevac</dc:creator>
  <cp:keywords/>
  <dc:description/>
  <cp:lastModifiedBy>Goran Borevac</cp:lastModifiedBy>
  <cp:revision>5</cp:revision>
  <dcterms:created xsi:type="dcterms:W3CDTF">2026-05-24T16:32:00Z</dcterms:created>
  <dcterms:modified xsi:type="dcterms:W3CDTF">2026-05-24T16:38:00Z</dcterms:modified>
</cp:coreProperties>
</file>