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D4290" w:rsidP="1C212990" w:rsidRDefault="00CD4290" w14:paraId="672A6659" w14:textId="77777777">
      <w:pPr>
        <w:jc w:val="right"/>
        <w:rPr>
          <w:rFonts w:cs="Arial"/>
          <w:lang w:val="en-GB"/>
        </w:rPr>
      </w:pPr>
    </w:p>
    <w:p w:rsidR="00CD4290" w:rsidP="1C212990" w:rsidRDefault="00671FDF" w14:paraId="0A37501D" w14:textId="77777777">
      <w:pPr>
        <w:ind w:left="7020"/>
        <w:rPr>
          <w:rFonts w:cs="Arial"/>
          <w:lang w:val="en-GB"/>
        </w:rPr>
      </w:pPr>
      <w:r>
        <w:rPr>
          <w:rFonts w:cs="Arial"/>
          <w:noProof/>
        </w:rPr>
        <w:drawing>
          <wp:inline distT="0" distB="0" distL="0" distR="0" wp14:anchorId="47998561" wp14:editId="07777777">
            <wp:extent cx="1390650" cy="695325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290" w:rsidP="1C212990" w:rsidRDefault="00CD4290" w14:paraId="5DAB6C7B" w14:textId="77777777">
      <w:pPr>
        <w:pStyle w:val="Kopfzeile"/>
        <w:tabs>
          <w:tab w:val="clear" w:pos="4536"/>
          <w:tab w:val="clear" w:pos="9072"/>
        </w:tabs>
        <w:rPr>
          <w:rFonts w:cs="Arial"/>
          <w:lang w:val="en-GB"/>
        </w:rPr>
      </w:pPr>
    </w:p>
    <w:p w:rsidR="00CD4290" w:rsidP="1C212990" w:rsidRDefault="00CD4290" w14:paraId="02EB378F" w14:textId="77777777">
      <w:pPr>
        <w:rPr>
          <w:rFonts w:cs="Arial"/>
          <w:lang w:val="en-GB"/>
        </w:rPr>
      </w:pPr>
    </w:p>
    <w:p w:rsidR="00CD4290" w:rsidP="1C212990" w:rsidRDefault="00CD4290" w14:paraId="6A05A809" w14:textId="77777777">
      <w:pPr>
        <w:pStyle w:val="Kopfzeile"/>
        <w:tabs>
          <w:tab w:val="clear" w:pos="4536"/>
          <w:tab w:val="clear" w:pos="9072"/>
        </w:tabs>
        <w:rPr>
          <w:rFonts w:cs="Arial"/>
          <w:lang w:val="en-GB"/>
        </w:rPr>
      </w:pPr>
    </w:p>
    <w:p w:rsidR="00CD4290" w:rsidP="1C212990" w:rsidRDefault="00CD4290" w14:paraId="5A39BBE3" w14:textId="77777777">
      <w:pPr>
        <w:rPr>
          <w:rFonts w:cs="Arial"/>
          <w:lang w:val="en-GB"/>
        </w:rPr>
      </w:pPr>
    </w:p>
    <w:p w:rsidR="00CD4290" w:rsidP="1C212990" w:rsidRDefault="00CD4290" w14:paraId="41C8F396" w14:textId="77777777">
      <w:pPr>
        <w:rPr>
          <w:rFonts w:cs="Arial"/>
          <w:lang w:val="en-GB"/>
        </w:rPr>
      </w:pPr>
    </w:p>
    <w:p w:rsidR="00CD4290" w:rsidP="1C212990" w:rsidRDefault="00CD4290" w14:paraId="72A3D3EC" w14:textId="77777777">
      <w:pPr>
        <w:rPr>
          <w:rFonts w:cs="Arial"/>
          <w:lang w:val="en-GB"/>
        </w:rPr>
      </w:pPr>
    </w:p>
    <w:p w:rsidR="00CD4290" w:rsidP="1C212990" w:rsidRDefault="00CD4290" w14:paraId="0D0B940D" w14:textId="77777777">
      <w:pPr>
        <w:rPr>
          <w:rFonts w:cs="Arial"/>
          <w:lang w:val="en-GB"/>
        </w:rPr>
      </w:pPr>
    </w:p>
    <w:p w:rsidR="00CD4290" w:rsidP="1C212990" w:rsidRDefault="00CD4290" w14:paraId="0E27B00A" w14:textId="77777777">
      <w:pPr>
        <w:rPr>
          <w:rFonts w:cs="Arial"/>
          <w:lang w:val="en-GB"/>
        </w:rPr>
      </w:pPr>
    </w:p>
    <w:p w:rsidR="00CD4290" w:rsidP="1C212990" w:rsidRDefault="00CD4290" w14:paraId="60061E4C" w14:textId="77777777">
      <w:pPr>
        <w:rPr>
          <w:rFonts w:cs="Arial"/>
          <w:lang w:val="en-GB"/>
        </w:rPr>
      </w:pPr>
    </w:p>
    <w:p w:rsidR="00CD4290" w:rsidP="1C212990" w:rsidRDefault="00CD4290" w14:paraId="44EAFD9C" w14:textId="77777777">
      <w:pPr>
        <w:rPr>
          <w:rFonts w:cs="Arial"/>
          <w:lang w:val="en-GB"/>
        </w:rPr>
      </w:pPr>
    </w:p>
    <w:p w:rsidR="00CD4290" w:rsidP="1C212990" w:rsidRDefault="00CD4290" w14:paraId="4B94D5A5" w14:textId="77777777">
      <w:pPr>
        <w:rPr>
          <w:rFonts w:cs="Arial"/>
          <w:lang w:val="en-GB"/>
        </w:rPr>
      </w:pPr>
    </w:p>
    <w:p w:rsidR="00CD4290" w:rsidP="1C212990" w:rsidRDefault="00CD4290" w14:paraId="3DEEC669" w14:textId="77777777">
      <w:pPr>
        <w:rPr>
          <w:rFonts w:cs="Arial"/>
          <w:lang w:val="en-GB"/>
        </w:rPr>
      </w:pPr>
    </w:p>
    <w:p w:rsidR="00CD4290" w:rsidP="1C212990" w:rsidRDefault="00CD4290" w14:paraId="3656B9AB" w14:textId="77777777">
      <w:pPr>
        <w:rPr>
          <w:rFonts w:cs="Arial"/>
          <w:lang w:val="en-GB"/>
        </w:rPr>
      </w:pPr>
    </w:p>
    <w:p w:rsidRPr="00087D66" w:rsidR="00CD4290" w:rsidP="1C212990" w:rsidRDefault="1B93BB6C" w14:paraId="49D270B0" w14:textId="173C6171">
      <w:pPr>
        <w:spacing w:line="259" w:lineRule="auto"/>
        <w:rPr>
          <w:rFonts w:ascii="Helvetica" w:hAnsi="Helvetica"/>
          <w:sz w:val="24"/>
          <w:lang w:val="en-GB"/>
        </w:rPr>
      </w:pPr>
      <w:r w:rsidRPr="1C212990">
        <w:rPr>
          <w:rFonts w:ascii="Helvetica" w:hAnsi="Helvetica" w:cs="Arial"/>
          <w:sz w:val="24"/>
          <w:lang w:val="en-GB"/>
        </w:rPr>
        <w:t>PROJECT MANUAL</w:t>
      </w:r>
      <w:r w:rsidRPr="00087D66" w:rsidR="00CD4290">
        <w:rPr>
          <w:rFonts w:ascii="Helvetica" w:hAnsi="Helvetica" w:cs="Arial"/>
          <w:bCs/>
          <w:spacing w:val="60"/>
          <w:sz w:val="24"/>
        </w:rPr>
        <w:br/>
      </w:r>
    </w:p>
    <w:p w:rsidR="00CD4290" w:rsidP="1C212990" w:rsidRDefault="00CD4290" w14:paraId="45FB0818" w14:textId="77777777">
      <w:pPr>
        <w:ind w:left="2127" w:hanging="2127"/>
        <w:rPr>
          <w:lang w:val="en-GB"/>
        </w:rPr>
      </w:pPr>
    </w:p>
    <w:p w:rsidR="00CD4290" w:rsidP="1C212990" w:rsidRDefault="00CD4290" w14:paraId="049F31CB" w14:textId="77777777">
      <w:pPr>
        <w:ind w:left="2127" w:hanging="2127"/>
        <w:rPr>
          <w:lang w:val="en-GB"/>
        </w:rPr>
      </w:pPr>
    </w:p>
    <w:p w:rsidRPr="00741FEB" w:rsidR="00CD4290" w:rsidP="1C212990" w:rsidRDefault="00CD4290" w14:paraId="1A9DF731" w14:textId="5DCB960E">
      <w:pPr>
        <w:ind w:left="2127" w:hanging="2127"/>
        <w:rPr>
          <w:b/>
          <w:bCs/>
          <w:sz w:val="56"/>
          <w:szCs w:val="56"/>
          <w:lang w:val="en-GB"/>
        </w:rPr>
      </w:pPr>
      <w:r w:rsidRPr="1C212990">
        <w:rPr>
          <w:b/>
          <w:bCs/>
          <w:sz w:val="56"/>
          <w:szCs w:val="56"/>
          <w:lang w:val="en-GB"/>
        </w:rPr>
        <w:t>Proje</w:t>
      </w:r>
      <w:r w:rsidRPr="1C212990" w:rsidR="06EE8860">
        <w:rPr>
          <w:b/>
          <w:bCs/>
          <w:sz w:val="56"/>
          <w:szCs w:val="56"/>
          <w:lang w:val="en-GB"/>
        </w:rPr>
        <w:t>c</w:t>
      </w:r>
      <w:r w:rsidRPr="1C212990">
        <w:rPr>
          <w:b/>
          <w:bCs/>
          <w:sz w:val="56"/>
          <w:szCs w:val="56"/>
          <w:lang w:val="en-GB"/>
        </w:rPr>
        <w:t>t:</w:t>
      </w:r>
      <w:r w:rsidRPr="1C212990" w:rsidR="7EFC4E4E">
        <w:rPr>
          <w:b/>
          <w:bCs/>
          <w:sz w:val="56"/>
          <w:szCs w:val="56"/>
          <w:lang w:val="en-GB"/>
        </w:rPr>
        <w:t xml:space="preserve"> </w:t>
      </w:r>
      <w:r w:rsidRPr="1C212990" w:rsidR="3F6945DF">
        <w:rPr>
          <w:b/>
          <w:bCs/>
          <w:sz w:val="56"/>
          <w:szCs w:val="56"/>
          <w:lang w:val="en-GB"/>
        </w:rPr>
        <w:t>Service-Registry Team 4</w:t>
      </w:r>
      <w:r w:rsidRPr="00741FEB">
        <w:rPr>
          <w:b/>
          <w:bCs/>
          <w:sz w:val="56"/>
          <w:szCs w:val="56"/>
        </w:rPr>
        <w:tab/>
      </w:r>
    </w:p>
    <w:p w:rsidR="00CD4290" w:rsidP="1C212990" w:rsidRDefault="00CD4290" w14:paraId="53128261" w14:textId="77777777">
      <w:pPr>
        <w:ind w:left="2127" w:hanging="2127"/>
        <w:rPr>
          <w:lang w:val="en-GB"/>
        </w:rPr>
      </w:pPr>
    </w:p>
    <w:p w:rsidR="00CD4290" w:rsidP="1C212990" w:rsidRDefault="00CD4290" w14:paraId="62486C05" w14:textId="77777777">
      <w:pPr>
        <w:ind w:left="2127" w:hanging="2127"/>
        <w:rPr>
          <w:lang w:val="en-GB"/>
        </w:rPr>
      </w:pPr>
    </w:p>
    <w:p w:rsidR="00CD4290" w:rsidP="1C212990" w:rsidRDefault="00CD4290" w14:paraId="4101652C" w14:textId="77777777">
      <w:pPr>
        <w:ind w:left="2127" w:hanging="2127"/>
        <w:rPr>
          <w:lang w:val="en-GB"/>
        </w:rPr>
      </w:pPr>
    </w:p>
    <w:p w:rsidR="00CD4290" w:rsidP="1C212990" w:rsidRDefault="00CD4290" w14:paraId="4B99056E" w14:textId="77777777">
      <w:pPr>
        <w:ind w:left="2127" w:hanging="2127"/>
        <w:rPr>
          <w:lang w:val="en-GB"/>
        </w:rPr>
      </w:pPr>
    </w:p>
    <w:p w:rsidR="00CD4290" w:rsidP="1C212990" w:rsidRDefault="00CD4290" w14:paraId="1299C43A" w14:textId="77777777">
      <w:pPr>
        <w:ind w:left="2127" w:hanging="2127"/>
        <w:rPr>
          <w:lang w:val="en-GB"/>
        </w:rPr>
      </w:pPr>
    </w:p>
    <w:p w:rsidR="00CD4290" w:rsidP="1C212990" w:rsidRDefault="00CD4290" w14:paraId="4DDBEF00" w14:textId="77777777">
      <w:pPr>
        <w:ind w:left="2127" w:hanging="2127"/>
        <w:rPr>
          <w:lang w:val="en-GB"/>
        </w:rPr>
      </w:pPr>
    </w:p>
    <w:p w:rsidR="00CD4290" w:rsidP="1C212990" w:rsidRDefault="00CD4290" w14:paraId="3461D779" w14:textId="77777777">
      <w:pPr>
        <w:ind w:left="2127" w:hanging="2127"/>
        <w:rPr>
          <w:lang w:val="en-GB"/>
        </w:rPr>
      </w:pPr>
    </w:p>
    <w:p w:rsidR="00CD4290" w:rsidP="1C212990" w:rsidRDefault="00CD4290" w14:paraId="3CF2D8B6" w14:textId="77777777">
      <w:pPr>
        <w:ind w:left="2127" w:hanging="2127"/>
        <w:rPr>
          <w:lang w:val="en-GB"/>
        </w:rPr>
      </w:pPr>
    </w:p>
    <w:p w:rsidR="00CD4290" w:rsidP="1C212990" w:rsidRDefault="00CD4290" w14:paraId="0FB78278" w14:textId="77777777">
      <w:pPr>
        <w:ind w:left="2127" w:hanging="2127"/>
        <w:rPr>
          <w:lang w:val="en-GB"/>
        </w:rPr>
      </w:pPr>
    </w:p>
    <w:p w:rsidR="00CD4290" w:rsidP="1C212990" w:rsidRDefault="00CD4290" w14:paraId="1FC39945" w14:textId="77777777">
      <w:pPr>
        <w:ind w:left="2127" w:hanging="2127"/>
        <w:rPr>
          <w:lang w:val="en-GB"/>
        </w:rPr>
      </w:pPr>
    </w:p>
    <w:p w:rsidR="00CD4290" w:rsidP="1C212990" w:rsidRDefault="00CD4290" w14:paraId="0562CB0E" w14:textId="77777777">
      <w:pPr>
        <w:ind w:left="2127" w:hanging="2127"/>
        <w:rPr>
          <w:lang w:val="en-GB"/>
        </w:rPr>
      </w:pPr>
    </w:p>
    <w:p w:rsidR="00CD4290" w:rsidP="1C212990" w:rsidRDefault="00CD4290" w14:paraId="34CE0A41" w14:textId="77777777">
      <w:pPr>
        <w:ind w:left="2127" w:hanging="2127"/>
        <w:rPr>
          <w:lang w:val="en-GB"/>
        </w:rPr>
      </w:pPr>
    </w:p>
    <w:p w:rsidR="00CD4290" w:rsidP="1C212990" w:rsidRDefault="00CD4290" w14:paraId="110FFD37" w14:textId="77777777">
      <w:pPr>
        <w:ind w:left="2127" w:hanging="2127"/>
        <w:rPr>
          <w:lang w:val="en-GB"/>
        </w:rPr>
      </w:pPr>
    </w:p>
    <w:p w:rsidR="00CD4290" w:rsidP="1C212990" w:rsidRDefault="00CD4290" w14:paraId="6B699379" w14:textId="77777777">
      <w:pPr>
        <w:ind w:left="2127" w:hanging="2127"/>
        <w:rPr>
          <w:lang w:val="en-GB"/>
        </w:rPr>
      </w:pPr>
    </w:p>
    <w:p w:rsidR="00CD4290" w:rsidP="1C212990" w:rsidRDefault="05B13E52" w14:paraId="40661A8C" w14:textId="186634F3">
      <w:pPr>
        <w:ind w:left="2977" w:hanging="2977"/>
        <w:rPr>
          <w:lang w:val="en-GB"/>
        </w:rPr>
      </w:pPr>
      <w:r w:rsidRPr="1C212990">
        <w:rPr>
          <w:lang w:val="en-GB"/>
        </w:rPr>
        <w:t>Course:</w:t>
      </w:r>
      <w:r w:rsidRPr="1C212990" w:rsidR="279D1BB2">
        <w:rPr>
          <w:lang w:val="en-GB"/>
        </w:rPr>
        <w:t xml:space="preserve"> </w:t>
      </w:r>
      <w:r w:rsidRPr="1C212990" w:rsidR="0E0C82B4">
        <w:rPr>
          <w:lang w:val="en-GB"/>
        </w:rPr>
        <w:t xml:space="preserve">    </w:t>
      </w:r>
      <w:r w:rsidRPr="1C212990" w:rsidR="41CD5FA3">
        <w:rPr>
          <w:lang w:val="en-GB"/>
        </w:rPr>
        <w:t xml:space="preserve">   </w:t>
      </w:r>
      <w:r w:rsidRPr="1C212990" w:rsidR="23CE4F83">
        <w:rPr>
          <w:lang w:val="en-GB"/>
        </w:rPr>
        <w:t xml:space="preserve">                </w:t>
      </w:r>
      <w:r w:rsidRPr="1C212990" w:rsidR="279D1BB2">
        <w:rPr>
          <w:lang w:val="en-GB"/>
        </w:rPr>
        <w:t>Software-Engineering</w:t>
      </w:r>
      <w:r w:rsidR="00CD4290">
        <w:tab/>
      </w:r>
    </w:p>
    <w:p w:rsidR="00CD4290" w:rsidP="1C212990" w:rsidRDefault="00CD4290" w14:paraId="3FE9F23F" w14:textId="77777777">
      <w:pPr>
        <w:ind w:left="2977" w:hanging="2977"/>
        <w:rPr>
          <w:lang w:val="en-GB"/>
        </w:rPr>
      </w:pPr>
    </w:p>
    <w:p w:rsidR="00CD4290" w:rsidP="1C212990" w:rsidRDefault="0F7E8937" w14:paraId="72EB20D3" w14:textId="588BB1AB">
      <w:pPr>
        <w:ind w:left="2977" w:hanging="2977"/>
        <w:rPr>
          <w:lang w:val="en-GB"/>
        </w:rPr>
      </w:pPr>
      <w:r w:rsidRPr="1C212990">
        <w:rPr>
          <w:lang w:val="en-GB"/>
        </w:rPr>
        <w:t>Class</w:t>
      </w:r>
      <w:r w:rsidRPr="1C212990" w:rsidR="279D1BB2">
        <w:rPr>
          <w:lang w:val="en-GB"/>
        </w:rPr>
        <w:t xml:space="preserve">: </w:t>
      </w:r>
      <w:r w:rsidRPr="1C212990" w:rsidR="44D6F4D5">
        <w:rPr>
          <w:lang w:val="en-GB"/>
        </w:rPr>
        <w:t xml:space="preserve">                         </w:t>
      </w:r>
      <w:r w:rsidRPr="1C212990" w:rsidR="279D1BB2">
        <w:rPr>
          <w:lang w:val="en-GB"/>
        </w:rPr>
        <w:t>TINF</w:t>
      </w:r>
      <w:r w:rsidRPr="1C212990" w:rsidR="0B053549">
        <w:rPr>
          <w:lang w:val="en-GB"/>
        </w:rPr>
        <w:t>19C</w:t>
      </w:r>
      <w:r w:rsidR="00CD4290">
        <w:tab/>
      </w:r>
    </w:p>
    <w:p w:rsidR="00CD4290" w:rsidP="1C212990" w:rsidRDefault="00CD4290" w14:paraId="1F72F646" w14:textId="77777777">
      <w:pPr>
        <w:ind w:left="2977" w:hanging="2977"/>
        <w:rPr>
          <w:lang w:val="en-GB"/>
        </w:rPr>
      </w:pPr>
    </w:p>
    <w:p w:rsidR="00CD4290" w:rsidP="1C212990" w:rsidRDefault="325E2E08" w14:paraId="328F613C" w14:textId="7B8CEA39">
      <w:pPr>
        <w:ind w:left="2977" w:hanging="2977"/>
        <w:rPr>
          <w:lang w:val="en-GB"/>
        </w:rPr>
      </w:pPr>
      <w:r w:rsidRPr="1C212990">
        <w:rPr>
          <w:lang w:val="en-GB"/>
        </w:rPr>
        <w:t>Professor</w:t>
      </w:r>
      <w:r w:rsidRPr="1C212990" w:rsidR="5FA6B76C">
        <w:rPr>
          <w:lang w:val="en-GB"/>
        </w:rPr>
        <w:t xml:space="preserve">: </w:t>
      </w:r>
      <w:r w:rsidRPr="1C212990" w:rsidR="2B526B97">
        <w:rPr>
          <w:lang w:val="en-GB"/>
        </w:rPr>
        <w:t xml:space="preserve">      </w:t>
      </w:r>
      <w:r w:rsidRPr="1C212990" w:rsidR="32605230">
        <w:rPr>
          <w:lang w:val="en-GB"/>
        </w:rPr>
        <w:t xml:space="preserve">    </w:t>
      </w:r>
      <w:r w:rsidRPr="1C212990" w:rsidR="2B1D18DC">
        <w:rPr>
          <w:lang w:val="en-GB"/>
        </w:rPr>
        <w:t xml:space="preserve"> </w:t>
      </w:r>
      <w:r w:rsidRPr="1C212990" w:rsidR="1068C084">
        <w:rPr>
          <w:lang w:val="en-GB"/>
        </w:rPr>
        <w:t xml:space="preserve">        </w:t>
      </w:r>
      <w:r w:rsidRPr="1C212990" w:rsidR="5FA6B76C">
        <w:rPr>
          <w:lang w:val="en-GB"/>
        </w:rPr>
        <w:t>Markus Rentschler</w:t>
      </w:r>
      <w:r w:rsidRPr="1C212990" w:rsidR="26470586">
        <w:rPr>
          <w:lang w:val="en-GB"/>
        </w:rPr>
        <w:t>,</w:t>
      </w:r>
      <w:r w:rsidRPr="1C212990" w:rsidR="30C2FB45">
        <w:rPr>
          <w:lang w:val="en-GB"/>
        </w:rPr>
        <w:t xml:space="preserve"> Christian</w:t>
      </w:r>
      <w:r w:rsidRPr="1C212990" w:rsidR="26470586">
        <w:rPr>
          <w:lang w:val="en-GB"/>
        </w:rPr>
        <w:t xml:space="preserve"> Holder</w:t>
      </w:r>
      <w:r w:rsidR="00CD4290">
        <w:tab/>
      </w:r>
    </w:p>
    <w:p w:rsidR="00CD4290" w:rsidP="1C212990" w:rsidRDefault="00CD4290" w14:paraId="08CE6F91" w14:textId="77777777">
      <w:pPr>
        <w:ind w:left="2977" w:hanging="2977"/>
        <w:rPr>
          <w:lang w:val="en-GB"/>
        </w:rPr>
      </w:pPr>
    </w:p>
    <w:p w:rsidR="00CD4290" w:rsidP="1C212990" w:rsidRDefault="00CD4290" w14:paraId="14819AED" w14:textId="6E7912C0">
      <w:pPr>
        <w:ind w:left="2977" w:hanging="2977"/>
        <w:rPr>
          <w:lang w:val="en-GB"/>
        </w:rPr>
      </w:pPr>
      <w:r w:rsidRPr="1C212990">
        <w:rPr>
          <w:lang w:val="en-GB"/>
        </w:rPr>
        <w:t>P</w:t>
      </w:r>
      <w:r w:rsidRPr="1C212990" w:rsidR="0EFA3DEE">
        <w:rPr>
          <w:lang w:val="en-GB"/>
        </w:rPr>
        <w:t>roject manager</w:t>
      </w:r>
      <w:r w:rsidRPr="1C212990" w:rsidR="094B6BB0">
        <w:rPr>
          <w:lang w:val="en-GB"/>
        </w:rPr>
        <w:t xml:space="preserve">: </w:t>
      </w:r>
      <w:r w:rsidRPr="1C212990" w:rsidR="16FF941E">
        <w:rPr>
          <w:lang w:val="en-GB"/>
        </w:rPr>
        <w:t xml:space="preserve">        </w:t>
      </w:r>
      <w:r w:rsidRPr="1C212990" w:rsidR="094B6BB0">
        <w:rPr>
          <w:lang w:val="en-GB"/>
        </w:rPr>
        <w:t>Goran Erdeljan</w:t>
      </w:r>
      <w:r>
        <w:tab/>
      </w:r>
    </w:p>
    <w:p w:rsidR="00CD4290" w:rsidP="1C212990" w:rsidRDefault="00CD4290" w14:paraId="61CDCEAD" w14:textId="77777777">
      <w:pPr>
        <w:ind w:left="2977" w:hanging="2977"/>
        <w:rPr>
          <w:lang w:val="en-GB"/>
        </w:rPr>
      </w:pPr>
    </w:p>
    <w:p w:rsidR="00CD4290" w:rsidP="1C212990" w:rsidRDefault="54FEB51A" w14:paraId="64E9D02D" w14:textId="7D87E8EA">
      <w:pPr>
        <w:ind w:left="2977" w:hanging="2977"/>
        <w:rPr>
          <w:lang w:val="en-GB"/>
        </w:rPr>
      </w:pPr>
      <w:r w:rsidRPr="1C212990">
        <w:rPr>
          <w:lang w:val="en-GB"/>
        </w:rPr>
        <w:t>Team members</w:t>
      </w:r>
      <w:r w:rsidRPr="1C212990" w:rsidR="00CD4290">
        <w:rPr>
          <w:lang w:val="en-GB"/>
        </w:rPr>
        <w:t>:</w:t>
      </w:r>
      <w:r w:rsidRPr="1C212990" w:rsidR="6AEF8C0E">
        <w:rPr>
          <w:lang w:val="en-GB"/>
        </w:rPr>
        <w:t xml:space="preserve"> </w:t>
      </w:r>
      <w:r w:rsidRPr="1C212990" w:rsidR="1A847023">
        <w:rPr>
          <w:lang w:val="en-GB"/>
        </w:rPr>
        <w:t xml:space="preserve">  </w:t>
      </w:r>
      <w:r w:rsidRPr="1C212990" w:rsidR="265A8937">
        <w:rPr>
          <w:lang w:val="en-GB"/>
        </w:rPr>
        <w:t xml:space="preserve">       </w:t>
      </w:r>
      <w:r w:rsidRPr="1C212990" w:rsidR="79C4E892">
        <w:rPr>
          <w:lang w:val="en-GB"/>
        </w:rPr>
        <w:t xml:space="preserve"> </w:t>
      </w:r>
      <w:r w:rsidRPr="1C212990" w:rsidR="6AEF8C0E">
        <w:rPr>
          <w:lang w:val="en-GB"/>
        </w:rPr>
        <w:t>Daniel Baumann</w:t>
      </w:r>
    </w:p>
    <w:p w:rsidR="00CD4290" w:rsidP="1C212990" w:rsidRDefault="278FCF70" w14:paraId="1C544A3F" w14:textId="18C445F1">
      <w:pPr>
        <w:ind w:left="2124"/>
        <w:rPr>
          <w:lang w:val="en-GB"/>
        </w:rPr>
      </w:pPr>
      <w:r w:rsidRPr="1C212990">
        <w:rPr>
          <w:lang w:val="en-GB"/>
        </w:rPr>
        <w:t xml:space="preserve"> </w:t>
      </w:r>
      <w:r w:rsidRPr="1C212990" w:rsidR="79C4E892">
        <w:rPr>
          <w:lang w:val="en-GB"/>
        </w:rPr>
        <w:t xml:space="preserve"> </w:t>
      </w:r>
      <w:r w:rsidRPr="1C212990" w:rsidR="6AEF8C0E">
        <w:rPr>
          <w:lang w:val="en-GB"/>
        </w:rPr>
        <w:t>Tim Diehl</w:t>
      </w:r>
    </w:p>
    <w:p w:rsidR="00CD4290" w:rsidP="1C212990" w:rsidRDefault="4D72CDFE" w14:paraId="11606A21" w14:textId="5F8CE91E">
      <w:pPr>
        <w:ind w:left="1416"/>
        <w:rPr>
          <w:lang w:val="en-GB"/>
        </w:rPr>
      </w:pPr>
      <w:r w:rsidRPr="1C212990">
        <w:rPr>
          <w:lang w:val="en-GB"/>
        </w:rPr>
        <w:t xml:space="preserve">    </w:t>
      </w:r>
      <w:r w:rsidRPr="1C212990" w:rsidR="72C0ACC0">
        <w:rPr>
          <w:lang w:val="en-GB"/>
        </w:rPr>
        <w:t xml:space="preserve">         </w:t>
      </w:r>
      <w:r w:rsidRPr="1C212990" w:rsidR="6AEF8C0E">
        <w:rPr>
          <w:lang w:val="en-GB"/>
        </w:rPr>
        <w:t>Goran Erdeljan</w:t>
      </w:r>
    </w:p>
    <w:p w:rsidR="00CD4290" w:rsidP="1C212990" w:rsidRDefault="7A66ADC6" w14:paraId="4C500151" w14:textId="4B5DC7A8">
      <w:pPr>
        <w:ind w:left="2124"/>
        <w:rPr>
          <w:lang w:val="en-GB"/>
        </w:rPr>
      </w:pPr>
      <w:r w:rsidRPr="1C212990">
        <w:rPr>
          <w:lang w:val="en-GB"/>
        </w:rPr>
        <w:t xml:space="preserve">  </w:t>
      </w:r>
      <w:r w:rsidRPr="1C212990" w:rsidR="6AEF8C0E">
        <w:rPr>
          <w:lang w:val="en-GB"/>
        </w:rPr>
        <w:t>Serdar Ilhan</w:t>
      </w:r>
    </w:p>
    <w:p w:rsidR="00CD4290" w:rsidP="1C212990" w:rsidRDefault="75F1E938" w14:paraId="251CC3DE" w14:textId="45517CCC">
      <w:pPr>
        <w:ind w:left="2124"/>
        <w:rPr>
          <w:lang w:val="en-GB"/>
        </w:rPr>
      </w:pPr>
      <w:r w:rsidRPr="1C212990">
        <w:rPr>
          <w:lang w:val="en-GB"/>
        </w:rPr>
        <w:lastRenderedPageBreak/>
        <w:t xml:space="preserve">  </w:t>
      </w:r>
      <w:r w:rsidRPr="1C212990" w:rsidR="6AEF8C0E">
        <w:rPr>
          <w:lang w:val="en-GB"/>
        </w:rPr>
        <w:t>Benedict Wetzel</w:t>
      </w:r>
    </w:p>
    <w:p w:rsidR="00CD4290" w:rsidP="1C212990" w:rsidRDefault="00CD4290" w14:paraId="28483C7D" w14:textId="5147A8A8">
      <w:pPr>
        <w:ind w:left="2977" w:hanging="2977"/>
        <w:rPr>
          <w:lang w:val="en-GB"/>
        </w:rPr>
      </w:pPr>
    </w:p>
    <w:p w:rsidR="00CD4290" w:rsidP="1C212990" w:rsidRDefault="00CD4290" w14:paraId="6D97E2E2" w14:textId="3EF74837">
      <w:pPr>
        <w:ind w:left="2977" w:hanging="2977"/>
        <w:rPr>
          <w:lang w:val="en-GB"/>
        </w:rPr>
      </w:pPr>
      <w:r w:rsidRPr="1C212990">
        <w:rPr>
          <w:lang w:val="en-GB"/>
        </w:rPr>
        <w:t>Version:</w:t>
      </w:r>
      <w:r w:rsidRPr="1C212990" w:rsidR="246A0684">
        <w:rPr>
          <w:lang w:val="en-GB"/>
        </w:rPr>
        <w:t xml:space="preserve"> </w:t>
      </w:r>
      <w:r w:rsidRPr="1C212990" w:rsidR="755B8985">
        <w:rPr>
          <w:lang w:val="en-GB"/>
        </w:rPr>
        <w:t xml:space="preserve">                       </w:t>
      </w:r>
      <w:r>
        <w:tab/>
      </w:r>
      <w:r w:rsidRPr="1C212990">
        <w:rPr>
          <w:lang w:val="en-GB"/>
        </w:rPr>
        <w:t xml:space="preserve">PHB </w:t>
      </w:r>
      <w:r w:rsidRPr="1C212990" w:rsidR="0092745D">
        <w:rPr>
          <w:lang w:val="en-GB"/>
        </w:rPr>
        <w:t>2</w:t>
      </w:r>
      <w:r w:rsidRPr="1C212990">
        <w:rPr>
          <w:lang w:val="en-GB"/>
        </w:rPr>
        <w:t xml:space="preserve">.0, </w:t>
      </w:r>
      <w:r>
        <w:fldChar w:fldCharType="begin"/>
      </w:r>
      <w:r>
        <w:instrText xml:space="preserve"> </w:instrText>
      </w:r>
      <w:r w:rsidR="00F93A64">
        <w:instrText>DATE</w:instrText>
      </w:r>
      <w:r>
        <w:instrText xml:space="preserve">  \@ "</w:instrText>
      </w:r>
      <w:r w:rsidR="00F93A64">
        <w:instrText>MMMM yyyy</w:instrText>
      </w:r>
      <w:r>
        <w:instrText xml:space="preserve">"  \* MERGEFORMAT </w:instrText>
      </w:r>
      <w:r>
        <w:fldChar w:fldCharType="separate"/>
      </w:r>
      <w:r w:rsidR="00F8679A">
        <w:rPr>
          <w:noProof/>
        </w:rPr>
        <w:t>Mai 2016</w:t>
      </w:r>
      <w:r>
        <w:fldChar w:fldCharType="end"/>
      </w:r>
    </w:p>
    <w:p w:rsidR="00CD4290" w:rsidP="1C212990" w:rsidRDefault="00CD4290" w14:paraId="4B12F97F" w14:textId="128E228F">
      <w:pPr>
        <w:rPr>
          <w:b/>
          <w:bCs/>
          <w:sz w:val="28"/>
          <w:szCs w:val="28"/>
          <w:lang w:val="en-GB"/>
        </w:rPr>
      </w:pPr>
      <w:r w:rsidRPr="1C212990">
        <w:rPr>
          <w:b/>
          <w:bCs/>
          <w:sz w:val="28"/>
          <w:szCs w:val="28"/>
          <w:lang w:val="en-GB"/>
        </w:rPr>
        <w:br w:type="page"/>
      </w:r>
      <w:r w:rsidRPr="1C212990" w:rsidR="5DD8F1BB">
        <w:rPr>
          <w:b/>
          <w:bCs/>
          <w:sz w:val="28"/>
          <w:szCs w:val="28"/>
          <w:lang w:val="en-GB"/>
        </w:rPr>
        <w:lastRenderedPageBreak/>
        <w:t>Contents</w:t>
      </w:r>
    </w:p>
    <w:p w:rsidR="00CD4290" w:rsidP="1C212990" w:rsidRDefault="00CD4290" w14:paraId="23DE523C" w14:textId="77777777">
      <w:pPr>
        <w:rPr>
          <w:lang w:val="en-GB"/>
        </w:rPr>
      </w:pPr>
    </w:p>
    <w:p w:rsidR="00CD4290" w:rsidP="1C212990" w:rsidRDefault="00CD4290" w14:paraId="52E56223" w14:textId="77777777">
      <w:pPr>
        <w:rPr>
          <w:lang w:val="en-GB"/>
        </w:rPr>
      </w:pPr>
    </w:p>
    <w:p w:rsidR="00CD4290" w:rsidP="1C212990" w:rsidRDefault="00CD4290" w14:paraId="07547A01" w14:textId="77777777">
      <w:pPr>
        <w:rPr>
          <w:lang w:val="en-GB"/>
        </w:rPr>
      </w:pPr>
    </w:p>
    <w:p w:rsidR="001D680C" w:rsidRDefault="00CD4290" w14:paraId="4F3FB41E" w14:textId="2136782E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</w:instrText>
      </w:r>
      <w:r w:rsidR="00F93A64">
        <w:instrText>TOC</w:instrText>
      </w:r>
      <w:r>
        <w:instrText xml:space="preserve"> \o "1-3" \h \z </w:instrText>
      </w:r>
      <w:r>
        <w:fldChar w:fldCharType="separate"/>
      </w:r>
      <w:hyperlink w:history="1" w:anchor="_Toc55863337">
        <w:r w:rsidRPr="003D6E56" w:rsidR="001D680C">
          <w:rPr>
            <w:rStyle w:val="Hyperlink"/>
            <w:lang w:val="en-GB"/>
          </w:rPr>
          <w:t>1</w:t>
        </w:r>
        <w:r w:rsidR="001D680C">
          <w:rPr>
            <w:rFonts w:asciiTheme="minorHAnsi" w:hAnsiTheme="minorHAnsi" w:eastAsiaTheme="minorEastAsia" w:cstheme="minorBidi"/>
            <w:sz w:val="22"/>
            <w:szCs w:val="22"/>
            <w:lang w:eastAsia="ja-JP"/>
          </w:rPr>
          <w:tab/>
        </w:r>
        <w:r w:rsidRPr="003D6E56" w:rsidR="001D680C">
          <w:rPr>
            <w:rStyle w:val="Hyperlink"/>
            <w:lang w:val="en-GB"/>
          </w:rPr>
          <w:t>Table of Revision</w:t>
        </w:r>
        <w:r w:rsidR="001D680C">
          <w:rPr>
            <w:webHidden/>
          </w:rPr>
          <w:tab/>
        </w:r>
        <w:r w:rsidR="001D680C">
          <w:rPr>
            <w:webHidden/>
          </w:rPr>
          <w:fldChar w:fldCharType="begin"/>
        </w:r>
        <w:r w:rsidR="001D680C">
          <w:rPr>
            <w:webHidden/>
          </w:rPr>
          <w:instrText xml:space="preserve"> PAGEREF _Toc55863337 \h </w:instrText>
        </w:r>
        <w:r w:rsidR="001D680C">
          <w:rPr>
            <w:webHidden/>
          </w:rPr>
        </w:r>
        <w:r w:rsidR="001D680C">
          <w:rPr>
            <w:webHidden/>
          </w:rPr>
          <w:fldChar w:fldCharType="separate"/>
        </w:r>
        <w:r w:rsidR="001D680C">
          <w:rPr>
            <w:webHidden/>
          </w:rPr>
          <w:t>4</w:t>
        </w:r>
        <w:r w:rsidR="001D680C">
          <w:rPr>
            <w:webHidden/>
          </w:rPr>
          <w:fldChar w:fldCharType="end"/>
        </w:r>
      </w:hyperlink>
    </w:p>
    <w:p w:rsidR="001D680C" w:rsidRDefault="001D680C" w14:paraId="59EDC966" w14:textId="0EA2511A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hyperlink w:history="1" w:anchor="_Toc55863338">
        <w:r w:rsidRPr="003D6E56">
          <w:rPr>
            <w:rStyle w:val="Hyperlink"/>
            <w:lang w:val="en-GB"/>
          </w:rPr>
          <w:t>2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ja-JP"/>
          </w:rPr>
          <w:tab/>
        </w:r>
        <w:r w:rsidRPr="003D6E56">
          <w:rPr>
            <w:rStyle w:val="Hyperlink"/>
            <w:lang w:val="en-GB"/>
          </w:rPr>
          <w:t>Project assignment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_Toc55863338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D680C" w:rsidRDefault="001D680C" w14:paraId="12543A7B" w14:textId="78BDF8B3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hyperlink w:history="1" w:anchor="_Toc55863339">
        <w:r w:rsidRPr="003D6E56">
          <w:rPr>
            <w:rStyle w:val="Hyperlink"/>
            <w:lang w:val="en-GB"/>
          </w:rPr>
          <w:t>3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ja-JP"/>
          </w:rPr>
          <w:tab/>
        </w:r>
        <w:r w:rsidRPr="003D6E56">
          <w:rPr>
            <w:rStyle w:val="Hyperlink"/>
            <w:lang w:val="en-GB"/>
          </w:rPr>
          <w:t>Project Objectives 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_Toc55863339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D680C" w:rsidRDefault="001D680C" w14:paraId="44542DCA" w14:textId="5B846353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hyperlink w:history="1" w:anchor="_Toc55863340">
        <w:r w:rsidRPr="003D6E56">
          <w:rPr>
            <w:rStyle w:val="Hyperlink"/>
            <w:lang w:val="en-GB"/>
          </w:rPr>
          <w:t>4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ja-JP"/>
          </w:rPr>
          <w:tab/>
        </w:r>
        <w:r w:rsidRPr="003D6E56">
          <w:rPr>
            <w:rStyle w:val="Hyperlink"/>
            <w:lang w:val="en-GB"/>
          </w:rPr>
          <w:t>Project Context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_Toc55863340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D680C" w:rsidRDefault="001D680C" w14:paraId="6C6D858F" w14:textId="6794D960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hyperlink w:history="1" w:anchor="_Toc55863341">
        <w:r w:rsidRPr="003D6E56">
          <w:rPr>
            <w:rStyle w:val="Hyperlink"/>
            <w:lang w:val="en-GB"/>
          </w:rPr>
          <w:t>5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ja-JP"/>
          </w:rPr>
          <w:tab/>
        </w:r>
        <w:r w:rsidRPr="003D6E56">
          <w:rPr>
            <w:rStyle w:val="Hyperlink"/>
            <w:lang w:val="en-GB"/>
          </w:rPr>
          <w:t>Project Organization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_Toc55863341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D680C" w:rsidRDefault="001D680C" w14:paraId="40A99D5C" w14:textId="6F58099C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hyperlink w:history="1" w:anchor="_Toc55863342">
        <w:r w:rsidRPr="003D6E56">
          <w:rPr>
            <w:rStyle w:val="Hyperlink"/>
          </w:rPr>
          <w:t>6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ja-JP"/>
          </w:rPr>
          <w:tab/>
        </w:r>
        <w:r w:rsidRPr="003D6E56">
          <w:rPr>
            <w:rStyle w:val="Hyperlink"/>
            <w:lang w:val="en-GB"/>
          </w:rPr>
          <w:t>Work Breakdown Structure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_Toc55863342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D680C" w:rsidRDefault="001D680C" w14:paraId="4606A72A" w14:textId="5C291914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hyperlink w:history="1" w:anchor="_Toc55863343">
        <w:r w:rsidRPr="003D6E56">
          <w:rPr>
            <w:rStyle w:val="Hyperlink"/>
            <w:lang w:val="en-GB"/>
          </w:rPr>
          <w:t>7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ja-JP"/>
          </w:rPr>
          <w:tab/>
        </w:r>
        <w:r w:rsidRPr="003D6E56">
          <w:rPr>
            <w:rStyle w:val="Hyperlink"/>
            <w:lang w:val="en-GB"/>
          </w:rPr>
          <w:t>Milestones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_Toc55863343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D680C" w:rsidRDefault="001D680C" w14:paraId="0847E0CF" w14:textId="796EC98F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hyperlink w:history="1" w:anchor="_Toc55863344">
        <w:r w:rsidRPr="003D6E56">
          <w:rPr>
            <w:rStyle w:val="Hyperlink"/>
          </w:rPr>
          <w:t>8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ja-JP"/>
          </w:rPr>
          <w:tab/>
        </w:r>
        <w:r w:rsidRPr="003D6E56">
          <w:rPr>
            <w:rStyle w:val="Hyperlink"/>
            <w:lang w:val="en-GB"/>
          </w:rPr>
          <w:t>GANTT-Chart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_Toc55863344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D680C" w:rsidRDefault="001D680C" w14:paraId="488823EA" w14:textId="0107E095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hyperlink w:history="1" w:anchor="_Toc55863345">
        <w:r w:rsidRPr="003D6E56">
          <w:rPr>
            <w:rStyle w:val="Hyperlink"/>
            <w:lang w:val="en-GB"/>
          </w:rPr>
          <w:t>9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ja-JP"/>
          </w:rPr>
          <w:tab/>
        </w:r>
        <w:r w:rsidRPr="003D6E56">
          <w:rPr>
            <w:rStyle w:val="Hyperlink"/>
            <w:lang w:val="en-GB"/>
          </w:rPr>
          <w:t>Project Risks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_Toc55863345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D4290" w:rsidRDefault="00CD4290" w14:paraId="5043CB0F" w14:textId="29D6A31F">
      <w:r>
        <w:fldChar w:fldCharType="end"/>
      </w:r>
    </w:p>
    <w:p w:rsidR="00CD4290" w:rsidP="1C212990" w:rsidRDefault="00CD4290" w14:paraId="07459315" w14:textId="77777777">
      <w:pPr>
        <w:rPr>
          <w:lang w:val="en-GB"/>
        </w:rPr>
      </w:pPr>
    </w:p>
    <w:p w:rsidR="00CD4290" w:rsidP="1C212990" w:rsidRDefault="00CD4290" w14:paraId="6537F28F" w14:textId="77777777">
      <w:pPr>
        <w:rPr>
          <w:lang w:val="en-GB"/>
        </w:rPr>
      </w:pPr>
    </w:p>
    <w:p w:rsidRPr="005B3FA1" w:rsidR="00CD4290" w:rsidP="1C212990" w:rsidRDefault="00CD4290" w14:paraId="0C1E8427" w14:textId="7C9902BC">
      <w:pPr>
        <w:pStyle w:val="berschrift1"/>
        <w:rPr>
          <w:lang w:val="en-GB"/>
        </w:rPr>
      </w:pPr>
      <w:r w:rsidRPr="792FEADA">
        <w:rPr>
          <w:lang w:val="en-GB"/>
        </w:rPr>
        <w:br w:type="page"/>
      </w:r>
      <w:bookmarkStart w:name="_Toc55863337" w:id="0"/>
      <w:r w:rsidRPr="792FEADA" w:rsidR="16833F87">
        <w:rPr>
          <w:lang w:val="en-GB"/>
        </w:rPr>
        <w:lastRenderedPageBreak/>
        <w:t>Table of Revision</w:t>
      </w:r>
      <w:bookmarkEnd w:id="0"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388"/>
        <w:gridCol w:w="1381"/>
        <w:gridCol w:w="4859"/>
        <w:gridCol w:w="1432"/>
      </w:tblGrid>
      <w:tr w:rsidRPr="00EA11D7" w:rsidR="00CD4290" w:rsidTr="1B8ED03E" w14:paraId="08E2606B" w14:textId="77777777">
        <w:tc>
          <w:tcPr>
            <w:tcW w:w="9210" w:type="dxa"/>
            <w:gridSpan w:val="4"/>
            <w:shd w:val="clear" w:color="auto" w:fill="8DB3E2" w:themeFill="text2" w:themeFillTint="66"/>
            <w:tcMar/>
            <w:vAlign w:val="center"/>
          </w:tcPr>
          <w:p w:rsidRPr="0014681C" w:rsidR="00CD4290" w:rsidP="1C212990" w:rsidRDefault="16833F87" w14:paraId="1123E70C" w14:textId="4DBB80C2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Table of Revision</w:t>
            </w:r>
          </w:p>
        </w:tc>
      </w:tr>
      <w:tr w:rsidRPr="00EA11D7" w:rsidR="00CD4290" w:rsidTr="1B8ED03E" w14:paraId="5D75603E" w14:textId="77777777">
        <w:tc>
          <w:tcPr>
            <w:tcW w:w="1401" w:type="dxa"/>
            <w:shd w:val="clear" w:color="auto" w:fill="8DB3E2" w:themeFill="text2" w:themeFillTint="66"/>
            <w:tcMar/>
            <w:vAlign w:val="center"/>
          </w:tcPr>
          <w:p w:rsidRPr="00EA11D7" w:rsidR="00CD4290" w:rsidP="1C212990" w:rsidRDefault="16833F87" w14:paraId="323838EA" w14:textId="1FA8916D">
            <w:pPr>
              <w:spacing w:before="60" w:after="60" w:line="259" w:lineRule="auto"/>
              <w:jc w:val="center"/>
            </w:pPr>
            <w:r w:rsidRPr="1C212990">
              <w:rPr>
                <w:b/>
                <w:bCs/>
                <w:lang w:val="en-GB"/>
              </w:rPr>
              <w:t>Version number</w:t>
            </w:r>
          </w:p>
        </w:tc>
        <w:tc>
          <w:tcPr>
            <w:tcW w:w="1401" w:type="dxa"/>
            <w:shd w:val="clear" w:color="auto" w:fill="8DB3E2" w:themeFill="text2" w:themeFillTint="66"/>
            <w:tcMar/>
            <w:vAlign w:val="center"/>
          </w:tcPr>
          <w:p w:rsidRPr="00EA11D7" w:rsidR="00CD4290" w:rsidP="1C212990" w:rsidRDefault="00CD4290" w14:paraId="746F1487" w14:textId="141ED971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D</w:t>
            </w:r>
            <w:r w:rsidRPr="1C212990" w:rsidR="37691943">
              <w:rPr>
                <w:b/>
                <w:bCs/>
                <w:lang w:val="en-GB"/>
              </w:rPr>
              <w:t>ate</w:t>
            </w:r>
          </w:p>
        </w:tc>
        <w:tc>
          <w:tcPr>
            <w:tcW w:w="4961" w:type="dxa"/>
            <w:shd w:val="clear" w:color="auto" w:fill="8DB3E2" w:themeFill="text2" w:themeFillTint="66"/>
            <w:tcMar/>
            <w:vAlign w:val="center"/>
          </w:tcPr>
          <w:p w:rsidRPr="00EA11D7" w:rsidR="00CD4290" w:rsidP="1C212990" w:rsidRDefault="37691943" w14:paraId="6EEBE3D3" w14:textId="1951071A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Comment</w:t>
            </w:r>
          </w:p>
        </w:tc>
        <w:tc>
          <w:tcPr>
            <w:tcW w:w="1447" w:type="dxa"/>
            <w:shd w:val="clear" w:color="auto" w:fill="8DB3E2" w:themeFill="text2" w:themeFillTint="66"/>
            <w:tcMar/>
            <w:vAlign w:val="center"/>
          </w:tcPr>
          <w:p w:rsidRPr="00EA11D7" w:rsidR="00CD4290" w:rsidP="1C212990" w:rsidRDefault="37691943" w14:paraId="6CDB9C15" w14:textId="5E9EEDA4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Author</w:t>
            </w:r>
          </w:p>
        </w:tc>
      </w:tr>
      <w:tr w:rsidR="00CD4290" w:rsidTr="1B8ED03E" w14:paraId="6DFB9E20" w14:textId="77777777">
        <w:tc>
          <w:tcPr>
            <w:tcW w:w="1401" w:type="dxa"/>
            <w:tcMar/>
          </w:tcPr>
          <w:p w:rsidR="00CD4290" w:rsidP="1C212990" w:rsidRDefault="00CD4290" w14:paraId="70DF9E56" w14:textId="5D2AD781">
            <w:pPr>
              <w:spacing w:before="60" w:after="60"/>
              <w:jc w:val="center"/>
              <w:rPr>
                <w:lang w:val="en-GB"/>
              </w:rPr>
            </w:pPr>
            <w:r w:rsidRPr="1B8ED03E" w:rsidR="21F6A2AA">
              <w:rPr>
                <w:lang w:val="en-GB"/>
              </w:rPr>
              <w:t>0v1</w:t>
            </w:r>
          </w:p>
        </w:tc>
        <w:tc>
          <w:tcPr>
            <w:tcW w:w="1401" w:type="dxa"/>
            <w:tcMar/>
          </w:tcPr>
          <w:p w:rsidR="00CD4290" w:rsidP="1C212990" w:rsidRDefault="00CD4290" w14:paraId="44E871BC" w14:textId="66E69569">
            <w:pPr>
              <w:spacing w:before="60" w:after="60"/>
              <w:jc w:val="center"/>
              <w:rPr>
                <w:lang w:val="en-GB"/>
              </w:rPr>
            </w:pPr>
            <w:r w:rsidRPr="1B8ED03E" w:rsidR="21F6A2AA">
              <w:rPr>
                <w:lang w:val="en-GB"/>
              </w:rPr>
              <w:t>8.11.2020</w:t>
            </w:r>
          </w:p>
        </w:tc>
        <w:tc>
          <w:tcPr>
            <w:tcW w:w="4961" w:type="dxa"/>
            <w:tcMar/>
          </w:tcPr>
          <w:p w:rsidR="00CD4290" w:rsidP="1C212990" w:rsidRDefault="00CD4290" w14:paraId="144A5D23" w14:textId="550D0571">
            <w:pPr>
              <w:spacing w:before="60" w:after="60"/>
              <w:rPr>
                <w:lang w:val="en-GB"/>
              </w:rPr>
            </w:pPr>
            <w:r w:rsidRPr="1B8ED03E" w:rsidR="21F6A2AA">
              <w:rPr>
                <w:lang w:val="en-GB"/>
              </w:rPr>
              <w:t>created</w:t>
            </w:r>
          </w:p>
        </w:tc>
        <w:tc>
          <w:tcPr>
            <w:tcW w:w="1447" w:type="dxa"/>
            <w:tcMar/>
          </w:tcPr>
          <w:p w:rsidR="00CD4290" w:rsidP="1C212990" w:rsidRDefault="00CD4290" w14:paraId="738610EB" w14:textId="09966881">
            <w:pPr>
              <w:spacing w:before="60" w:after="60"/>
              <w:jc w:val="center"/>
              <w:rPr>
                <w:lang w:val="en-GB"/>
              </w:rPr>
            </w:pPr>
            <w:r w:rsidRPr="1B8ED03E" w:rsidR="21F6A2AA">
              <w:rPr>
                <w:lang w:val="en-GB"/>
              </w:rPr>
              <w:t>Benedict Wetzel</w:t>
            </w:r>
          </w:p>
        </w:tc>
      </w:tr>
      <w:tr w:rsidR="00CD4290" w:rsidTr="1B8ED03E" w14:paraId="637805D2" w14:textId="77777777">
        <w:tc>
          <w:tcPr>
            <w:tcW w:w="1401" w:type="dxa"/>
            <w:tcMar/>
          </w:tcPr>
          <w:p w:rsidR="00CD4290" w:rsidP="1C212990" w:rsidRDefault="00CD4290" w14:paraId="463F29E8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01" w:type="dxa"/>
            <w:tcMar/>
          </w:tcPr>
          <w:p w:rsidR="00CD4290" w:rsidP="1C212990" w:rsidRDefault="00CD4290" w14:paraId="3B7B4B86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4961" w:type="dxa"/>
            <w:tcMar/>
          </w:tcPr>
          <w:p w:rsidR="00CD4290" w:rsidP="1C212990" w:rsidRDefault="00CD4290" w14:paraId="3A0FF5F2" w14:textId="77777777">
            <w:pPr>
              <w:spacing w:before="60" w:after="60"/>
              <w:rPr>
                <w:lang w:val="en-GB"/>
              </w:rPr>
            </w:pPr>
          </w:p>
        </w:tc>
        <w:tc>
          <w:tcPr>
            <w:tcW w:w="1447" w:type="dxa"/>
            <w:tcMar/>
          </w:tcPr>
          <w:p w:rsidR="00CD4290" w:rsidP="1C212990" w:rsidRDefault="00CD4290" w14:paraId="5630AD66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CD4290" w:rsidTr="1B8ED03E" w14:paraId="61829076" w14:textId="77777777">
        <w:tc>
          <w:tcPr>
            <w:tcW w:w="1401" w:type="dxa"/>
            <w:tcMar/>
          </w:tcPr>
          <w:p w:rsidR="00CD4290" w:rsidP="1C212990" w:rsidRDefault="00CD4290" w14:paraId="2BA226A1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01" w:type="dxa"/>
            <w:tcMar/>
          </w:tcPr>
          <w:p w:rsidR="00CD4290" w:rsidP="1C212990" w:rsidRDefault="00CD4290" w14:paraId="17AD93B2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4961" w:type="dxa"/>
            <w:tcMar/>
          </w:tcPr>
          <w:p w:rsidR="00CD4290" w:rsidP="1C212990" w:rsidRDefault="00CD4290" w14:paraId="0DE4B5B7" w14:textId="77777777">
            <w:pPr>
              <w:spacing w:before="60" w:after="60"/>
              <w:rPr>
                <w:lang w:val="en-GB"/>
              </w:rPr>
            </w:pPr>
          </w:p>
        </w:tc>
        <w:tc>
          <w:tcPr>
            <w:tcW w:w="1447" w:type="dxa"/>
            <w:tcMar/>
          </w:tcPr>
          <w:p w:rsidR="00CD4290" w:rsidP="1C212990" w:rsidRDefault="00CD4290" w14:paraId="66204FF1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</w:tr>
    </w:tbl>
    <w:p w:rsidR="00CD4290" w:rsidP="1C212990" w:rsidRDefault="00CD4290" w14:paraId="2DBF0D7D" w14:textId="77777777">
      <w:pPr>
        <w:rPr>
          <w:lang w:val="en-GB"/>
        </w:rPr>
      </w:pPr>
    </w:p>
    <w:p w:rsidR="00CD4290" w:rsidP="1C212990" w:rsidRDefault="00CD4290" w14:paraId="19219836" w14:textId="77777777">
      <w:pPr>
        <w:rPr>
          <w:lang w:val="en-GB"/>
        </w:rPr>
      </w:pPr>
    </w:p>
    <w:p w:rsidRPr="005B3FA1" w:rsidR="00CD4290" w:rsidP="1C212990" w:rsidRDefault="00CD4290" w14:paraId="296FEF7D" w14:textId="77777777">
      <w:pPr>
        <w:rPr>
          <w:lang w:val="en-GB"/>
        </w:rPr>
      </w:pPr>
    </w:p>
    <w:p w:rsidR="00CD4290" w:rsidP="1C212990" w:rsidRDefault="00CD4290" w14:paraId="1C363C23" w14:textId="67DA8582">
      <w:pPr>
        <w:pStyle w:val="berschrift1"/>
        <w:rPr>
          <w:lang w:val="en-GB"/>
        </w:rPr>
      </w:pPr>
      <w:r w:rsidRPr="792FEADA">
        <w:rPr>
          <w:lang w:val="en-GB"/>
        </w:rPr>
        <w:br w:type="page"/>
      </w:r>
      <w:bookmarkStart w:name="_Toc55863338" w:id="1"/>
      <w:r w:rsidRPr="792FEADA">
        <w:rPr>
          <w:lang w:val="en-GB"/>
        </w:rPr>
        <w:lastRenderedPageBreak/>
        <w:t>P</w:t>
      </w:r>
      <w:r w:rsidRPr="792FEADA" w:rsidR="151EB94B">
        <w:rPr>
          <w:lang w:val="en-GB"/>
        </w:rPr>
        <w:t>roject assignment</w:t>
      </w:r>
      <w:bookmarkEnd w:id="1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0"/>
        <w:gridCol w:w="4530"/>
      </w:tblGrid>
      <w:tr w:rsidRPr="00A971FA" w:rsidR="00CD4290" w:rsidTr="1C212990" w14:paraId="0E20F349" w14:textId="77777777">
        <w:trPr>
          <w:cantSplit/>
        </w:trPr>
        <w:tc>
          <w:tcPr>
            <w:tcW w:w="9210" w:type="dxa"/>
            <w:gridSpan w:val="2"/>
            <w:shd w:val="clear" w:color="auto" w:fill="8DB3E2" w:themeFill="text2" w:themeFillTint="66"/>
          </w:tcPr>
          <w:p w:rsidRPr="00A971FA" w:rsidR="00CD4290" w:rsidP="1C212990" w:rsidRDefault="00CD4290" w14:paraId="28F4E699" w14:textId="6DC61234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</w:t>
            </w:r>
            <w:r w:rsidRPr="1C212990" w:rsidR="79E7B031">
              <w:rPr>
                <w:b/>
                <w:bCs/>
                <w:lang w:val="en-GB"/>
              </w:rPr>
              <w:t>roject assignment</w:t>
            </w:r>
          </w:p>
        </w:tc>
      </w:tr>
      <w:tr w:rsidR="00CD4290" w:rsidTr="1C212990" w14:paraId="57C3C625" w14:textId="77777777">
        <w:tc>
          <w:tcPr>
            <w:tcW w:w="4605" w:type="dxa"/>
          </w:tcPr>
          <w:p w:rsidRPr="00942AB7" w:rsidR="00CD4290" w:rsidP="1C212990" w:rsidRDefault="00CD4290" w14:paraId="39EFB47A" w14:textId="037D371E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P</w:t>
            </w:r>
            <w:r w:rsidRPr="1C212990" w:rsidR="512E36D2">
              <w:rPr>
                <w:lang w:val="en-GB"/>
              </w:rPr>
              <w:t xml:space="preserve">roject Objective </w:t>
            </w:r>
            <w:r w:rsidRPr="1C212990">
              <w:rPr>
                <w:lang w:val="en-GB"/>
              </w:rPr>
              <w:t>(Output):</w:t>
            </w:r>
          </w:p>
          <w:p w:rsidR="00CD4290" w:rsidP="1C212990" w:rsidRDefault="7DA3A367" w14:paraId="7194DBDC" w14:textId="17265BB4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 xml:space="preserve">Development of a </w:t>
            </w:r>
            <w:r w:rsidRPr="1C212990" w:rsidR="034C265B">
              <w:rPr>
                <w:lang w:val="en-GB"/>
              </w:rPr>
              <w:t xml:space="preserve">Docker-Application, that provides an interface between </w:t>
            </w:r>
            <w:r w:rsidRPr="1C212990" w:rsidR="38909CEA">
              <w:rPr>
                <w:lang w:val="en-GB"/>
              </w:rPr>
              <w:t xml:space="preserve">the DNS-SD mechanism and the OI4-Service-Registry, </w:t>
            </w:r>
            <w:r w:rsidRPr="1C212990" w:rsidR="481D4FE8">
              <w:rPr>
                <w:lang w:val="en-GB"/>
              </w:rPr>
              <w:t xml:space="preserve">enabling registration of services discovered using DNS-SD </w:t>
            </w:r>
            <w:r w:rsidRPr="1C212990" w:rsidR="1B991F5A">
              <w:rPr>
                <w:lang w:val="en-GB"/>
              </w:rPr>
              <w:t xml:space="preserve">at the OI4-Service-Registry </w:t>
            </w:r>
            <w:r w:rsidRPr="1C212990" w:rsidR="481D4FE8">
              <w:rPr>
                <w:lang w:val="en-GB"/>
              </w:rPr>
              <w:t xml:space="preserve">and can announce </w:t>
            </w:r>
            <w:r w:rsidRPr="1C212990" w:rsidR="3EF5FDD4">
              <w:rPr>
                <w:lang w:val="en-GB"/>
              </w:rPr>
              <w:t xml:space="preserve">registered services </w:t>
            </w:r>
            <w:r w:rsidRPr="1C212990" w:rsidR="2CB6A171">
              <w:rPr>
                <w:lang w:val="en-GB"/>
              </w:rPr>
              <w:t>using DNS-SD.</w:t>
            </w:r>
            <w:r w:rsidRPr="1C212990" w:rsidR="7CD8C7C5">
              <w:rPr>
                <w:lang w:val="en-GB"/>
              </w:rPr>
              <w:t xml:space="preserve"> Added to that an exemplary Docker-Application shall be developed, which showcases all implemented functionalities.</w:t>
            </w:r>
          </w:p>
        </w:tc>
        <w:tc>
          <w:tcPr>
            <w:tcW w:w="4605" w:type="dxa"/>
          </w:tcPr>
          <w:p w:rsidR="00CD4290" w:rsidP="1C212990" w:rsidRDefault="00CD4290" w14:paraId="1DD00DAC" w14:textId="782AA3C5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N</w:t>
            </w:r>
            <w:r w:rsidRPr="1C212990" w:rsidR="70C68585">
              <w:rPr>
                <w:lang w:val="en-GB"/>
              </w:rPr>
              <w:t>on-Objectives</w:t>
            </w:r>
            <w:r w:rsidRPr="1C212990">
              <w:rPr>
                <w:lang w:val="en-GB"/>
              </w:rPr>
              <w:t>:</w:t>
            </w:r>
          </w:p>
          <w:p w:rsidR="00CD4290" w:rsidP="1C212990" w:rsidRDefault="27F06047" w14:paraId="769D0D3C" w14:textId="29FCC79C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The Service-Registry itself shall not be part of the project.</w:t>
            </w:r>
          </w:p>
        </w:tc>
      </w:tr>
      <w:tr w:rsidR="00CD4290" w:rsidTr="1C212990" w14:paraId="1A8BC746" w14:textId="77777777">
        <w:tc>
          <w:tcPr>
            <w:tcW w:w="9210" w:type="dxa"/>
            <w:gridSpan w:val="2"/>
          </w:tcPr>
          <w:p w:rsidRPr="000E22EC" w:rsidR="00CD4290" w:rsidP="1C212990" w:rsidRDefault="00CD4290" w14:paraId="47186C7D" w14:textId="75B5406B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P</w:t>
            </w:r>
            <w:r w:rsidRPr="1C212990" w:rsidR="4DBE3068">
              <w:rPr>
                <w:lang w:val="en-GB"/>
              </w:rPr>
              <w:t xml:space="preserve">roject Benefits </w:t>
            </w:r>
            <w:r w:rsidRPr="1C212990">
              <w:rPr>
                <w:lang w:val="en-GB"/>
              </w:rPr>
              <w:t>(Outcome):</w:t>
            </w:r>
          </w:p>
          <w:p w:rsidR="00CD4290" w:rsidP="1C212990" w:rsidRDefault="19924631" w14:paraId="54CD245A" w14:textId="06EC2570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 xml:space="preserve">The </w:t>
            </w:r>
            <w:r w:rsidRPr="1C212990" w:rsidR="75006FA1">
              <w:rPr>
                <w:lang w:val="en-GB"/>
              </w:rPr>
              <w:t xml:space="preserve">to be added functionalities shall make </w:t>
            </w:r>
            <w:r w:rsidRPr="1C212990" w:rsidR="041065A9">
              <w:rPr>
                <w:lang w:val="en-GB"/>
              </w:rPr>
              <w:t>it easier to discover and register services</w:t>
            </w:r>
            <w:r w:rsidRPr="1C212990" w:rsidR="3E48479E">
              <w:rPr>
                <w:lang w:val="en-GB"/>
              </w:rPr>
              <w:t>, which will improve the effectiveness of the Ser</w:t>
            </w:r>
            <w:r w:rsidRPr="1C212990" w:rsidR="642C8F93">
              <w:rPr>
                <w:lang w:val="en-GB"/>
              </w:rPr>
              <w:t>vice-Registry.</w:t>
            </w:r>
          </w:p>
        </w:tc>
      </w:tr>
      <w:tr w:rsidR="00CD4290" w:rsidTr="1C212990" w14:paraId="0CCD1F62" w14:textId="77777777">
        <w:tc>
          <w:tcPr>
            <w:tcW w:w="4605" w:type="dxa"/>
          </w:tcPr>
          <w:p w:rsidR="00CD4290" w:rsidP="1C212990" w:rsidRDefault="23E30DCB" w14:paraId="4B40B46D" w14:textId="1FE0DB12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Client</w:t>
            </w:r>
            <w:r w:rsidRPr="1C212990" w:rsidR="00CD4290">
              <w:rPr>
                <w:lang w:val="en-GB"/>
              </w:rPr>
              <w:t xml:space="preserve">: </w:t>
            </w:r>
            <w:r w:rsidRPr="1C212990" w:rsidR="39004B89">
              <w:rPr>
                <w:lang w:val="en-GB"/>
              </w:rPr>
              <w:t>Markus Rentschler, Christian Holder</w:t>
            </w:r>
          </w:p>
        </w:tc>
        <w:tc>
          <w:tcPr>
            <w:tcW w:w="4605" w:type="dxa"/>
          </w:tcPr>
          <w:p w:rsidR="00CD4290" w:rsidP="1C212990" w:rsidRDefault="00CD4290" w14:paraId="3D29939C" w14:textId="407CC8BF">
            <w:pPr>
              <w:spacing w:before="60" w:after="60"/>
              <w:rPr>
                <w:noProof/>
              </w:rPr>
            </w:pPr>
            <w:r w:rsidRPr="1C212990">
              <w:rPr>
                <w:lang w:val="en-GB"/>
              </w:rPr>
              <w:t>P</w:t>
            </w:r>
            <w:r w:rsidRPr="1C212990" w:rsidR="0D074C59">
              <w:rPr>
                <w:lang w:val="en-GB"/>
              </w:rPr>
              <w:t>roject Manager</w:t>
            </w:r>
            <w:r w:rsidRPr="1C212990">
              <w:rPr>
                <w:lang w:val="en-GB"/>
              </w:rPr>
              <w:t xml:space="preserve">: </w:t>
            </w:r>
            <w:r w:rsidRPr="1C212990" w:rsidR="52B5C5D0">
              <w:rPr>
                <w:lang w:val="en-GB"/>
              </w:rPr>
              <w:t>Goran Erdeljan</w:t>
            </w:r>
          </w:p>
        </w:tc>
      </w:tr>
      <w:tr w:rsidR="00CD4290" w:rsidTr="1C212990" w14:paraId="1687F444" w14:textId="77777777">
        <w:tc>
          <w:tcPr>
            <w:tcW w:w="4605" w:type="dxa"/>
          </w:tcPr>
          <w:p w:rsidR="00CD4290" w:rsidP="1C212990" w:rsidRDefault="6173A8D3" w14:paraId="5F14367F" w14:textId="135BB033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Team Members</w:t>
            </w:r>
            <w:r w:rsidRPr="1C212990" w:rsidR="00CD4290">
              <w:rPr>
                <w:lang w:val="en-GB"/>
              </w:rPr>
              <w:t>:</w:t>
            </w:r>
          </w:p>
          <w:p w:rsidR="00CD4290" w:rsidP="1C212990" w:rsidRDefault="04D5657E" w14:paraId="342392D6" w14:textId="2E53C5EA">
            <w:pPr>
              <w:pStyle w:val="Listenabsatz"/>
              <w:numPr>
                <w:ilvl w:val="0"/>
                <w:numId w:val="5"/>
              </w:numPr>
              <w:spacing w:before="60" w:after="60"/>
              <w:rPr>
                <w:rFonts w:eastAsia="Arial" w:cs="Arial"/>
                <w:noProof/>
              </w:rPr>
            </w:pPr>
            <w:r w:rsidRPr="1C212990">
              <w:rPr>
                <w:noProof/>
              </w:rPr>
              <w:t>Daniel Baumann</w:t>
            </w:r>
          </w:p>
          <w:p w:rsidR="00CD4290" w:rsidP="1C212990" w:rsidRDefault="04D5657E" w14:paraId="3EC616D5" w14:textId="07B1358F">
            <w:pPr>
              <w:pStyle w:val="Listenabsatz"/>
              <w:numPr>
                <w:ilvl w:val="0"/>
                <w:numId w:val="5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Tim Diehl</w:t>
            </w:r>
          </w:p>
          <w:p w:rsidR="00CD4290" w:rsidP="1C212990" w:rsidRDefault="04D5657E" w14:paraId="0630D072" w14:textId="76F7EBA5">
            <w:pPr>
              <w:pStyle w:val="Listenabsatz"/>
              <w:numPr>
                <w:ilvl w:val="0"/>
                <w:numId w:val="5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Goran Erdeljan</w:t>
            </w:r>
          </w:p>
          <w:p w:rsidR="00CD4290" w:rsidP="1C212990" w:rsidRDefault="04D5657E" w14:paraId="0E5E34C2" w14:textId="5B3517D4">
            <w:pPr>
              <w:pStyle w:val="Listenabsatz"/>
              <w:numPr>
                <w:ilvl w:val="0"/>
                <w:numId w:val="5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Serdar Ilhan</w:t>
            </w:r>
          </w:p>
          <w:p w:rsidR="00CD4290" w:rsidP="1C212990" w:rsidRDefault="04D5657E" w14:paraId="324E118A" w14:textId="648398D9">
            <w:pPr>
              <w:pStyle w:val="Listenabsatz"/>
              <w:numPr>
                <w:ilvl w:val="0"/>
                <w:numId w:val="5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Benedict Wetzel</w:t>
            </w:r>
          </w:p>
        </w:tc>
        <w:tc>
          <w:tcPr>
            <w:tcW w:w="4605" w:type="dxa"/>
          </w:tcPr>
          <w:p w:rsidR="00CD4290" w:rsidP="1C212990" w:rsidRDefault="0A2ACF57" w14:paraId="63C8BEA9" w14:textId="4EA5B20E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Other involved people</w:t>
            </w:r>
            <w:r w:rsidRPr="1C212990" w:rsidR="00CD4290">
              <w:rPr>
                <w:lang w:val="en-GB"/>
              </w:rPr>
              <w:t>:</w:t>
            </w:r>
            <w:r w:rsidRPr="1C212990" w:rsidR="37960B4C">
              <w:rPr>
                <w:lang w:val="en-GB"/>
              </w:rPr>
              <w:t xml:space="preserve"> -</w:t>
            </w:r>
          </w:p>
          <w:p w:rsidR="00CD4290" w:rsidP="1C212990" w:rsidRDefault="00CD4290" w14:paraId="7C60935A" w14:textId="4591EF55">
            <w:pPr>
              <w:spacing w:before="60" w:after="60"/>
              <w:rPr>
                <w:noProof/>
              </w:rPr>
            </w:pPr>
          </w:p>
        </w:tc>
      </w:tr>
      <w:tr w:rsidR="00CD4290" w:rsidTr="1C212990" w14:paraId="2AE87AE2" w14:textId="77777777">
        <w:tc>
          <w:tcPr>
            <w:tcW w:w="4605" w:type="dxa"/>
          </w:tcPr>
          <w:p w:rsidR="00CD4290" w:rsidP="1C212990" w:rsidRDefault="277995D8" w14:paraId="2716E5BF" w14:textId="36C34C9A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Main Tasks</w:t>
            </w:r>
            <w:r w:rsidRPr="1C212990" w:rsidR="00CD4290">
              <w:rPr>
                <w:lang w:val="en-GB"/>
              </w:rPr>
              <w:t>:</w:t>
            </w:r>
          </w:p>
          <w:p w:rsidR="5A1DACC4" w:rsidP="1C212990" w:rsidRDefault="5A1DACC4" w14:paraId="375A49B9" w14:textId="59D728D7">
            <w:pPr>
              <w:pStyle w:val="Listenabsatz"/>
              <w:numPr>
                <w:ilvl w:val="0"/>
                <w:numId w:val="4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Project files: CRS, SRS, SAS, …</w:t>
            </w:r>
          </w:p>
          <w:p w:rsidR="5A1DACC4" w:rsidP="1C212990" w:rsidRDefault="5A1DACC4" w14:paraId="67D4F64E" w14:textId="15D17FAD">
            <w:pPr>
              <w:pStyle w:val="Listenabsatz"/>
              <w:numPr>
                <w:ilvl w:val="0"/>
                <w:numId w:val="4"/>
              </w:numPr>
              <w:spacing w:line="259" w:lineRule="auto"/>
              <w:rPr>
                <w:rFonts w:eastAsia="Arial" w:cs="Arial"/>
                <w:noProof/>
              </w:rPr>
            </w:pPr>
            <w:r w:rsidRPr="1C212990">
              <w:rPr>
                <w:noProof/>
              </w:rPr>
              <w:t>Architectural Design</w:t>
            </w:r>
          </w:p>
          <w:p w:rsidR="5A1DACC4" w:rsidP="1C212990" w:rsidRDefault="5A1DACC4" w14:paraId="6A610A7B" w14:textId="749D1B58">
            <w:pPr>
              <w:pStyle w:val="Listenabsatz"/>
              <w:numPr>
                <w:ilvl w:val="0"/>
                <w:numId w:val="4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Implementation</w:t>
            </w:r>
          </w:p>
          <w:p w:rsidR="5A1DACC4" w:rsidP="1C212990" w:rsidRDefault="5A1DACC4" w14:paraId="7703330F" w14:textId="3A8BF978">
            <w:pPr>
              <w:pStyle w:val="Listenabsatz"/>
              <w:numPr>
                <w:ilvl w:val="0"/>
                <w:numId w:val="4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Testing</w:t>
            </w:r>
          </w:p>
          <w:p w:rsidR="00CD4290" w:rsidP="1C212990" w:rsidRDefault="5A1DACC4" w14:paraId="008E0C9A" w14:textId="4A97B0E6">
            <w:pPr>
              <w:pStyle w:val="Listenabsatz"/>
              <w:numPr>
                <w:ilvl w:val="0"/>
                <w:numId w:val="4"/>
              </w:numPr>
              <w:spacing w:before="60" w:after="60"/>
              <w:rPr>
                <w:rFonts w:eastAsia="Arial" w:cs="Arial"/>
                <w:noProof/>
              </w:rPr>
            </w:pPr>
            <w:r w:rsidRPr="1C212990">
              <w:rPr>
                <w:noProof/>
              </w:rPr>
              <w:t>User-Documentation</w:t>
            </w:r>
          </w:p>
        </w:tc>
        <w:tc>
          <w:tcPr>
            <w:tcW w:w="4605" w:type="dxa"/>
          </w:tcPr>
          <w:p w:rsidR="00CD4290" w:rsidP="1C212990" w:rsidRDefault="00CD4290" w14:paraId="09F3AD0E" w14:textId="34718A42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M</w:t>
            </w:r>
            <w:r w:rsidRPr="1C212990" w:rsidR="11F235FA">
              <w:rPr>
                <w:lang w:val="en-GB"/>
              </w:rPr>
              <w:t>ilestones</w:t>
            </w:r>
            <w:r w:rsidRPr="1C212990">
              <w:rPr>
                <w:lang w:val="en-GB"/>
              </w:rPr>
              <w:t>:</w:t>
            </w:r>
          </w:p>
          <w:p w:rsidR="77D34522" w:rsidP="1C212990" w:rsidRDefault="77D34522" w14:paraId="5E75239B" w14:textId="67932DB4">
            <w:pPr>
              <w:pStyle w:val="Listenabsatz"/>
              <w:numPr>
                <w:ilvl w:val="0"/>
                <w:numId w:val="3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Project files finished</w:t>
            </w:r>
          </w:p>
          <w:p w:rsidR="00CD4290" w:rsidP="1C212990" w:rsidRDefault="77D34522" w14:paraId="3E5EE539" w14:textId="3178704D">
            <w:pPr>
              <w:pStyle w:val="Listenabsatz"/>
              <w:numPr>
                <w:ilvl w:val="0"/>
                <w:numId w:val="3"/>
              </w:numPr>
              <w:spacing w:before="60" w:after="60"/>
              <w:rPr>
                <w:rFonts w:eastAsia="Arial" w:cs="Arial"/>
                <w:noProof/>
              </w:rPr>
            </w:pPr>
            <w:r w:rsidRPr="1C212990">
              <w:rPr>
                <w:noProof/>
              </w:rPr>
              <w:t>First Presentation</w:t>
            </w:r>
          </w:p>
          <w:p w:rsidR="00CD4290" w:rsidP="1C212990" w:rsidRDefault="77D34522" w14:paraId="597C79D1" w14:textId="232DCF4F">
            <w:pPr>
              <w:pStyle w:val="Listenabsatz"/>
              <w:numPr>
                <w:ilvl w:val="0"/>
                <w:numId w:val="3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Architectural Design finished</w:t>
            </w:r>
          </w:p>
          <w:p w:rsidR="00CD4290" w:rsidP="1C212990" w:rsidRDefault="77D34522" w14:paraId="27F127EC" w14:textId="0DDE54BF">
            <w:pPr>
              <w:pStyle w:val="Listenabsatz"/>
              <w:numPr>
                <w:ilvl w:val="0"/>
                <w:numId w:val="3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Implementation done</w:t>
            </w:r>
          </w:p>
          <w:p w:rsidR="00CD4290" w:rsidP="1C212990" w:rsidRDefault="77D34522" w14:paraId="71B8EA51" w14:textId="23711F36">
            <w:pPr>
              <w:pStyle w:val="Listenabsatz"/>
              <w:numPr>
                <w:ilvl w:val="0"/>
                <w:numId w:val="3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Testing successful</w:t>
            </w:r>
          </w:p>
          <w:p w:rsidR="00CD4290" w:rsidP="1C212990" w:rsidRDefault="77D34522" w14:paraId="1AF9CC7C" w14:textId="078FC1AC">
            <w:pPr>
              <w:pStyle w:val="Listenabsatz"/>
              <w:numPr>
                <w:ilvl w:val="0"/>
                <w:numId w:val="3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Project Completion</w:t>
            </w:r>
          </w:p>
        </w:tc>
      </w:tr>
      <w:tr w:rsidR="00CD4290" w:rsidTr="1C212990" w14:paraId="45932CA3" w14:textId="77777777">
        <w:tc>
          <w:tcPr>
            <w:tcW w:w="4605" w:type="dxa"/>
          </w:tcPr>
          <w:p w:rsidR="00CD4290" w:rsidP="1C212990" w:rsidRDefault="00CD4290" w14:paraId="5260A949" w14:textId="49024B0C">
            <w:pPr>
              <w:spacing w:before="60" w:after="60"/>
              <w:rPr>
                <w:noProof/>
              </w:rPr>
            </w:pPr>
            <w:r w:rsidRPr="1C212990">
              <w:rPr>
                <w:lang w:val="en-GB"/>
              </w:rPr>
              <w:t>P</w:t>
            </w:r>
            <w:r w:rsidRPr="1C212990" w:rsidR="0535A67F">
              <w:rPr>
                <w:lang w:val="en-GB"/>
              </w:rPr>
              <w:t>roject-Start-Event</w:t>
            </w:r>
            <w:r w:rsidRPr="1C212990">
              <w:rPr>
                <w:lang w:val="en-GB"/>
              </w:rPr>
              <w:t xml:space="preserve">: </w:t>
            </w:r>
            <w:r w:rsidRPr="1C212990" w:rsidR="17330CB3">
              <w:rPr>
                <w:lang w:val="en-GB"/>
              </w:rPr>
              <w:t xml:space="preserve">Project assignments in lecture </w:t>
            </w:r>
          </w:p>
        </w:tc>
        <w:tc>
          <w:tcPr>
            <w:tcW w:w="4605" w:type="dxa"/>
          </w:tcPr>
          <w:p w:rsidR="00CD4290" w:rsidP="1C212990" w:rsidRDefault="00CD4290" w14:paraId="4A934C66" w14:textId="76136574">
            <w:pPr>
              <w:spacing w:before="60" w:after="60"/>
              <w:rPr>
                <w:noProof/>
              </w:rPr>
            </w:pPr>
            <w:r w:rsidRPr="1C212990">
              <w:rPr>
                <w:lang w:val="en-GB"/>
              </w:rPr>
              <w:t>P</w:t>
            </w:r>
            <w:r w:rsidRPr="1C212990" w:rsidR="3D24B640">
              <w:rPr>
                <w:lang w:val="en-GB"/>
              </w:rPr>
              <w:t>roject-Start-Date</w:t>
            </w:r>
            <w:r w:rsidRPr="1C212990">
              <w:rPr>
                <w:lang w:val="en-GB"/>
              </w:rPr>
              <w:t xml:space="preserve">: </w:t>
            </w:r>
            <w:r w:rsidRPr="1C212990" w:rsidR="59B52380">
              <w:rPr>
                <w:lang w:val="en-GB"/>
              </w:rPr>
              <w:t>11.09.2020</w:t>
            </w:r>
          </w:p>
        </w:tc>
      </w:tr>
      <w:tr w:rsidR="00CD4290" w:rsidTr="1C212990" w14:paraId="72F91032" w14:textId="77777777">
        <w:tc>
          <w:tcPr>
            <w:tcW w:w="4605" w:type="dxa"/>
          </w:tcPr>
          <w:p w:rsidR="00CD4290" w:rsidP="1C212990" w:rsidRDefault="00CD4290" w14:paraId="3EEE2345" w14:textId="1969031B">
            <w:pPr>
              <w:spacing w:before="60" w:after="60"/>
              <w:rPr>
                <w:noProof/>
              </w:rPr>
            </w:pPr>
            <w:r w:rsidRPr="1C212990">
              <w:rPr>
                <w:lang w:val="en-GB"/>
              </w:rPr>
              <w:t>P</w:t>
            </w:r>
            <w:r w:rsidRPr="1C212990" w:rsidR="43D048D5">
              <w:rPr>
                <w:lang w:val="en-GB"/>
              </w:rPr>
              <w:t>roject-End-Event</w:t>
            </w:r>
            <w:r w:rsidRPr="1C212990">
              <w:rPr>
                <w:lang w:val="en-GB"/>
              </w:rPr>
              <w:t xml:space="preserve">: </w:t>
            </w:r>
            <w:r w:rsidRPr="1C212990" w:rsidR="61EA8CE1">
              <w:rPr>
                <w:lang w:val="en-GB"/>
              </w:rPr>
              <w:t>Final Presentation</w:t>
            </w:r>
          </w:p>
        </w:tc>
        <w:tc>
          <w:tcPr>
            <w:tcW w:w="4605" w:type="dxa"/>
          </w:tcPr>
          <w:p w:rsidR="00CD4290" w:rsidP="1C212990" w:rsidRDefault="00CD4290" w14:paraId="41F34D0C" w14:textId="333F6CA1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P</w:t>
            </w:r>
            <w:r w:rsidRPr="1C212990" w:rsidR="4E6DE56D">
              <w:rPr>
                <w:lang w:val="en-GB"/>
              </w:rPr>
              <w:t>roject-End-Date</w:t>
            </w:r>
            <w:r w:rsidRPr="1C212990">
              <w:rPr>
                <w:lang w:val="en-GB"/>
              </w:rPr>
              <w:t xml:space="preserve">: </w:t>
            </w:r>
          </w:p>
        </w:tc>
      </w:tr>
    </w:tbl>
    <w:p w:rsidR="00CD4290" w:rsidP="1C212990" w:rsidRDefault="00CD4290" w14:paraId="34FF1C98" w14:textId="77777777">
      <w:pPr>
        <w:rPr>
          <w:lang w:val="en-GB"/>
        </w:rPr>
      </w:pPr>
    </w:p>
    <w:p w:rsidR="00CD4290" w:rsidP="1C212990" w:rsidRDefault="00CD4290" w14:paraId="6D072C0D" w14:textId="77777777">
      <w:pPr>
        <w:rPr>
          <w:lang w:val="en-GB"/>
        </w:rPr>
      </w:pPr>
    </w:p>
    <w:p w:rsidRPr="00592DF8" w:rsidR="00CD4290" w:rsidP="1C212990" w:rsidRDefault="00CD4290" w14:paraId="48A21919" w14:textId="77777777">
      <w:pPr>
        <w:rPr>
          <w:lang w:val="en-GB"/>
        </w:rPr>
      </w:pPr>
    </w:p>
    <w:p w:rsidR="00CD4290" w:rsidP="1C212990" w:rsidRDefault="00CD4290" w14:paraId="30C348A8" w14:textId="50F6C8A0">
      <w:pPr>
        <w:pStyle w:val="berschrift1"/>
        <w:rPr>
          <w:lang w:val="en-GB"/>
        </w:rPr>
      </w:pPr>
      <w:r w:rsidRPr="792FEADA">
        <w:rPr>
          <w:lang w:val="en-GB"/>
        </w:rPr>
        <w:br w:type="page"/>
      </w:r>
      <w:bookmarkStart w:name="_Toc55863339" w:id="2"/>
      <w:r w:rsidRPr="792FEADA">
        <w:rPr>
          <w:lang w:val="en-GB"/>
        </w:rPr>
        <w:lastRenderedPageBreak/>
        <w:t>P</w:t>
      </w:r>
      <w:r w:rsidRPr="792FEADA" w:rsidR="2DDD8999">
        <w:rPr>
          <w:lang w:val="en-GB"/>
        </w:rPr>
        <w:t>roject Objective</w:t>
      </w:r>
      <w:r w:rsidRPr="792FEADA" w:rsidR="711FF366">
        <w:rPr>
          <w:lang w:val="en-GB"/>
        </w:rPr>
        <w:t>s</w:t>
      </w:r>
      <w:r w:rsidRPr="792FEADA" w:rsidR="2DDD8999">
        <w:rPr>
          <w:lang w:val="en-GB"/>
        </w:rPr>
        <w:t xml:space="preserve"> Plan</w:t>
      </w:r>
      <w:bookmarkEnd w:id="2"/>
    </w:p>
    <w:tbl>
      <w:tblPr>
        <w:tblW w:w="9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5"/>
        <w:gridCol w:w="7013"/>
      </w:tblGrid>
      <w:tr w:rsidRPr="00C558AD" w:rsidR="00CD4290" w:rsidTr="792FEADA" w14:paraId="08045E3F" w14:textId="77777777">
        <w:tc>
          <w:tcPr>
            <w:tcW w:w="2175" w:type="dxa"/>
            <w:shd w:val="clear" w:color="auto" w:fill="8DB3E2" w:themeFill="text2" w:themeFillTint="66"/>
            <w:vAlign w:val="center"/>
          </w:tcPr>
          <w:p w:rsidRPr="00C558AD" w:rsidR="00CD4290" w:rsidP="1C212990" w:rsidRDefault="49623DDA" w14:paraId="2D79728E" w14:textId="50FAF258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Type of Objective</w:t>
            </w:r>
          </w:p>
        </w:tc>
        <w:tc>
          <w:tcPr>
            <w:tcW w:w="7013" w:type="dxa"/>
            <w:shd w:val="clear" w:color="auto" w:fill="8DB3E2" w:themeFill="text2" w:themeFillTint="66"/>
            <w:vAlign w:val="center"/>
          </w:tcPr>
          <w:p w:rsidRPr="00C558AD" w:rsidR="00CD4290" w:rsidP="1C212990" w:rsidRDefault="00CD4290" w14:paraId="543BD676" w14:textId="4A01AB9E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</w:t>
            </w:r>
            <w:r w:rsidRPr="1C212990" w:rsidR="70A1DED8">
              <w:rPr>
                <w:b/>
                <w:bCs/>
                <w:lang w:val="en-GB"/>
              </w:rPr>
              <w:t>roject Objectives</w:t>
            </w:r>
          </w:p>
        </w:tc>
      </w:tr>
      <w:tr w:rsidR="00CD4290" w:rsidTr="792FEADA" w14:paraId="7025ABBE" w14:textId="77777777">
        <w:tc>
          <w:tcPr>
            <w:tcW w:w="2175" w:type="dxa"/>
          </w:tcPr>
          <w:p w:rsidRPr="00B07A2C" w:rsidR="00CD4290" w:rsidP="1C212990" w:rsidRDefault="00CD4290" w14:paraId="2E263192" w14:textId="602C7496">
            <w:pPr>
              <w:spacing w:before="60" w:after="60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</w:t>
            </w:r>
            <w:r w:rsidRPr="1C212990" w:rsidR="171AA949">
              <w:rPr>
                <w:b/>
                <w:bCs/>
                <w:lang w:val="en-GB"/>
              </w:rPr>
              <w:t>roject Objective</w:t>
            </w:r>
            <w:r w:rsidRPr="1C212990">
              <w:rPr>
                <w:b/>
                <w:bCs/>
                <w:lang w:val="en-GB"/>
              </w:rPr>
              <w:t xml:space="preserve"> (Output):</w:t>
            </w:r>
          </w:p>
        </w:tc>
        <w:tc>
          <w:tcPr>
            <w:tcW w:w="7013" w:type="dxa"/>
          </w:tcPr>
          <w:p w:rsidR="00CD4290" w:rsidP="1C212990" w:rsidRDefault="0C52ADE9" w14:paraId="3640E8F3" w14:textId="32F821AE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Development of a Docker-Application, that provides an interface between the DNS-SD mechanism and the OI4-Service-Registry, enabling registration of services discovered using DNS-SD at the OI4-Service-Registry and can announce registered services using DNS-SD.</w:t>
            </w:r>
            <w:r w:rsidRPr="1C212990" w:rsidR="7BA5BCB3">
              <w:rPr>
                <w:lang w:val="en-GB"/>
              </w:rPr>
              <w:t xml:space="preserve"> Added to that an exemplary Docker-Application shall be developed, which showcases all implemented functionalities.</w:t>
            </w:r>
          </w:p>
        </w:tc>
      </w:tr>
      <w:tr w:rsidRPr="00DB4702" w:rsidR="00CD4290" w:rsidTr="792FEADA" w14:paraId="3D369999" w14:textId="77777777">
        <w:tc>
          <w:tcPr>
            <w:tcW w:w="2175" w:type="dxa"/>
          </w:tcPr>
          <w:p w:rsidRPr="00DB4702" w:rsidR="00CD4290" w:rsidP="1C212990" w:rsidRDefault="34D145EA" w14:paraId="24FEFAC1" w14:textId="13490BA0">
            <w:pPr>
              <w:spacing w:before="60" w:after="60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Sub-Objectives</w:t>
            </w:r>
            <w:r w:rsidRPr="792FEADA" w:rsidR="00CD4290">
              <w:rPr>
                <w:b/>
                <w:bCs/>
                <w:lang w:val="en-GB"/>
              </w:rPr>
              <w:t>:</w:t>
            </w:r>
          </w:p>
        </w:tc>
        <w:tc>
          <w:tcPr>
            <w:tcW w:w="7013" w:type="dxa"/>
          </w:tcPr>
          <w:p w:rsidR="031DE41C" w:rsidP="1C212990" w:rsidRDefault="4178E635" w14:paraId="6789A570" w14:textId="09815124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Project files and presentation:</w:t>
            </w:r>
          </w:p>
          <w:p w:rsidR="031DE41C" w:rsidP="1C212990" w:rsidRDefault="4178E635" w14:paraId="5384B53E" w14:textId="404E4853">
            <w:pPr>
              <w:pStyle w:val="Listenabsatz"/>
              <w:numPr>
                <w:ilvl w:val="0"/>
                <w:numId w:val="2"/>
              </w:numPr>
              <w:spacing w:before="60" w:after="60"/>
              <w:rPr>
                <w:rFonts w:eastAsia="Arial" w:cs="Arial"/>
                <w:lang w:val="en-GB"/>
              </w:rPr>
            </w:pPr>
            <w:r w:rsidRPr="792FEADA">
              <w:rPr>
                <w:lang w:val="en-GB"/>
              </w:rPr>
              <w:t>CRS, SRS, SAS, BC and Project manual</w:t>
            </w:r>
          </w:p>
          <w:p w:rsidR="031DE41C" w:rsidP="1C212990" w:rsidRDefault="4178E635" w14:paraId="2BDA40B8" w14:textId="0685E4C2">
            <w:pPr>
              <w:pStyle w:val="Listenabsatz"/>
              <w:numPr>
                <w:ilvl w:val="0"/>
                <w:numId w:val="2"/>
              </w:num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First presentation</w:t>
            </w:r>
          </w:p>
          <w:p w:rsidR="031DE41C" w:rsidP="1C212990" w:rsidRDefault="4178E635" w14:paraId="607C785F" w14:textId="7F985753">
            <w:pPr>
              <w:pStyle w:val="Listenabsatz"/>
              <w:numPr>
                <w:ilvl w:val="0"/>
                <w:numId w:val="2"/>
              </w:num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MODs, STP, STR</w:t>
            </w:r>
          </w:p>
          <w:p w:rsidR="031DE41C" w:rsidP="1C212990" w:rsidRDefault="4178E635" w14:paraId="3D4C8F11" w14:textId="69989F33">
            <w:pPr>
              <w:pStyle w:val="Listenabsatz"/>
              <w:numPr>
                <w:ilvl w:val="0"/>
                <w:numId w:val="2"/>
              </w:num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Final presentation</w:t>
            </w:r>
          </w:p>
          <w:p w:rsidRPr="00DB4702" w:rsidR="00CD4290" w:rsidP="1C212990" w:rsidRDefault="4178E635" w14:paraId="667880DF" w14:textId="414DAE4C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Main Docker-Application</w:t>
            </w:r>
          </w:p>
          <w:p w:rsidRPr="00DB4702" w:rsidR="00CD4290" w:rsidP="1C212990" w:rsidRDefault="4277B11E" w14:paraId="6A198AD3" w14:textId="63FC401A">
            <w:pPr>
              <w:numPr>
                <w:ilvl w:val="0"/>
                <w:numId w:val="11"/>
              </w:numPr>
              <w:spacing w:before="60" w:after="60"/>
              <w:rPr>
                <w:noProof/>
              </w:rPr>
            </w:pPr>
            <w:r w:rsidRPr="792FEADA">
              <w:rPr>
                <w:lang w:val="en-GB"/>
              </w:rPr>
              <w:t>DNS-SD listener</w:t>
            </w:r>
          </w:p>
          <w:p w:rsidR="188B1659" w:rsidP="536B0938" w:rsidRDefault="4277B11E" w14:paraId="4425C886" w14:textId="7A9B514F">
            <w:pPr>
              <w:numPr>
                <w:ilvl w:val="0"/>
                <w:numId w:val="11"/>
              </w:numPr>
              <w:spacing w:before="60" w:after="60"/>
              <w:rPr>
                <w:noProof/>
              </w:rPr>
            </w:pPr>
            <w:r w:rsidRPr="792FEADA">
              <w:rPr>
                <w:lang w:val="en-GB"/>
              </w:rPr>
              <w:t>Service-Registry listener</w:t>
            </w:r>
          </w:p>
          <w:p w:rsidRPr="00DB4702" w:rsidR="00CD4290" w:rsidP="7E19CEF3" w:rsidRDefault="4277B11E" w14:paraId="6C23BFA2" w14:textId="108BED89">
            <w:pPr>
              <w:numPr>
                <w:ilvl w:val="0"/>
                <w:numId w:val="11"/>
              </w:num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OI4-Conformit</w:t>
            </w:r>
            <w:r w:rsidRPr="792FEADA" w:rsidR="58018411">
              <w:rPr>
                <w:lang w:val="en-GB"/>
              </w:rPr>
              <w:t>y-Validator</w:t>
            </w:r>
          </w:p>
          <w:p w:rsidRPr="00DB4702" w:rsidR="00CD4290" w:rsidP="7E19CEF3" w:rsidRDefault="510614C6" w14:paraId="0076A434" w14:textId="1F95FC89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Exemplary Docker-Application</w:t>
            </w:r>
            <w:r w:rsidRPr="792FEADA" w:rsidR="00CD4290">
              <w:rPr>
                <w:lang w:val="en-GB"/>
              </w:rPr>
              <w:t>:</w:t>
            </w:r>
          </w:p>
          <w:p w:rsidR="55CFF5DF" w:rsidP="221F2406" w:rsidRDefault="3A566824" w14:paraId="650213CF" w14:textId="3ECBB493">
            <w:pPr>
              <w:numPr>
                <w:ilvl w:val="0"/>
                <w:numId w:val="11"/>
              </w:numPr>
              <w:spacing w:before="60" w:after="60"/>
              <w:rPr>
                <w:noProof/>
              </w:rPr>
            </w:pPr>
            <w:r w:rsidRPr="792FEADA">
              <w:rPr>
                <w:lang w:val="en-GB"/>
              </w:rPr>
              <w:t>Register itself at the Service-Registry using the OI4-Service-Registry</w:t>
            </w:r>
          </w:p>
          <w:p w:rsidR="55CFF5DF" w:rsidP="221F2406" w:rsidRDefault="3A566824" w14:paraId="236A7206" w14:textId="156A976D">
            <w:pPr>
              <w:numPr>
                <w:ilvl w:val="0"/>
                <w:numId w:val="11"/>
              </w:numPr>
              <w:spacing w:before="60" w:after="60"/>
              <w:rPr>
                <w:noProof/>
              </w:rPr>
            </w:pPr>
            <w:r w:rsidRPr="792FEADA">
              <w:rPr>
                <w:lang w:val="en-GB"/>
              </w:rPr>
              <w:t>Announce itself using DNS-SD</w:t>
            </w:r>
          </w:p>
          <w:p w:rsidRPr="00DB4702" w:rsidR="00CD4290" w:rsidP="36A8EA09" w:rsidRDefault="3A566824" w14:paraId="3E063764" w14:textId="757DDBCE">
            <w:pPr>
              <w:numPr>
                <w:ilvl w:val="0"/>
                <w:numId w:val="11"/>
              </w:num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Listing discovered Devices</w:t>
            </w:r>
          </w:p>
          <w:p w:rsidRPr="00DB4702" w:rsidR="00CD4290" w:rsidP="36A8EA09" w:rsidRDefault="562371F6" w14:paraId="0E5CE637" w14:textId="2C58F5B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User-Documentation</w:t>
            </w:r>
            <w:r w:rsidRPr="792FEADA" w:rsidR="00CD4290">
              <w:rPr>
                <w:lang w:val="en-GB"/>
              </w:rPr>
              <w:t>:</w:t>
            </w:r>
          </w:p>
          <w:p w:rsidRPr="00DB4702" w:rsidR="00CD4290" w:rsidP="00CD4290" w:rsidRDefault="68148009" w14:paraId="5F874ADD" w14:textId="3B6E161B">
            <w:pPr>
              <w:numPr>
                <w:ilvl w:val="0"/>
                <w:numId w:val="11"/>
              </w:numPr>
              <w:spacing w:before="60" w:after="60"/>
            </w:pPr>
            <w:r w:rsidRPr="792FEADA">
              <w:rPr>
                <w:lang w:val="en-GB"/>
              </w:rPr>
              <w:t xml:space="preserve">Explain all functionalities </w:t>
            </w:r>
          </w:p>
          <w:p w:rsidRPr="00DB4702" w:rsidR="00CD4290" w:rsidP="6E4997E9" w:rsidRDefault="6DF0C3AE" w14:paraId="71EAAA33" w14:textId="3B5340F9">
            <w:pPr>
              <w:numPr>
                <w:ilvl w:val="0"/>
                <w:numId w:val="11"/>
              </w:numPr>
              <w:spacing w:before="60" w:after="60"/>
              <w:rPr>
                <w:noProof/>
              </w:rPr>
            </w:pPr>
            <w:r w:rsidRPr="792FEADA">
              <w:rPr>
                <w:lang w:val="en-GB"/>
              </w:rPr>
              <w:t>Installation Guide</w:t>
            </w:r>
          </w:p>
        </w:tc>
      </w:tr>
      <w:tr w:rsidR="00CD4290" w:rsidTr="792FEADA" w14:paraId="41889726" w14:textId="77777777">
        <w:tc>
          <w:tcPr>
            <w:tcW w:w="2175" w:type="dxa"/>
          </w:tcPr>
          <w:p w:rsidRPr="00B07A2C" w:rsidR="00CD4290" w:rsidP="1C212990" w:rsidRDefault="00CD4290" w14:paraId="787E1739" w14:textId="52963A9D">
            <w:pPr>
              <w:spacing w:before="60" w:after="60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</w:t>
            </w:r>
            <w:r w:rsidRPr="1C212990" w:rsidR="64DC63BB">
              <w:rPr>
                <w:b/>
                <w:bCs/>
                <w:lang w:val="en-GB"/>
              </w:rPr>
              <w:t>roject Benefits</w:t>
            </w:r>
            <w:r w:rsidRPr="1C212990">
              <w:rPr>
                <w:b/>
                <w:bCs/>
                <w:lang w:val="en-GB"/>
              </w:rPr>
              <w:t xml:space="preserve"> (Outcome):</w:t>
            </w:r>
          </w:p>
        </w:tc>
        <w:tc>
          <w:tcPr>
            <w:tcW w:w="7013" w:type="dxa"/>
          </w:tcPr>
          <w:p w:rsidR="00CD4290" w:rsidP="1C212990" w:rsidRDefault="01255B5A" w14:paraId="6DFC6243" w14:textId="04E9F322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The to be added functionalities shall make it easier to discover and register services, which will improve the effectiveness of the Service-Registry.</w:t>
            </w:r>
          </w:p>
        </w:tc>
      </w:tr>
    </w:tbl>
    <w:p w:rsidR="00F71606" w:rsidP="1C212990" w:rsidRDefault="00F71606" w14:paraId="03EFCA41" w14:textId="4D042151">
      <w:pPr>
        <w:rPr>
          <w:lang w:val="en-GB"/>
        </w:rPr>
      </w:pPr>
    </w:p>
    <w:p w:rsidR="00F71606" w:rsidP="1C212990" w:rsidRDefault="00F71606" w14:paraId="5F96A722" w14:textId="77777777">
      <w:pPr>
        <w:rPr>
          <w:lang w:val="en-GB"/>
        </w:rPr>
      </w:pPr>
    </w:p>
    <w:p w:rsidR="00F71606" w:rsidP="1C212990" w:rsidRDefault="00F71606" w14:paraId="5B95CD12" w14:textId="77777777">
      <w:pPr>
        <w:rPr>
          <w:lang w:val="en-GB"/>
        </w:rPr>
      </w:pPr>
    </w:p>
    <w:p w:rsidR="00CD4290" w:rsidP="1C212990" w:rsidRDefault="00F71606" w14:paraId="3876013E" w14:textId="02D3474C">
      <w:pPr>
        <w:pStyle w:val="berschrift1"/>
        <w:rPr>
          <w:lang w:val="en-GB"/>
        </w:rPr>
      </w:pPr>
      <w:r w:rsidRPr="792FEADA">
        <w:rPr>
          <w:lang w:val="en-GB"/>
        </w:rPr>
        <w:br w:type="page"/>
      </w:r>
      <w:bookmarkStart w:name="_Toc55863340" w:id="3"/>
      <w:r w:rsidRPr="792FEADA" w:rsidR="00CD4290">
        <w:rPr>
          <w:lang w:val="en-GB"/>
        </w:rPr>
        <w:lastRenderedPageBreak/>
        <w:t>P</w:t>
      </w:r>
      <w:r w:rsidRPr="792FEADA" w:rsidR="675BC465">
        <w:rPr>
          <w:lang w:val="en-GB"/>
        </w:rPr>
        <w:t>roject Context</w:t>
      </w:r>
      <w:bookmarkEnd w:id="3"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9060"/>
      </w:tblGrid>
      <w:tr w:rsidRPr="006D2F68" w:rsidR="00CD4290" w:rsidTr="792FEADA" w14:paraId="68B066DC" w14:textId="77777777">
        <w:tc>
          <w:tcPr>
            <w:tcW w:w="9210" w:type="dxa"/>
            <w:shd w:val="clear" w:color="auto" w:fill="8DB3E2" w:themeFill="text2" w:themeFillTint="66"/>
          </w:tcPr>
          <w:p w:rsidRPr="006D2F68" w:rsidR="00CD4290" w:rsidP="792FEADA" w:rsidRDefault="675BC465" w14:paraId="1EDEC4DB" w14:textId="79755183">
            <w:pPr>
              <w:spacing w:before="60" w:after="60" w:line="259" w:lineRule="auto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Initial Situation</w:t>
            </w:r>
          </w:p>
        </w:tc>
      </w:tr>
      <w:tr w:rsidRPr="006D2F68" w:rsidR="00CD4290" w:rsidTr="792FEADA" w14:paraId="360A748C" w14:textId="77777777">
        <w:tc>
          <w:tcPr>
            <w:tcW w:w="9210" w:type="dxa"/>
          </w:tcPr>
          <w:p w:rsidRPr="006D2F68" w:rsidR="00CD4290" w:rsidP="792FEADA" w:rsidRDefault="35DDBD6C" w14:paraId="764C3600" w14:textId="2C032C0B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 xml:space="preserve">Services can be registered at the OI4-Service-Registry using the OI4-MessageBus. There is no DNS-SD </w:t>
            </w:r>
            <w:r w:rsidRPr="792FEADA" w:rsidR="226BFAF6">
              <w:rPr>
                <w:lang w:val="en-GB"/>
              </w:rPr>
              <w:t xml:space="preserve">functionality built in. </w:t>
            </w:r>
          </w:p>
        </w:tc>
      </w:tr>
    </w:tbl>
    <w:p w:rsidRPr="006D2F68" w:rsidR="00CD4290" w:rsidP="1C212990" w:rsidRDefault="00CD4290" w14:paraId="5220BBB2" w14:textId="77777777">
      <w:pPr>
        <w:rPr>
          <w:lang w:val="en-GB"/>
        </w:rPr>
      </w:pPr>
    </w:p>
    <w:p w:rsidRPr="006D2F68" w:rsidR="00CD4290" w:rsidP="1C212990" w:rsidRDefault="00CD4290" w14:paraId="13CB595B" w14:textId="77777777">
      <w:pPr>
        <w:rPr>
          <w:lang w:val="en-GB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4541"/>
        <w:gridCol w:w="4519"/>
      </w:tblGrid>
      <w:tr w:rsidRPr="008262F4" w:rsidR="00CD4290" w:rsidTr="7E19CEF3" w14:paraId="56CC0580" w14:textId="77777777">
        <w:tc>
          <w:tcPr>
            <w:tcW w:w="9210" w:type="dxa"/>
            <w:gridSpan w:val="2"/>
            <w:shd w:val="clear" w:color="auto" w:fill="8DB3E2" w:themeFill="text2" w:themeFillTint="66"/>
          </w:tcPr>
          <w:p w:rsidRPr="008262F4" w:rsidR="00CD4290" w:rsidP="1C212990" w:rsidRDefault="40D84147" w14:paraId="66309F38" w14:textId="37CFAAA9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Temporal Project Context</w:t>
            </w:r>
          </w:p>
        </w:tc>
      </w:tr>
      <w:tr w:rsidRPr="008262F4" w:rsidR="00CD4290" w:rsidTr="7E19CEF3" w14:paraId="1DB55A1B" w14:textId="77777777">
        <w:tc>
          <w:tcPr>
            <w:tcW w:w="4605" w:type="dxa"/>
            <w:shd w:val="clear" w:color="auto" w:fill="8DB3E2" w:themeFill="text2" w:themeFillTint="66"/>
          </w:tcPr>
          <w:p w:rsidRPr="00B373C0" w:rsidR="00CD4290" w:rsidP="1C212990" w:rsidRDefault="40D84147" w14:paraId="556F2B73" w14:textId="127554B6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Pre-Project-Phase</w:t>
            </w:r>
          </w:p>
        </w:tc>
        <w:tc>
          <w:tcPr>
            <w:tcW w:w="4605" w:type="dxa"/>
            <w:shd w:val="clear" w:color="auto" w:fill="8DB3E2" w:themeFill="text2" w:themeFillTint="66"/>
          </w:tcPr>
          <w:p w:rsidRPr="00B373C0" w:rsidR="00CD4290" w:rsidP="1C212990" w:rsidRDefault="40D84147" w14:paraId="45D07DA5" w14:textId="5C9F71CA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Post-Project-Phase</w:t>
            </w:r>
          </w:p>
        </w:tc>
      </w:tr>
      <w:tr w:rsidRPr="006D2F68" w:rsidR="00CD4290" w:rsidTr="7E19CEF3" w14:paraId="13B3FA05" w14:textId="77777777">
        <w:tc>
          <w:tcPr>
            <w:tcW w:w="4605" w:type="dxa"/>
          </w:tcPr>
          <w:p w:rsidRPr="006D2F68" w:rsidR="00CD4290" w:rsidP="7E19CEF3" w:rsidRDefault="7A98A704" w14:paraId="61DE31D8" w14:textId="1063BB36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rFonts w:eastAsia="Arial" w:cs="Arial"/>
                <w:noProof/>
              </w:rPr>
            </w:pPr>
            <w:r w:rsidRPr="7E19CEF3">
              <w:rPr>
                <w:noProof/>
              </w:rPr>
              <w:t>OI4-Service-Registry has been developed by the OI4-Alliance</w:t>
            </w:r>
          </w:p>
        </w:tc>
        <w:tc>
          <w:tcPr>
            <w:tcW w:w="4605" w:type="dxa"/>
          </w:tcPr>
          <w:p w:rsidRPr="006D2F68" w:rsidR="00CD4290" w:rsidP="7E19CEF3" w:rsidRDefault="7A98A704" w14:paraId="5DA4E208" w14:textId="71B07C91">
            <w:pPr>
              <w:spacing w:before="60" w:after="60"/>
              <w:rPr>
                <w:noProof/>
              </w:rPr>
            </w:pPr>
            <w:r w:rsidRPr="7E19CEF3">
              <w:rPr>
                <w:noProof/>
              </w:rPr>
              <w:t>-</w:t>
            </w:r>
          </w:p>
        </w:tc>
      </w:tr>
    </w:tbl>
    <w:p w:rsidR="00CD4290" w:rsidP="1C212990" w:rsidRDefault="00CD4290" w14:paraId="6D9C8D39" w14:textId="77777777">
      <w:pPr>
        <w:rPr>
          <w:lang w:val="en-GB"/>
        </w:rPr>
      </w:pPr>
    </w:p>
    <w:p w:rsidR="00CD4290" w:rsidP="1C212990" w:rsidRDefault="00CD4290" w14:paraId="675E05EE" w14:textId="77777777">
      <w:pPr>
        <w:rPr>
          <w:lang w:val="en-GB"/>
        </w:rPr>
      </w:pP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A0" w:firstRow="1" w:lastRow="0" w:firstColumn="1" w:lastColumn="0" w:noHBand="0" w:noVBand="0"/>
      </w:tblPr>
      <w:tblGrid>
        <w:gridCol w:w="4527"/>
        <w:gridCol w:w="4533"/>
      </w:tblGrid>
      <w:tr w:rsidRPr="006D2F68" w:rsidR="00CD4290" w:rsidTr="792FEADA" w14:paraId="784345E2" w14:textId="77777777">
        <w:tc>
          <w:tcPr>
            <w:tcW w:w="9210" w:type="dxa"/>
            <w:gridSpan w:val="2"/>
            <w:shd w:val="clear" w:color="auto" w:fill="8DB3E2" w:themeFill="text2" w:themeFillTint="66"/>
          </w:tcPr>
          <w:p w:rsidRPr="006D2F68" w:rsidR="00CD4290" w:rsidP="1C212990" w:rsidRDefault="4C6BDF2E" w14:paraId="3739088C" w14:textId="7B263E64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002285B0">
              <w:rPr>
                <w:b/>
                <w:bCs/>
                <w:lang w:val="en-GB"/>
              </w:rPr>
              <w:t>Factual</w:t>
            </w:r>
            <w:r w:rsidRPr="002285B0" w:rsidR="0873FD29">
              <w:rPr>
                <w:b/>
                <w:bCs/>
                <w:lang w:val="en-GB"/>
              </w:rPr>
              <w:t xml:space="preserve"> Context</w:t>
            </w:r>
          </w:p>
        </w:tc>
      </w:tr>
      <w:tr w:rsidRPr="00C558AD" w:rsidR="00CD4290" w:rsidTr="792FEADA" w14:paraId="31B749FC" w14:textId="77777777">
        <w:tc>
          <w:tcPr>
            <w:tcW w:w="4605" w:type="dxa"/>
            <w:shd w:val="clear" w:color="auto" w:fill="8DB3E2" w:themeFill="text2" w:themeFillTint="66"/>
          </w:tcPr>
          <w:p w:rsidRPr="00C558AD" w:rsidR="00CD4290" w:rsidP="1C212990" w:rsidRDefault="45860DB2" w14:paraId="19EC965D" w14:textId="01DD7B56">
            <w:pPr>
              <w:spacing w:before="60" w:after="60"/>
              <w:rPr>
                <w:b/>
                <w:bCs/>
                <w:lang w:val="en-GB"/>
              </w:rPr>
            </w:pPr>
            <w:r w:rsidRPr="002285B0">
              <w:rPr>
                <w:b/>
                <w:bCs/>
                <w:lang w:val="en-GB"/>
              </w:rPr>
              <w:t>Context</w:t>
            </w:r>
          </w:p>
        </w:tc>
        <w:tc>
          <w:tcPr>
            <w:tcW w:w="4605" w:type="dxa"/>
            <w:shd w:val="clear" w:color="auto" w:fill="8DB3E2" w:themeFill="text2" w:themeFillTint="66"/>
          </w:tcPr>
          <w:p w:rsidRPr="00C558AD" w:rsidR="00CD4290" w:rsidP="002285B0" w:rsidRDefault="45860DB2" w14:paraId="7006C459" w14:textId="6E44C48E">
            <w:pPr>
              <w:spacing w:before="60" w:after="60" w:line="259" w:lineRule="auto"/>
            </w:pPr>
            <w:r w:rsidRPr="002285B0">
              <w:rPr>
                <w:b/>
                <w:bCs/>
                <w:lang w:val="en-GB"/>
              </w:rPr>
              <w:t>Required Measures</w:t>
            </w:r>
          </w:p>
        </w:tc>
      </w:tr>
      <w:tr w:rsidRPr="006D2F68" w:rsidR="00CD4290" w:rsidTr="792FEADA" w14:paraId="591C2D46" w14:textId="77777777">
        <w:tc>
          <w:tcPr>
            <w:tcW w:w="4605" w:type="dxa"/>
          </w:tcPr>
          <w:p w:rsidR="00CD4290" w:rsidP="792FEADA" w:rsidRDefault="44786D7B" w14:paraId="5601154C" w14:textId="0CAA8B88">
            <w:pPr>
              <w:spacing w:before="60" w:after="60"/>
              <w:rPr>
                <w:noProof/>
                <w:lang w:val="en-GB"/>
              </w:rPr>
            </w:pPr>
            <w:r w:rsidRPr="792FEADA">
              <w:rPr>
                <w:noProof/>
              </w:rPr>
              <w:t>Dependence</w:t>
            </w:r>
            <w:r w:rsidRPr="792FEADA" w:rsidR="773D0692">
              <w:rPr>
                <w:noProof/>
              </w:rPr>
              <w:t xml:space="preserve"> on OI4-Service-Registry</w:t>
            </w:r>
          </w:p>
        </w:tc>
        <w:tc>
          <w:tcPr>
            <w:tcW w:w="4605" w:type="dxa"/>
          </w:tcPr>
          <w:p w:rsidRPr="006D2F68" w:rsidR="00CD4290" w:rsidP="1C212990" w:rsidRDefault="773D0692" w14:paraId="0A4F7224" w14:textId="59E9D2E2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 xml:space="preserve">The implementation and documentation of the OI4-Service-Registry must be available to the </w:t>
            </w:r>
            <w:r w:rsidRPr="792FEADA" w:rsidR="2C750646">
              <w:rPr>
                <w:lang w:val="en-GB"/>
              </w:rPr>
              <w:t>team members</w:t>
            </w:r>
          </w:p>
        </w:tc>
      </w:tr>
    </w:tbl>
    <w:p w:rsidR="792FEADA" w:rsidRDefault="792FEADA" w14:paraId="419766D7" w14:textId="7745E7A5"/>
    <w:p w:rsidR="00CD4290" w:rsidP="1C212990" w:rsidRDefault="00CD4290" w14:paraId="50F40DEB" w14:textId="77777777">
      <w:pPr>
        <w:rPr>
          <w:lang w:val="en-GB"/>
        </w:rPr>
      </w:pPr>
    </w:p>
    <w:p w:rsidRPr="006D2F68" w:rsidR="00CD4290" w:rsidP="1C212990" w:rsidRDefault="00CD4290" w14:paraId="77A52294" w14:textId="77777777">
      <w:pPr>
        <w:rPr>
          <w:lang w:val="en-GB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1"/>
        <w:gridCol w:w="2258"/>
        <w:gridCol w:w="2275"/>
        <w:gridCol w:w="2276"/>
      </w:tblGrid>
      <w:tr w:rsidRPr="006D2F68" w:rsidR="00CD4290" w:rsidTr="792FEADA" w14:paraId="2321B1F2" w14:textId="77777777">
        <w:trPr>
          <w:cantSplit/>
        </w:trPr>
        <w:tc>
          <w:tcPr>
            <w:tcW w:w="9210" w:type="dxa"/>
            <w:gridSpan w:val="4"/>
            <w:shd w:val="clear" w:color="auto" w:fill="8DB3E2" w:themeFill="text2" w:themeFillTint="66"/>
          </w:tcPr>
          <w:p w:rsidRPr="006D2F68" w:rsidR="00CD4290" w:rsidP="002285B0" w:rsidRDefault="6FD2B9CF" w14:paraId="078291AA" w14:textId="4C6A20AE">
            <w:pPr>
              <w:spacing w:before="60" w:after="60" w:line="259" w:lineRule="auto"/>
              <w:jc w:val="center"/>
            </w:pPr>
            <w:r w:rsidRPr="002285B0">
              <w:rPr>
                <w:b/>
                <w:bCs/>
                <w:lang w:val="en-GB"/>
              </w:rPr>
              <w:t>Social Context</w:t>
            </w:r>
          </w:p>
        </w:tc>
      </w:tr>
      <w:tr w:rsidRPr="006D2F68" w:rsidR="00CD4290" w:rsidTr="792FEADA" w14:paraId="191FE583" w14:textId="77777777">
        <w:tc>
          <w:tcPr>
            <w:tcW w:w="2302" w:type="dxa"/>
            <w:shd w:val="clear" w:color="auto" w:fill="8DB3E2" w:themeFill="text2" w:themeFillTint="66"/>
            <w:vAlign w:val="center"/>
          </w:tcPr>
          <w:p w:rsidRPr="006D2F68" w:rsidR="00CD4290" w:rsidP="1C212990" w:rsidRDefault="03BF84C5" w14:paraId="047628F7" w14:textId="01970B47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Social Group</w:t>
            </w:r>
          </w:p>
        </w:tc>
        <w:tc>
          <w:tcPr>
            <w:tcW w:w="2302" w:type="dxa"/>
            <w:shd w:val="clear" w:color="auto" w:fill="8DB3E2" w:themeFill="text2" w:themeFillTint="66"/>
            <w:vAlign w:val="center"/>
          </w:tcPr>
          <w:p w:rsidRPr="006D2F68" w:rsidR="00CD4290" w:rsidP="1C212990" w:rsidRDefault="03BF84C5" w14:paraId="564E233E" w14:textId="65D9DFC9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Chances</w:t>
            </w:r>
          </w:p>
        </w:tc>
        <w:tc>
          <w:tcPr>
            <w:tcW w:w="2303" w:type="dxa"/>
            <w:shd w:val="clear" w:color="auto" w:fill="8DB3E2" w:themeFill="text2" w:themeFillTint="66"/>
            <w:vAlign w:val="center"/>
          </w:tcPr>
          <w:p w:rsidRPr="006D2F68" w:rsidR="00CD4290" w:rsidP="1C212990" w:rsidRDefault="44C40900" w14:paraId="677D4565" w14:textId="0E1D5455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Risks</w:t>
            </w:r>
          </w:p>
        </w:tc>
        <w:tc>
          <w:tcPr>
            <w:tcW w:w="2303" w:type="dxa"/>
            <w:shd w:val="clear" w:color="auto" w:fill="8DB3E2" w:themeFill="text2" w:themeFillTint="66"/>
            <w:vAlign w:val="center"/>
          </w:tcPr>
          <w:p w:rsidRPr="006D2F68" w:rsidR="00CD4290" w:rsidP="1C212990" w:rsidRDefault="00CD4290" w14:paraId="4DE7DA9F" w14:textId="78DC00C5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M</w:t>
            </w:r>
            <w:r w:rsidRPr="792FEADA" w:rsidR="54A549BE">
              <w:rPr>
                <w:b/>
                <w:bCs/>
                <w:lang w:val="en-GB"/>
              </w:rPr>
              <w:t>easures</w:t>
            </w:r>
          </w:p>
        </w:tc>
      </w:tr>
      <w:tr w:rsidRPr="006D2F68" w:rsidR="00CD4290" w:rsidTr="792FEADA" w14:paraId="007DCDA8" w14:textId="77777777">
        <w:tc>
          <w:tcPr>
            <w:tcW w:w="2302" w:type="dxa"/>
          </w:tcPr>
          <w:p w:rsidRPr="006D2F68" w:rsidR="00CD4290" w:rsidP="1C212990" w:rsidRDefault="406C967A" w14:paraId="450EA2D7" w14:textId="707256E2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Clients</w:t>
            </w:r>
          </w:p>
        </w:tc>
        <w:tc>
          <w:tcPr>
            <w:tcW w:w="2302" w:type="dxa"/>
          </w:tcPr>
          <w:p w:rsidRPr="006D2F68" w:rsidR="00CD4290" w:rsidP="1C212990" w:rsidRDefault="3B7F29B3" w14:paraId="3DD355C9" w14:textId="2BD04CF8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Satisfied with the result</w:t>
            </w:r>
          </w:p>
        </w:tc>
        <w:tc>
          <w:tcPr>
            <w:tcW w:w="2303" w:type="dxa"/>
          </w:tcPr>
          <w:p w:rsidRPr="006D2F68" w:rsidR="00CD4290" w:rsidP="1C212990" w:rsidRDefault="3B7F29B3" w14:paraId="1A81F0B1" w14:textId="53CC0805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Changes in the requirements during development</w:t>
            </w:r>
          </w:p>
        </w:tc>
        <w:tc>
          <w:tcPr>
            <w:tcW w:w="2303" w:type="dxa"/>
          </w:tcPr>
          <w:p w:rsidRPr="006D2F68" w:rsidR="00CD4290" w:rsidP="1C212990" w:rsidRDefault="32B41F8F" w14:paraId="717AAFBA" w14:textId="4FE336BA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As much communication as needed, for clear definitions of requirements</w:t>
            </w:r>
          </w:p>
        </w:tc>
      </w:tr>
      <w:tr w:rsidRPr="006D2F68" w:rsidR="00CD4290" w:rsidTr="792FEADA" w14:paraId="56EE48EE" w14:textId="77777777">
        <w:tc>
          <w:tcPr>
            <w:tcW w:w="2302" w:type="dxa"/>
          </w:tcPr>
          <w:p w:rsidRPr="006D2F68" w:rsidR="00CD4290" w:rsidP="792FEADA" w:rsidRDefault="2A22DC5A" w14:paraId="2908EB2C" w14:textId="74909D83">
            <w:pPr>
              <w:spacing w:before="60" w:after="60" w:line="259" w:lineRule="auto"/>
            </w:pPr>
            <w:r w:rsidRPr="792FEADA">
              <w:rPr>
                <w:lang w:val="en-GB"/>
              </w:rPr>
              <w:t>User</w:t>
            </w:r>
          </w:p>
        </w:tc>
        <w:tc>
          <w:tcPr>
            <w:tcW w:w="2302" w:type="dxa"/>
          </w:tcPr>
          <w:p w:rsidRPr="006D2F68" w:rsidR="00CD4290" w:rsidP="1C212990" w:rsidRDefault="3514A53C" w14:paraId="121FD38A" w14:textId="591E976F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Uses the System</w:t>
            </w:r>
          </w:p>
        </w:tc>
        <w:tc>
          <w:tcPr>
            <w:tcW w:w="2303" w:type="dxa"/>
          </w:tcPr>
          <w:p w:rsidRPr="006D2F68" w:rsidR="00CD4290" w:rsidP="1C212990" w:rsidRDefault="3514A53C" w14:paraId="1FE2DD96" w14:textId="71A5316A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Does not understand the provided documentation or needs more documentation</w:t>
            </w:r>
          </w:p>
        </w:tc>
        <w:tc>
          <w:tcPr>
            <w:tcW w:w="2303" w:type="dxa"/>
          </w:tcPr>
          <w:p w:rsidRPr="006D2F68" w:rsidR="00CD4290" w:rsidP="1C212990" w:rsidRDefault="10F0A764" w14:paraId="27357532" w14:textId="2488F2C6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Concentrate on making the Documentation as clear as possible</w:t>
            </w:r>
          </w:p>
        </w:tc>
      </w:tr>
    </w:tbl>
    <w:p w:rsidR="792FEADA" w:rsidRDefault="792FEADA" w14:paraId="09D30C04" w14:textId="561242CC"/>
    <w:p w:rsidR="00CD4290" w:rsidP="1C212990" w:rsidRDefault="00CD4290" w14:paraId="3382A365" w14:textId="77777777">
      <w:pPr>
        <w:rPr>
          <w:lang w:val="en-GB"/>
        </w:rPr>
      </w:pPr>
    </w:p>
    <w:p w:rsidR="00CD4290" w:rsidP="1C212990" w:rsidRDefault="00CD4290" w14:paraId="5C71F136" w14:textId="77777777">
      <w:pPr>
        <w:rPr>
          <w:lang w:val="en-GB"/>
        </w:rPr>
      </w:pPr>
    </w:p>
    <w:p w:rsidR="00CD4290" w:rsidP="1C212990" w:rsidRDefault="00CD4290" w14:paraId="62199465" w14:textId="77777777">
      <w:pPr>
        <w:rPr>
          <w:lang w:val="en-GB"/>
        </w:rPr>
      </w:pPr>
    </w:p>
    <w:p w:rsidR="00CD4290" w:rsidP="679D46AB" w:rsidRDefault="00CD4290" w14:paraId="216FC917" w14:textId="4C9A00CC">
      <w:pPr>
        <w:pStyle w:val="berschrift1"/>
        <w:rPr>
          <w:lang w:val="en-GB"/>
        </w:rPr>
      </w:pPr>
      <w:r w:rsidRPr="792FEADA">
        <w:rPr>
          <w:i/>
          <w:iCs/>
          <w:lang w:val="en-GB"/>
        </w:rPr>
        <w:br w:type="page"/>
      </w:r>
      <w:bookmarkStart w:name="_Toc55863341" w:id="4"/>
      <w:r w:rsidRPr="792FEADA">
        <w:rPr>
          <w:lang w:val="en-GB"/>
        </w:rPr>
        <w:lastRenderedPageBreak/>
        <w:t>P</w:t>
      </w:r>
      <w:r w:rsidRPr="792FEADA" w:rsidR="1E49C785">
        <w:rPr>
          <w:lang w:val="en-GB"/>
        </w:rPr>
        <w:t>roject Organization</w:t>
      </w:r>
      <w:bookmarkEnd w:id="4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5"/>
        <w:gridCol w:w="4772"/>
        <w:gridCol w:w="2093"/>
      </w:tblGrid>
      <w:tr w:rsidRPr="003A386D" w:rsidR="00CD4290" w:rsidTr="792FEADA" w14:paraId="3A276CFB" w14:textId="77777777">
        <w:trPr>
          <w:cantSplit/>
        </w:trPr>
        <w:tc>
          <w:tcPr>
            <w:tcW w:w="9210" w:type="dxa"/>
            <w:gridSpan w:val="3"/>
            <w:shd w:val="clear" w:color="auto" w:fill="8DB3E2" w:themeFill="text2" w:themeFillTint="66"/>
          </w:tcPr>
          <w:p w:rsidRPr="003A386D" w:rsidR="00CD4290" w:rsidP="1C212990" w:rsidRDefault="00CD4290" w14:paraId="6590F5B6" w14:textId="4CC65046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679D46AB">
              <w:rPr>
                <w:b/>
                <w:bCs/>
                <w:lang w:val="en-GB"/>
              </w:rPr>
              <w:t>P</w:t>
            </w:r>
            <w:r w:rsidRPr="679D46AB" w:rsidR="1FF49738">
              <w:rPr>
                <w:b/>
                <w:bCs/>
                <w:lang w:val="en-GB"/>
              </w:rPr>
              <w:t>roject Organization</w:t>
            </w:r>
          </w:p>
        </w:tc>
      </w:tr>
      <w:tr w:rsidRPr="003A386D" w:rsidR="00CD4290" w:rsidTr="792FEADA" w14:paraId="53E5682C" w14:textId="77777777">
        <w:tc>
          <w:tcPr>
            <w:tcW w:w="2230" w:type="dxa"/>
            <w:shd w:val="clear" w:color="auto" w:fill="8DB3E2" w:themeFill="text2" w:themeFillTint="66"/>
            <w:vAlign w:val="center"/>
          </w:tcPr>
          <w:p w:rsidRPr="003A386D" w:rsidR="00CD4290" w:rsidP="1C212990" w:rsidRDefault="654DD8F6" w14:paraId="03F23A5B" w14:textId="6BAA1995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Role</w:t>
            </w:r>
          </w:p>
        </w:tc>
        <w:tc>
          <w:tcPr>
            <w:tcW w:w="4860" w:type="dxa"/>
            <w:shd w:val="clear" w:color="auto" w:fill="8DB3E2" w:themeFill="text2" w:themeFillTint="66"/>
            <w:vAlign w:val="center"/>
          </w:tcPr>
          <w:p w:rsidRPr="003A386D" w:rsidR="00CD4290" w:rsidP="792FEADA" w:rsidRDefault="654DD8F6" w14:paraId="7AD88852" w14:textId="380D8632">
            <w:pPr>
              <w:spacing w:before="60" w:after="60" w:line="259" w:lineRule="auto"/>
              <w:jc w:val="center"/>
              <w:rPr>
                <w:rStyle w:val="Funotenzeichen"/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20" w:type="dxa"/>
            <w:shd w:val="clear" w:color="auto" w:fill="8DB3E2" w:themeFill="text2" w:themeFillTint="66"/>
            <w:vAlign w:val="center"/>
          </w:tcPr>
          <w:p w:rsidRPr="003A386D" w:rsidR="00CD4290" w:rsidP="1C212990" w:rsidRDefault="00CD4290" w14:paraId="0D909AED" w14:textId="7F9A99DC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N</w:t>
            </w:r>
            <w:r w:rsidRPr="792FEADA" w:rsidR="15E6DBDA">
              <w:rPr>
                <w:b/>
                <w:bCs/>
                <w:lang w:val="en-GB"/>
              </w:rPr>
              <w:t>ames</w:t>
            </w:r>
          </w:p>
        </w:tc>
      </w:tr>
      <w:tr w:rsidRPr="003A386D" w:rsidR="00CD4290" w:rsidTr="792FEADA" w14:paraId="3D0B6CC1" w14:textId="77777777">
        <w:tc>
          <w:tcPr>
            <w:tcW w:w="2230" w:type="dxa"/>
          </w:tcPr>
          <w:p w:rsidRPr="003A386D" w:rsidR="00CD4290" w:rsidP="1C212990" w:rsidRDefault="7471DFDB" w14:paraId="2BCD7DE8" w14:textId="419BFE4A">
            <w:pPr>
              <w:spacing w:before="60" w:after="60"/>
              <w:rPr>
                <w:lang w:val="en-GB"/>
              </w:rPr>
            </w:pPr>
            <w:r w:rsidRPr="7E19CEF3">
              <w:rPr>
                <w:lang w:val="en-GB"/>
              </w:rPr>
              <w:t>Project client</w:t>
            </w:r>
          </w:p>
        </w:tc>
        <w:tc>
          <w:tcPr>
            <w:tcW w:w="4860" w:type="dxa"/>
          </w:tcPr>
          <w:p w:rsidRPr="003A386D" w:rsidR="00CD4290" w:rsidP="00CD4290" w:rsidRDefault="71ABE424" w14:paraId="0DA123B1" w14:textId="56C2E4A7">
            <w:pPr>
              <w:numPr>
                <w:ilvl w:val="0"/>
                <w:numId w:val="11"/>
              </w:numPr>
              <w:spacing w:before="60" w:after="60"/>
            </w:pPr>
            <w:r w:rsidRPr="1C212990">
              <w:rPr>
                <w:lang w:val="en-GB"/>
              </w:rPr>
              <w:t>Client</w:t>
            </w:r>
          </w:p>
        </w:tc>
        <w:tc>
          <w:tcPr>
            <w:tcW w:w="2120" w:type="dxa"/>
          </w:tcPr>
          <w:p w:rsidRPr="003A386D" w:rsidR="00CD4290" w:rsidP="7E19CEF3" w:rsidRDefault="359641C5" w14:paraId="48FDB810" w14:textId="22E2AB8B">
            <w:pPr>
              <w:spacing w:before="60" w:after="60"/>
              <w:jc w:val="center"/>
              <w:rPr>
                <w:noProof/>
                <w:lang w:val="en-GB"/>
              </w:rPr>
            </w:pPr>
            <w:r w:rsidRPr="7E19CEF3">
              <w:rPr>
                <w:noProof/>
              </w:rPr>
              <w:t>Markus Rentschler, Christian Holder</w:t>
            </w:r>
          </w:p>
        </w:tc>
      </w:tr>
      <w:tr w:rsidRPr="003A386D" w:rsidR="00CD4290" w:rsidTr="792FEADA" w14:paraId="01C4E808" w14:textId="77777777">
        <w:tc>
          <w:tcPr>
            <w:tcW w:w="2230" w:type="dxa"/>
          </w:tcPr>
          <w:p w:rsidRPr="003A386D" w:rsidR="00CD4290" w:rsidP="1C212990" w:rsidRDefault="00CD4290" w14:paraId="2EBC7A60" w14:textId="672DE99D">
            <w:pPr>
              <w:spacing w:before="60" w:after="60"/>
              <w:rPr>
                <w:lang w:val="en-GB"/>
              </w:rPr>
            </w:pPr>
            <w:r w:rsidRPr="7E19CEF3">
              <w:rPr>
                <w:lang w:val="en-GB"/>
              </w:rPr>
              <w:t>P</w:t>
            </w:r>
            <w:r w:rsidRPr="7E19CEF3" w:rsidR="519F31EC">
              <w:rPr>
                <w:lang w:val="en-GB"/>
              </w:rPr>
              <w:t>roject manager</w:t>
            </w:r>
          </w:p>
        </w:tc>
        <w:tc>
          <w:tcPr>
            <w:tcW w:w="4860" w:type="dxa"/>
          </w:tcPr>
          <w:p w:rsidRPr="003A386D" w:rsidR="00CD4290" w:rsidP="00CD4290" w:rsidRDefault="612EAA1E" w14:paraId="4C4CEA3D" w14:textId="52624290">
            <w:pPr>
              <w:numPr>
                <w:ilvl w:val="0"/>
                <w:numId w:val="11"/>
              </w:numPr>
              <w:spacing w:before="60" w:after="60"/>
            </w:pPr>
            <w:r>
              <w:t>Project Manager</w:t>
            </w:r>
          </w:p>
        </w:tc>
        <w:tc>
          <w:tcPr>
            <w:tcW w:w="2120" w:type="dxa"/>
          </w:tcPr>
          <w:p w:rsidRPr="003A386D" w:rsidR="00CD4290" w:rsidP="7E19CEF3" w:rsidRDefault="654A7487" w14:paraId="0F195667" w14:textId="348C9333">
            <w:pPr>
              <w:spacing w:before="60" w:after="60"/>
              <w:jc w:val="center"/>
              <w:rPr>
                <w:noProof/>
                <w:lang w:val="en-GB"/>
              </w:rPr>
            </w:pPr>
            <w:r w:rsidRPr="7E19CEF3">
              <w:rPr>
                <w:noProof/>
              </w:rPr>
              <w:t>Goran Erdeljan</w:t>
            </w:r>
          </w:p>
        </w:tc>
      </w:tr>
      <w:tr w:rsidRPr="003A386D" w:rsidR="00CD4290" w:rsidTr="792FEADA" w14:paraId="3D4693A9" w14:textId="77777777">
        <w:tc>
          <w:tcPr>
            <w:tcW w:w="2230" w:type="dxa"/>
          </w:tcPr>
          <w:p w:rsidRPr="003A386D" w:rsidR="00CD4290" w:rsidP="1C212990" w:rsidRDefault="654A7487" w14:paraId="7C184BA3" w14:textId="4BF514DF">
            <w:pPr>
              <w:spacing w:before="60" w:after="60"/>
              <w:rPr>
                <w:lang w:val="en-GB"/>
              </w:rPr>
            </w:pPr>
            <w:r w:rsidRPr="7E19CEF3">
              <w:rPr>
                <w:lang w:val="en-GB"/>
              </w:rPr>
              <w:t>Team members</w:t>
            </w:r>
          </w:p>
        </w:tc>
        <w:tc>
          <w:tcPr>
            <w:tcW w:w="4860" w:type="dxa"/>
          </w:tcPr>
          <w:p w:rsidRPr="003A386D" w:rsidR="00CD4290" w:rsidP="00CD4290" w:rsidRDefault="39F15CAF" w14:paraId="2C9846BA" w14:textId="54820FF8">
            <w:pPr>
              <w:numPr>
                <w:ilvl w:val="0"/>
                <w:numId w:val="11"/>
              </w:numPr>
              <w:spacing w:before="60" w:after="60"/>
            </w:pPr>
            <w:r>
              <w:t>Product Manager</w:t>
            </w:r>
          </w:p>
          <w:p w:rsidRPr="003A386D" w:rsidR="00CD4290" w:rsidP="7E19CEF3" w:rsidRDefault="39F15CAF" w14:paraId="5D487986" w14:textId="7CA652FF">
            <w:pPr>
              <w:numPr>
                <w:ilvl w:val="0"/>
                <w:numId w:val="11"/>
              </w:numPr>
              <w:spacing w:before="60" w:after="60"/>
            </w:pPr>
            <w:r>
              <w:t>System Architect</w:t>
            </w:r>
          </w:p>
          <w:p w:rsidRPr="003A386D" w:rsidR="00CD4290" w:rsidP="7E19CEF3" w:rsidRDefault="39F15CAF" w14:paraId="53FB99C4" w14:textId="5931768B">
            <w:pPr>
              <w:numPr>
                <w:ilvl w:val="0"/>
                <w:numId w:val="11"/>
              </w:numPr>
              <w:spacing w:before="60" w:after="60"/>
            </w:pPr>
            <w:r>
              <w:t>Test Manager</w:t>
            </w:r>
          </w:p>
          <w:p w:rsidRPr="003A386D" w:rsidR="00CD4290" w:rsidP="7E19CEF3" w:rsidRDefault="39F15CAF" w14:paraId="50895670" w14:textId="4CD49836">
            <w:pPr>
              <w:numPr>
                <w:ilvl w:val="0"/>
                <w:numId w:val="11"/>
              </w:numPr>
              <w:spacing w:before="60" w:after="60"/>
            </w:pPr>
            <w:r>
              <w:t>Technical Editor</w:t>
            </w:r>
          </w:p>
        </w:tc>
        <w:tc>
          <w:tcPr>
            <w:tcW w:w="2120" w:type="dxa"/>
          </w:tcPr>
          <w:p w:rsidRPr="003A386D" w:rsidR="00CD4290" w:rsidP="7E19CEF3" w:rsidRDefault="654A7487" w14:paraId="10ABD6CC" w14:textId="44CDACE3">
            <w:pPr>
              <w:spacing w:before="60" w:after="60"/>
              <w:jc w:val="center"/>
              <w:rPr>
                <w:noProof/>
                <w:lang w:val="en-GB"/>
              </w:rPr>
            </w:pPr>
            <w:r w:rsidRPr="7E19CEF3">
              <w:rPr>
                <w:noProof/>
              </w:rPr>
              <w:t>Daniel Baumann, Tim Diehl, Serdar Ilhan, Benedict Wetzel</w:t>
            </w:r>
          </w:p>
        </w:tc>
      </w:tr>
    </w:tbl>
    <w:p w:rsidR="00063018" w:rsidP="1C212990" w:rsidRDefault="00063018" w14:paraId="62EBF9A1" w14:textId="77777777">
      <w:pPr>
        <w:rPr>
          <w:lang w:val="en-GB"/>
        </w:rPr>
      </w:pPr>
    </w:p>
    <w:p w:rsidR="1B8ED03E" w:rsidRDefault="1B8ED03E" w14:paraId="071BF6FA" w14:textId="66F68EBF">
      <w:r>
        <w:br w:type="page"/>
      </w:r>
    </w:p>
    <w:p w:rsidR="792FEADA" w:rsidP="792FEADA" w:rsidRDefault="792FEADA" w14:paraId="19CC9DB5" w14:textId="404A8064">
      <w:pPr>
        <w:rPr>
          <w:lang w:val="en-GB"/>
        </w:rPr>
      </w:pPr>
    </w:p>
    <w:p w:rsidR="0C572668" w:rsidP="792FEADA" w:rsidRDefault="0C572668" w14:paraId="44B1C2A1" w14:textId="179407F3">
      <w:pPr>
        <w:pStyle w:val="berschrift1"/>
        <w:spacing w:line="259" w:lineRule="auto"/>
      </w:pPr>
      <w:bookmarkStart w:name="_Toc55863342" w:id="5"/>
      <w:r w:rsidRPr="792FEADA">
        <w:rPr>
          <w:lang w:val="en-GB"/>
        </w:rPr>
        <w:t>Work Breakdown Structure</w:t>
      </w:r>
      <w:bookmarkEnd w:id="5"/>
    </w:p>
    <w:p w:rsidRPr="00114B6B" w:rsidR="00CD4290" w:rsidP="1C212990" w:rsidRDefault="0C572668" w14:paraId="1037B8A3" w14:textId="7D4C73A3">
      <w:pPr>
        <w:rPr>
          <w:lang w:val="en-GB"/>
        </w:rPr>
      </w:pPr>
      <w:r>
        <w:rPr>
          <w:noProof/>
        </w:rPr>
        <w:drawing>
          <wp:inline distT="0" distB="0" distL="0" distR="0" wp14:anchorId="5A011D7F" wp14:editId="5C879EAB">
            <wp:extent cx="6647999" cy="5276852"/>
            <wp:effectExtent l="0" t="0" r="0" b="0"/>
            <wp:docPr id="801267306" name="Grafik 801267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999" cy="52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90" w:rsidP="1C212990" w:rsidRDefault="00CD4290" w14:paraId="6F1A5D30" w14:textId="59663E8B"/>
    <w:p w:rsidR="00CD4290" w:rsidP="792FEADA" w:rsidRDefault="00CD4290" w14:paraId="68F21D90" w14:textId="6034345E">
      <w:pPr>
        <w:pStyle w:val="berschrift1"/>
        <w:numPr>
          <w:ilvl w:val="0"/>
          <w:numId w:val="0"/>
        </w:numPr>
        <w:rPr>
          <w:lang w:val="en-GB"/>
        </w:rPr>
      </w:pPr>
    </w:p>
    <w:p w:rsidR="00CD4290" w:rsidP="792FEADA" w:rsidRDefault="00CD4290" w14:paraId="5BBDD739" w14:textId="067F72E6">
      <w:pPr>
        <w:pStyle w:val="berschrift1"/>
        <w:rPr>
          <w:lang w:val="en-GB"/>
        </w:rPr>
      </w:pPr>
      <w:r w:rsidRPr="792FEADA">
        <w:rPr>
          <w:lang w:val="en-GB"/>
        </w:rPr>
        <w:br w:type="page"/>
      </w:r>
      <w:bookmarkStart w:name="_Toc55863343" w:id="6"/>
      <w:r w:rsidRPr="792FEADA" w:rsidR="474D7395">
        <w:rPr>
          <w:lang w:val="en-GB"/>
        </w:rPr>
        <w:lastRenderedPageBreak/>
        <w:t>Milestones</w:t>
      </w:r>
      <w:bookmarkEnd w:id="6"/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5"/>
        <w:gridCol w:w="2265"/>
        <w:gridCol w:w="2265"/>
        <w:gridCol w:w="2265"/>
      </w:tblGrid>
      <w:tr w:rsidRPr="003A386D" w:rsidR="00CD4290" w:rsidTr="792FEADA" w14:paraId="35F79459" w14:textId="77777777">
        <w:tc>
          <w:tcPr>
            <w:tcW w:w="5000" w:type="pct"/>
            <w:gridSpan w:val="4"/>
            <w:shd w:val="clear" w:color="auto" w:fill="8DB3E2" w:themeFill="text2" w:themeFillTint="66"/>
            <w:vAlign w:val="center"/>
          </w:tcPr>
          <w:p w:rsidR="00CD4290" w:rsidP="1C212990" w:rsidRDefault="00CD4290" w14:paraId="77B892F0" w14:textId="08D1B83C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M</w:t>
            </w:r>
            <w:r w:rsidRPr="792FEADA" w:rsidR="461E14E4">
              <w:rPr>
                <w:b/>
                <w:bCs/>
                <w:lang w:val="en-GB"/>
              </w:rPr>
              <w:t>ilestone Plan</w:t>
            </w:r>
          </w:p>
        </w:tc>
      </w:tr>
      <w:tr w:rsidRPr="003A386D" w:rsidR="00CD4290" w:rsidTr="792FEADA" w14:paraId="233CEFBC" w14:textId="77777777">
        <w:tc>
          <w:tcPr>
            <w:tcW w:w="1250" w:type="pct"/>
            <w:shd w:val="clear" w:color="auto" w:fill="8DB3E2" w:themeFill="text2" w:themeFillTint="66"/>
            <w:vAlign w:val="center"/>
          </w:tcPr>
          <w:p w:rsidRPr="003A386D" w:rsidR="00CD4290" w:rsidP="1C212990" w:rsidRDefault="00CD4290" w14:paraId="42695291" w14:textId="77777777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PSP-Code</w:t>
            </w:r>
          </w:p>
        </w:tc>
        <w:tc>
          <w:tcPr>
            <w:tcW w:w="1250" w:type="pct"/>
            <w:shd w:val="clear" w:color="auto" w:fill="8DB3E2" w:themeFill="text2" w:themeFillTint="66"/>
            <w:vAlign w:val="center"/>
          </w:tcPr>
          <w:p w:rsidRPr="003A386D" w:rsidR="00CD4290" w:rsidP="792FEADA" w:rsidRDefault="52144BB6" w14:paraId="3520E084" w14:textId="526E3AD4">
            <w:pPr>
              <w:spacing w:before="60" w:after="60" w:line="259" w:lineRule="auto"/>
              <w:jc w:val="center"/>
            </w:pPr>
            <w:r w:rsidRPr="792FEADA">
              <w:rPr>
                <w:b/>
                <w:bCs/>
                <w:lang w:val="en-GB"/>
              </w:rPr>
              <w:t>Milestone-Name</w:t>
            </w:r>
          </w:p>
        </w:tc>
        <w:tc>
          <w:tcPr>
            <w:tcW w:w="1250" w:type="pct"/>
            <w:shd w:val="clear" w:color="auto" w:fill="8DB3E2" w:themeFill="text2" w:themeFillTint="66"/>
            <w:vAlign w:val="center"/>
          </w:tcPr>
          <w:p w:rsidRPr="008262F4" w:rsidR="00CD4290" w:rsidP="1C212990" w:rsidRDefault="00CD4290" w14:paraId="30628049" w14:textId="7A8D06AA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PLAN-</w:t>
            </w:r>
            <w:r w:rsidRPr="792FEADA" w:rsidR="7EF65384">
              <w:rPr>
                <w:b/>
                <w:bCs/>
                <w:lang w:val="en-GB"/>
              </w:rPr>
              <w:t>Date</w:t>
            </w:r>
          </w:p>
        </w:tc>
        <w:tc>
          <w:tcPr>
            <w:tcW w:w="1250" w:type="pct"/>
            <w:shd w:val="clear" w:color="auto" w:fill="8DB3E2" w:themeFill="text2" w:themeFillTint="66"/>
            <w:vAlign w:val="center"/>
          </w:tcPr>
          <w:p w:rsidRPr="008262F4" w:rsidR="00CD4290" w:rsidP="1C212990" w:rsidRDefault="7EF65384" w14:paraId="642004E5" w14:textId="06C908DB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ACTUAL</w:t>
            </w:r>
            <w:r w:rsidRPr="792FEADA" w:rsidR="00CD4290">
              <w:rPr>
                <w:b/>
                <w:bCs/>
                <w:lang w:val="en-GB"/>
              </w:rPr>
              <w:t>-</w:t>
            </w:r>
            <w:r w:rsidRPr="792FEADA" w:rsidR="6E0926DC">
              <w:rPr>
                <w:b/>
                <w:bCs/>
                <w:lang w:val="en-GB"/>
              </w:rPr>
              <w:t>Date</w:t>
            </w:r>
          </w:p>
        </w:tc>
      </w:tr>
      <w:tr w:rsidR="00CD4290" w:rsidTr="792FEADA" w14:paraId="13C326F3" w14:textId="77777777">
        <w:tc>
          <w:tcPr>
            <w:tcW w:w="1250" w:type="pct"/>
          </w:tcPr>
          <w:p w:rsidR="00CD4290" w:rsidP="792FEADA" w:rsidRDefault="25EA2C90" w14:paraId="4853B841" w14:textId="5C5CC939">
            <w:pPr>
              <w:spacing w:before="60" w:after="60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0.0</w:t>
            </w:r>
          </w:p>
        </w:tc>
        <w:tc>
          <w:tcPr>
            <w:tcW w:w="1250" w:type="pct"/>
          </w:tcPr>
          <w:p w:rsidR="00CD4290" w:rsidP="792FEADA" w:rsidRDefault="25EA2C90" w14:paraId="50125231" w14:textId="6E08E9B9">
            <w:pPr>
              <w:spacing w:before="60" w:after="60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Project Management Documents</w:t>
            </w:r>
          </w:p>
        </w:tc>
        <w:tc>
          <w:tcPr>
            <w:tcW w:w="1250" w:type="pct"/>
          </w:tcPr>
          <w:p w:rsidR="00CD4290" w:rsidP="1C212990" w:rsidRDefault="00CD4290" w14:paraId="5A25747A" w14:textId="301AD0FA">
            <w:pPr>
              <w:spacing w:before="60" w:after="60"/>
              <w:rPr>
                <w:lang w:val="en-GB"/>
              </w:rPr>
            </w:pPr>
          </w:p>
        </w:tc>
        <w:tc>
          <w:tcPr>
            <w:tcW w:w="1250" w:type="pct"/>
          </w:tcPr>
          <w:p w:rsidR="00CD4290" w:rsidP="1C212990" w:rsidRDefault="00CD4290" w14:paraId="09B8D95D" w14:textId="77777777">
            <w:pPr>
              <w:spacing w:before="60" w:after="60"/>
              <w:rPr>
                <w:lang w:val="en-GB"/>
              </w:rPr>
            </w:pPr>
          </w:p>
        </w:tc>
      </w:tr>
      <w:tr w:rsidR="00CD4290" w:rsidTr="792FEADA" w14:paraId="78BEFD2A" w14:textId="77777777">
        <w:tc>
          <w:tcPr>
            <w:tcW w:w="1250" w:type="pct"/>
          </w:tcPr>
          <w:p w:rsidR="00CD4290" w:rsidP="1C212990" w:rsidRDefault="25EA2C90" w14:paraId="27A76422" w14:textId="6019F60D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0.1</w:t>
            </w:r>
          </w:p>
        </w:tc>
        <w:tc>
          <w:tcPr>
            <w:tcW w:w="1250" w:type="pct"/>
          </w:tcPr>
          <w:p w:rsidR="00CD4290" w:rsidP="1C212990" w:rsidRDefault="25EA2C90" w14:paraId="49206A88" w14:textId="57E6EEAC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CRS</w:t>
            </w:r>
          </w:p>
        </w:tc>
        <w:tc>
          <w:tcPr>
            <w:tcW w:w="1250" w:type="pct"/>
          </w:tcPr>
          <w:p w:rsidR="00CD4290" w:rsidP="1C212990" w:rsidRDefault="25EA2C90" w14:paraId="67B7A70C" w14:textId="62985CC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10.11.2020</w:t>
            </w:r>
          </w:p>
        </w:tc>
        <w:tc>
          <w:tcPr>
            <w:tcW w:w="1250" w:type="pct"/>
          </w:tcPr>
          <w:p w:rsidR="00CD4290" w:rsidP="1C212990" w:rsidRDefault="00CD4290" w14:paraId="71887C79" w14:textId="77777777">
            <w:pPr>
              <w:spacing w:before="60" w:after="60"/>
              <w:rPr>
                <w:lang w:val="en-GB"/>
              </w:rPr>
            </w:pPr>
          </w:p>
        </w:tc>
      </w:tr>
      <w:tr w:rsidR="00CD4290" w:rsidTr="792FEADA" w14:paraId="3B7FD67C" w14:textId="77777777">
        <w:tc>
          <w:tcPr>
            <w:tcW w:w="1250" w:type="pct"/>
          </w:tcPr>
          <w:p w:rsidR="00CD4290" w:rsidP="1C212990" w:rsidRDefault="25EA2C90" w14:paraId="38D6B9B6" w14:textId="2B7AA085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0.2</w:t>
            </w:r>
          </w:p>
        </w:tc>
        <w:tc>
          <w:tcPr>
            <w:tcW w:w="1250" w:type="pct"/>
          </w:tcPr>
          <w:p w:rsidR="00CD4290" w:rsidP="1C212990" w:rsidRDefault="25EA2C90" w14:paraId="22F860BB" w14:textId="63EA284E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SRS</w:t>
            </w:r>
          </w:p>
        </w:tc>
        <w:tc>
          <w:tcPr>
            <w:tcW w:w="1250" w:type="pct"/>
          </w:tcPr>
          <w:p w:rsidR="00CD4290" w:rsidP="1C212990" w:rsidRDefault="25EA2C90" w14:paraId="698536F5" w14:textId="753FF37A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10.11.2020</w:t>
            </w:r>
          </w:p>
        </w:tc>
        <w:tc>
          <w:tcPr>
            <w:tcW w:w="1250" w:type="pct"/>
          </w:tcPr>
          <w:p w:rsidR="00CD4290" w:rsidP="1C212990" w:rsidRDefault="00CD4290" w14:paraId="7BC1BAF2" w14:textId="77777777">
            <w:pPr>
              <w:spacing w:before="60" w:after="60"/>
              <w:rPr>
                <w:lang w:val="en-GB"/>
              </w:rPr>
            </w:pPr>
          </w:p>
        </w:tc>
      </w:tr>
      <w:tr w:rsidR="00CD4290" w:rsidTr="792FEADA" w14:paraId="61C988F9" w14:textId="77777777">
        <w:tc>
          <w:tcPr>
            <w:tcW w:w="1250" w:type="pct"/>
          </w:tcPr>
          <w:p w:rsidR="00CD4290" w:rsidP="1C212990" w:rsidRDefault="25EA2C90" w14:paraId="3B22BB7D" w14:textId="785CB53A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0.3</w:t>
            </w:r>
          </w:p>
        </w:tc>
        <w:tc>
          <w:tcPr>
            <w:tcW w:w="1250" w:type="pct"/>
          </w:tcPr>
          <w:p w:rsidR="00CD4290" w:rsidP="1C212990" w:rsidRDefault="25EA2C90" w14:paraId="17B246DD" w14:textId="590429A3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SAS</w:t>
            </w:r>
          </w:p>
        </w:tc>
        <w:tc>
          <w:tcPr>
            <w:tcW w:w="1250" w:type="pct"/>
          </w:tcPr>
          <w:p w:rsidR="00CD4290" w:rsidP="1C212990" w:rsidRDefault="25EA2C90" w14:paraId="6BF89DA3" w14:textId="2FFD7A5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10.11.2020</w:t>
            </w:r>
          </w:p>
        </w:tc>
        <w:tc>
          <w:tcPr>
            <w:tcW w:w="1250" w:type="pct"/>
          </w:tcPr>
          <w:p w:rsidR="00CD4290" w:rsidP="1C212990" w:rsidRDefault="00CD4290" w14:paraId="5C3E0E74" w14:textId="77777777">
            <w:pPr>
              <w:spacing w:before="60" w:after="60"/>
              <w:rPr>
                <w:lang w:val="en-GB"/>
              </w:rPr>
            </w:pPr>
          </w:p>
        </w:tc>
      </w:tr>
      <w:tr w:rsidR="00CD4290" w:rsidTr="792FEADA" w14:paraId="66A1FAB9" w14:textId="77777777">
        <w:tc>
          <w:tcPr>
            <w:tcW w:w="1250" w:type="pct"/>
          </w:tcPr>
          <w:p w:rsidR="00CD4290" w:rsidP="1C212990" w:rsidRDefault="25EA2C90" w14:paraId="76BB753C" w14:textId="7516D7F2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0.4</w:t>
            </w:r>
          </w:p>
        </w:tc>
        <w:tc>
          <w:tcPr>
            <w:tcW w:w="1250" w:type="pct"/>
          </w:tcPr>
          <w:p w:rsidR="00CD4290" w:rsidP="1C212990" w:rsidRDefault="25EA2C90" w14:paraId="513DA1E0" w14:textId="162871F1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BC</w:t>
            </w:r>
          </w:p>
        </w:tc>
        <w:tc>
          <w:tcPr>
            <w:tcW w:w="1250" w:type="pct"/>
          </w:tcPr>
          <w:p w:rsidR="00CD4290" w:rsidP="1C212990" w:rsidRDefault="25EA2C90" w14:paraId="75CAC6F5" w14:textId="6C7281E8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10.11.2020</w:t>
            </w:r>
          </w:p>
        </w:tc>
        <w:tc>
          <w:tcPr>
            <w:tcW w:w="1250" w:type="pct"/>
          </w:tcPr>
          <w:p w:rsidR="00CD4290" w:rsidP="1C212990" w:rsidRDefault="00CD4290" w14:paraId="66060428" w14:textId="77777777">
            <w:pPr>
              <w:spacing w:before="60" w:after="60"/>
              <w:rPr>
                <w:lang w:val="en-GB"/>
              </w:rPr>
            </w:pPr>
          </w:p>
        </w:tc>
      </w:tr>
      <w:tr w:rsidR="792FEADA" w:rsidTr="792FEADA" w14:paraId="5EF7144D" w14:textId="77777777">
        <w:tc>
          <w:tcPr>
            <w:tcW w:w="2265" w:type="dxa"/>
          </w:tcPr>
          <w:p w:rsidR="25EA2C90" w:rsidP="792FEADA" w:rsidRDefault="25EA2C90" w14:paraId="6365437A" w14:textId="7BF7C855">
            <w:pPr>
              <w:rPr>
                <w:lang w:val="en-GB"/>
              </w:rPr>
            </w:pPr>
            <w:r w:rsidRPr="792FEADA">
              <w:rPr>
                <w:lang w:val="en-GB"/>
              </w:rPr>
              <w:t>0.5</w:t>
            </w:r>
          </w:p>
        </w:tc>
        <w:tc>
          <w:tcPr>
            <w:tcW w:w="2265" w:type="dxa"/>
          </w:tcPr>
          <w:p w:rsidR="25EA2C90" w:rsidP="792FEADA" w:rsidRDefault="25EA2C90" w14:paraId="3372E3E1" w14:textId="04328186">
            <w:pPr>
              <w:rPr>
                <w:lang w:val="en-GB"/>
              </w:rPr>
            </w:pPr>
            <w:r w:rsidRPr="792FEADA">
              <w:rPr>
                <w:lang w:val="en-GB"/>
              </w:rPr>
              <w:t>PM</w:t>
            </w:r>
          </w:p>
        </w:tc>
        <w:tc>
          <w:tcPr>
            <w:tcW w:w="2265" w:type="dxa"/>
          </w:tcPr>
          <w:p w:rsidR="25EA2C90" w:rsidP="792FEADA" w:rsidRDefault="25EA2C90" w14:paraId="3358392D" w14:textId="62335BFB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10.11.2020</w:t>
            </w:r>
          </w:p>
        </w:tc>
        <w:tc>
          <w:tcPr>
            <w:tcW w:w="2265" w:type="dxa"/>
          </w:tcPr>
          <w:p w:rsidR="792FEADA" w:rsidP="792FEADA" w:rsidRDefault="792FEADA" w14:paraId="3E166E38" w14:textId="5BBE53E7">
            <w:pPr>
              <w:rPr>
                <w:lang w:val="en-GB"/>
              </w:rPr>
            </w:pPr>
          </w:p>
        </w:tc>
      </w:tr>
      <w:tr w:rsidR="792FEADA" w:rsidTr="792FEADA" w14:paraId="5912B3C0" w14:textId="77777777">
        <w:tc>
          <w:tcPr>
            <w:tcW w:w="2265" w:type="dxa"/>
          </w:tcPr>
          <w:p w:rsidR="53A5EC33" w:rsidP="792FEADA" w:rsidRDefault="53A5EC33" w14:paraId="718F27D8" w14:textId="2BDA0D3E">
            <w:pPr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1.0</w:t>
            </w:r>
          </w:p>
        </w:tc>
        <w:tc>
          <w:tcPr>
            <w:tcW w:w="2265" w:type="dxa"/>
          </w:tcPr>
          <w:p w:rsidR="53A5EC33" w:rsidP="792FEADA" w:rsidRDefault="53A5EC33" w14:paraId="2570571E" w14:textId="5871416F">
            <w:pPr>
              <w:rPr>
                <w:lang w:val="en-GB"/>
              </w:rPr>
            </w:pPr>
            <w:r w:rsidRPr="792FEADA">
              <w:rPr>
                <w:b/>
                <w:bCs/>
                <w:lang w:val="en-GB"/>
              </w:rPr>
              <w:t>Implementation</w:t>
            </w:r>
          </w:p>
        </w:tc>
        <w:tc>
          <w:tcPr>
            <w:tcW w:w="2265" w:type="dxa"/>
          </w:tcPr>
          <w:p w:rsidR="792FEADA" w:rsidP="792FEADA" w:rsidRDefault="792FEADA" w14:paraId="6C020BE1" w14:textId="78EB59C8">
            <w:pPr>
              <w:rPr>
                <w:lang w:val="en-GB"/>
              </w:rPr>
            </w:pPr>
          </w:p>
        </w:tc>
        <w:tc>
          <w:tcPr>
            <w:tcW w:w="2265" w:type="dxa"/>
          </w:tcPr>
          <w:p w:rsidR="792FEADA" w:rsidP="792FEADA" w:rsidRDefault="792FEADA" w14:paraId="07CABEAD" w14:textId="61D9EBBB">
            <w:pPr>
              <w:rPr>
                <w:lang w:val="en-GB"/>
              </w:rPr>
            </w:pPr>
          </w:p>
        </w:tc>
      </w:tr>
      <w:tr w:rsidR="792FEADA" w:rsidTr="792FEADA" w14:paraId="13E645E3" w14:textId="77777777">
        <w:tc>
          <w:tcPr>
            <w:tcW w:w="2265" w:type="dxa"/>
          </w:tcPr>
          <w:p w:rsidR="53A5EC33" w:rsidP="792FEADA" w:rsidRDefault="53A5EC33" w14:paraId="5E5F908C" w14:textId="55E3D5A4">
            <w:pPr>
              <w:rPr>
                <w:lang w:val="en-GB"/>
              </w:rPr>
            </w:pPr>
            <w:r w:rsidRPr="792FEADA">
              <w:rPr>
                <w:lang w:val="en-GB"/>
              </w:rPr>
              <w:t>1.1</w:t>
            </w:r>
          </w:p>
        </w:tc>
        <w:tc>
          <w:tcPr>
            <w:tcW w:w="2265" w:type="dxa"/>
          </w:tcPr>
          <w:p w:rsidR="53A5EC33" w:rsidP="792FEADA" w:rsidRDefault="53A5EC33" w14:paraId="187E64C5" w14:textId="5D4DC4DD">
            <w:pPr>
              <w:rPr>
                <w:lang w:val="en-GB"/>
              </w:rPr>
            </w:pPr>
            <w:r w:rsidRPr="792FEADA">
              <w:rPr>
                <w:lang w:val="en-GB"/>
              </w:rPr>
              <w:t>Main Docker-Application</w:t>
            </w:r>
          </w:p>
        </w:tc>
        <w:tc>
          <w:tcPr>
            <w:tcW w:w="2265" w:type="dxa"/>
          </w:tcPr>
          <w:p w:rsidR="792FEADA" w:rsidP="792FEADA" w:rsidRDefault="792FEADA" w14:paraId="411AC238" w14:textId="7D15CA9D">
            <w:pPr>
              <w:rPr>
                <w:lang w:val="en-GB"/>
              </w:rPr>
            </w:pPr>
          </w:p>
        </w:tc>
        <w:tc>
          <w:tcPr>
            <w:tcW w:w="2265" w:type="dxa"/>
          </w:tcPr>
          <w:p w:rsidR="792FEADA" w:rsidP="792FEADA" w:rsidRDefault="792FEADA" w14:paraId="4F1D94E0" w14:textId="2DE2D388">
            <w:pPr>
              <w:rPr>
                <w:lang w:val="en-GB"/>
              </w:rPr>
            </w:pPr>
          </w:p>
        </w:tc>
      </w:tr>
      <w:tr w:rsidR="792FEADA" w:rsidTr="792FEADA" w14:paraId="2F38B35E" w14:textId="77777777">
        <w:tc>
          <w:tcPr>
            <w:tcW w:w="2265" w:type="dxa"/>
          </w:tcPr>
          <w:p w:rsidR="53A5EC33" w:rsidP="792FEADA" w:rsidRDefault="53A5EC33" w14:paraId="0D043379" w14:textId="7C2B8AE5">
            <w:pPr>
              <w:rPr>
                <w:lang w:val="en-GB"/>
              </w:rPr>
            </w:pPr>
            <w:r w:rsidRPr="792FEADA">
              <w:rPr>
                <w:lang w:val="en-GB"/>
              </w:rPr>
              <w:t>1.1.1</w:t>
            </w:r>
          </w:p>
        </w:tc>
        <w:tc>
          <w:tcPr>
            <w:tcW w:w="2265" w:type="dxa"/>
          </w:tcPr>
          <w:p w:rsidR="53A5EC33" w:rsidP="792FEADA" w:rsidRDefault="53A5EC33" w14:paraId="75AC2A02" w14:textId="2F672189">
            <w:pPr>
              <w:rPr>
                <w:lang w:val="en-GB"/>
              </w:rPr>
            </w:pPr>
            <w:r w:rsidRPr="792FEADA">
              <w:rPr>
                <w:lang w:val="en-GB"/>
              </w:rPr>
              <w:t>/MOD11/ DNS-SD listener</w:t>
            </w:r>
          </w:p>
        </w:tc>
        <w:tc>
          <w:tcPr>
            <w:tcW w:w="2265" w:type="dxa"/>
          </w:tcPr>
          <w:p w:rsidR="53A5EC33" w:rsidP="792FEADA" w:rsidRDefault="53A5EC33" w14:paraId="35BFB47E" w14:textId="66C9E854">
            <w:pPr>
              <w:rPr>
                <w:lang w:val="en-GB"/>
              </w:rPr>
            </w:pPr>
            <w:r w:rsidRPr="792FEADA">
              <w:rPr>
                <w:lang w:val="en-GB"/>
              </w:rPr>
              <w:t>01.02.2021</w:t>
            </w:r>
          </w:p>
        </w:tc>
        <w:tc>
          <w:tcPr>
            <w:tcW w:w="2265" w:type="dxa"/>
          </w:tcPr>
          <w:p w:rsidR="792FEADA" w:rsidP="792FEADA" w:rsidRDefault="792FEADA" w14:paraId="37891EAE" w14:textId="758D2F40">
            <w:pPr>
              <w:rPr>
                <w:lang w:val="en-GB"/>
              </w:rPr>
            </w:pPr>
          </w:p>
        </w:tc>
      </w:tr>
      <w:tr w:rsidR="792FEADA" w:rsidTr="792FEADA" w14:paraId="2B9D233E" w14:textId="77777777">
        <w:tc>
          <w:tcPr>
            <w:tcW w:w="2265" w:type="dxa"/>
          </w:tcPr>
          <w:p w:rsidR="53A5EC33" w:rsidP="792FEADA" w:rsidRDefault="53A5EC33" w14:paraId="28F11EC6" w14:textId="27332D45">
            <w:pPr>
              <w:rPr>
                <w:lang w:val="en-GB"/>
              </w:rPr>
            </w:pPr>
            <w:r w:rsidRPr="792FEADA">
              <w:rPr>
                <w:lang w:val="en-GB"/>
              </w:rPr>
              <w:t>1.1.2</w:t>
            </w:r>
          </w:p>
        </w:tc>
        <w:tc>
          <w:tcPr>
            <w:tcW w:w="2265" w:type="dxa"/>
          </w:tcPr>
          <w:p w:rsidR="53A5EC33" w:rsidP="792FEADA" w:rsidRDefault="53A5EC33" w14:paraId="1E5F4006" w14:textId="5E4C49BF">
            <w:pPr>
              <w:rPr>
                <w:lang w:val="en-GB"/>
              </w:rPr>
            </w:pPr>
            <w:r w:rsidRPr="792FEADA">
              <w:rPr>
                <w:lang w:val="en-GB"/>
              </w:rPr>
              <w:t>/MOD12/ OI4-Service-Registry listener</w:t>
            </w:r>
          </w:p>
        </w:tc>
        <w:tc>
          <w:tcPr>
            <w:tcW w:w="2265" w:type="dxa"/>
          </w:tcPr>
          <w:p w:rsidR="53A5EC33" w:rsidP="792FEADA" w:rsidRDefault="53A5EC33" w14:paraId="1EA89A2D" w14:textId="23400CCF">
            <w:pPr>
              <w:rPr>
                <w:lang w:val="en-GB"/>
              </w:rPr>
            </w:pPr>
            <w:r w:rsidRPr="792FEADA">
              <w:rPr>
                <w:lang w:val="en-GB"/>
              </w:rPr>
              <w:t>01.02.2021</w:t>
            </w:r>
          </w:p>
        </w:tc>
        <w:tc>
          <w:tcPr>
            <w:tcW w:w="2265" w:type="dxa"/>
          </w:tcPr>
          <w:p w:rsidR="792FEADA" w:rsidP="792FEADA" w:rsidRDefault="792FEADA" w14:paraId="0886D9BB" w14:textId="39C60FD3">
            <w:pPr>
              <w:rPr>
                <w:lang w:val="en-GB"/>
              </w:rPr>
            </w:pPr>
          </w:p>
        </w:tc>
      </w:tr>
      <w:tr w:rsidR="792FEADA" w:rsidTr="792FEADA" w14:paraId="6D61E8F7" w14:textId="77777777">
        <w:tc>
          <w:tcPr>
            <w:tcW w:w="2265" w:type="dxa"/>
          </w:tcPr>
          <w:p w:rsidR="53A5EC33" w:rsidP="792FEADA" w:rsidRDefault="53A5EC33" w14:paraId="159EC10B" w14:textId="0A7D34A1">
            <w:pPr>
              <w:rPr>
                <w:lang w:val="en-GB"/>
              </w:rPr>
            </w:pPr>
            <w:r w:rsidRPr="792FEADA">
              <w:rPr>
                <w:lang w:val="en-GB"/>
              </w:rPr>
              <w:t>1.1.3</w:t>
            </w:r>
          </w:p>
        </w:tc>
        <w:tc>
          <w:tcPr>
            <w:tcW w:w="2265" w:type="dxa"/>
          </w:tcPr>
          <w:p w:rsidR="53A5EC33" w:rsidP="792FEADA" w:rsidRDefault="53A5EC33" w14:paraId="4A7188F5" w14:textId="7392BC94">
            <w:pPr>
              <w:rPr>
                <w:lang w:val="en-GB"/>
              </w:rPr>
            </w:pPr>
            <w:r w:rsidRPr="792FEADA">
              <w:rPr>
                <w:lang w:val="en-GB"/>
              </w:rPr>
              <w:t>/MOD13/ OI4-Conformity Validator</w:t>
            </w:r>
          </w:p>
        </w:tc>
        <w:tc>
          <w:tcPr>
            <w:tcW w:w="2265" w:type="dxa"/>
          </w:tcPr>
          <w:p w:rsidR="53A5EC33" w:rsidP="792FEADA" w:rsidRDefault="53A5EC33" w14:paraId="62A73D9A" w14:textId="37B69F47">
            <w:pPr>
              <w:rPr>
                <w:lang w:val="en-GB"/>
              </w:rPr>
            </w:pPr>
            <w:r w:rsidRPr="792FEADA">
              <w:rPr>
                <w:lang w:val="en-GB"/>
              </w:rPr>
              <w:t>01.02.2021</w:t>
            </w:r>
          </w:p>
        </w:tc>
        <w:tc>
          <w:tcPr>
            <w:tcW w:w="2265" w:type="dxa"/>
          </w:tcPr>
          <w:p w:rsidR="792FEADA" w:rsidP="792FEADA" w:rsidRDefault="792FEADA" w14:paraId="2B30226C" w14:textId="190108B6">
            <w:pPr>
              <w:rPr>
                <w:lang w:val="en-GB"/>
              </w:rPr>
            </w:pPr>
          </w:p>
        </w:tc>
      </w:tr>
      <w:tr w:rsidR="792FEADA" w:rsidTr="792FEADA" w14:paraId="2DE436ED" w14:textId="77777777">
        <w:tc>
          <w:tcPr>
            <w:tcW w:w="2265" w:type="dxa"/>
          </w:tcPr>
          <w:p w:rsidR="53A5EC33" w:rsidP="792FEADA" w:rsidRDefault="53A5EC33" w14:paraId="631792DA" w14:textId="54A22AA1">
            <w:pPr>
              <w:rPr>
                <w:lang w:val="en-GB"/>
              </w:rPr>
            </w:pPr>
            <w:r w:rsidRPr="792FEADA">
              <w:rPr>
                <w:lang w:val="en-GB"/>
              </w:rPr>
              <w:t>1.2</w:t>
            </w:r>
          </w:p>
        </w:tc>
        <w:tc>
          <w:tcPr>
            <w:tcW w:w="2265" w:type="dxa"/>
          </w:tcPr>
          <w:p w:rsidR="53A5EC33" w:rsidP="792FEADA" w:rsidRDefault="53A5EC33" w14:paraId="7DB3E150" w14:textId="5558D2E1">
            <w:pPr>
              <w:rPr>
                <w:lang w:val="en-GB"/>
              </w:rPr>
            </w:pPr>
            <w:r w:rsidRPr="792FEADA">
              <w:rPr>
                <w:lang w:val="en-GB"/>
              </w:rPr>
              <w:t>Sample Docker-Application</w:t>
            </w:r>
          </w:p>
        </w:tc>
        <w:tc>
          <w:tcPr>
            <w:tcW w:w="2265" w:type="dxa"/>
          </w:tcPr>
          <w:p w:rsidR="792FEADA" w:rsidP="792FEADA" w:rsidRDefault="792FEADA" w14:paraId="70FCD85D" w14:textId="25316A46">
            <w:pPr>
              <w:rPr>
                <w:lang w:val="en-GB"/>
              </w:rPr>
            </w:pPr>
          </w:p>
        </w:tc>
        <w:tc>
          <w:tcPr>
            <w:tcW w:w="2265" w:type="dxa"/>
          </w:tcPr>
          <w:p w:rsidR="792FEADA" w:rsidP="792FEADA" w:rsidRDefault="792FEADA" w14:paraId="7E532757" w14:textId="4CC39F68">
            <w:pPr>
              <w:rPr>
                <w:lang w:val="en-GB"/>
              </w:rPr>
            </w:pPr>
          </w:p>
        </w:tc>
      </w:tr>
      <w:tr w:rsidR="792FEADA" w:rsidTr="792FEADA" w14:paraId="3424363B" w14:textId="77777777">
        <w:tc>
          <w:tcPr>
            <w:tcW w:w="2265" w:type="dxa"/>
          </w:tcPr>
          <w:p w:rsidR="53A5EC33" w:rsidP="792FEADA" w:rsidRDefault="53A5EC33" w14:paraId="13CA5FE4" w14:textId="5978E671">
            <w:pPr>
              <w:rPr>
                <w:lang w:val="en-GB"/>
              </w:rPr>
            </w:pPr>
            <w:r w:rsidRPr="792FEADA">
              <w:rPr>
                <w:lang w:val="en-GB"/>
              </w:rPr>
              <w:t>1.2.1</w:t>
            </w:r>
          </w:p>
        </w:tc>
        <w:tc>
          <w:tcPr>
            <w:tcW w:w="2265" w:type="dxa"/>
          </w:tcPr>
          <w:p w:rsidR="53A5EC33" w:rsidP="792FEADA" w:rsidRDefault="53A5EC33" w14:paraId="73ACA920" w14:textId="3F340395">
            <w:pPr>
              <w:rPr>
                <w:lang w:val="en-GB"/>
              </w:rPr>
            </w:pPr>
            <w:r w:rsidRPr="792FEADA">
              <w:rPr>
                <w:lang w:val="en-GB"/>
              </w:rPr>
              <w:t>/MOD21/ Web-Interface</w:t>
            </w:r>
          </w:p>
        </w:tc>
        <w:tc>
          <w:tcPr>
            <w:tcW w:w="2265" w:type="dxa"/>
          </w:tcPr>
          <w:p w:rsidR="53A5EC33" w:rsidP="792FEADA" w:rsidRDefault="53A5EC33" w14:paraId="229DF6E7" w14:textId="6A858B94">
            <w:pPr>
              <w:rPr>
                <w:lang w:val="en-GB"/>
              </w:rPr>
            </w:pPr>
            <w:r w:rsidRPr="792FEADA">
              <w:rPr>
                <w:lang w:val="en-GB"/>
              </w:rPr>
              <w:t>01.03.2021</w:t>
            </w:r>
          </w:p>
        </w:tc>
        <w:tc>
          <w:tcPr>
            <w:tcW w:w="2265" w:type="dxa"/>
          </w:tcPr>
          <w:p w:rsidR="792FEADA" w:rsidP="792FEADA" w:rsidRDefault="792FEADA" w14:paraId="6EDD9635" w14:textId="12561F0A">
            <w:pPr>
              <w:rPr>
                <w:lang w:val="en-GB"/>
              </w:rPr>
            </w:pPr>
          </w:p>
        </w:tc>
      </w:tr>
      <w:tr w:rsidR="792FEADA" w:rsidTr="792FEADA" w14:paraId="1413B64A" w14:textId="77777777">
        <w:tc>
          <w:tcPr>
            <w:tcW w:w="2265" w:type="dxa"/>
          </w:tcPr>
          <w:p w:rsidR="53A5EC33" w:rsidP="792FEADA" w:rsidRDefault="53A5EC33" w14:paraId="779B1EC6" w14:textId="5E7AF96D">
            <w:pPr>
              <w:rPr>
                <w:lang w:val="en-GB"/>
              </w:rPr>
            </w:pPr>
            <w:r w:rsidRPr="792FEADA">
              <w:rPr>
                <w:lang w:val="en-GB"/>
              </w:rPr>
              <w:t>1.2.2</w:t>
            </w:r>
          </w:p>
        </w:tc>
        <w:tc>
          <w:tcPr>
            <w:tcW w:w="2265" w:type="dxa"/>
          </w:tcPr>
          <w:p w:rsidR="53A5EC33" w:rsidP="792FEADA" w:rsidRDefault="53A5EC33" w14:paraId="743E2ABC" w14:textId="2F98AA6E">
            <w:pPr>
              <w:rPr>
                <w:lang w:val="en-GB"/>
              </w:rPr>
            </w:pPr>
            <w:r w:rsidRPr="792FEADA">
              <w:rPr>
                <w:lang w:val="en-GB"/>
              </w:rPr>
              <w:t>/MOD22/ Announce Service via DNS-SD</w:t>
            </w:r>
          </w:p>
        </w:tc>
        <w:tc>
          <w:tcPr>
            <w:tcW w:w="2265" w:type="dxa"/>
          </w:tcPr>
          <w:p w:rsidR="53A5EC33" w:rsidP="792FEADA" w:rsidRDefault="53A5EC33" w14:paraId="15068155" w14:textId="23881791">
            <w:pPr>
              <w:rPr>
                <w:lang w:val="en-GB"/>
              </w:rPr>
            </w:pPr>
            <w:r w:rsidRPr="792FEADA">
              <w:rPr>
                <w:lang w:val="en-GB"/>
              </w:rPr>
              <w:t>01.03.2021</w:t>
            </w:r>
          </w:p>
        </w:tc>
        <w:tc>
          <w:tcPr>
            <w:tcW w:w="2265" w:type="dxa"/>
          </w:tcPr>
          <w:p w:rsidR="792FEADA" w:rsidP="792FEADA" w:rsidRDefault="792FEADA" w14:paraId="0703BDB0" w14:textId="6D56A171">
            <w:pPr>
              <w:rPr>
                <w:lang w:val="en-GB"/>
              </w:rPr>
            </w:pPr>
          </w:p>
        </w:tc>
      </w:tr>
      <w:tr w:rsidR="792FEADA" w:rsidTr="792FEADA" w14:paraId="6C9A1DC9" w14:textId="77777777">
        <w:tc>
          <w:tcPr>
            <w:tcW w:w="2265" w:type="dxa"/>
          </w:tcPr>
          <w:p w:rsidR="53A5EC33" w:rsidP="792FEADA" w:rsidRDefault="53A5EC33" w14:paraId="117BBD00" w14:textId="6A43E8AD">
            <w:pPr>
              <w:rPr>
                <w:lang w:val="en-GB"/>
              </w:rPr>
            </w:pPr>
            <w:r w:rsidRPr="792FEADA">
              <w:rPr>
                <w:lang w:val="en-GB"/>
              </w:rPr>
              <w:t>1.2.3</w:t>
            </w:r>
          </w:p>
        </w:tc>
        <w:tc>
          <w:tcPr>
            <w:tcW w:w="2265" w:type="dxa"/>
          </w:tcPr>
          <w:p w:rsidR="53A5EC33" w:rsidP="792FEADA" w:rsidRDefault="53A5EC33" w14:paraId="09D302BB" w14:textId="46F1D60F">
            <w:pPr>
              <w:rPr>
                <w:lang w:val="en-GB"/>
              </w:rPr>
            </w:pPr>
            <w:r w:rsidRPr="792FEADA">
              <w:rPr>
                <w:lang w:val="en-GB"/>
              </w:rPr>
              <w:t>/MOD23/ Register itself at the OI4-Service-Registry</w:t>
            </w:r>
          </w:p>
        </w:tc>
        <w:tc>
          <w:tcPr>
            <w:tcW w:w="2265" w:type="dxa"/>
          </w:tcPr>
          <w:p w:rsidR="53A5EC33" w:rsidP="792FEADA" w:rsidRDefault="53A5EC33" w14:paraId="42124FFE" w14:textId="4FEE3EAA">
            <w:pPr>
              <w:rPr>
                <w:lang w:val="en-GB"/>
              </w:rPr>
            </w:pPr>
            <w:r w:rsidRPr="792FEADA">
              <w:rPr>
                <w:lang w:val="en-GB"/>
              </w:rPr>
              <w:t>01.03.2021</w:t>
            </w:r>
          </w:p>
        </w:tc>
        <w:tc>
          <w:tcPr>
            <w:tcW w:w="2265" w:type="dxa"/>
          </w:tcPr>
          <w:p w:rsidR="792FEADA" w:rsidP="792FEADA" w:rsidRDefault="792FEADA" w14:paraId="7590DA18" w14:textId="26C44145">
            <w:pPr>
              <w:rPr>
                <w:lang w:val="en-GB"/>
              </w:rPr>
            </w:pPr>
          </w:p>
        </w:tc>
      </w:tr>
      <w:tr w:rsidR="792FEADA" w:rsidTr="792FEADA" w14:paraId="2670FD84" w14:textId="77777777">
        <w:tc>
          <w:tcPr>
            <w:tcW w:w="2265" w:type="dxa"/>
          </w:tcPr>
          <w:p w:rsidR="53A5EC33" w:rsidP="792FEADA" w:rsidRDefault="53A5EC33" w14:paraId="270EE791" w14:textId="1EBAF3DC">
            <w:pPr>
              <w:rPr>
                <w:lang w:val="en-GB"/>
              </w:rPr>
            </w:pPr>
            <w:r w:rsidRPr="792FEADA">
              <w:rPr>
                <w:lang w:val="en-GB"/>
              </w:rPr>
              <w:t>1.2.4</w:t>
            </w:r>
          </w:p>
        </w:tc>
        <w:tc>
          <w:tcPr>
            <w:tcW w:w="2265" w:type="dxa"/>
          </w:tcPr>
          <w:p w:rsidR="53A5EC33" w:rsidP="792FEADA" w:rsidRDefault="53A5EC33" w14:paraId="22CB1F6B" w14:textId="41A2C0AC">
            <w:pPr>
              <w:rPr>
                <w:lang w:val="en-GB"/>
              </w:rPr>
            </w:pPr>
            <w:r w:rsidRPr="792FEADA">
              <w:rPr>
                <w:lang w:val="en-GB"/>
              </w:rPr>
              <w:t>/MOD24/ DNS-SD listener</w:t>
            </w:r>
          </w:p>
        </w:tc>
        <w:tc>
          <w:tcPr>
            <w:tcW w:w="2265" w:type="dxa"/>
          </w:tcPr>
          <w:p w:rsidR="53A5EC33" w:rsidP="792FEADA" w:rsidRDefault="53A5EC33" w14:paraId="1D5A3AD8" w14:textId="5C0E920A">
            <w:pPr>
              <w:rPr>
                <w:lang w:val="en-GB"/>
              </w:rPr>
            </w:pPr>
            <w:r w:rsidRPr="792FEADA">
              <w:rPr>
                <w:lang w:val="en-GB"/>
              </w:rPr>
              <w:t>01.03.2021</w:t>
            </w:r>
          </w:p>
        </w:tc>
        <w:tc>
          <w:tcPr>
            <w:tcW w:w="2265" w:type="dxa"/>
          </w:tcPr>
          <w:p w:rsidR="792FEADA" w:rsidP="792FEADA" w:rsidRDefault="792FEADA" w14:paraId="0D1C133C" w14:textId="41DE251A">
            <w:pPr>
              <w:rPr>
                <w:lang w:val="en-GB"/>
              </w:rPr>
            </w:pPr>
          </w:p>
        </w:tc>
      </w:tr>
      <w:tr w:rsidR="792FEADA" w:rsidTr="792FEADA" w14:paraId="46378136" w14:textId="77777777">
        <w:tc>
          <w:tcPr>
            <w:tcW w:w="2265" w:type="dxa"/>
          </w:tcPr>
          <w:p w:rsidR="53A5EC33" w:rsidP="792FEADA" w:rsidRDefault="53A5EC33" w14:paraId="4CE3827A" w14:textId="2375E7F7">
            <w:pPr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2.0</w:t>
            </w:r>
          </w:p>
        </w:tc>
        <w:tc>
          <w:tcPr>
            <w:tcW w:w="2265" w:type="dxa"/>
          </w:tcPr>
          <w:p w:rsidR="53A5EC33" w:rsidP="792FEADA" w:rsidRDefault="53A5EC33" w14:paraId="0668208B" w14:textId="3854ACB5">
            <w:pPr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Testing</w:t>
            </w:r>
          </w:p>
        </w:tc>
        <w:tc>
          <w:tcPr>
            <w:tcW w:w="2265" w:type="dxa"/>
          </w:tcPr>
          <w:p w:rsidR="792FEADA" w:rsidP="792FEADA" w:rsidRDefault="792FEADA" w14:paraId="54E1843A" w14:textId="6368B086">
            <w:pPr>
              <w:rPr>
                <w:lang w:val="en-GB"/>
              </w:rPr>
            </w:pPr>
          </w:p>
        </w:tc>
        <w:tc>
          <w:tcPr>
            <w:tcW w:w="2265" w:type="dxa"/>
          </w:tcPr>
          <w:p w:rsidR="792FEADA" w:rsidP="792FEADA" w:rsidRDefault="792FEADA" w14:paraId="1F193E44" w14:textId="6CFEA311">
            <w:pPr>
              <w:rPr>
                <w:lang w:val="en-GB"/>
              </w:rPr>
            </w:pPr>
          </w:p>
        </w:tc>
      </w:tr>
      <w:tr w:rsidR="792FEADA" w:rsidTr="792FEADA" w14:paraId="2069E76B" w14:textId="77777777">
        <w:tc>
          <w:tcPr>
            <w:tcW w:w="2265" w:type="dxa"/>
          </w:tcPr>
          <w:p w:rsidR="53A5EC33" w:rsidP="792FEADA" w:rsidRDefault="53A5EC33" w14:paraId="7902A753" w14:textId="6EADDCB0">
            <w:pPr>
              <w:rPr>
                <w:lang w:val="en-GB"/>
              </w:rPr>
            </w:pPr>
            <w:r w:rsidRPr="792FEADA">
              <w:rPr>
                <w:lang w:val="en-GB"/>
              </w:rPr>
              <w:t>2.1</w:t>
            </w:r>
          </w:p>
        </w:tc>
        <w:tc>
          <w:tcPr>
            <w:tcW w:w="2265" w:type="dxa"/>
          </w:tcPr>
          <w:p w:rsidR="53A5EC33" w:rsidP="792FEADA" w:rsidRDefault="53A5EC33" w14:paraId="4FD1CC23" w14:textId="61664E38">
            <w:pPr>
              <w:rPr>
                <w:lang w:val="en-GB"/>
              </w:rPr>
            </w:pPr>
            <w:r w:rsidRPr="792FEADA">
              <w:rPr>
                <w:lang w:val="en-GB"/>
              </w:rPr>
              <w:t>Main Docker-Application</w:t>
            </w:r>
          </w:p>
        </w:tc>
        <w:tc>
          <w:tcPr>
            <w:tcW w:w="2265" w:type="dxa"/>
          </w:tcPr>
          <w:p w:rsidR="53A5EC33" w:rsidP="792FEADA" w:rsidRDefault="53A5EC33" w14:paraId="1AF0EFD6" w14:textId="08D31A7A">
            <w:pPr>
              <w:rPr>
                <w:lang w:val="en-GB"/>
              </w:rPr>
            </w:pPr>
            <w:r w:rsidRPr="792FEADA">
              <w:rPr>
                <w:lang w:val="en-GB"/>
              </w:rPr>
              <w:t>01.04.2021</w:t>
            </w:r>
          </w:p>
        </w:tc>
        <w:tc>
          <w:tcPr>
            <w:tcW w:w="2265" w:type="dxa"/>
          </w:tcPr>
          <w:p w:rsidR="792FEADA" w:rsidP="792FEADA" w:rsidRDefault="792FEADA" w14:paraId="5C868E4B" w14:textId="16352FB8">
            <w:pPr>
              <w:rPr>
                <w:lang w:val="en-GB"/>
              </w:rPr>
            </w:pPr>
          </w:p>
        </w:tc>
      </w:tr>
      <w:tr w:rsidR="792FEADA" w:rsidTr="792FEADA" w14:paraId="50A71F18" w14:textId="77777777">
        <w:tc>
          <w:tcPr>
            <w:tcW w:w="2265" w:type="dxa"/>
          </w:tcPr>
          <w:p w:rsidR="53A5EC33" w:rsidP="792FEADA" w:rsidRDefault="53A5EC33" w14:paraId="727987DB" w14:textId="497BFB8A">
            <w:pPr>
              <w:rPr>
                <w:lang w:val="en-GB"/>
              </w:rPr>
            </w:pPr>
            <w:r w:rsidRPr="792FEADA">
              <w:rPr>
                <w:lang w:val="en-GB"/>
              </w:rPr>
              <w:t>2.2</w:t>
            </w:r>
          </w:p>
        </w:tc>
        <w:tc>
          <w:tcPr>
            <w:tcW w:w="2265" w:type="dxa"/>
          </w:tcPr>
          <w:p w:rsidR="53A5EC33" w:rsidP="792FEADA" w:rsidRDefault="53A5EC33" w14:paraId="0825F3F3" w14:textId="7EA87D50">
            <w:pPr>
              <w:rPr>
                <w:lang w:val="en-GB"/>
              </w:rPr>
            </w:pPr>
            <w:r w:rsidRPr="792FEADA">
              <w:rPr>
                <w:lang w:val="en-GB"/>
              </w:rPr>
              <w:t>Sample Docker-Application</w:t>
            </w:r>
          </w:p>
        </w:tc>
        <w:tc>
          <w:tcPr>
            <w:tcW w:w="2265" w:type="dxa"/>
          </w:tcPr>
          <w:p w:rsidR="53A5EC33" w:rsidP="792FEADA" w:rsidRDefault="53A5EC33" w14:paraId="398E8566" w14:textId="126CC17B">
            <w:pPr>
              <w:rPr>
                <w:lang w:val="en-GB"/>
              </w:rPr>
            </w:pPr>
            <w:r w:rsidRPr="792FEADA">
              <w:rPr>
                <w:lang w:val="en-GB"/>
              </w:rPr>
              <w:t>01.04.2021</w:t>
            </w:r>
          </w:p>
        </w:tc>
        <w:tc>
          <w:tcPr>
            <w:tcW w:w="2265" w:type="dxa"/>
          </w:tcPr>
          <w:p w:rsidR="792FEADA" w:rsidP="792FEADA" w:rsidRDefault="792FEADA" w14:paraId="0BA56DE2" w14:textId="5C8B14F3">
            <w:pPr>
              <w:rPr>
                <w:lang w:val="en-GB"/>
              </w:rPr>
            </w:pPr>
          </w:p>
        </w:tc>
      </w:tr>
    </w:tbl>
    <w:p w:rsidR="792FEADA" w:rsidRDefault="792FEADA" w14:paraId="0204903B" w14:textId="6CDB10F9"/>
    <w:p w:rsidR="00CD4290" w:rsidP="1C212990" w:rsidRDefault="00CD4290" w14:paraId="1D0656FE" w14:textId="77777777">
      <w:pPr>
        <w:rPr>
          <w:lang w:val="en-GB"/>
        </w:rPr>
      </w:pPr>
    </w:p>
    <w:p w:rsidR="00CD4290" w:rsidP="1C212990" w:rsidRDefault="00CD4290" w14:paraId="394798F2" w14:textId="3312DCEC">
      <w:r>
        <w:br w:type="page"/>
      </w:r>
    </w:p>
    <w:p w:rsidR="53A5EC33" w:rsidP="792FEADA" w:rsidRDefault="53A5EC33" w14:paraId="1070EE2B" w14:textId="7ED0ED95">
      <w:pPr>
        <w:pStyle w:val="berschrift1"/>
        <w:spacing w:line="259" w:lineRule="auto"/>
      </w:pPr>
      <w:bookmarkStart w:name="_Toc55863344" w:id="7"/>
      <w:r w:rsidRPr="792FEADA">
        <w:rPr>
          <w:lang w:val="en-GB"/>
        </w:rPr>
        <w:lastRenderedPageBreak/>
        <w:t>GANTT-Chart</w:t>
      </w:r>
      <w:bookmarkEnd w:id="7"/>
    </w:p>
    <w:p w:rsidR="00CD4290" w:rsidP="1C212990" w:rsidRDefault="0AC01FF9" w14:paraId="33D28B4B" w14:textId="4BDC22E9">
      <w:pPr>
        <w:rPr>
          <w:lang w:val="en-GB"/>
        </w:rPr>
      </w:pPr>
      <w:r>
        <w:rPr>
          <w:noProof/>
        </w:rPr>
        <w:drawing>
          <wp:inline distT="0" distB="0" distL="0" distR="0" wp14:anchorId="04E937DE" wp14:editId="5A583332">
            <wp:extent cx="5610086" cy="2431038"/>
            <wp:effectExtent l="0" t="0" r="0" b="0"/>
            <wp:docPr id="942515598" name="Grafik 942515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86" cy="243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63A5D" w:rsidR="00CD4290" w:rsidP="1C212990" w:rsidRDefault="00CD4290" w14:paraId="37EFA3E3" w14:textId="77777777">
      <w:pPr>
        <w:rPr>
          <w:lang w:val="en-GB"/>
        </w:rPr>
      </w:pPr>
    </w:p>
    <w:p w:rsidR="00CD4290" w:rsidP="792FEADA" w:rsidRDefault="00CD4290" w14:paraId="352A2EA5" w14:textId="7DB870DB">
      <w:pPr>
        <w:pStyle w:val="berschrift1"/>
        <w:rPr>
          <w:lang w:val="en-GB"/>
        </w:rPr>
      </w:pPr>
      <w:r w:rsidRPr="792FEADA">
        <w:rPr>
          <w:lang w:val="en-GB"/>
        </w:rPr>
        <w:br w:type="page"/>
      </w:r>
      <w:bookmarkStart w:name="_Toc55863345" w:id="8"/>
      <w:r w:rsidRPr="792FEADA">
        <w:rPr>
          <w:lang w:val="en-GB"/>
        </w:rPr>
        <w:lastRenderedPageBreak/>
        <w:t>P</w:t>
      </w:r>
      <w:r w:rsidRPr="792FEADA" w:rsidR="0544C56B">
        <w:rPr>
          <w:lang w:val="en-GB"/>
        </w:rPr>
        <w:t>roject Risks</w:t>
      </w:r>
      <w:bookmarkEnd w:id="8"/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A0" w:firstRow="1" w:lastRow="0" w:firstColumn="1" w:lastColumn="0" w:noHBand="0" w:noVBand="0"/>
      </w:tblPr>
      <w:tblGrid>
        <w:gridCol w:w="2281"/>
        <w:gridCol w:w="2250"/>
        <w:gridCol w:w="2263"/>
        <w:gridCol w:w="2266"/>
      </w:tblGrid>
      <w:tr w:rsidRPr="00742C3E" w:rsidR="00CD4290" w:rsidTr="792FEADA" w14:paraId="6B632E21" w14:textId="77777777">
        <w:tc>
          <w:tcPr>
            <w:tcW w:w="9210" w:type="dxa"/>
            <w:gridSpan w:val="4"/>
            <w:shd w:val="clear" w:color="auto" w:fill="8DB3E2" w:themeFill="text2" w:themeFillTint="66"/>
            <w:vAlign w:val="center"/>
          </w:tcPr>
          <w:p w:rsidRPr="005B7016" w:rsidR="00CD4290" w:rsidP="1C212990" w:rsidRDefault="0544C56B" w14:paraId="2EA05D77" w14:textId="4CC55D16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Risk-Analysis</w:t>
            </w:r>
          </w:p>
        </w:tc>
      </w:tr>
      <w:tr w:rsidRPr="00742C3E" w:rsidR="00CD4290" w:rsidTr="792FEADA" w14:paraId="39A61687" w14:textId="77777777">
        <w:tc>
          <w:tcPr>
            <w:tcW w:w="2302" w:type="dxa"/>
            <w:shd w:val="clear" w:color="auto" w:fill="8DB3E2" w:themeFill="text2" w:themeFillTint="66"/>
            <w:vAlign w:val="center"/>
          </w:tcPr>
          <w:p w:rsidR="00CD4290" w:rsidP="1C212990" w:rsidRDefault="00CD4290" w14:paraId="75E7DB01" w14:textId="6E6DD1EF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R</w:t>
            </w:r>
            <w:r w:rsidRPr="792FEADA" w:rsidR="7059D47F">
              <w:rPr>
                <w:b/>
                <w:bCs/>
                <w:lang w:val="en-GB"/>
              </w:rPr>
              <w:t>isk</w:t>
            </w:r>
          </w:p>
        </w:tc>
        <w:tc>
          <w:tcPr>
            <w:tcW w:w="2302" w:type="dxa"/>
            <w:shd w:val="clear" w:color="auto" w:fill="8DB3E2" w:themeFill="text2" w:themeFillTint="66"/>
            <w:vAlign w:val="center"/>
          </w:tcPr>
          <w:p w:rsidRPr="00742C3E" w:rsidR="00CD4290" w:rsidP="1C212990" w:rsidRDefault="36F6E6B4" w14:paraId="42A47C0F" w14:textId="7C275793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Probability</w:t>
            </w:r>
          </w:p>
        </w:tc>
        <w:tc>
          <w:tcPr>
            <w:tcW w:w="2303" w:type="dxa"/>
            <w:shd w:val="clear" w:color="auto" w:fill="8DB3E2" w:themeFill="text2" w:themeFillTint="66"/>
            <w:vAlign w:val="center"/>
          </w:tcPr>
          <w:p w:rsidRPr="00742C3E" w:rsidR="00CD4290" w:rsidP="1C212990" w:rsidRDefault="6B65FA12" w14:paraId="00FB3604" w14:textId="36518E1A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Effects</w:t>
            </w:r>
          </w:p>
        </w:tc>
        <w:tc>
          <w:tcPr>
            <w:tcW w:w="2303" w:type="dxa"/>
            <w:shd w:val="clear" w:color="auto" w:fill="8DB3E2" w:themeFill="text2" w:themeFillTint="66"/>
            <w:vAlign w:val="center"/>
          </w:tcPr>
          <w:p w:rsidRPr="00742C3E" w:rsidR="00CD4290" w:rsidP="1C212990" w:rsidRDefault="00CD4290" w14:paraId="697C34D2" w14:textId="4713BA42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M</w:t>
            </w:r>
            <w:r w:rsidRPr="792FEADA" w:rsidR="35753A4D">
              <w:rPr>
                <w:b/>
                <w:bCs/>
                <w:lang w:val="en-GB"/>
              </w:rPr>
              <w:t>easures</w:t>
            </w:r>
          </w:p>
        </w:tc>
      </w:tr>
      <w:tr w:rsidR="00CD4290" w:rsidTr="792FEADA" w14:paraId="6C1E5A7A" w14:textId="77777777">
        <w:tc>
          <w:tcPr>
            <w:tcW w:w="2302" w:type="dxa"/>
          </w:tcPr>
          <w:p w:rsidR="00CD4290" w:rsidP="792FEADA" w:rsidRDefault="563D4337" w14:paraId="3B7C0D08" w14:textId="5FE72382">
            <w:pPr>
              <w:spacing w:before="60" w:after="60"/>
              <w:rPr>
                <w:noProof/>
                <w:lang w:val="en-GB"/>
              </w:rPr>
            </w:pPr>
            <w:r w:rsidRPr="792FEADA">
              <w:rPr>
                <w:noProof/>
              </w:rPr>
              <w:t>A teammember might leave the project</w:t>
            </w:r>
          </w:p>
        </w:tc>
        <w:tc>
          <w:tcPr>
            <w:tcW w:w="2302" w:type="dxa"/>
          </w:tcPr>
          <w:p w:rsidR="00CD4290" w:rsidP="792FEADA" w:rsidRDefault="563D4337" w14:paraId="1CC202B2" w14:textId="57DD79CE">
            <w:pPr>
              <w:spacing w:before="60" w:after="60"/>
              <w:rPr>
                <w:noProof/>
                <w:lang w:val="en-GB"/>
              </w:rPr>
            </w:pPr>
            <w:r w:rsidRPr="792FEADA">
              <w:rPr>
                <w:noProof/>
              </w:rPr>
              <w:t>Low</w:t>
            </w:r>
          </w:p>
        </w:tc>
        <w:tc>
          <w:tcPr>
            <w:tcW w:w="2303" w:type="dxa"/>
          </w:tcPr>
          <w:p w:rsidR="00CD4290" w:rsidP="792FEADA" w:rsidRDefault="563D4337" w14:paraId="21B41098" w14:textId="3762EB01">
            <w:pPr>
              <w:spacing w:before="60" w:after="60"/>
              <w:rPr>
                <w:noProof/>
                <w:lang w:val="en-GB"/>
              </w:rPr>
            </w:pPr>
            <w:r w:rsidRPr="792FEADA">
              <w:rPr>
                <w:noProof/>
              </w:rPr>
              <w:t>Other teammembers have to do more work, project might not be finished on time or may not be of desired quality</w:t>
            </w:r>
          </w:p>
        </w:tc>
        <w:tc>
          <w:tcPr>
            <w:tcW w:w="2303" w:type="dxa"/>
          </w:tcPr>
          <w:p w:rsidR="00CD4290" w:rsidP="792FEADA" w:rsidRDefault="563D4337" w14:paraId="248E9371" w14:textId="4DD22538">
            <w:pPr>
              <w:spacing w:before="60" w:after="60"/>
              <w:rPr>
                <w:noProof/>
                <w:lang w:val="en-GB"/>
              </w:rPr>
            </w:pPr>
            <w:r w:rsidRPr="792FEADA">
              <w:rPr>
                <w:noProof/>
              </w:rPr>
              <w:t>Fair distribution of workloads</w:t>
            </w:r>
            <w:r w:rsidRPr="792FEADA" w:rsidR="2BD97281">
              <w:rPr>
                <w:noProof/>
              </w:rPr>
              <w:t>, not being dependent on just one teammember, all project-data shall be accessible for everyone</w:t>
            </w:r>
          </w:p>
        </w:tc>
      </w:tr>
      <w:tr w:rsidR="00CD4290" w:rsidTr="792FEADA" w14:paraId="41C6AC2A" w14:textId="77777777">
        <w:tc>
          <w:tcPr>
            <w:tcW w:w="2302" w:type="dxa"/>
          </w:tcPr>
          <w:p w:rsidR="00CD4290" w:rsidP="1C212990" w:rsidRDefault="45926AE8" w14:paraId="2DC44586" w14:textId="00ABD5DF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 xml:space="preserve">Miscommunication with client </w:t>
            </w:r>
          </w:p>
        </w:tc>
        <w:tc>
          <w:tcPr>
            <w:tcW w:w="2302" w:type="dxa"/>
          </w:tcPr>
          <w:p w:rsidR="00CD4290" w:rsidP="1C212990" w:rsidRDefault="207EF52D" w14:paraId="4FFCBC07" w14:textId="33093547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Medium</w:t>
            </w:r>
          </w:p>
        </w:tc>
        <w:tc>
          <w:tcPr>
            <w:tcW w:w="2303" w:type="dxa"/>
          </w:tcPr>
          <w:p w:rsidR="00CD4290" w:rsidP="1C212990" w:rsidRDefault="207EF52D" w14:paraId="1728B4D0" w14:textId="6325ED25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Final product might not satisfy client</w:t>
            </w:r>
          </w:p>
        </w:tc>
        <w:tc>
          <w:tcPr>
            <w:tcW w:w="2303" w:type="dxa"/>
          </w:tcPr>
          <w:p w:rsidR="00CD4290" w:rsidP="1C212990" w:rsidRDefault="207EF52D" w14:paraId="34959D4B" w14:textId="79A12D1C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Constant communication with client and present</w:t>
            </w:r>
            <w:r w:rsidRPr="792FEADA" w:rsidR="7C48D25D">
              <w:rPr>
                <w:lang w:val="en-GB"/>
              </w:rPr>
              <w:t>ing</w:t>
            </w:r>
            <w:r w:rsidRPr="792FEADA">
              <w:rPr>
                <w:lang w:val="en-GB"/>
              </w:rPr>
              <w:t xml:space="preserve"> parts of the project during development</w:t>
            </w:r>
          </w:p>
        </w:tc>
      </w:tr>
      <w:tr w:rsidR="792FEADA" w:rsidTr="792FEADA" w14:paraId="12F9C7D5" w14:textId="77777777">
        <w:tc>
          <w:tcPr>
            <w:tcW w:w="2255" w:type="dxa"/>
          </w:tcPr>
          <w:p w:rsidR="2FEBB185" w:rsidP="792FEADA" w:rsidRDefault="2FEBB185" w14:paraId="54031DFA" w14:textId="31DDB0A2">
            <w:pPr>
              <w:rPr>
                <w:lang w:val="en-GB"/>
              </w:rPr>
            </w:pPr>
            <w:r w:rsidRPr="792FEADA">
              <w:rPr>
                <w:lang w:val="en-GB"/>
              </w:rPr>
              <w:t>Financial risks</w:t>
            </w:r>
          </w:p>
        </w:tc>
        <w:tc>
          <w:tcPr>
            <w:tcW w:w="2288" w:type="dxa"/>
          </w:tcPr>
          <w:p w:rsidR="2FEBB185" w:rsidP="792FEADA" w:rsidRDefault="2FEBB185" w14:paraId="13AC4174" w14:textId="0C003A0A">
            <w:pPr>
              <w:rPr>
                <w:lang w:val="en-GB"/>
              </w:rPr>
            </w:pPr>
            <w:r w:rsidRPr="792FEADA">
              <w:rPr>
                <w:lang w:val="en-GB"/>
              </w:rPr>
              <w:t>Low</w:t>
            </w:r>
          </w:p>
        </w:tc>
        <w:tc>
          <w:tcPr>
            <w:tcW w:w="2264" w:type="dxa"/>
          </w:tcPr>
          <w:p w:rsidR="2FEBB185" w:rsidP="792FEADA" w:rsidRDefault="2FEBB185" w14:paraId="0078400B" w14:textId="6AE0C709">
            <w:pPr>
              <w:rPr>
                <w:lang w:val="en-GB"/>
              </w:rPr>
            </w:pPr>
            <w:r w:rsidRPr="792FEADA">
              <w:rPr>
                <w:lang w:val="en-GB"/>
              </w:rPr>
              <w:t>Project might be more expensive than planned</w:t>
            </w:r>
          </w:p>
        </w:tc>
        <w:tc>
          <w:tcPr>
            <w:tcW w:w="2253" w:type="dxa"/>
          </w:tcPr>
          <w:p w:rsidR="058CFAA8" w:rsidP="792FEADA" w:rsidRDefault="058CFAA8" w14:paraId="07667666" w14:textId="30DEF92A">
            <w:pPr>
              <w:rPr>
                <w:lang w:val="en-GB"/>
              </w:rPr>
            </w:pPr>
            <w:r w:rsidRPr="792FEADA">
              <w:rPr>
                <w:lang w:val="en-GB"/>
              </w:rPr>
              <w:t xml:space="preserve">Good planning and concentrating on main tasks </w:t>
            </w:r>
            <w:r w:rsidRPr="792FEADA" w:rsidR="1F5F6056">
              <w:rPr>
                <w:lang w:val="en-GB"/>
              </w:rPr>
              <w:t>first</w:t>
            </w:r>
          </w:p>
        </w:tc>
      </w:tr>
      <w:tr w:rsidR="792FEADA" w:rsidTr="792FEADA" w14:paraId="637464F8" w14:textId="77777777">
        <w:tc>
          <w:tcPr>
            <w:tcW w:w="2255" w:type="dxa"/>
          </w:tcPr>
          <w:p w:rsidR="0550479C" w:rsidP="792FEADA" w:rsidRDefault="0550479C" w14:paraId="3DCD2EA5" w14:textId="299F8F53">
            <w:pPr>
              <w:rPr>
                <w:lang w:val="en-GB"/>
              </w:rPr>
            </w:pPr>
            <w:r w:rsidRPr="792FEADA">
              <w:rPr>
                <w:lang w:val="en-GB"/>
              </w:rPr>
              <w:t>Time risks</w:t>
            </w:r>
          </w:p>
        </w:tc>
        <w:tc>
          <w:tcPr>
            <w:tcW w:w="2288" w:type="dxa"/>
          </w:tcPr>
          <w:p w:rsidR="0550479C" w:rsidP="792FEADA" w:rsidRDefault="0550479C" w14:paraId="795B74B2" w14:textId="36A28D24">
            <w:pPr>
              <w:rPr>
                <w:lang w:val="en-GB"/>
              </w:rPr>
            </w:pPr>
            <w:r w:rsidRPr="792FEADA">
              <w:rPr>
                <w:lang w:val="en-GB"/>
              </w:rPr>
              <w:t>Low</w:t>
            </w:r>
          </w:p>
        </w:tc>
        <w:tc>
          <w:tcPr>
            <w:tcW w:w="2264" w:type="dxa"/>
          </w:tcPr>
          <w:p w:rsidR="03AE907A" w:rsidP="792FEADA" w:rsidRDefault="03AE907A" w14:paraId="7207E47E" w14:textId="786AD4BD">
            <w:pPr>
              <w:rPr>
                <w:lang w:val="en-GB"/>
              </w:rPr>
            </w:pPr>
            <w:r w:rsidRPr="792FEADA">
              <w:rPr>
                <w:lang w:val="en-GB"/>
              </w:rPr>
              <w:t>Project might take longer than planned</w:t>
            </w:r>
          </w:p>
        </w:tc>
        <w:tc>
          <w:tcPr>
            <w:tcW w:w="2253" w:type="dxa"/>
          </w:tcPr>
          <w:p w:rsidR="03AE907A" w:rsidP="792FEADA" w:rsidRDefault="03AE907A" w14:paraId="4AA8EFB9" w14:textId="4D12CF7B">
            <w:pPr>
              <w:rPr>
                <w:lang w:val="en-GB"/>
              </w:rPr>
            </w:pPr>
            <w:r w:rsidRPr="792FEADA">
              <w:rPr>
                <w:lang w:val="en-GB"/>
              </w:rPr>
              <w:t xml:space="preserve">Good planning and </w:t>
            </w:r>
            <w:r w:rsidRPr="792FEADA" w:rsidR="50400126">
              <w:rPr>
                <w:lang w:val="en-GB"/>
              </w:rPr>
              <w:t>big buffers</w:t>
            </w:r>
            <w:r w:rsidRPr="792FEADA" w:rsidR="7D805AEA">
              <w:rPr>
                <w:lang w:val="en-GB"/>
              </w:rPr>
              <w:t xml:space="preserve"> to manage the risk</w:t>
            </w:r>
          </w:p>
        </w:tc>
      </w:tr>
    </w:tbl>
    <w:p w:rsidR="792FEADA" w:rsidRDefault="792FEADA" w14:paraId="35C6494A" w14:textId="5F14F3E8"/>
    <w:p w:rsidR="00063018" w:rsidP="1C212990" w:rsidRDefault="00063018" w14:paraId="078B034E" w14:textId="77777777">
      <w:pPr>
        <w:rPr>
          <w:lang w:val="en-GB"/>
        </w:rPr>
      </w:pPr>
    </w:p>
    <w:p w:rsidR="00063018" w:rsidP="1C212990" w:rsidRDefault="00063018" w14:paraId="492506DD" w14:textId="77777777">
      <w:pPr>
        <w:rPr>
          <w:lang w:val="en-GB"/>
        </w:rPr>
      </w:pPr>
    </w:p>
    <w:p w:rsidR="00063018" w:rsidP="1C212990" w:rsidRDefault="00063018" w14:paraId="31CD0C16" w14:textId="77777777">
      <w:pPr>
        <w:rPr>
          <w:lang w:val="en-GB"/>
        </w:rPr>
      </w:pPr>
    </w:p>
    <w:p w:rsidR="00063018" w:rsidP="1C212990" w:rsidRDefault="00063018" w14:paraId="7FD8715F" w14:textId="77777777">
      <w:pPr>
        <w:rPr>
          <w:lang w:val="en-GB"/>
        </w:rPr>
      </w:pPr>
    </w:p>
    <w:p w:rsidR="00063018" w:rsidP="1C212990" w:rsidRDefault="00063018" w14:paraId="6BDFDFC2" w14:textId="77777777">
      <w:pPr>
        <w:rPr>
          <w:lang w:val="en-GB"/>
        </w:rPr>
      </w:pPr>
    </w:p>
    <w:p w:rsidR="00063018" w:rsidP="1C212990" w:rsidRDefault="00063018" w14:paraId="41F9AE5E" w14:textId="77777777">
      <w:pPr>
        <w:rPr>
          <w:lang w:val="en-GB"/>
        </w:rPr>
      </w:pPr>
    </w:p>
    <w:p w:rsidR="00063018" w:rsidP="1C212990" w:rsidRDefault="00063018" w14:paraId="00F03A6D" w14:textId="77777777">
      <w:pPr>
        <w:rPr>
          <w:lang w:val="en-GB"/>
        </w:rPr>
      </w:pPr>
    </w:p>
    <w:p w:rsidR="00063018" w:rsidP="1C212990" w:rsidRDefault="00063018" w14:paraId="6930E822" w14:textId="77777777">
      <w:pPr>
        <w:rPr>
          <w:lang w:val="en-GB"/>
        </w:rPr>
      </w:pPr>
    </w:p>
    <w:p w:rsidR="00063018" w:rsidP="1C212990" w:rsidRDefault="00063018" w14:paraId="20E36DAB" w14:textId="77777777">
      <w:pPr>
        <w:rPr>
          <w:lang w:val="en-GB"/>
        </w:rPr>
      </w:pPr>
    </w:p>
    <w:p w:rsidR="00063018" w:rsidP="1C212990" w:rsidRDefault="00063018" w14:paraId="32D85219" w14:textId="77777777">
      <w:pPr>
        <w:rPr>
          <w:lang w:val="en-GB"/>
        </w:rPr>
      </w:pPr>
    </w:p>
    <w:p w:rsidR="00063018" w:rsidP="1C212990" w:rsidRDefault="00063018" w14:paraId="0CE19BC3" w14:textId="77777777">
      <w:pPr>
        <w:rPr>
          <w:lang w:val="en-GB"/>
        </w:rPr>
      </w:pPr>
    </w:p>
    <w:p w:rsidR="00063018" w:rsidP="1C212990" w:rsidRDefault="00063018" w14:paraId="63966B72" w14:textId="77777777">
      <w:pPr>
        <w:rPr>
          <w:lang w:val="en-GB"/>
        </w:rPr>
      </w:pPr>
    </w:p>
    <w:p w:rsidR="00063018" w:rsidP="1C212990" w:rsidRDefault="00063018" w14:paraId="23536548" w14:textId="77777777">
      <w:pPr>
        <w:rPr>
          <w:lang w:val="en-GB"/>
        </w:rPr>
      </w:pPr>
    </w:p>
    <w:p w:rsidR="00063018" w:rsidP="1C212990" w:rsidRDefault="00063018" w14:paraId="271AE1F2" w14:textId="77777777">
      <w:pPr>
        <w:rPr>
          <w:lang w:val="en-GB"/>
        </w:rPr>
      </w:pPr>
    </w:p>
    <w:p w:rsidR="00063018" w:rsidP="1C212990" w:rsidRDefault="00063018" w14:paraId="4AE5B7AF" w14:textId="77777777">
      <w:pPr>
        <w:rPr>
          <w:lang w:val="en-GB"/>
        </w:rPr>
      </w:pPr>
    </w:p>
    <w:sectPr w:rsidR="00063018" w:rsidSect="00CD4290">
      <w:headerReference w:type="default" r:id="rId13"/>
      <w:footerReference w:type="default" r:id="rId14"/>
      <w:pgSz w:w="11906" w:h="16838" w:orient="portrait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82868" w:rsidRDefault="00182868" w14:paraId="3955E093" w14:textId="77777777">
      <w:r>
        <w:separator/>
      </w:r>
    </w:p>
  </w:endnote>
  <w:endnote w:type="continuationSeparator" w:id="0">
    <w:p w:rsidR="00182868" w:rsidRDefault="00182868" w14:paraId="12C4242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50E7" w:rsidRDefault="00B450E7" w14:paraId="5FD800E2" w14:textId="77777777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noProof/>
        <w:sz w:val="16"/>
      </w:rPr>
      <w:t>projekthandbuch_dhbw_20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 w:rsidR="00F8679A">
      <w:rPr>
        <w:noProof/>
        <w:sz w:val="16"/>
      </w:rPr>
      <w:t>13.05.2016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F8679A">
      <w:rPr>
        <w:rStyle w:val="Seitenzahl"/>
        <w:noProof/>
        <w:sz w:val="16"/>
      </w:rPr>
      <w:t>18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82868" w:rsidRDefault="00182868" w14:paraId="379CA55B" w14:textId="77777777">
      <w:r>
        <w:separator/>
      </w:r>
    </w:p>
  </w:footnote>
  <w:footnote w:type="continuationSeparator" w:id="0">
    <w:p w:rsidR="00182868" w:rsidRDefault="00182868" w14:paraId="5ABF93C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B450E7" w:rsidRDefault="00B450E7" w14:paraId="71DCB018" w14:textId="77777777">
    <w:pPr>
      <w:pStyle w:val="Kopfzeile"/>
    </w:pPr>
    <w:r>
      <w:tab/>
    </w:r>
    <w:r>
      <w:tab/>
    </w:r>
    <w:r w:rsidR="00671FDF">
      <w:rPr>
        <w:noProof/>
      </w:rPr>
      <w:drawing>
        <wp:inline distT="0" distB="0" distL="0" distR="0" wp14:anchorId="61239DE1" wp14:editId="07777777">
          <wp:extent cx="1390650" cy="6953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79623A"/>
    <w:multiLevelType w:val="hybridMultilevel"/>
    <w:tmpl w:val="49A80BE6"/>
    <w:lvl w:ilvl="0" w:tplc="889C5DB6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75CA5A78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 w:tplc="128CE7DA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 w:tplc="27229FD6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 w:tplc="42A63A0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 w:tplc="55F2AEE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 w:tplc="41723490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 w:tplc="D130B3D4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 w:tplc="4A286572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84682C"/>
    <w:multiLevelType w:val="hybridMultilevel"/>
    <w:tmpl w:val="FFFFFFFF"/>
    <w:lvl w:ilvl="0" w:tplc="37E80C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2C0A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3AF1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0E43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F4A3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6CD9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2EBF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5CC3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60F1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B13D54"/>
    <w:multiLevelType w:val="hybridMultilevel"/>
    <w:tmpl w:val="FFFFFFFF"/>
    <w:lvl w:ilvl="0" w:tplc="EC26E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0CD3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7233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D826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8843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CAE4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8892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1830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B27F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46155A3"/>
    <w:multiLevelType w:val="hybridMultilevel"/>
    <w:tmpl w:val="FFFFFFFF"/>
    <w:lvl w:ilvl="0" w:tplc="3F0619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1A48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ACED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0666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E6D5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D06D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2E97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7274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2AB9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E12B66"/>
    <w:multiLevelType w:val="hybridMultilevel"/>
    <w:tmpl w:val="FFFFFFFF"/>
    <w:lvl w:ilvl="0" w:tplc="5BB83E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4401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7218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F66B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3693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4C57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62B0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7ACF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8066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9FF4988"/>
    <w:multiLevelType w:val="hybridMultilevel"/>
    <w:tmpl w:val="FD345388"/>
    <w:lvl w:ilvl="0" w:tplc="98CE7C66">
      <w:start w:val="1"/>
      <w:numFmt w:val="decimal"/>
      <w:pStyle w:val="berschrift1"/>
      <w:lvlText w:val="%1"/>
      <w:lvlJc w:val="left"/>
      <w:pPr>
        <w:ind w:left="432" w:hanging="432"/>
      </w:pPr>
    </w:lvl>
    <w:lvl w:ilvl="1" w:tplc="D2489DF8">
      <w:start w:val="1"/>
      <w:numFmt w:val="decimal"/>
      <w:pStyle w:val="berschrift2"/>
      <w:lvlText w:val="%1.%2"/>
      <w:lvlJc w:val="left"/>
      <w:pPr>
        <w:ind w:left="576" w:hanging="576"/>
      </w:pPr>
    </w:lvl>
    <w:lvl w:ilvl="2" w:tplc="D414A632">
      <w:start w:val="1"/>
      <w:numFmt w:val="decimal"/>
      <w:pStyle w:val="berschrift3"/>
      <w:lvlText w:val="%1.%2.%3"/>
      <w:lvlJc w:val="left"/>
      <w:pPr>
        <w:ind w:left="720" w:hanging="720"/>
      </w:pPr>
    </w:lvl>
    <w:lvl w:ilvl="3" w:tplc="37CCD9C0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 w:tplc="2DBE43B6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 w:tplc="FE68A964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 w:tplc="E63E9D8A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 w:tplc="518272B2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 w:tplc="9E78DAEE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9466E8D"/>
    <w:multiLevelType w:val="hybridMultilevel"/>
    <w:tmpl w:val="FFFFFFFF"/>
    <w:lvl w:ilvl="0" w:tplc="C8004B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AE49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96DC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ECC0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484E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28B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44E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3E5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26B3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Arial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Arial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Arial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1FD53FC"/>
    <w:multiLevelType w:val="hybridMultilevel"/>
    <w:tmpl w:val="FFFFFFFF"/>
    <w:lvl w:ilvl="0" w:tplc="4F5613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3237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8C4E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1C9C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8E4F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3A10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9C78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3ED6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F66A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4"/>
  </w:num>
  <w:num w:numId="5">
    <w:abstractNumId w:val="5"/>
  </w:num>
  <w:num w:numId="6">
    <w:abstractNumId w:val="14"/>
  </w:num>
  <w:num w:numId="7">
    <w:abstractNumId w:val="16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"/>
  </w:num>
  <w:num w:numId="13">
    <w:abstractNumId w:val="7"/>
  </w:num>
  <w:num w:numId="14">
    <w:abstractNumId w:val="3"/>
  </w:num>
  <w:num w:numId="15">
    <w:abstractNumId w:val="10"/>
  </w:num>
  <w:num w:numId="16">
    <w:abstractNumId w:val="11"/>
  </w:num>
  <w:num w:numId="17">
    <w:abstractNumId w:val="13"/>
  </w:num>
  <w:num w:numId="18">
    <w:abstractNumId w:val="10"/>
  </w:num>
  <w:num w:numId="1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193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FEB"/>
    <w:rsid w:val="00050AF2"/>
    <w:rsid w:val="00063018"/>
    <w:rsid w:val="00182868"/>
    <w:rsid w:val="001D680C"/>
    <w:rsid w:val="001F2D1E"/>
    <w:rsid w:val="002285B0"/>
    <w:rsid w:val="00280BC6"/>
    <w:rsid w:val="003A79C0"/>
    <w:rsid w:val="004535FB"/>
    <w:rsid w:val="004B7BB7"/>
    <w:rsid w:val="00653186"/>
    <w:rsid w:val="00671FDF"/>
    <w:rsid w:val="00734C26"/>
    <w:rsid w:val="00741FEB"/>
    <w:rsid w:val="00849158"/>
    <w:rsid w:val="008A2B60"/>
    <w:rsid w:val="0092745D"/>
    <w:rsid w:val="00A874B4"/>
    <w:rsid w:val="00B450E7"/>
    <w:rsid w:val="00CC7B38"/>
    <w:rsid w:val="00CD4290"/>
    <w:rsid w:val="00D9103F"/>
    <w:rsid w:val="00F27EA7"/>
    <w:rsid w:val="00F71606"/>
    <w:rsid w:val="00F8679A"/>
    <w:rsid w:val="00F93A64"/>
    <w:rsid w:val="01255B5A"/>
    <w:rsid w:val="01341EE0"/>
    <w:rsid w:val="017E6892"/>
    <w:rsid w:val="01B1BE40"/>
    <w:rsid w:val="01FF048D"/>
    <w:rsid w:val="020E3AA0"/>
    <w:rsid w:val="0301E23F"/>
    <w:rsid w:val="031DE41C"/>
    <w:rsid w:val="034C265B"/>
    <w:rsid w:val="0388FB18"/>
    <w:rsid w:val="03AE907A"/>
    <w:rsid w:val="03BF84C5"/>
    <w:rsid w:val="041065A9"/>
    <w:rsid w:val="042AFCBF"/>
    <w:rsid w:val="0492F262"/>
    <w:rsid w:val="04A662E0"/>
    <w:rsid w:val="04D5657E"/>
    <w:rsid w:val="052DAC2F"/>
    <w:rsid w:val="0535A67F"/>
    <w:rsid w:val="0544C56B"/>
    <w:rsid w:val="054973ED"/>
    <w:rsid w:val="0550479C"/>
    <w:rsid w:val="05684AB1"/>
    <w:rsid w:val="058CFAA8"/>
    <w:rsid w:val="05AF8621"/>
    <w:rsid w:val="05B13E52"/>
    <w:rsid w:val="06AA15B1"/>
    <w:rsid w:val="06B94B64"/>
    <w:rsid w:val="06EE8860"/>
    <w:rsid w:val="07AAC894"/>
    <w:rsid w:val="0873FD29"/>
    <w:rsid w:val="0881F5DB"/>
    <w:rsid w:val="094B6BB0"/>
    <w:rsid w:val="0A2ACF57"/>
    <w:rsid w:val="0AC01FF9"/>
    <w:rsid w:val="0B053549"/>
    <w:rsid w:val="0B426B2D"/>
    <w:rsid w:val="0BA96E8E"/>
    <w:rsid w:val="0BA9F9AA"/>
    <w:rsid w:val="0BB4C503"/>
    <w:rsid w:val="0C52ADE9"/>
    <w:rsid w:val="0C572668"/>
    <w:rsid w:val="0CBD9798"/>
    <w:rsid w:val="0D074C59"/>
    <w:rsid w:val="0D811766"/>
    <w:rsid w:val="0E0C82B4"/>
    <w:rsid w:val="0EAC2A3D"/>
    <w:rsid w:val="0EFA3DEE"/>
    <w:rsid w:val="0F3EDD0A"/>
    <w:rsid w:val="0F7E8937"/>
    <w:rsid w:val="0FDE3252"/>
    <w:rsid w:val="1068C084"/>
    <w:rsid w:val="10F0A764"/>
    <w:rsid w:val="1160C7F4"/>
    <w:rsid w:val="1169E876"/>
    <w:rsid w:val="11F235FA"/>
    <w:rsid w:val="12A6E9F3"/>
    <w:rsid w:val="12D60B2B"/>
    <w:rsid w:val="1323352C"/>
    <w:rsid w:val="135DC970"/>
    <w:rsid w:val="13A8BA50"/>
    <w:rsid w:val="13F8CA1B"/>
    <w:rsid w:val="14467134"/>
    <w:rsid w:val="151EB94B"/>
    <w:rsid w:val="15258156"/>
    <w:rsid w:val="15E6DBDA"/>
    <w:rsid w:val="15EABC4C"/>
    <w:rsid w:val="15FC469D"/>
    <w:rsid w:val="162CE798"/>
    <w:rsid w:val="16833F87"/>
    <w:rsid w:val="16B1D9E1"/>
    <w:rsid w:val="16FF941E"/>
    <w:rsid w:val="17174280"/>
    <w:rsid w:val="171AA949"/>
    <w:rsid w:val="17330CB3"/>
    <w:rsid w:val="17E2C931"/>
    <w:rsid w:val="181938E9"/>
    <w:rsid w:val="186738BF"/>
    <w:rsid w:val="188B1659"/>
    <w:rsid w:val="18926EAD"/>
    <w:rsid w:val="18CFB824"/>
    <w:rsid w:val="19924631"/>
    <w:rsid w:val="19CF5967"/>
    <w:rsid w:val="1A3F8E47"/>
    <w:rsid w:val="1A847023"/>
    <w:rsid w:val="1AF42F51"/>
    <w:rsid w:val="1AFE7C84"/>
    <w:rsid w:val="1B8ED03E"/>
    <w:rsid w:val="1B93BB6C"/>
    <w:rsid w:val="1B991F5A"/>
    <w:rsid w:val="1C212990"/>
    <w:rsid w:val="1D2F5712"/>
    <w:rsid w:val="1D85E343"/>
    <w:rsid w:val="1DC524CA"/>
    <w:rsid w:val="1E4871C4"/>
    <w:rsid w:val="1E49C785"/>
    <w:rsid w:val="1E9F9974"/>
    <w:rsid w:val="1F31995C"/>
    <w:rsid w:val="1F5F6056"/>
    <w:rsid w:val="1FCC5B09"/>
    <w:rsid w:val="1FF49738"/>
    <w:rsid w:val="20443C27"/>
    <w:rsid w:val="207EF52D"/>
    <w:rsid w:val="20D8EE1D"/>
    <w:rsid w:val="2167B86D"/>
    <w:rsid w:val="21F6A2AA"/>
    <w:rsid w:val="221F2406"/>
    <w:rsid w:val="22498E09"/>
    <w:rsid w:val="226BFAF6"/>
    <w:rsid w:val="23638916"/>
    <w:rsid w:val="23B73B2D"/>
    <w:rsid w:val="23CE4F83"/>
    <w:rsid w:val="23D4C54F"/>
    <w:rsid w:val="23E1FFB4"/>
    <w:rsid w:val="23E30DCB"/>
    <w:rsid w:val="2440D07B"/>
    <w:rsid w:val="246A0684"/>
    <w:rsid w:val="24953C91"/>
    <w:rsid w:val="25264A23"/>
    <w:rsid w:val="255BF836"/>
    <w:rsid w:val="25734653"/>
    <w:rsid w:val="25EA2C90"/>
    <w:rsid w:val="26470586"/>
    <w:rsid w:val="265A8937"/>
    <w:rsid w:val="27320267"/>
    <w:rsid w:val="277995D8"/>
    <w:rsid w:val="278FCF70"/>
    <w:rsid w:val="279D1BB2"/>
    <w:rsid w:val="27F06047"/>
    <w:rsid w:val="27FE3CC1"/>
    <w:rsid w:val="2804AABD"/>
    <w:rsid w:val="2833D837"/>
    <w:rsid w:val="28C05B64"/>
    <w:rsid w:val="29A83632"/>
    <w:rsid w:val="2A22DC5A"/>
    <w:rsid w:val="2A3401D7"/>
    <w:rsid w:val="2A8DFB89"/>
    <w:rsid w:val="2B1D18DC"/>
    <w:rsid w:val="2B1D71F0"/>
    <w:rsid w:val="2B2FA634"/>
    <w:rsid w:val="2B526B97"/>
    <w:rsid w:val="2BD97281"/>
    <w:rsid w:val="2C750646"/>
    <w:rsid w:val="2CB6A171"/>
    <w:rsid w:val="2CBCE388"/>
    <w:rsid w:val="2DDD8999"/>
    <w:rsid w:val="2E3C28A3"/>
    <w:rsid w:val="2F0A8CAC"/>
    <w:rsid w:val="2FB7AC34"/>
    <w:rsid w:val="2FEBB185"/>
    <w:rsid w:val="302C158A"/>
    <w:rsid w:val="308A80CA"/>
    <w:rsid w:val="30AEDDFC"/>
    <w:rsid w:val="30C2FB45"/>
    <w:rsid w:val="3119D0FF"/>
    <w:rsid w:val="318129B9"/>
    <w:rsid w:val="322F1028"/>
    <w:rsid w:val="324DAD95"/>
    <w:rsid w:val="325E2E08"/>
    <w:rsid w:val="32605230"/>
    <w:rsid w:val="32B41F8F"/>
    <w:rsid w:val="33864FD3"/>
    <w:rsid w:val="33B53F5B"/>
    <w:rsid w:val="33FDEEB8"/>
    <w:rsid w:val="34535D52"/>
    <w:rsid w:val="346778CF"/>
    <w:rsid w:val="34D145EA"/>
    <w:rsid w:val="3514A53C"/>
    <w:rsid w:val="35753A4D"/>
    <w:rsid w:val="359641C5"/>
    <w:rsid w:val="35DDBD6C"/>
    <w:rsid w:val="366650B7"/>
    <w:rsid w:val="36A8EA09"/>
    <w:rsid w:val="36E025F6"/>
    <w:rsid w:val="36F6E6B4"/>
    <w:rsid w:val="370AC9BA"/>
    <w:rsid w:val="3729D724"/>
    <w:rsid w:val="3731AE7C"/>
    <w:rsid w:val="3733B003"/>
    <w:rsid w:val="37691943"/>
    <w:rsid w:val="37960B4C"/>
    <w:rsid w:val="37C39743"/>
    <w:rsid w:val="38636F14"/>
    <w:rsid w:val="38909CEA"/>
    <w:rsid w:val="38D39258"/>
    <w:rsid w:val="39004B89"/>
    <w:rsid w:val="39AE62D0"/>
    <w:rsid w:val="39F15CAF"/>
    <w:rsid w:val="3A566824"/>
    <w:rsid w:val="3AB0AF15"/>
    <w:rsid w:val="3AC9B072"/>
    <w:rsid w:val="3B387CFF"/>
    <w:rsid w:val="3B7F29B3"/>
    <w:rsid w:val="3C08339F"/>
    <w:rsid w:val="3C0F0613"/>
    <w:rsid w:val="3C3F4008"/>
    <w:rsid w:val="3D24B640"/>
    <w:rsid w:val="3D5E0DF5"/>
    <w:rsid w:val="3E274240"/>
    <w:rsid w:val="3E48479E"/>
    <w:rsid w:val="3E675EF9"/>
    <w:rsid w:val="3E9379C2"/>
    <w:rsid w:val="3EB8905A"/>
    <w:rsid w:val="3EEC1400"/>
    <w:rsid w:val="3EF5FDD4"/>
    <w:rsid w:val="3F1EB9EA"/>
    <w:rsid w:val="3F6945DF"/>
    <w:rsid w:val="403789B9"/>
    <w:rsid w:val="406C967A"/>
    <w:rsid w:val="40D84147"/>
    <w:rsid w:val="40F264FE"/>
    <w:rsid w:val="4178E635"/>
    <w:rsid w:val="4187C82A"/>
    <w:rsid w:val="41CD5FA3"/>
    <w:rsid w:val="41DE5B2B"/>
    <w:rsid w:val="4277B11E"/>
    <w:rsid w:val="42A2533D"/>
    <w:rsid w:val="43D048D5"/>
    <w:rsid w:val="44786D7B"/>
    <w:rsid w:val="44C40900"/>
    <w:rsid w:val="44D6F4D5"/>
    <w:rsid w:val="45202260"/>
    <w:rsid w:val="45860DB2"/>
    <w:rsid w:val="45926AE8"/>
    <w:rsid w:val="461E14E4"/>
    <w:rsid w:val="467BCE38"/>
    <w:rsid w:val="4699C015"/>
    <w:rsid w:val="474D7395"/>
    <w:rsid w:val="47C1403A"/>
    <w:rsid w:val="481D4FE8"/>
    <w:rsid w:val="49623DDA"/>
    <w:rsid w:val="4A386EE9"/>
    <w:rsid w:val="4A43A44A"/>
    <w:rsid w:val="4A91CE2E"/>
    <w:rsid w:val="4B321AC8"/>
    <w:rsid w:val="4B462E65"/>
    <w:rsid w:val="4C6BDF2E"/>
    <w:rsid w:val="4D72CDFE"/>
    <w:rsid w:val="4DA0D532"/>
    <w:rsid w:val="4DBE3068"/>
    <w:rsid w:val="4E6DE56D"/>
    <w:rsid w:val="5029691D"/>
    <w:rsid w:val="50400126"/>
    <w:rsid w:val="50855064"/>
    <w:rsid w:val="50B4BAA8"/>
    <w:rsid w:val="510614C6"/>
    <w:rsid w:val="510F5AF9"/>
    <w:rsid w:val="512E36D2"/>
    <w:rsid w:val="519F31EC"/>
    <w:rsid w:val="52144BB6"/>
    <w:rsid w:val="523A1D55"/>
    <w:rsid w:val="52B5C5D0"/>
    <w:rsid w:val="52DFF827"/>
    <w:rsid w:val="52F6716E"/>
    <w:rsid w:val="5346232F"/>
    <w:rsid w:val="53630C1B"/>
    <w:rsid w:val="536B0938"/>
    <w:rsid w:val="53A5EC33"/>
    <w:rsid w:val="546CC480"/>
    <w:rsid w:val="54A549BE"/>
    <w:rsid w:val="54FEB51A"/>
    <w:rsid w:val="5508D329"/>
    <w:rsid w:val="5586F715"/>
    <w:rsid w:val="55CFF5DF"/>
    <w:rsid w:val="56222B7D"/>
    <w:rsid w:val="562371F6"/>
    <w:rsid w:val="563D4337"/>
    <w:rsid w:val="58018411"/>
    <w:rsid w:val="58774A4C"/>
    <w:rsid w:val="58C16A7C"/>
    <w:rsid w:val="58D8E6E9"/>
    <w:rsid w:val="5959C94C"/>
    <w:rsid w:val="59B52380"/>
    <w:rsid w:val="5A1DACC4"/>
    <w:rsid w:val="5C29DC6B"/>
    <w:rsid w:val="5C879EAB"/>
    <w:rsid w:val="5CFF7422"/>
    <w:rsid w:val="5D515618"/>
    <w:rsid w:val="5DD8F1BB"/>
    <w:rsid w:val="5EA66872"/>
    <w:rsid w:val="5FA6B76C"/>
    <w:rsid w:val="5FE5835B"/>
    <w:rsid w:val="6049FD57"/>
    <w:rsid w:val="60F061A5"/>
    <w:rsid w:val="612EAA1E"/>
    <w:rsid w:val="6131FA48"/>
    <w:rsid w:val="6173A8D3"/>
    <w:rsid w:val="61AB7A34"/>
    <w:rsid w:val="61EA8CE1"/>
    <w:rsid w:val="63327A07"/>
    <w:rsid w:val="642C8F93"/>
    <w:rsid w:val="64DC63BB"/>
    <w:rsid w:val="654A7487"/>
    <w:rsid w:val="654DD8F6"/>
    <w:rsid w:val="66495F4E"/>
    <w:rsid w:val="6719351C"/>
    <w:rsid w:val="675BC465"/>
    <w:rsid w:val="678BC54F"/>
    <w:rsid w:val="679D46AB"/>
    <w:rsid w:val="67F6E305"/>
    <w:rsid w:val="6811D120"/>
    <w:rsid w:val="68148009"/>
    <w:rsid w:val="697B06DD"/>
    <w:rsid w:val="6AAD7A7E"/>
    <w:rsid w:val="6AC4034E"/>
    <w:rsid w:val="6AEF8C0E"/>
    <w:rsid w:val="6B65FA12"/>
    <w:rsid w:val="6BBF367B"/>
    <w:rsid w:val="6BF65165"/>
    <w:rsid w:val="6C304201"/>
    <w:rsid w:val="6D0F04E3"/>
    <w:rsid w:val="6D2B72E1"/>
    <w:rsid w:val="6DF0C3AE"/>
    <w:rsid w:val="6E0926DC"/>
    <w:rsid w:val="6E4997E9"/>
    <w:rsid w:val="6FC38C72"/>
    <w:rsid w:val="6FD2B9CF"/>
    <w:rsid w:val="7059D47F"/>
    <w:rsid w:val="70A1DED8"/>
    <w:rsid w:val="70C68585"/>
    <w:rsid w:val="70D48C6B"/>
    <w:rsid w:val="711FF366"/>
    <w:rsid w:val="713FCC44"/>
    <w:rsid w:val="71ABE424"/>
    <w:rsid w:val="71D316C7"/>
    <w:rsid w:val="72AC391A"/>
    <w:rsid w:val="72C0ACC0"/>
    <w:rsid w:val="73303F1B"/>
    <w:rsid w:val="73B59462"/>
    <w:rsid w:val="7471DFDB"/>
    <w:rsid w:val="74DB1A34"/>
    <w:rsid w:val="75006FA1"/>
    <w:rsid w:val="752F0878"/>
    <w:rsid w:val="755B8985"/>
    <w:rsid w:val="757B291F"/>
    <w:rsid w:val="75F1E938"/>
    <w:rsid w:val="76202924"/>
    <w:rsid w:val="773D0692"/>
    <w:rsid w:val="77A5DD58"/>
    <w:rsid w:val="77D34522"/>
    <w:rsid w:val="78C46C2D"/>
    <w:rsid w:val="792FEADA"/>
    <w:rsid w:val="79C4E892"/>
    <w:rsid w:val="79E7B031"/>
    <w:rsid w:val="7A077DB3"/>
    <w:rsid w:val="7A66ADC6"/>
    <w:rsid w:val="7A8E838B"/>
    <w:rsid w:val="7A98A704"/>
    <w:rsid w:val="7BA5BCB3"/>
    <w:rsid w:val="7C48D25D"/>
    <w:rsid w:val="7C79B0EC"/>
    <w:rsid w:val="7C894CA6"/>
    <w:rsid w:val="7CD8C7C5"/>
    <w:rsid w:val="7D805AEA"/>
    <w:rsid w:val="7DA3A367"/>
    <w:rsid w:val="7E19CEF3"/>
    <w:rsid w:val="7E56F5D7"/>
    <w:rsid w:val="7EF65384"/>
    <w:rsid w:val="7EFC4E4E"/>
    <w:rsid w:val="7F0C7B66"/>
    <w:rsid w:val="7F108D5A"/>
    <w:rsid w:val="7F87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."/>
  <w:listSeparator w:val=","/>
  <w14:docId w14:val="407A48E9"/>
  <w15:docId w15:val="{FACAC52D-9163-4942-9144-F61313517B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15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15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5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5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5"/>
      </w:numPr>
      <w:spacing w:before="240" w:after="60"/>
      <w:outlineLvl w:val="8"/>
    </w:pPr>
    <w:rPr>
      <w:rFonts w:cs="Arial"/>
      <w:sz w:val="22"/>
      <w:szCs w:val="2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177F49442FD243AA68CD3C4E0FAC48" ma:contentTypeVersion="8" ma:contentTypeDescription="Ein neues Dokument erstellen." ma:contentTypeScope="" ma:versionID="2154a54806709661e8b0d30187c1ab7a">
  <xsd:schema xmlns:xsd="http://www.w3.org/2001/XMLSchema" xmlns:xs="http://www.w3.org/2001/XMLSchema" xmlns:p="http://schemas.microsoft.com/office/2006/metadata/properties" xmlns:ns2="01aec425-e08f-4108-9dca-2f3d5de3e91d" targetNamespace="http://schemas.microsoft.com/office/2006/metadata/properties" ma:root="true" ma:fieldsID="0c40ec52cb6b327431c35b5d3c59b56b" ns2:_="">
    <xsd:import namespace="01aec425-e08f-4108-9dca-2f3d5de3e9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ec425-e08f-4108-9dca-2f3d5de3e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83FF3-6785-46FC-9FCA-9E1A720D9A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B38832-31D6-4D5A-9801-7291D166B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15CFF3-01AE-4EB5-BFFD-957852F14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aec425-e08f-4108-9dca-2f3d5de3e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Fachhochschule Vorarlberg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Projekthandbuch für Kleinprojekte</dc:title>
  <dc:subject>Projektplanung und -steuerung</dc:subject>
  <dc:creator>Martin Meusburger, Stefan Hagen</dc:creator>
  <lastModifiedBy>Wetzel Benedict (inf19052)</lastModifiedBy>
  <revision>22</revision>
  <lastPrinted>2010-01-04T10:24:00.0000000Z</lastPrinted>
  <dcterms:created xsi:type="dcterms:W3CDTF">2020-11-10T09:15:00.0000000Z</dcterms:created>
  <dcterms:modified xsi:type="dcterms:W3CDTF">2020-11-10T09:19:56.9799528Z</dcterms:modified>
  <category>Projektmanagement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0x0101004B177F49442FD243AA68CD3C4E0FAC48</vt:lpwstr>
  </property>
</Properties>
</file>