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0A469" w14:textId="77777777" w:rsidR="00FB558F" w:rsidRPr="00FB558F" w:rsidRDefault="00FB558F">
      <w:pPr>
        <w:rPr>
          <w:lang w:val="pt-BR"/>
        </w:rPr>
      </w:pPr>
      <w:r>
        <w:rPr>
          <w:lang w:val="pt-BR"/>
        </w:rPr>
        <w:t>Test</w:t>
      </w:r>
    </w:p>
    <w:sectPr w:rsidR="00FB558F" w:rsidRPr="00FB55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8F"/>
    <w:rsid w:val="00FB558F"/>
    <w:rsid w:val="00FC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81448"/>
  <w15:chartTrackingRefBased/>
  <w15:docId w15:val="{135E8CC0-8412-A845-8DDE-F03E2007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Sigurd Goran Lennart Formiga Johnsson</dc:creator>
  <cp:keywords/>
  <dc:description/>
  <cp:lastModifiedBy>Sigurd Goran Lennart Formiga Johnsson</cp:lastModifiedBy>
  <cp:revision>2</cp:revision>
  <dcterms:created xsi:type="dcterms:W3CDTF">2020-07-24T19:57:00Z</dcterms:created>
  <dcterms:modified xsi:type="dcterms:W3CDTF">2020-07-24T19:57:00Z</dcterms:modified>
</cp:coreProperties>
</file>