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BBA4" w14:textId="6F238401" w:rsidR="00EF0533" w:rsidRPr="00000C18" w:rsidRDefault="00FF6C80" w:rsidP="00000C18">
      <w:pPr>
        <w:tabs>
          <w:tab w:val="center" w:pos="4513"/>
        </w:tabs>
        <w:jc w:val="center"/>
        <w:rPr>
          <w:sz w:val="32"/>
          <w:szCs w:val="32"/>
        </w:rPr>
      </w:pPr>
      <w:r w:rsidRPr="00000C18">
        <w:rPr>
          <w:b/>
          <w:bCs/>
          <w:sz w:val="32"/>
          <w:szCs w:val="32"/>
        </w:rPr>
        <w:t>WE</w:t>
      </w:r>
      <w:r w:rsidR="003A06FE" w:rsidRPr="00000C18">
        <w:rPr>
          <w:b/>
          <w:bCs/>
          <w:sz w:val="32"/>
          <w:szCs w:val="32"/>
        </w:rPr>
        <w:t>BSITE SPECIFICATIONS</w:t>
      </w:r>
    </w:p>
    <w:p w14:paraId="5ACDB770" w14:textId="77777777" w:rsidR="008D77B5" w:rsidRDefault="008D77B5" w:rsidP="00EF39C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4E0290">
        <w:rPr>
          <w:b/>
          <w:bCs/>
        </w:rPr>
        <w:t>OBJECTIVES</w:t>
      </w:r>
    </w:p>
    <w:p w14:paraId="5852ADDA" w14:textId="61E9A083" w:rsidR="008D77B5" w:rsidRPr="00804ED6" w:rsidRDefault="008D77B5" w:rsidP="00EF39CC">
      <w:pPr>
        <w:pStyle w:val="ListParagraph"/>
        <w:jc w:val="both"/>
      </w:pPr>
      <w:r>
        <w:t>Providing customers with an online platform that enables customers to make appointments to minimize walk-ins and waiting queues for services. This also minimizes congestion in the salon.</w:t>
      </w:r>
    </w:p>
    <w:p w14:paraId="14C2C70F" w14:textId="21A97BF0" w:rsidR="008D77B5" w:rsidRDefault="00E47BA1" w:rsidP="00EF39C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GOALS</w:t>
      </w:r>
    </w:p>
    <w:p w14:paraId="37766442" w14:textId="41D7717E" w:rsidR="00F15D5D" w:rsidRPr="00E611D1" w:rsidRDefault="00F15D5D" w:rsidP="00EF39C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Increase </w:t>
      </w:r>
      <w:r w:rsidR="00E611D1">
        <w:t>bookings:</w:t>
      </w:r>
      <w:r w:rsidR="00095827">
        <w:t xml:space="preserve"> to convert </w:t>
      </w:r>
      <w:r w:rsidR="00CA2708">
        <w:t>website visitors into customers</w:t>
      </w:r>
      <w:r w:rsidR="00E611D1">
        <w:t xml:space="preserve">. </w:t>
      </w:r>
    </w:p>
    <w:p w14:paraId="382AC16D" w14:textId="46131331" w:rsidR="00E611D1" w:rsidRPr="004C3EA2" w:rsidRDefault="004F535F" w:rsidP="00EF39C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Clear functional schedules</w:t>
      </w:r>
      <w:r w:rsidR="005F7174">
        <w:t>:</w:t>
      </w:r>
      <w:r w:rsidR="00747753">
        <w:t xml:space="preserve"> to </w:t>
      </w:r>
      <w:r w:rsidR="005F7174">
        <w:t xml:space="preserve">helps employees/professionals </w:t>
      </w:r>
      <w:r w:rsidR="00CA67F0">
        <w:t>to work knowing services needed, tools and demands of a customer.</w:t>
      </w:r>
      <w:r w:rsidR="00747753">
        <w:t xml:space="preserve"> This also helps a </w:t>
      </w:r>
      <w:r w:rsidR="00A25C25">
        <w:t>professional to focus on one client at a time.</w:t>
      </w:r>
    </w:p>
    <w:p w14:paraId="152CA7F4" w14:textId="59186B4E" w:rsidR="004C3EA2" w:rsidRPr="00ED341C" w:rsidRDefault="004C3EA2" w:rsidP="00EF39C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Full customer experience:</w:t>
      </w:r>
      <w:r w:rsidR="009F55FA">
        <w:t xml:space="preserve"> Providing a customer with </w:t>
      </w:r>
      <w:r w:rsidR="0038597E">
        <w:t xml:space="preserve">relaxation and comfort rather than the stressing them out with waiting in lines to get a service. This also helps to prepare for their </w:t>
      </w:r>
      <w:r w:rsidR="00ED341C">
        <w:t>service demands on time respecting their time.</w:t>
      </w:r>
    </w:p>
    <w:p w14:paraId="68AD291F" w14:textId="14B15625" w:rsidR="00ED341C" w:rsidRPr="004940C9" w:rsidRDefault="00AE5A5C" w:rsidP="00EF39C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Operational capacity: Ability to </w:t>
      </w:r>
      <w:r w:rsidR="002A12AB">
        <w:t>accommodate all reservations made and attending them</w:t>
      </w:r>
      <w:r w:rsidR="004940C9">
        <w:t xml:space="preserve"> well on time.</w:t>
      </w:r>
    </w:p>
    <w:p w14:paraId="47EED244" w14:textId="77777777" w:rsidR="00EF39CC" w:rsidRPr="00B201AE" w:rsidRDefault="00E47BA1" w:rsidP="00EF39CC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B201AE">
        <w:rPr>
          <w:b/>
          <w:bCs/>
          <w:sz w:val="28"/>
          <w:szCs w:val="28"/>
        </w:rPr>
        <w:t xml:space="preserve">    </w:t>
      </w:r>
      <w:r w:rsidR="00EF39CC" w:rsidRPr="00B201AE">
        <w:rPr>
          <w:b/>
          <w:bCs/>
          <w:sz w:val="28"/>
          <w:szCs w:val="28"/>
        </w:rPr>
        <w:t xml:space="preserve">TARGET AUDIENCE </w:t>
      </w:r>
    </w:p>
    <w:p w14:paraId="30055E22" w14:textId="236B567B" w:rsidR="00EF39CC" w:rsidRDefault="00593D9A" w:rsidP="00EF39CC">
      <w:pPr>
        <w:pStyle w:val="ListParagraph"/>
        <w:jc w:val="both"/>
      </w:pPr>
      <w:r>
        <w:t>Professionals and</w:t>
      </w:r>
      <w:r w:rsidR="003452A5">
        <w:t xml:space="preserve"> individuals </w:t>
      </w:r>
      <w:r w:rsidR="00EF39CC">
        <w:t>with limited time or tight schedules</w:t>
      </w:r>
      <w:r w:rsidR="00C411CE">
        <w:t xml:space="preserve"> and they value time as well as efficiency</w:t>
      </w:r>
      <w:r w:rsidR="00AB04C7">
        <w:t>.</w:t>
      </w:r>
    </w:p>
    <w:p w14:paraId="60C11690" w14:textId="67D81182" w:rsidR="00593D9A" w:rsidRPr="00B201AE" w:rsidRDefault="006C3BF1" w:rsidP="00593D9A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B201AE">
        <w:rPr>
          <w:b/>
          <w:bCs/>
          <w:sz w:val="28"/>
          <w:szCs w:val="28"/>
        </w:rPr>
        <w:t>DEMOGRAPHICS</w:t>
      </w:r>
    </w:p>
    <w:p w14:paraId="060C67F8" w14:textId="7EB8A110" w:rsidR="00CC5755" w:rsidRDefault="0023205F" w:rsidP="00B201AE">
      <w:pPr>
        <w:pStyle w:val="ListParagraph"/>
        <w:numPr>
          <w:ilvl w:val="0"/>
          <w:numId w:val="11"/>
        </w:numPr>
        <w:jc w:val="both"/>
      </w:pPr>
      <w:r>
        <w:t xml:space="preserve">Age: 21- </w:t>
      </w:r>
      <w:r w:rsidR="00F82D42">
        <w:t>65 years old</w:t>
      </w:r>
    </w:p>
    <w:p w14:paraId="229A84DD" w14:textId="26DC56CF" w:rsidR="00F82D42" w:rsidRDefault="00F82D42" w:rsidP="00B201AE">
      <w:pPr>
        <w:pStyle w:val="ListParagraph"/>
        <w:numPr>
          <w:ilvl w:val="0"/>
          <w:numId w:val="11"/>
        </w:numPr>
        <w:jc w:val="both"/>
      </w:pPr>
      <w:r>
        <w:t xml:space="preserve">Occupation: </w:t>
      </w:r>
      <w:r w:rsidR="006A0647">
        <w:t>entrepreneurs, professionals</w:t>
      </w:r>
      <w:r w:rsidR="005F7E08">
        <w:t>, parents and stude</w:t>
      </w:r>
      <w:r w:rsidR="009C5E99">
        <w:t>nts.</w:t>
      </w:r>
    </w:p>
    <w:p w14:paraId="547C26FA" w14:textId="3D8C6EF2" w:rsidR="009C5E99" w:rsidRDefault="009C5E99" w:rsidP="00B201AE">
      <w:pPr>
        <w:pStyle w:val="ListParagraph"/>
        <w:numPr>
          <w:ilvl w:val="0"/>
          <w:numId w:val="11"/>
        </w:numPr>
        <w:jc w:val="both"/>
      </w:pPr>
      <w:r>
        <w:t xml:space="preserve">Income </w:t>
      </w:r>
      <w:r w:rsidR="000440D9">
        <w:t xml:space="preserve">level: </w:t>
      </w:r>
      <w:r w:rsidR="00636CDC">
        <w:t>Midrange to high level income</w:t>
      </w:r>
    </w:p>
    <w:p w14:paraId="58B9456E" w14:textId="72EA8064" w:rsidR="00636CDC" w:rsidRDefault="00636CDC" w:rsidP="00B201AE">
      <w:pPr>
        <w:pStyle w:val="ListParagraph"/>
        <w:numPr>
          <w:ilvl w:val="0"/>
          <w:numId w:val="11"/>
        </w:numPr>
        <w:jc w:val="both"/>
      </w:pPr>
      <w:r>
        <w:t xml:space="preserve">Location: </w:t>
      </w:r>
      <w:r w:rsidR="00DA41E5">
        <w:t xml:space="preserve">Urban areas and suburban </w:t>
      </w:r>
      <w:r w:rsidR="00C86C1A">
        <w:t>areas</w:t>
      </w:r>
    </w:p>
    <w:p w14:paraId="74FF0E69" w14:textId="17B84A5F" w:rsidR="00C86C1A" w:rsidRPr="0023205F" w:rsidRDefault="001F510F" w:rsidP="00B201AE">
      <w:pPr>
        <w:pStyle w:val="ListParagraph"/>
        <w:numPr>
          <w:ilvl w:val="0"/>
          <w:numId w:val="11"/>
        </w:numPr>
        <w:jc w:val="both"/>
      </w:pPr>
      <w:r>
        <w:t>Principles:</w:t>
      </w:r>
      <w:r w:rsidR="00C86C1A">
        <w:t xml:space="preserve"> Punctual</w:t>
      </w:r>
      <w:r w:rsidR="007C52B3">
        <w:t xml:space="preserve">, values efficiency and </w:t>
      </w:r>
      <w:r w:rsidR="007309A0">
        <w:t>looking for self care in beauty and relaxation.</w:t>
      </w:r>
    </w:p>
    <w:p w14:paraId="047DF437" w14:textId="7046A298" w:rsidR="006C3BF1" w:rsidRPr="00B201AE" w:rsidRDefault="00CC5755" w:rsidP="00593D9A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B201AE">
        <w:rPr>
          <w:b/>
          <w:bCs/>
          <w:sz w:val="28"/>
          <w:szCs w:val="28"/>
        </w:rPr>
        <w:t xml:space="preserve">TECHNICAL APTITUDE </w:t>
      </w:r>
    </w:p>
    <w:p w14:paraId="599873C2" w14:textId="0AD3D73E" w:rsidR="001F510F" w:rsidRDefault="001F510F" w:rsidP="001F510F">
      <w:pPr>
        <w:pStyle w:val="ListParagraph"/>
        <w:jc w:val="both"/>
      </w:pPr>
      <w:r>
        <w:t xml:space="preserve">Website is easy to navigate through and does not require any </w:t>
      </w:r>
      <w:r w:rsidR="00930173">
        <w:t xml:space="preserve">technical </w:t>
      </w:r>
      <w:r>
        <w:t>skill</w:t>
      </w:r>
      <w:r w:rsidR="006B7905">
        <w:t xml:space="preserve">. It just requires one to have a smart </w:t>
      </w:r>
      <w:r w:rsidR="00BB5334">
        <w:t>device (</w:t>
      </w:r>
      <w:r w:rsidR="006B7905">
        <w:t>smartp</w:t>
      </w:r>
      <w:r w:rsidR="001028A2">
        <w:t xml:space="preserve">hones, tablets and </w:t>
      </w:r>
      <w:r w:rsidR="001E1F0E">
        <w:t>laptops) and</w:t>
      </w:r>
      <w:r w:rsidR="006B7905">
        <w:t xml:space="preserve"> be connected to the internet</w:t>
      </w:r>
      <w:r w:rsidR="001E1F0E">
        <w:t xml:space="preserve">. The website works like </w:t>
      </w:r>
      <w:r w:rsidR="00E559CF">
        <w:t>ecommerce websites but does not require one pay at time of booking</w:t>
      </w:r>
      <w:r w:rsidR="004656F1">
        <w:t>.</w:t>
      </w:r>
      <w:r w:rsidR="005800C3">
        <w:t xml:space="preserve"> This website makes it easy for </w:t>
      </w:r>
      <w:r w:rsidR="00000D3F">
        <w:t>one to handle cancellation steps without needing to call</w:t>
      </w:r>
      <w:r w:rsidR="003E6E26">
        <w:t xml:space="preserve">. </w:t>
      </w:r>
      <w:r w:rsidR="00CF0FBB">
        <w:t>Also,</w:t>
      </w:r>
      <w:r w:rsidR="003E6E26">
        <w:t xml:space="preserve"> it sends emails to confirm </w:t>
      </w:r>
      <w:proofErr w:type="gramStart"/>
      <w:r w:rsidR="003E6E26">
        <w:t>ones</w:t>
      </w:r>
      <w:proofErr w:type="gramEnd"/>
      <w:r w:rsidR="003E6E26">
        <w:t xml:space="preserve"> bookings.</w:t>
      </w:r>
    </w:p>
    <w:p w14:paraId="3ECB3C02" w14:textId="77777777" w:rsidR="00AB08D4" w:rsidRDefault="00AB08D4" w:rsidP="001F510F">
      <w:pPr>
        <w:pStyle w:val="ListParagraph"/>
        <w:jc w:val="both"/>
      </w:pPr>
    </w:p>
    <w:p w14:paraId="00C746B4" w14:textId="7D108D37" w:rsidR="00AB08D4" w:rsidRPr="00B201AE" w:rsidRDefault="00261A79" w:rsidP="00261A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B201AE">
        <w:rPr>
          <w:b/>
          <w:bCs/>
          <w:sz w:val="28"/>
          <w:szCs w:val="28"/>
        </w:rPr>
        <w:t>WEBSITE TYPE</w:t>
      </w:r>
    </w:p>
    <w:p w14:paraId="1C1E0F6E" w14:textId="37035D36" w:rsidR="003808E3" w:rsidRPr="003808E3" w:rsidRDefault="00984C9F" w:rsidP="003808E3">
      <w:pPr>
        <w:pStyle w:val="ListParagraph"/>
        <w:jc w:val="both"/>
      </w:pPr>
      <w:r>
        <w:t>Online b</w:t>
      </w:r>
      <w:r w:rsidR="003808E3">
        <w:t xml:space="preserve">ooking system </w:t>
      </w:r>
      <w:r w:rsidR="00832989">
        <w:t>that is like e-</w:t>
      </w:r>
      <w:r w:rsidR="005E0DA9">
        <w:t xml:space="preserve">commerce. </w:t>
      </w:r>
      <w:r w:rsidR="00B10265">
        <w:t xml:space="preserve">It awaits reservations to be done which </w:t>
      </w:r>
      <w:r w:rsidR="00CF0FBB">
        <w:t xml:space="preserve">are manually processed </w:t>
      </w:r>
      <w:r w:rsidR="00727194">
        <w:t>and allows th</w:t>
      </w:r>
      <w:r w:rsidR="009D1F39">
        <w:t xml:space="preserve">e user to view </w:t>
      </w:r>
      <w:r w:rsidR="00930173">
        <w:t xml:space="preserve">service packages </w:t>
      </w:r>
      <w:r w:rsidR="009D1F39">
        <w:t xml:space="preserve">before </w:t>
      </w:r>
      <w:r w:rsidR="00E8013B">
        <w:t>making reservations</w:t>
      </w:r>
      <w:r w:rsidR="00773A06">
        <w:t xml:space="preserve">. </w:t>
      </w:r>
      <w:r w:rsidR="00175BD9">
        <w:t>It also</w:t>
      </w:r>
      <w:r w:rsidR="00773A06">
        <w:t xml:space="preserve"> allows customers with special needs to ask f</w:t>
      </w:r>
      <w:r w:rsidR="00175BD9">
        <w:t xml:space="preserve">or manual </w:t>
      </w:r>
      <w:r w:rsidR="00930173">
        <w:t>processing.</w:t>
      </w:r>
    </w:p>
    <w:p w14:paraId="541AB09B" w14:textId="36BDE6B5" w:rsidR="003378F1" w:rsidRPr="00B201AE" w:rsidRDefault="003808E3" w:rsidP="008B483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B201AE">
        <w:rPr>
          <w:b/>
          <w:bCs/>
          <w:sz w:val="28"/>
          <w:szCs w:val="28"/>
        </w:rPr>
        <w:lastRenderedPageBreak/>
        <w:t>CONTENT FOR THE USER</w:t>
      </w:r>
    </w:p>
    <w:p w14:paraId="2D47BDC2" w14:textId="4967F20E" w:rsidR="008B483A" w:rsidRPr="00B201AE" w:rsidRDefault="008B483A" w:rsidP="008B483A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B201AE">
        <w:rPr>
          <w:b/>
          <w:bCs/>
        </w:rPr>
        <w:t xml:space="preserve">Navigation </w:t>
      </w:r>
      <w:proofErr w:type="gramStart"/>
      <w:r w:rsidRPr="00B201AE">
        <w:rPr>
          <w:b/>
          <w:bCs/>
        </w:rPr>
        <w:t>bar</w:t>
      </w:r>
      <w:r w:rsidR="008919F8" w:rsidRPr="00B201AE">
        <w:rPr>
          <w:b/>
          <w:bCs/>
        </w:rPr>
        <w:t>;</w:t>
      </w:r>
      <w:proofErr w:type="gramEnd"/>
    </w:p>
    <w:p w14:paraId="02338BB2" w14:textId="7ACC3464" w:rsidR="0071753A" w:rsidRDefault="008919F8" w:rsidP="00B201AE">
      <w:pPr>
        <w:pStyle w:val="ListParagraph"/>
        <w:numPr>
          <w:ilvl w:val="0"/>
          <w:numId w:val="12"/>
        </w:numPr>
        <w:jc w:val="both"/>
      </w:pPr>
      <w:r w:rsidRPr="00B201AE">
        <w:rPr>
          <w:b/>
          <w:bCs/>
        </w:rPr>
        <w:t>Home:</w:t>
      </w:r>
      <w:r w:rsidR="004B18C6">
        <w:t xml:space="preserve"> </w:t>
      </w:r>
      <w:r w:rsidR="00511F72">
        <w:t>I</w:t>
      </w:r>
      <w:r w:rsidR="004B18C6">
        <w:t xml:space="preserve">ntroduces the </w:t>
      </w:r>
      <w:r w:rsidR="00511F72">
        <w:t>brand name</w:t>
      </w:r>
      <w:r w:rsidR="00C366AF">
        <w:t>,</w:t>
      </w:r>
      <w:r>
        <w:t xml:space="preserve"> contains </w:t>
      </w:r>
      <w:r w:rsidR="00F12808">
        <w:t xml:space="preserve">the welcome </w:t>
      </w:r>
      <w:r w:rsidR="002E6964">
        <w:t>remarks and introduces the page to user.</w:t>
      </w:r>
      <w:r w:rsidR="008C7987">
        <w:t xml:space="preserve"> Not only </w:t>
      </w:r>
      <w:r w:rsidR="00722083">
        <w:t>that it has a location finder for a specific</w:t>
      </w:r>
      <w:r w:rsidR="00B81AAE">
        <w:t xml:space="preserve"> branch in your location. A snippet of the services provided </w:t>
      </w:r>
      <w:r w:rsidR="00511F72">
        <w:t>and</w:t>
      </w:r>
      <w:r w:rsidR="00B81AAE">
        <w:t xml:space="preserve"> </w:t>
      </w:r>
      <w:r w:rsidR="004B18C6">
        <w:t xml:space="preserve">carousel showing some of the </w:t>
      </w:r>
      <w:r w:rsidR="0071753A">
        <w:t>work done in the salon.</w:t>
      </w:r>
    </w:p>
    <w:p w14:paraId="171EE27D" w14:textId="568D6D3A" w:rsidR="001169E0" w:rsidRDefault="0071753A" w:rsidP="00B201AE">
      <w:pPr>
        <w:pStyle w:val="ListParagraph"/>
        <w:numPr>
          <w:ilvl w:val="0"/>
          <w:numId w:val="12"/>
        </w:numPr>
        <w:jc w:val="both"/>
      </w:pPr>
      <w:r w:rsidRPr="00B201AE">
        <w:rPr>
          <w:b/>
          <w:bCs/>
        </w:rPr>
        <w:t>Services</w:t>
      </w:r>
      <w:r>
        <w:t xml:space="preserve">: a detailed </w:t>
      </w:r>
      <w:r w:rsidR="00B26763">
        <w:t>page on the services provided</w:t>
      </w:r>
      <w:r w:rsidR="001169E0">
        <w:t>. This page shows categories in full.</w:t>
      </w:r>
    </w:p>
    <w:p w14:paraId="7FF4928A" w14:textId="1117407D" w:rsidR="00B131E6" w:rsidRDefault="00B131E6" w:rsidP="00B201AE">
      <w:pPr>
        <w:pStyle w:val="ListParagraph"/>
        <w:numPr>
          <w:ilvl w:val="0"/>
          <w:numId w:val="12"/>
        </w:numPr>
        <w:jc w:val="both"/>
      </w:pPr>
      <w:r w:rsidRPr="00B201AE">
        <w:rPr>
          <w:b/>
          <w:bCs/>
        </w:rPr>
        <w:t>Policies:</w:t>
      </w:r>
      <w:r>
        <w:t xml:space="preserve"> shows rules for the salon and the cancellation policy.</w:t>
      </w:r>
    </w:p>
    <w:p w14:paraId="036BD176" w14:textId="111AA574" w:rsidR="002F4CE5" w:rsidRDefault="00970EA7" w:rsidP="00B201AE">
      <w:pPr>
        <w:pStyle w:val="ListParagraph"/>
        <w:numPr>
          <w:ilvl w:val="0"/>
          <w:numId w:val="13"/>
        </w:numPr>
        <w:jc w:val="both"/>
      </w:pPr>
      <w:r w:rsidRPr="00B201AE">
        <w:rPr>
          <w:b/>
          <w:bCs/>
        </w:rPr>
        <w:t>Gallery:</w:t>
      </w:r>
      <w:r>
        <w:t xml:space="preserve"> a portfolio show</w:t>
      </w:r>
      <w:r w:rsidR="002F4CE5">
        <w:t>casing our work.</w:t>
      </w:r>
    </w:p>
    <w:p w14:paraId="307E2AD0" w14:textId="510640CC" w:rsidR="002F4CE5" w:rsidRDefault="00DB03ED" w:rsidP="002F4CE5">
      <w:pPr>
        <w:pStyle w:val="ListParagraph"/>
        <w:numPr>
          <w:ilvl w:val="0"/>
          <w:numId w:val="9"/>
        </w:numPr>
        <w:jc w:val="both"/>
      </w:pPr>
      <w:r w:rsidRPr="00B201AE">
        <w:rPr>
          <w:b/>
          <w:bCs/>
        </w:rPr>
        <w:t>Footer:</w:t>
      </w:r>
      <w:r>
        <w:t xml:space="preserve"> it has contact details for inquiries and complaints. </w:t>
      </w:r>
      <w:r w:rsidR="00C366AF">
        <w:t>Also,</w:t>
      </w:r>
      <w:r>
        <w:t xml:space="preserve"> </w:t>
      </w:r>
      <w:r w:rsidR="000C0D5F">
        <w:t>it includes a</w:t>
      </w:r>
      <w:r w:rsidR="005A6B9D">
        <w:t xml:space="preserve"> </w:t>
      </w:r>
      <w:r w:rsidR="000C0D5F">
        <w:t>‘</w:t>
      </w:r>
      <w:r w:rsidR="000C0D5F">
        <w:rPr>
          <w:i/>
          <w:iCs/>
        </w:rPr>
        <w:t>Book now’</w:t>
      </w:r>
      <w:r w:rsidR="005A6B9D">
        <w:t xml:space="preserve"> button that now allows</w:t>
      </w:r>
      <w:r w:rsidR="001A2D0D">
        <w:t xml:space="preserve"> </w:t>
      </w:r>
      <w:r w:rsidR="005A6B9D">
        <w:t xml:space="preserve">user to </w:t>
      </w:r>
      <w:r w:rsidR="001A2D0D">
        <w:t>open</w:t>
      </w:r>
      <w:r w:rsidR="005A6B9D">
        <w:t xml:space="preserve"> and </w:t>
      </w:r>
      <w:r w:rsidR="00AD62C0">
        <w:t>fill in their appointment details.</w:t>
      </w:r>
      <w:r w:rsidR="000C0D5F">
        <w:t xml:space="preserve"> </w:t>
      </w:r>
      <w:r w:rsidR="005B6C25">
        <w:t>This detail</w:t>
      </w:r>
      <w:r w:rsidR="000C0D5F">
        <w:t xml:space="preserve"> allows user chose their own preferred </w:t>
      </w:r>
      <w:r w:rsidR="005B6C25">
        <w:t xml:space="preserve">professional </w:t>
      </w:r>
      <w:r w:rsidR="00D03DD5">
        <w:t>and</w:t>
      </w:r>
      <w:r w:rsidR="005B6C25">
        <w:t xml:space="preserve"> the website allows </w:t>
      </w:r>
      <w:r w:rsidR="00096CC5">
        <w:t>user to see time estimation on their preferred service</w:t>
      </w:r>
      <w:r w:rsidR="001A2D0D">
        <w:t>s.</w:t>
      </w:r>
    </w:p>
    <w:p w14:paraId="1BECE3EB" w14:textId="49BAE05D" w:rsidR="00A73DDD" w:rsidRDefault="00A73DDD" w:rsidP="002F4CE5">
      <w:pPr>
        <w:pStyle w:val="ListParagraph"/>
        <w:numPr>
          <w:ilvl w:val="0"/>
          <w:numId w:val="9"/>
        </w:numPr>
        <w:jc w:val="both"/>
      </w:pPr>
      <w:r w:rsidRPr="00B201AE">
        <w:rPr>
          <w:b/>
          <w:bCs/>
        </w:rPr>
        <w:t>Operating hours:</w:t>
      </w:r>
      <w:r>
        <w:t xml:space="preserve"> </w:t>
      </w:r>
      <w:r w:rsidR="00785195">
        <w:t>allows user to check for our availability at any time.</w:t>
      </w:r>
    </w:p>
    <w:p w14:paraId="3A40CA0A" w14:textId="77777777" w:rsidR="009752CE" w:rsidRDefault="009752CE" w:rsidP="009752CE">
      <w:pPr>
        <w:pStyle w:val="ListParagraph"/>
        <w:ind w:left="1440"/>
        <w:jc w:val="both"/>
        <w:rPr>
          <w:b/>
          <w:bCs/>
        </w:rPr>
      </w:pPr>
    </w:p>
    <w:p w14:paraId="570222BB" w14:textId="39D89A89" w:rsidR="009752CE" w:rsidRPr="003556A9" w:rsidRDefault="00765E27" w:rsidP="00C77FD9">
      <w:pPr>
        <w:pStyle w:val="ListParagraph"/>
        <w:ind w:left="1440"/>
        <w:jc w:val="center"/>
        <w:rPr>
          <w:b/>
          <w:bCs/>
          <w:sz w:val="32"/>
          <w:szCs w:val="32"/>
        </w:rPr>
      </w:pPr>
      <w:r w:rsidRPr="003556A9">
        <w:rPr>
          <w:b/>
          <w:bCs/>
          <w:sz w:val="32"/>
          <w:szCs w:val="32"/>
        </w:rPr>
        <w:t xml:space="preserve">INFORMATION </w:t>
      </w:r>
      <w:r w:rsidR="0038409D" w:rsidRPr="003556A9">
        <w:rPr>
          <w:b/>
          <w:bCs/>
          <w:sz w:val="32"/>
          <w:szCs w:val="32"/>
        </w:rPr>
        <w:t>DESIGN AND TAXONOMY</w:t>
      </w:r>
    </w:p>
    <w:p w14:paraId="097EFADF" w14:textId="1CC2B53F" w:rsidR="00413EF8" w:rsidRDefault="00253EAF" w:rsidP="00253EAF">
      <w:pPr>
        <w:pStyle w:val="ListParagraph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86205B">
        <w:rPr>
          <w:b/>
          <w:bCs/>
          <w:sz w:val="28"/>
          <w:szCs w:val="28"/>
        </w:rPr>
        <w:t>Information design</w:t>
      </w:r>
    </w:p>
    <w:p w14:paraId="4D6B76E4" w14:textId="6425B7C6" w:rsidR="0086205B" w:rsidRDefault="00F16451" w:rsidP="0086205B">
      <w:pPr>
        <w:pStyle w:val="ListParagraph"/>
        <w:ind w:left="2160"/>
        <w:jc w:val="both"/>
      </w:pPr>
      <w:r>
        <w:t>The websit</w:t>
      </w:r>
      <w:r w:rsidR="008A59D8">
        <w:t>e is designed in a way that navigation buttons stay persistent across all pages</w:t>
      </w:r>
      <w:r w:rsidR="00CF79F2">
        <w:t xml:space="preserve">. The global navigation stays at the top of every page making selection easy since it cancels the need to go to the home page </w:t>
      </w:r>
      <w:r w:rsidR="00046581">
        <w:t>access a certain page.</w:t>
      </w:r>
      <w:r w:rsidR="002E4A8A">
        <w:t xml:space="preserve"> It also reduces time taken </w:t>
      </w:r>
      <w:proofErr w:type="gramStart"/>
      <w:r w:rsidR="002E4A8A">
        <w:t>in</w:t>
      </w:r>
      <w:proofErr w:type="gramEnd"/>
      <w:r w:rsidR="002E4A8A">
        <w:t xml:space="preserve"> the website to find a specific thing</w:t>
      </w:r>
      <w:r w:rsidR="00F52440">
        <w:t xml:space="preserve"> and provides efficiency.</w:t>
      </w:r>
    </w:p>
    <w:p w14:paraId="4EE0F6E8" w14:textId="583CF819" w:rsidR="00F52440" w:rsidRPr="00097615" w:rsidRDefault="00097615" w:rsidP="00097615">
      <w:pPr>
        <w:pStyle w:val="ListParagraph"/>
        <w:numPr>
          <w:ilvl w:val="0"/>
          <w:numId w:val="14"/>
        </w:numPr>
        <w:jc w:val="both"/>
      </w:pPr>
      <w:r>
        <w:rPr>
          <w:b/>
          <w:bCs/>
          <w:sz w:val="28"/>
          <w:szCs w:val="28"/>
        </w:rPr>
        <w:t>TAXONOMY</w:t>
      </w:r>
    </w:p>
    <w:p w14:paraId="3DCBD0B8" w14:textId="3CEB78BB" w:rsidR="00097615" w:rsidRDefault="00315A76" w:rsidP="00097615">
      <w:pPr>
        <w:pStyle w:val="ListParagraph"/>
        <w:ind w:left="2160"/>
        <w:jc w:val="both"/>
      </w:pPr>
      <w:r>
        <w:t xml:space="preserve">The content is arranged in a way that </w:t>
      </w:r>
      <w:r w:rsidR="00932FA2">
        <w:t xml:space="preserve">services are grouped </w:t>
      </w:r>
      <w:r w:rsidR="0073593E">
        <w:t xml:space="preserve">with similar or the same </w:t>
      </w:r>
      <w:r w:rsidR="004D245A">
        <w:t>content.</w:t>
      </w:r>
    </w:p>
    <w:p w14:paraId="759753B9" w14:textId="622EF00F" w:rsidR="00C53557" w:rsidRDefault="00C53557" w:rsidP="00097615">
      <w:pPr>
        <w:pStyle w:val="ListParagraph"/>
        <w:ind w:left="2160"/>
        <w:jc w:val="both"/>
      </w:pPr>
      <w:r>
        <w:t xml:space="preserve">For </w:t>
      </w:r>
      <w:r w:rsidR="00D8738B">
        <w:t>instance,</w:t>
      </w:r>
      <w:r>
        <w:t xml:space="preserve"> </w:t>
      </w:r>
      <w:r w:rsidR="005C5094">
        <w:t xml:space="preserve">under </w:t>
      </w:r>
      <w:r w:rsidR="002E3263">
        <w:t>hair,</w:t>
      </w:r>
      <w:r w:rsidR="005C5094">
        <w:t xml:space="preserve"> we have all hair services </w:t>
      </w:r>
      <w:proofErr w:type="spellStart"/>
      <w:r w:rsidR="005C5094">
        <w:t>e.g</w:t>
      </w:r>
      <w:proofErr w:type="spellEnd"/>
      <w:r w:rsidR="005C5094">
        <w:t xml:space="preserve"> </w:t>
      </w:r>
      <w:proofErr w:type="spellStart"/>
      <w:r w:rsidR="005E0E93">
        <w:t>coloring</w:t>
      </w:r>
      <w:proofErr w:type="spellEnd"/>
      <w:r w:rsidR="005E0E93">
        <w:t>, plaiting and haircuts.</w:t>
      </w:r>
    </w:p>
    <w:p w14:paraId="44B3AED2" w14:textId="5DAB5D6F" w:rsidR="002E3263" w:rsidRDefault="002E3263" w:rsidP="002E3263">
      <w:pPr>
        <w:pStyle w:val="ListParagraph"/>
        <w:numPr>
          <w:ilvl w:val="0"/>
          <w:numId w:val="14"/>
        </w:numPr>
        <w:jc w:val="both"/>
      </w:pPr>
      <w:r>
        <w:rPr>
          <w:b/>
          <w:bCs/>
          <w:sz w:val="28"/>
          <w:szCs w:val="28"/>
        </w:rPr>
        <w:t>SITE MAPPING</w:t>
      </w:r>
    </w:p>
    <w:p w14:paraId="105E56EC" w14:textId="0CEB2868" w:rsidR="002E3263" w:rsidRPr="00097615" w:rsidRDefault="00F2584F" w:rsidP="00F2584F">
      <w:pPr>
        <w:jc w:val="both"/>
      </w:pPr>
      <w:r>
        <w:rPr>
          <w:noProof/>
        </w:rPr>
        <w:drawing>
          <wp:inline distT="0" distB="0" distL="0" distR="0" wp14:anchorId="3479D84E" wp14:editId="23246986">
            <wp:extent cx="5451231" cy="2008730"/>
            <wp:effectExtent l="0" t="0" r="0" b="0"/>
            <wp:docPr id="445135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5470" name="Picture 445135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397" cy="20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38D" w14:textId="760612EA" w:rsidR="00253EAF" w:rsidRDefault="00C80710" w:rsidP="00F2584F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Flowchart </w:t>
      </w:r>
    </w:p>
    <w:p w14:paraId="32643543" w14:textId="5F234A3C" w:rsidR="00C80710" w:rsidRPr="00C80710" w:rsidRDefault="00C80710" w:rsidP="00C80710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E3CD57" wp14:editId="4F66991C">
            <wp:extent cx="5496692" cy="7935432"/>
            <wp:effectExtent l="0" t="0" r="8890" b="8890"/>
            <wp:docPr id="1566026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6539" name="Picture 1566026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9397" w14:textId="0B15EEAE" w:rsidR="00413EF8" w:rsidRDefault="00413EF8" w:rsidP="00C77FD9">
      <w:pPr>
        <w:pStyle w:val="ListParagraph"/>
        <w:ind w:left="1440"/>
      </w:pPr>
    </w:p>
    <w:p w14:paraId="3C4E12C3" w14:textId="38A58F98" w:rsidR="00413EF8" w:rsidRPr="00413EF8" w:rsidRDefault="00413EF8" w:rsidP="00413EF8">
      <w:pPr>
        <w:pStyle w:val="ListParagraph"/>
        <w:ind w:left="1440"/>
        <w:jc w:val="center"/>
        <w:rPr>
          <w:b/>
          <w:bCs/>
          <w:sz w:val="32"/>
          <w:szCs w:val="32"/>
        </w:rPr>
      </w:pPr>
      <w:r w:rsidRPr="00413EF8">
        <w:rPr>
          <w:b/>
          <w:bCs/>
          <w:sz w:val="32"/>
          <w:szCs w:val="32"/>
        </w:rPr>
        <w:lastRenderedPageBreak/>
        <w:t>TECHNICAL BRIEF</w:t>
      </w:r>
    </w:p>
    <w:p w14:paraId="535BFAA8" w14:textId="76F158E2" w:rsidR="001169E0" w:rsidRDefault="00D03DD5" w:rsidP="00635DD7">
      <w:pPr>
        <w:pStyle w:val="ListParagraph"/>
        <w:ind w:left="1440"/>
      </w:pPr>
      <w:r>
        <w:t xml:space="preserve">To develop and build </w:t>
      </w:r>
      <w:r w:rsidR="00BC2EF4">
        <w:t xml:space="preserve">the LUXE SALON </w:t>
      </w:r>
      <w:r w:rsidR="00635DD7">
        <w:t>&amp; SPA</w:t>
      </w:r>
      <w:r w:rsidR="00D901D2">
        <w:t xml:space="preserve"> </w:t>
      </w:r>
      <w:r w:rsidR="007053BD">
        <w:t>I will need the fo</w:t>
      </w:r>
      <w:r w:rsidR="00712A7A">
        <w:t xml:space="preserve">llowing </w:t>
      </w:r>
      <w:proofErr w:type="gramStart"/>
      <w:r w:rsidR="00635DD7">
        <w:t>technologies;</w:t>
      </w:r>
      <w:proofErr w:type="gramEnd"/>
    </w:p>
    <w:p w14:paraId="42D282B7" w14:textId="455C88B6" w:rsidR="00635DD7" w:rsidRDefault="007852A7" w:rsidP="00635DD7">
      <w:pPr>
        <w:pStyle w:val="ListParagraph"/>
        <w:numPr>
          <w:ilvl w:val="0"/>
          <w:numId w:val="3"/>
        </w:numPr>
      </w:pPr>
      <w:r>
        <w:t xml:space="preserve">Graphic </w:t>
      </w:r>
      <w:r w:rsidR="00F94769">
        <w:t>and design tools</w:t>
      </w:r>
      <w:r w:rsidR="00877D54">
        <w:t>:</w:t>
      </w:r>
      <w:r w:rsidR="009A37FA">
        <w:t xml:space="preserve"> </w:t>
      </w:r>
    </w:p>
    <w:p w14:paraId="608B4C16" w14:textId="371059B4" w:rsidR="00DF2142" w:rsidRDefault="00797010" w:rsidP="008D1D54">
      <w:pPr>
        <w:pStyle w:val="ListParagraph"/>
      </w:pPr>
      <w:r>
        <w:t>Canva:</w:t>
      </w:r>
      <w:r w:rsidR="00743E88">
        <w:t xml:space="preserve"> to create and edit logos and </w:t>
      </w:r>
      <w:r w:rsidR="00DF2142">
        <w:t>my gallery photos.</w:t>
      </w:r>
    </w:p>
    <w:p w14:paraId="08A435A5" w14:textId="0DE76530" w:rsidR="00E877CF" w:rsidRDefault="00E877CF" w:rsidP="00635DD7">
      <w:pPr>
        <w:pStyle w:val="ListParagraph"/>
        <w:numPr>
          <w:ilvl w:val="0"/>
          <w:numId w:val="3"/>
        </w:numPr>
      </w:pPr>
      <w:r>
        <w:t>Development tools</w:t>
      </w:r>
    </w:p>
    <w:p w14:paraId="31F66E01" w14:textId="6983CBAE" w:rsidR="00D13AEC" w:rsidRDefault="00D13AEC" w:rsidP="00D13AEC">
      <w:pPr>
        <w:pStyle w:val="ListParagraph"/>
        <w:numPr>
          <w:ilvl w:val="0"/>
          <w:numId w:val="13"/>
        </w:numPr>
      </w:pPr>
      <w:r>
        <w:t>Visual studio code</w:t>
      </w:r>
      <w:r w:rsidR="00CF1938">
        <w:t xml:space="preserve">: use it a primary code editor </w:t>
      </w:r>
      <w:r w:rsidR="00921729">
        <w:t>to write html and CSS.</w:t>
      </w:r>
    </w:p>
    <w:p w14:paraId="5A0B326F" w14:textId="7DB3911B" w:rsidR="00D13AEC" w:rsidRDefault="00921729" w:rsidP="00D13AEC">
      <w:pPr>
        <w:pStyle w:val="ListParagraph"/>
        <w:numPr>
          <w:ilvl w:val="0"/>
          <w:numId w:val="13"/>
        </w:numPr>
      </w:pPr>
      <w:r>
        <w:t>GitHub</w:t>
      </w:r>
      <w:r w:rsidR="00CF1938">
        <w:t>: hosting my website, deployment using git pages</w:t>
      </w:r>
    </w:p>
    <w:p w14:paraId="03D0FD88" w14:textId="4F3E3D13" w:rsidR="00E877CF" w:rsidRDefault="00586F3B" w:rsidP="00635DD7">
      <w:pPr>
        <w:pStyle w:val="ListParagraph"/>
        <w:numPr>
          <w:ilvl w:val="0"/>
          <w:numId w:val="3"/>
        </w:numPr>
      </w:pPr>
      <w:r>
        <w:t>Software tools</w:t>
      </w:r>
    </w:p>
    <w:p w14:paraId="703BB032" w14:textId="7E28CCF6" w:rsidR="00586F3B" w:rsidRDefault="00D8738B" w:rsidP="00586F3B">
      <w:pPr>
        <w:pStyle w:val="ListParagraph"/>
        <w:numPr>
          <w:ilvl w:val="0"/>
          <w:numId w:val="13"/>
        </w:numPr>
      </w:pPr>
      <w:r>
        <w:t>Html:</w:t>
      </w:r>
      <w:r w:rsidR="00BF6679">
        <w:t xml:space="preserve"> </w:t>
      </w:r>
      <w:r w:rsidR="00C71DB1">
        <w:t xml:space="preserve">creating the layout of the website </w:t>
      </w:r>
      <w:r w:rsidR="00EB7CB6">
        <w:t>and structures</w:t>
      </w:r>
    </w:p>
    <w:p w14:paraId="4904D4B8" w14:textId="1936DACC" w:rsidR="00D13AEC" w:rsidRDefault="00921729" w:rsidP="00586F3B">
      <w:pPr>
        <w:pStyle w:val="ListParagraph"/>
        <w:numPr>
          <w:ilvl w:val="0"/>
          <w:numId w:val="13"/>
        </w:numPr>
      </w:pPr>
      <w:r>
        <w:t>CSS</w:t>
      </w:r>
      <w:r w:rsidR="00AC39D0">
        <w:t xml:space="preserve">: styling the page and making sure the </w:t>
      </w:r>
      <w:r w:rsidR="00C8218F">
        <w:t xml:space="preserve">design is responsive and </w:t>
      </w:r>
      <w:r w:rsidR="00617C1C">
        <w:t>ensuring the website is</w:t>
      </w:r>
      <w:r w:rsidR="00737099">
        <w:t xml:space="preserve"> working fine across all devices(friendly)</w:t>
      </w:r>
    </w:p>
    <w:p w14:paraId="304A30B6" w14:textId="7E69C495" w:rsidR="00D13AEC" w:rsidRDefault="00921729" w:rsidP="00586F3B">
      <w:pPr>
        <w:pStyle w:val="ListParagraph"/>
        <w:numPr>
          <w:ilvl w:val="0"/>
          <w:numId w:val="13"/>
        </w:numPr>
      </w:pPr>
      <w:r>
        <w:t>JavaScript</w:t>
      </w:r>
      <w:r w:rsidR="00737099">
        <w:t xml:space="preserve">: makes sure the </w:t>
      </w:r>
      <w:r w:rsidR="00E929BE">
        <w:t xml:space="preserve">elements are interactive </w:t>
      </w:r>
      <w:proofErr w:type="spellStart"/>
      <w:r w:rsidR="0008030A">
        <w:t>e.g</w:t>
      </w:r>
      <w:proofErr w:type="spellEnd"/>
      <w:r w:rsidR="0008030A">
        <w:t xml:space="preserve"> the location finder.</w:t>
      </w:r>
    </w:p>
    <w:p w14:paraId="5BFE2358" w14:textId="77777777" w:rsidR="00D13AEC" w:rsidRDefault="00D13AEC" w:rsidP="00D13AEC">
      <w:pPr>
        <w:pStyle w:val="ListParagraph"/>
        <w:ind w:left="2160"/>
      </w:pPr>
    </w:p>
    <w:p w14:paraId="7F1D63DD" w14:textId="77777777" w:rsidR="00635DD7" w:rsidRPr="005E0DA9" w:rsidRDefault="00635DD7" w:rsidP="00635DD7">
      <w:pPr>
        <w:pStyle w:val="ListParagraph"/>
        <w:ind w:left="1440"/>
      </w:pPr>
    </w:p>
    <w:p w14:paraId="478F51C4" w14:textId="77777777" w:rsidR="005E0DA9" w:rsidRPr="001F510F" w:rsidRDefault="005E0DA9" w:rsidP="00635DD7">
      <w:pPr>
        <w:pStyle w:val="ListParagraph"/>
      </w:pPr>
    </w:p>
    <w:p w14:paraId="7BF5B295" w14:textId="58F9199D" w:rsidR="004940C9" w:rsidRPr="004940C9" w:rsidRDefault="004940C9" w:rsidP="00EF39CC">
      <w:pPr>
        <w:jc w:val="both"/>
        <w:rPr>
          <w:b/>
          <w:bCs/>
        </w:rPr>
      </w:pPr>
    </w:p>
    <w:p w14:paraId="2B051304" w14:textId="77777777" w:rsidR="001A5C72" w:rsidRDefault="001A5C72" w:rsidP="00EF39CC">
      <w:pPr>
        <w:jc w:val="both"/>
        <w:rPr>
          <w:b/>
          <w:bCs/>
        </w:rPr>
      </w:pPr>
    </w:p>
    <w:p w14:paraId="609D536C" w14:textId="77777777" w:rsidR="00F15D5D" w:rsidRPr="001A5C72" w:rsidRDefault="00F15D5D" w:rsidP="00EF39CC">
      <w:pPr>
        <w:jc w:val="both"/>
        <w:rPr>
          <w:b/>
          <w:bCs/>
        </w:rPr>
      </w:pPr>
    </w:p>
    <w:p w14:paraId="75B84D20" w14:textId="77777777" w:rsidR="008B555F" w:rsidRDefault="008B555F" w:rsidP="00EF39CC">
      <w:pPr>
        <w:pStyle w:val="ListParagraph"/>
        <w:jc w:val="both"/>
      </w:pPr>
    </w:p>
    <w:p w14:paraId="702FA596" w14:textId="77777777" w:rsidR="008D77B5" w:rsidRPr="00804ED6" w:rsidRDefault="008D77B5" w:rsidP="00EF39CC">
      <w:pPr>
        <w:pStyle w:val="ListParagraph"/>
        <w:jc w:val="both"/>
      </w:pPr>
    </w:p>
    <w:p w14:paraId="1B4964C7" w14:textId="4F19B567" w:rsidR="00516375" w:rsidRPr="00000C18" w:rsidRDefault="00516375" w:rsidP="00EF39CC">
      <w:pPr>
        <w:jc w:val="both"/>
        <w:rPr>
          <w:b/>
          <w:bCs/>
        </w:rPr>
      </w:pPr>
    </w:p>
    <w:sectPr w:rsidR="00516375" w:rsidRPr="00000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B26"/>
    <w:multiLevelType w:val="hybridMultilevel"/>
    <w:tmpl w:val="AA7265FE"/>
    <w:lvl w:ilvl="0" w:tplc="2000000D">
      <w:start w:val="1"/>
      <w:numFmt w:val="bullet"/>
      <w:lvlText w:val=""/>
      <w:lvlJc w:val="left"/>
      <w:pPr>
        <w:ind w:left="24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16" w:hanging="360"/>
      </w:pPr>
      <w:rPr>
        <w:rFonts w:ascii="Wingdings" w:hAnsi="Wingdings" w:hint="default"/>
      </w:rPr>
    </w:lvl>
  </w:abstractNum>
  <w:abstractNum w:abstractNumId="1" w15:restartNumberingAfterBreak="0">
    <w:nsid w:val="0739461D"/>
    <w:multiLevelType w:val="hybridMultilevel"/>
    <w:tmpl w:val="CECCF0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4555C"/>
    <w:multiLevelType w:val="hybridMultilevel"/>
    <w:tmpl w:val="FDE4A1F2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4260BFB"/>
    <w:multiLevelType w:val="hybridMultilevel"/>
    <w:tmpl w:val="6E985AF4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9E0625"/>
    <w:multiLevelType w:val="hybridMultilevel"/>
    <w:tmpl w:val="1AB607B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AA705DD"/>
    <w:multiLevelType w:val="hybridMultilevel"/>
    <w:tmpl w:val="24088DA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EA202F"/>
    <w:multiLevelType w:val="hybridMultilevel"/>
    <w:tmpl w:val="AE9871E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A7788"/>
    <w:multiLevelType w:val="hybridMultilevel"/>
    <w:tmpl w:val="BEEE280A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3E68F9"/>
    <w:multiLevelType w:val="hybridMultilevel"/>
    <w:tmpl w:val="DBE6C8E8"/>
    <w:lvl w:ilvl="0" w:tplc="2000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35C2C8F"/>
    <w:multiLevelType w:val="hybridMultilevel"/>
    <w:tmpl w:val="51DA79BA"/>
    <w:lvl w:ilvl="0" w:tplc="2000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0" w15:restartNumberingAfterBreak="0">
    <w:nsid w:val="5A953E6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F910EB"/>
    <w:multiLevelType w:val="hybridMultilevel"/>
    <w:tmpl w:val="828A77C2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E44AD7"/>
    <w:multiLevelType w:val="hybridMultilevel"/>
    <w:tmpl w:val="C9FC5AEA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E546F2"/>
    <w:multiLevelType w:val="hybridMultilevel"/>
    <w:tmpl w:val="1C88F07E"/>
    <w:lvl w:ilvl="0" w:tplc="2000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96728125">
    <w:abstractNumId w:val="9"/>
  </w:num>
  <w:num w:numId="2" w16cid:durableId="965505234">
    <w:abstractNumId w:val="0"/>
  </w:num>
  <w:num w:numId="3" w16cid:durableId="20203407">
    <w:abstractNumId w:val="1"/>
  </w:num>
  <w:num w:numId="4" w16cid:durableId="529227433">
    <w:abstractNumId w:val="7"/>
  </w:num>
  <w:num w:numId="5" w16cid:durableId="1243445551">
    <w:abstractNumId w:val="10"/>
  </w:num>
  <w:num w:numId="6" w16cid:durableId="307708225">
    <w:abstractNumId w:val="5"/>
  </w:num>
  <w:num w:numId="7" w16cid:durableId="169878516">
    <w:abstractNumId w:val="2"/>
  </w:num>
  <w:num w:numId="8" w16cid:durableId="329187542">
    <w:abstractNumId w:val="6"/>
  </w:num>
  <w:num w:numId="9" w16cid:durableId="1376737259">
    <w:abstractNumId w:val="3"/>
  </w:num>
  <w:num w:numId="10" w16cid:durableId="495804958">
    <w:abstractNumId w:val="11"/>
  </w:num>
  <w:num w:numId="11" w16cid:durableId="1707557374">
    <w:abstractNumId w:val="12"/>
  </w:num>
  <w:num w:numId="12" w16cid:durableId="1789350918">
    <w:abstractNumId w:val="8"/>
  </w:num>
  <w:num w:numId="13" w16cid:durableId="2085954841">
    <w:abstractNumId w:val="13"/>
  </w:num>
  <w:num w:numId="14" w16cid:durableId="1194265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CA"/>
    <w:rsid w:val="00000C18"/>
    <w:rsid w:val="00000D3F"/>
    <w:rsid w:val="00041517"/>
    <w:rsid w:val="000440D9"/>
    <w:rsid w:val="00046581"/>
    <w:rsid w:val="00063E83"/>
    <w:rsid w:val="0008030A"/>
    <w:rsid w:val="00095827"/>
    <w:rsid w:val="00096CC5"/>
    <w:rsid w:val="00097615"/>
    <w:rsid w:val="000C0D5F"/>
    <w:rsid w:val="001028A2"/>
    <w:rsid w:val="001169E0"/>
    <w:rsid w:val="001212A3"/>
    <w:rsid w:val="00121E04"/>
    <w:rsid w:val="00140344"/>
    <w:rsid w:val="00164975"/>
    <w:rsid w:val="00175BD9"/>
    <w:rsid w:val="001874ED"/>
    <w:rsid w:val="001A2D0D"/>
    <w:rsid w:val="001A5C72"/>
    <w:rsid w:val="001D6499"/>
    <w:rsid w:val="001E1F0E"/>
    <w:rsid w:val="001E25EA"/>
    <w:rsid w:val="001F510F"/>
    <w:rsid w:val="0023205F"/>
    <w:rsid w:val="00244F7C"/>
    <w:rsid w:val="00253EAF"/>
    <w:rsid w:val="00261A79"/>
    <w:rsid w:val="002A12AB"/>
    <w:rsid w:val="002D2944"/>
    <w:rsid w:val="002E3263"/>
    <w:rsid w:val="002E4A8A"/>
    <w:rsid w:val="002E6964"/>
    <w:rsid w:val="002F4CE5"/>
    <w:rsid w:val="00315A76"/>
    <w:rsid w:val="003378F1"/>
    <w:rsid w:val="003452A5"/>
    <w:rsid w:val="003556A9"/>
    <w:rsid w:val="003749D6"/>
    <w:rsid w:val="003808E3"/>
    <w:rsid w:val="0038409D"/>
    <w:rsid w:val="0038597E"/>
    <w:rsid w:val="003A06FE"/>
    <w:rsid w:val="003B55D7"/>
    <w:rsid w:val="003E6E26"/>
    <w:rsid w:val="00413EF8"/>
    <w:rsid w:val="004656F1"/>
    <w:rsid w:val="004940C9"/>
    <w:rsid w:val="004A5531"/>
    <w:rsid w:val="004B18C6"/>
    <w:rsid w:val="004C3EA2"/>
    <w:rsid w:val="004D245A"/>
    <w:rsid w:val="004E0290"/>
    <w:rsid w:val="004F535F"/>
    <w:rsid w:val="00511F72"/>
    <w:rsid w:val="00516375"/>
    <w:rsid w:val="00523FC3"/>
    <w:rsid w:val="005800C3"/>
    <w:rsid w:val="00586F3B"/>
    <w:rsid w:val="00593D9A"/>
    <w:rsid w:val="005A6B9D"/>
    <w:rsid w:val="005B6C25"/>
    <w:rsid w:val="005C5094"/>
    <w:rsid w:val="005E0DA9"/>
    <w:rsid w:val="005E0E93"/>
    <w:rsid w:val="005F7174"/>
    <w:rsid w:val="005F7E08"/>
    <w:rsid w:val="00617C1C"/>
    <w:rsid w:val="0063163F"/>
    <w:rsid w:val="00635DD7"/>
    <w:rsid w:val="00636CDC"/>
    <w:rsid w:val="006A0647"/>
    <w:rsid w:val="006B7905"/>
    <w:rsid w:val="006C3BF1"/>
    <w:rsid w:val="007053BD"/>
    <w:rsid w:val="00712A7A"/>
    <w:rsid w:val="0071753A"/>
    <w:rsid w:val="00722083"/>
    <w:rsid w:val="00727194"/>
    <w:rsid w:val="007309A0"/>
    <w:rsid w:val="0073593E"/>
    <w:rsid w:val="00737099"/>
    <w:rsid w:val="00743E88"/>
    <w:rsid w:val="00747753"/>
    <w:rsid w:val="007571A2"/>
    <w:rsid w:val="00765E27"/>
    <w:rsid w:val="00773A06"/>
    <w:rsid w:val="00785195"/>
    <w:rsid w:val="007852A7"/>
    <w:rsid w:val="00795665"/>
    <w:rsid w:val="00797010"/>
    <w:rsid w:val="007C52B3"/>
    <w:rsid w:val="00804ED6"/>
    <w:rsid w:val="00826ABD"/>
    <w:rsid w:val="00832989"/>
    <w:rsid w:val="0086205B"/>
    <w:rsid w:val="00877D54"/>
    <w:rsid w:val="008919F8"/>
    <w:rsid w:val="008A59D8"/>
    <w:rsid w:val="008A6214"/>
    <w:rsid w:val="008B483A"/>
    <w:rsid w:val="008B555F"/>
    <w:rsid w:val="008C7987"/>
    <w:rsid w:val="008D1D54"/>
    <w:rsid w:val="008D77B5"/>
    <w:rsid w:val="008F3448"/>
    <w:rsid w:val="00900853"/>
    <w:rsid w:val="009143DA"/>
    <w:rsid w:val="00921729"/>
    <w:rsid w:val="00930173"/>
    <w:rsid w:val="00932FA2"/>
    <w:rsid w:val="0094279E"/>
    <w:rsid w:val="00970EA7"/>
    <w:rsid w:val="009752CE"/>
    <w:rsid w:val="00984C9F"/>
    <w:rsid w:val="0098711C"/>
    <w:rsid w:val="009A37FA"/>
    <w:rsid w:val="009C5E99"/>
    <w:rsid w:val="009D1F39"/>
    <w:rsid w:val="009E45D5"/>
    <w:rsid w:val="009F55FA"/>
    <w:rsid w:val="00A25C25"/>
    <w:rsid w:val="00A57977"/>
    <w:rsid w:val="00A73DDD"/>
    <w:rsid w:val="00A904E8"/>
    <w:rsid w:val="00A93CC9"/>
    <w:rsid w:val="00AA3CFF"/>
    <w:rsid w:val="00AB04C7"/>
    <w:rsid w:val="00AB08D4"/>
    <w:rsid w:val="00AC14AD"/>
    <w:rsid w:val="00AC39D0"/>
    <w:rsid w:val="00AD62C0"/>
    <w:rsid w:val="00AE5A5C"/>
    <w:rsid w:val="00B10265"/>
    <w:rsid w:val="00B1171F"/>
    <w:rsid w:val="00B131E6"/>
    <w:rsid w:val="00B201AE"/>
    <w:rsid w:val="00B26763"/>
    <w:rsid w:val="00B3152E"/>
    <w:rsid w:val="00B377CA"/>
    <w:rsid w:val="00B61631"/>
    <w:rsid w:val="00B81AAE"/>
    <w:rsid w:val="00B90C2B"/>
    <w:rsid w:val="00BB5334"/>
    <w:rsid w:val="00BB5991"/>
    <w:rsid w:val="00BC2EF4"/>
    <w:rsid w:val="00BF6679"/>
    <w:rsid w:val="00C366AF"/>
    <w:rsid w:val="00C411CE"/>
    <w:rsid w:val="00C53557"/>
    <w:rsid w:val="00C71DB1"/>
    <w:rsid w:val="00C73B87"/>
    <w:rsid w:val="00C77FD9"/>
    <w:rsid w:val="00C80710"/>
    <w:rsid w:val="00C8218F"/>
    <w:rsid w:val="00C86C1A"/>
    <w:rsid w:val="00CA2708"/>
    <w:rsid w:val="00CA67F0"/>
    <w:rsid w:val="00CB044B"/>
    <w:rsid w:val="00CC5755"/>
    <w:rsid w:val="00CD2FDC"/>
    <w:rsid w:val="00CF0FBB"/>
    <w:rsid w:val="00CF1938"/>
    <w:rsid w:val="00CF79F2"/>
    <w:rsid w:val="00D03DD5"/>
    <w:rsid w:val="00D13AEC"/>
    <w:rsid w:val="00D15D9F"/>
    <w:rsid w:val="00D225CF"/>
    <w:rsid w:val="00D66A31"/>
    <w:rsid w:val="00D8738B"/>
    <w:rsid w:val="00D901D2"/>
    <w:rsid w:val="00DA41E5"/>
    <w:rsid w:val="00DA53DF"/>
    <w:rsid w:val="00DB03ED"/>
    <w:rsid w:val="00DD2D9B"/>
    <w:rsid w:val="00DE1F66"/>
    <w:rsid w:val="00DF2142"/>
    <w:rsid w:val="00E47BA1"/>
    <w:rsid w:val="00E559CF"/>
    <w:rsid w:val="00E57F5E"/>
    <w:rsid w:val="00E611D1"/>
    <w:rsid w:val="00E8013B"/>
    <w:rsid w:val="00E877CF"/>
    <w:rsid w:val="00E929BE"/>
    <w:rsid w:val="00EB7CB6"/>
    <w:rsid w:val="00ED341C"/>
    <w:rsid w:val="00EF0533"/>
    <w:rsid w:val="00EF39CC"/>
    <w:rsid w:val="00F10596"/>
    <w:rsid w:val="00F12808"/>
    <w:rsid w:val="00F15D5D"/>
    <w:rsid w:val="00F16451"/>
    <w:rsid w:val="00F2584F"/>
    <w:rsid w:val="00F52440"/>
    <w:rsid w:val="00F730CA"/>
    <w:rsid w:val="00F82D42"/>
    <w:rsid w:val="00F94769"/>
    <w:rsid w:val="00FD0AF0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E4CC"/>
  <w15:chartTrackingRefBased/>
  <w15:docId w15:val="{AA51D69F-C17F-43D9-B92F-956A0140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DB230-D0BF-40EE-9D61-F99FD01B5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647</Words>
  <Characters>3384</Characters>
  <Application>Microsoft Office Word</Application>
  <DocSecurity>0</DocSecurity>
  <Lines>96</Lines>
  <Paragraphs>56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Gorata Modibedi</dc:creator>
  <cp:keywords/>
  <dc:description/>
  <cp:lastModifiedBy>Gorata Modibedi</cp:lastModifiedBy>
  <cp:revision>195</cp:revision>
  <dcterms:created xsi:type="dcterms:W3CDTF">2026-03-20T16:00:00Z</dcterms:created>
  <dcterms:modified xsi:type="dcterms:W3CDTF">2026-03-20T21:03:00Z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abf822a9-456f-4a87-be12-097c80bcfda9</vt:lpwstr>
  </property>
</Properties>
</file>