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600F" w14:textId="776CAD75" w:rsidR="00657B3B" w:rsidRDefault="00657B3B" w:rsidP="006F70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6095"/>
        <w:gridCol w:w="5246"/>
      </w:tblGrid>
      <w:tr w:rsidR="006F70E8" w14:paraId="3C2352B9" w14:textId="77777777" w:rsidTr="00AC3F18">
        <w:tc>
          <w:tcPr>
            <w:tcW w:w="6095" w:type="dxa"/>
            <w:tcBorders>
              <w:right w:val="nil"/>
            </w:tcBorders>
            <w:shd w:val="clear" w:color="auto" w:fill="9CC2E5" w:themeFill="accent5" w:themeFillTint="99"/>
          </w:tcPr>
          <w:p w14:paraId="4562F6AA" w14:textId="7675A3C0" w:rsidR="006F70E8" w:rsidRPr="00E01E70" w:rsidRDefault="00334EC1" w:rsidP="006F70E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ТС</w:t>
            </w:r>
            <w:r w:rsidR="00E01E70" w:rsidRPr="00E0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-1: Поиск по </w:t>
            </w:r>
            <w:r w:rsidR="00A26C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наименованию</w:t>
            </w:r>
            <w:r w:rsidR="00E01E70" w:rsidRPr="00E0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26C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товара 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9CC2E5" w:themeFill="accent5" w:themeFillTint="99"/>
          </w:tcPr>
          <w:p w14:paraId="009DADDB" w14:textId="77777777" w:rsidR="006F70E8" w:rsidRDefault="006F70E8" w:rsidP="006F70E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E4384" w14:paraId="58D36A85" w14:textId="77777777" w:rsidTr="00AC3F18">
        <w:tc>
          <w:tcPr>
            <w:tcW w:w="6095" w:type="dxa"/>
            <w:tcBorders>
              <w:right w:val="nil"/>
            </w:tcBorders>
            <w:shd w:val="clear" w:color="auto" w:fill="C5E0B3" w:themeFill="accent6" w:themeFillTint="66"/>
          </w:tcPr>
          <w:p w14:paraId="4044826E" w14:textId="11C39D10" w:rsidR="00AE4384" w:rsidRPr="009E7E3E" w:rsidRDefault="00AE4384" w:rsidP="006F70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Предусловие: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 каталог интернет-магазина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BLUERIN</w:t>
            </w:r>
            <w:r w:rsidR="009E7E3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hyperlink r:id="rId5" w:history="1">
              <w:r w:rsidR="009E7E3E" w:rsidRPr="00891E78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https://mo</w:t>
              </w:r>
              <w:r w:rsidR="009E7E3E" w:rsidRPr="00891E78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b</w:t>
              </w:r>
              <w:r w:rsidR="009E7E3E" w:rsidRPr="00891E78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ile-qa-automation.com/</w:t>
              </w:r>
            </w:hyperlink>
          </w:p>
        </w:tc>
        <w:tc>
          <w:tcPr>
            <w:tcW w:w="5246" w:type="dxa"/>
            <w:tcBorders>
              <w:left w:val="nil"/>
            </w:tcBorders>
            <w:shd w:val="clear" w:color="auto" w:fill="C5E0B3" w:themeFill="accent6" w:themeFillTint="66"/>
          </w:tcPr>
          <w:p w14:paraId="1F4C9A98" w14:textId="77777777" w:rsidR="00AE4384" w:rsidRDefault="00AE4384" w:rsidP="006F70E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F70E8" w14:paraId="21749760" w14:textId="77777777" w:rsidTr="00E01E70">
        <w:tc>
          <w:tcPr>
            <w:tcW w:w="6095" w:type="dxa"/>
          </w:tcPr>
          <w:p w14:paraId="32294479" w14:textId="234D9D81" w:rsidR="006F70E8" w:rsidRDefault="00334EC1" w:rsidP="006F70E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5246" w:type="dxa"/>
          </w:tcPr>
          <w:p w14:paraId="74349CE9" w14:textId="4F87AA19" w:rsidR="006F70E8" w:rsidRDefault="00334EC1" w:rsidP="006F70E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6F70E8" w14:paraId="07CBBB0B" w14:textId="77777777" w:rsidTr="00AC3F18">
        <w:tc>
          <w:tcPr>
            <w:tcW w:w="6095" w:type="dxa"/>
            <w:shd w:val="clear" w:color="auto" w:fill="C5E0B3" w:themeFill="accent6" w:themeFillTint="66"/>
          </w:tcPr>
          <w:p w14:paraId="10DFF3C0" w14:textId="02BD55E1" w:rsidR="006F70E8" w:rsidRPr="00E01E70" w:rsidRDefault="00AE4384" w:rsidP="00E01E70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Кликнуть по строке поиска </w:t>
            </w:r>
          </w:p>
        </w:tc>
        <w:tc>
          <w:tcPr>
            <w:tcW w:w="5246" w:type="dxa"/>
            <w:shd w:val="clear" w:color="auto" w:fill="C5E0B3" w:themeFill="accent6" w:themeFillTint="66"/>
          </w:tcPr>
          <w:p w14:paraId="7A96D73A" w14:textId="253651C3" w:rsidR="006F70E8" w:rsidRPr="00AE4384" w:rsidRDefault="00AE4384" w:rsidP="006F70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Мигает текстовый курсор</w:t>
            </w:r>
          </w:p>
        </w:tc>
      </w:tr>
      <w:tr w:rsidR="006F70E8" w14:paraId="52274439" w14:textId="77777777" w:rsidTr="00E01E70">
        <w:tc>
          <w:tcPr>
            <w:tcW w:w="6095" w:type="dxa"/>
          </w:tcPr>
          <w:p w14:paraId="2DD348EC" w14:textId="2A81524B" w:rsidR="006F70E8" w:rsidRPr="00AE4384" w:rsidRDefault="00AE4384" w:rsidP="00AE4384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</w:t>
            </w:r>
            <w:r w:rsidR="00AC3F18">
              <w:rPr>
                <w:rFonts w:ascii="Times New Roman" w:hAnsi="Times New Roman" w:cs="Times New Roman"/>
                <w:sz w:val="28"/>
                <w:szCs w:val="28"/>
              </w:rPr>
              <w:t xml:space="preserve"> слово «Часы»</w:t>
            </w:r>
          </w:p>
        </w:tc>
        <w:tc>
          <w:tcPr>
            <w:tcW w:w="5246" w:type="dxa"/>
          </w:tcPr>
          <w:p w14:paraId="1DA15ADB" w14:textId="286D6292" w:rsidR="006F70E8" w:rsidRPr="00AC3F18" w:rsidRDefault="00AC3F18" w:rsidP="006F70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="007D30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 в строке поиска</w:t>
            </w:r>
          </w:p>
        </w:tc>
      </w:tr>
      <w:tr w:rsidR="006F70E8" w14:paraId="20D27A77" w14:textId="77777777" w:rsidTr="008A060F">
        <w:tc>
          <w:tcPr>
            <w:tcW w:w="60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7710F2E" w14:textId="06EFBCE5" w:rsidR="006F70E8" w:rsidRPr="00AC3F18" w:rsidRDefault="00AC3F18" w:rsidP="00AC3F18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</w:t>
            </w:r>
            <w:r w:rsidR="00847DE7">
              <w:rPr>
                <w:rFonts w:ascii="Times New Roman" w:hAnsi="Times New Roman" w:cs="Times New Roman"/>
                <w:sz w:val="28"/>
                <w:szCs w:val="28"/>
              </w:rPr>
              <w:t xml:space="preserve">иконку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луп</w:t>
            </w:r>
            <w:r w:rsidR="00847DE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524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76034B2" w14:textId="37952520" w:rsidR="006F70E8" w:rsidRPr="00847DE7" w:rsidRDefault="00847DE7" w:rsidP="006F70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каталоге отображаются тол</w:t>
            </w:r>
            <w:r w:rsidR="007D30C2">
              <w:rPr>
                <w:rFonts w:ascii="Times New Roman" w:hAnsi="Times New Roman" w:cs="Times New Roman"/>
                <w:sz w:val="28"/>
                <w:szCs w:val="28"/>
              </w:rPr>
              <w:t xml:space="preserve">ько </w:t>
            </w:r>
            <w:r w:rsidR="00F700EB">
              <w:rPr>
                <w:rFonts w:ascii="Times New Roman" w:hAnsi="Times New Roman" w:cs="Times New Roman"/>
                <w:sz w:val="28"/>
                <w:szCs w:val="28"/>
              </w:rPr>
              <w:t>товары из категории «</w:t>
            </w:r>
            <w:r w:rsidR="007D30C2">
              <w:rPr>
                <w:rFonts w:ascii="Times New Roman" w:hAnsi="Times New Roman" w:cs="Times New Roman"/>
                <w:sz w:val="28"/>
                <w:szCs w:val="28"/>
              </w:rPr>
              <w:t>часы</w:t>
            </w:r>
            <w:r w:rsidR="00F700E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7D30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A060F" w14:paraId="5658AE0E" w14:textId="77777777" w:rsidTr="008A060F">
        <w:tc>
          <w:tcPr>
            <w:tcW w:w="6095" w:type="dxa"/>
            <w:tcBorders>
              <w:right w:val="nil"/>
            </w:tcBorders>
            <w:shd w:val="clear" w:color="auto" w:fill="FFFFFF" w:themeFill="background1"/>
          </w:tcPr>
          <w:p w14:paraId="6DC466A5" w14:textId="1AE95C2F" w:rsidR="008A060F" w:rsidRPr="008A060F" w:rsidRDefault="008A060F" w:rsidP="008A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Постусловие: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очистить поле поиска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FFFFFF" w:themeFill="background1"/>
          </w:tcPr>
          <w:p w14:paraId="22A2B078" w14:textId="77777777" w:rsidR="008A060F" w:rsidRDefault="008A060F" w:rsidP="006F70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A5EDCF" w14:textId="4A0EC63B" w:rsidR="006F70E8" w:rsidRDefault="006F70E8" w:rsidP="006F70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6095"/>
        <w:gridCol w:w="5246"/>
      </w:tblGrid>
      <w:tr w:rsidR="007D30C2" w14:paraId="4EB28F66" w14:textId="77777777" w:rsidTr="00E309D8">
        <w:tc>
          <w:tcPr>
            <w:tcW w:w="6095" w:type="dxa"/>
            <w:tcBorders>
              <w:right w:val="nil"/>
            </w:tcBorders>
            <w:shd w:val="clear" w:color="auto" w:fill="9CC2E5" w:themeFill="accent5" w:themeFillTint="99"/>
          </w:tcPr>
          <w:p w14:paraId="718A77A9" w14:textId="7605BC32" w:rsidR="007D30C2" w:rsidRPr="00E01E70" w:rsidRDefault="007D30C2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ТС-</w:t>
            </w:r>
            <w:r w:rsidR="00A26C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E0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Поиск по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артикулу товара</w:t>
            </w:r>
            <w:r w:rsidR="00A26C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9CC2E5" w:themeFill="accent5" w:themeFillTint="99"/>
          </w:tcPr>
          <w:p w14:paraId="681D7F89" w14:textId="77777777" w:rsidR="007D30C2" w:rsidRDefault="007D30C2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D30C2" w14:paraId="4EC4CFD8" w14:textId="77777777" w:rsidTr="00E309D8">
        <w:tc>
          <w:tcPr>
            <w:tcW w:w="6095" w:type="dxa"/>
            <w:tcBorders>
              <w:right w:val="nil"/>
            </w:tcBorders>
            <w:shd w:val="clear" w:color="auto" w:fill="C5E0B3" w:themeFill="accent6" w:themeFillTint="66"/>
          </w:tcPr>
          <w:p w14:paraId="333413B9" w14:textId="77777777" w:rsidR="007D30C2" w:rsidRPr="00AE4384" w:rsidRDefault="007D30C2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Предусловие: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 каталог интернет-магазина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BLUERIN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C5E0B3" w:themeFill="accent6" w:themeFillTint="66"/>
          </w:tcPr>
          <w:p w14:paraId="6FE5679C" w14:textId="77777777" w:rsidR="007D30C2" w:rsidRDefault="007D30C2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D30C2" w14:paraId="57B8D1DF" w14:textId="77777777" w:rsidTr="00E309D8">
        <w:tc>
          <w:tcPr>
            <w:tcW w:w="6095" w:type="dxa"/>
          </w:tcPr>
          <w:p w14:paraId="6F667B31" w14:textId="77777777" w:rsidR="007D30C2" w:rsidRDefault="007D30C2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5246" w:type="dxa"/>
          </w:tcPr>
          <w:p w14:paraId="4990EBF4" w14:textId="77777777" w:rsidR="007D30C2" w:rsidRDefault="007D30C2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7D30C2" w14:paraId="2FF559B7" w14:textId="77777777" w:rsidTr="00E309D8">
        <w:tc>
          <w:tcPr>
            <w:tcW w:w="6095" w:type="dxa"/>
            <w:shd w:val="clear" w:color="auto" w:fill="C5E0B3" w:themeFill="accent6" w:themeFillTint="66"/>
          </w:tcPr>
          <w:p w14:paraId="685836DE" w14:textId="77777777" w:rsidR="007D30C2" w:rsidRPr="00E01E70" w:rsidRDefault="007D30C2" w:rsidP="007D30C2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Кликнуть по строке поиска </w:t>
            </w:r>
          </w:p>
        </w:tc>
        <w:tc>
          <w:tcPr>
            <w:tcW w:w="5246" w:type="dxa"/>
            <w:shd w:val="clear" w:color="auto" w:fill="C5E0B3" w:themeFill="accent6" w:themeFillTint="66"/>
          </w:tcPr>
          <w:p w14:paraId="1B3DE134" w14:textId="77777777" w:rsidR="007D30C2" w:rsidRPr="00AE4384" w:rsidRDefault="007D30C2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Мигает текстовый курсор</w:t>
            </w:r>
          </w:p>
        </w:tc>
      </w:tr>
      <w:tr w:rsidR="007D30C2" w14:paraId="6A8DB6B4" w14:textId="77777777" w:rsidTr="00E309D8">
        <w:tc>
          <w:tcPr>
            <w:tcW w:w="6095" w:type="dxa"/>
          </w:tcPr>
          <w:p w14:paraId="727F8271" w14:textId="1129AC80" w:rsidR="007D30C2" w:rsidRPr="00AE4384" w:rsidRDefault="007D30C2" w:rsidP="007D30C2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</w:t>
            </w:r>
            <w:r w:rsidR="00A26C39">
              <w:rPr>
                <w:rFonts w:ascii="Times New Roman" w:hAnsi="Times New Roman" w:cs="Times New Roman"/>
                <w:sz w:val="28"/>
                <w:szCs w:val="28"/>
              </w:rPr>
              <w:t xml:space="preserve"> артикул </w:t>
            </w:r>
            <w:r w:rsidR="00760D1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26C39" w:rsidRPr="00A26C39">
              <w:rPr>
                <w:rFonts w:ascii="Times New Roman" w:hAnsi="Times New Roman" w:cs="Times New Roman"/>
                <w:sz w:val="28"/>
                <w:szCs w:val="28"/>
              </w:rPr>
              <w:t>000019</w:t>
            </w:r>
            <w:r w:rsidR="00760D1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A26C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46" w:type="dxa"/>
          </w:tcPr>
          <w:p w14:paraId="20BC1566" w14:textId="4F16DDB7" w:rsidR="007D30C2" w:rsidRPr="00AC3F18" w:rsidRDefault="00A26C39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артикула отображается в строке поиска</w:t>
            </w:r>
          </w:p>
        </w:tc>
      </w:tr>
      <w:tr w:rsidR="007D30C2" w14:paraId="1944D363" w14:textId="77777777" w:rsidTr="008A060F">
        <w:tc>
          <w:tcPr>
            <w:tcW w:w="60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9A710A0" w14:textId="77777777" w:rsidR="007D30C2" w:rsidRPr="00AC3F18" w:rsidRDefault="007D30C2" w:rsidP="007D30C2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иконку лупы</w:t>
            </w:r>
          </w:p>
        </w:tc>
        <w:tc>
          <w:tcPr>
            <w:tcW w:w="524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9359FEA" w14:textId="56DAF6EB" w:rsidR="007D30C2" w:rsidRPr="00847DE7" w:rsidRDefault="007D30C2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каталоге отобр</w:t>
            </w:r>
            <w:r w:rsidR="00A26C39">
              <w:rPr>
                <w:rFonts w:ascii="Times New Roman" w:hAnsi="Times New Roman" w:cs="Times New Roman"/>
                <w:sz w:val="28"/>
                <w:szCs w:val="28"/>
              </w:rPr>
              <w:t xml:space="preserve">ажается </w:t>
            </w:r>
            <w:r w:rsidR="00F700E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26C39" w:rsidRPr="00A26C39">
              <w:rPr>
                <w:rFonts w:ascii="Times New Roman" w:hAnsi="Times New Roman" w:cs="Times New Roman"/>
                <w:sz w:val="28"/>
                <w:szCs w:val="28"/>
              </w:rPr>
              <w:t xml:space="preserve">Свеча </w:t>
            </w:r>
            <w:proofErr w:type="spellStart"/>
            <w:r w:rsidR="00A26C39" w:rsidRPr="00A26C39">
              <w:rPr>
                <w:rFonts w:ascii="Times New Roman" w:hAnsi="Times New Roman" w:cs="Times New Roman"/>
                <w:sz w:val="28"/>
                <w:szCs w:val="28"/>
              </w:rPr>
              <w:t>Candle</w:t>
            </w:r>
            <w:proofErr w:type="spellEnd"/>
            <w:r w:rsidR="00A26C39" w:rsidRPr="00A26C39">
              <w:rPr>
                <w:rFonts w:ascii="Times New Roman" w:hAnsi="Times New Roman" w:cs="Times New Roman"/>
                <w:sz w:val="28"/>
                <w:szCs w:val="28"/>
              </w:rPr>
              <w:t xml:space="preserve"> VANILLA</w:t>
            </w:r>
            <w:r w:rsidR="00F700E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A060F" w14:paraId="5544CC8F" w14:textId="77777777" w:rsidTr="008A060F">
        <w:tc>
          <w:tcPr>
            <w:tcW w:w="6095" w:type="dxa"/>
            <w:tcBorders>
              <w:right w:val="nil"/>
            </w:tcBorders>
            <w:shd w:val="clear" w:color="auto" w:fill="FFFFFF" w:themeFill="background1"/>
          </w:tcPr>
          <w:p w14:paraId="4ADE5EAE" w14:textId="67440A2A" w:rsidR="008A060F" w:rsidRPr="008A060F" w:rsidRDefault="008A060F" w:rsidP="008A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Постусловие: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очистить поле поиска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FFFFFF" w:themeFill="background1"/>
          </w:tcPr>
          <w:p w14:paraId="4FE31260" w14:textId="77777777" w:rsidR="008A060F" w:rsidRDefault="008A060F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D79C0D" w14:textId="45D57B25" w:rsidR="007D30C2" w:rsidRDefault="007D30C2" w:rsidP="006F70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6095"/>
        <w:gridCol w:w="5246"/>
      </w:tblGrid>
      <w:tr w:rsidR="00E908F3" w14:paraId="69ED416E" w14:textId="77777777" w:rsidTr="00E309D8">
        <w:tc>
          <w:tcPr>
            <w:tcW w:w="6095" w:type="dxa"/>
            <w:tcBorders>
              <w:right w:val="nil"/>
            </w:tcBorders>
            <w:shd w:val="clear" w:color="auto" w:fill="9CC2E5" w:themeFill="accent5" w:themeFillTint="99"/>
          </w:tcPr>
          <w:p w14:paraId="6219B55A" w14:textId="5CD446CB" w:rsidR="00E908F3" w:rsidRPr="00E908F3" w:rsidRDefault="00E908F3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ТС-</w:t>
            </w:r>
            <w:r w:rsidR="00861A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E0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Поис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 по наименованию бренда 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9CC2E5" w:themeFill="accent5" w:themeFillTint="99"/>
          </w:tcPr>
          <w:p w14:paraId="0F4F228D" w14:textId="77777777" w:rsidR="00E908F3" w:rsidRDefault="00E908F3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908F3" w14:paraId="4E5A4FCA" w14:textId="77777777" w:rsidTr="00E309D8">
        <w:tc>
          <w:tcPr>
            <w:tcW w:w="6095" w:type="dxa"/>
            <w:tcBorders>
              <w:right w:val="nil"/>
            </w:tcBorders>
            <w:shd w:val="clear" w:color="auto" w:fill="C5E0B3" w:themeFill="accent6" w:themeFillTint="66"/>
          </w:tcPr>
          <w:p w14:paraId="4DF3FA5E" w14:textId="42FB7AA0" w:rsidR="00E908F3" w:rsidRPr="00E908F3" w:rsidRDefault="00E908F3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Предусловие: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 каталог интернет-магазина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BLUERIN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включена английская раскладка клавиатуры 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C5E0B3" w:themeFill="accent6" w:themeFillTint="66"/>
          </w:tcPr>
          <w:p w14:paraId="23D8C716" w14:textId="77777777" w:rsidR="00E908F3" w:rsidRDefault="00E908F3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908F3" w14:paraId="5330AE57" w14:textId="77777777" w:rsidTr="00E309D8">
        <w:tc>
          <w:tcPr>
            <w:tcW w:w="6095" w:type="dxa"/>
          </w:tcPr>
          <w:p w14:paraId="79B3C615" w14:textId="77777777" w:rsidR="00E908F3" w:rsidRDefault="00E908F3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5246" w:type="dxa"/>
          </w:tcPr>
          <w:p w14:paraId="00C2FB55" w14:textId="77777777" w:rsidR="00E908F3" w:rsidRDefault="00E908F3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E908F3" w14:paraId="23F6E525" w14:textId="77777777" w:rsidTr="00E309D8">
        <w:tc>
          <w:tcPr>
            <w:tcW w:w="6095" w:type="dxa"/>
            <w:shd w:val="clear" w:color="auto" w:fill="C5E0B3" w:themeFill="accent6" w:themeFillTint="66"/>
          </w:tcPr>
          <w:p w14:paraId="0D9D1DDF" w14:textId="77777777" w:rsidR="00E908F3" w:rsidRPr="00E01E70" w:rsidRDefault="00E908F3" w:rsidP="00E908F3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Кликнуть по строке поиска </w:t>
            </w:r>
          </w:p>
        </w:tc>
        <w:tc>
          <w:tcPr>
            <w:tcW w:w="5246" w:type="dxa"/>
            <w:shd w:val="clear" w:color="auto" w:fill="C5E0B3" w:themeFill="accent6" w:themeFillTint="66"/>
          </w:tcPr>
          <w:p w14:paraId="5F8F9FEB" w14:textId="77777777" w:rsidR="00E908F3" w:rsidRPr="00AE4384" w:rsidRDefault="00E908F3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Мигает текстовый курсор</w:t>
            </w:r>
          </w:p>
        </w:tc>
      </w:tr>
      <w:tr w:rsidR="00E908F3" w14:paraId="39AA5E7B" w14:textId="77777777" w:rsidTr="00E309D8">
        <w:tc>
          <w:tcPr>
            <w:tcW w:w="6095" w:type="dxa"/>
          </w:tcPr>
          <w:p w14:paraId="51C19010" w14:textId="19E2AE6A" w:rsidR="00E908F3" w:rsidRPr="00AE4384" w:rsidRDefault="00E908F3" w:rsidP="00E908F3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наименование бренда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246" w:type="dxa"/>
          </w:tcPr>
          <w:p w14:paraId="09C08491" w14:textId="36260D33" w:rsidR="00E908F3" w:rsidRPr="00E908F3" w:rsidRDefault="00E908F3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бренда отображается в строке поиска</w:t>
            </w:r>
          </w:p>
        </w:tc>
      </w:tr>
      <w:tr w:rsidR="00E908F3" w14:paraId="2BB9446E" w14:textId="77777777" w:rsidTr="008A060F">
        <w:tc>
          <w:tcPr>
            <w:tcW w:w="60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7F76A2D" w14:textId="77777777" w:rsidR="00E908F3" w:rsidRPr="00AC3F18" w:rsidRDefault="00E908F3" w:rsidP="00E908F3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иконку лупы</w:t>
            </w:r>
          </w:p>
        </w:tc>
        <w:tc>
          <w:tcPr>
            <w:tcW w:w="524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9B123DA" w14:textId="460FD0B3" w:rsidR="00E908F3" w:rsidRPr="00E908F3" w:rsidRDefault="00E908F3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каталоге отображаются товары принадлежащие только бренду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A060F" w14:paraId="62DA61FE" w14:textId="77777777" w:rsidTr="008A060F">
        <w:tc>
          <w:tcPr>
            <w:tcW w:w="6095" w:type="dxa"/>
            <w:tcBorders>
              <w:right w:val="nil"/>
            </w:tcBorders>
            <w:shd w:val="clear" w:color="auto" w:fill="FFFFFF" w:themeFill="background1"/>
          </w:tcPr>
          <w:p w14:paraId="5D19D21F" w14:textId="02BAE680" w:rsidR="008A060F" w:rsidRPr="008A060F" w:rsidRDefault="008A060F" w:rsidP="008A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Постусловие: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очистить поле поиска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FFFFFF" w:themeFill="background1"/>
          </w:tcPr>
          <w:p w14:paraId="429ED83D" w14:textId="77777777" w:rsidR="008A060F" w:rsidRDefault="008A060F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E21A5A" w14:textId="248A134B" w:rsidR="00E908F3" w:rsidRDefault="00E908F3" w:rsidP="006F70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2F58B" w14:textId="5262B268" w:rsidR="00861A93" w:rsidRDefault="00861A93" w:rsidP="006F70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6095"/>
        <w:gridCol w:w="5246"/>
      </w:tblGrid>
      <w:tr w:rsidR="00861A93" w14:paraId="4CF38C0A" w14:textId="77777777" w:rsidTr="00E309D8">
        <w:tc>
          <w:tcPr>
            <w:tcW w:w="6095" w:type="dxa"/>
            <w:tcBorders>
              <w:right w:val="nil"/>
            </w:tcBorders>
            <w:shd w:val="clear" w:color="auto" w:fill="9CC2E5" w:themeFill="accent5" w:themeFillTint="99"/>
          </w:tcPr>
          <w:p w14:paraId="0933AAEB" w14:textId="11DBA167" w:rsidR="00861A93" w:rsidRPr="00E01E70" w:rsidRDefault="00861A93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ТС-</w:t>
            </w:r>
            <w:r w:rsidR="00C374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00E0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Поиск по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одному неполному слову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9CC2E5" w:themeFill="accent5" w:themeFillTint="99"/>
          </w:tcPr>
          <w:p w14:paraId="1E30B098" w14:textId="77777777" w:rsidR="00861A93" w:rsidRDefault="00861A93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61A93" w14:paraId="06A6CB50" w14:textId="77777777" w:rsidTr="00E309D8">
        <w:tc>
          <w:tcPr>
            <w:tcW w:w="6095" w:type="dxa"/>
            <w:tcBorders>
              <w:right w:val="nil"/>
            </w:tcBorders>
            <w:shd w:val="clear" w:color="auto" w:fill="C5E0B3" w:themeFill="accent6" w:themeFillTint="66"/>
          </w:tcPr>
          <w:p w14:paraId="365026C9" w14:textId="77777777" w:rsidR="00861A93" w:rsidRPr="00AE4384" w:rsidRDefault="00861A93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Предусловие: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 каталог интернет-магазина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BLUERIN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C5E0B3" w:themeFill="accent6" w:themeFillTint="66"/>
          </w:tcPr>
          <w:p w14:paraId="3BECCDFA" w14:textId="77777777" w:rsidR="00861A93" w:rsidRDefault="00861A93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61A93" w14:paraId="2FD5185D" w14:textId="77777777" w:rsidTr="00E309D8">
        <w:tc>
          <w:tcPr>
            <w:tcW w:w="6095" w:type="dxa"/>
          </w:tcPr>
          <w:p w14:paraId="47D26739" w14:textId="77777777" w:rsidR="00861A93" w:rsidRDefault="00861A93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5246" w:type="dxa"/>
          </w:tcPr>
          <w:p w14:paraId="6DCEC128" w14:textId="77777777" w:rsidR="00861A93" w:rsidRDefault="00861A93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861A93" w14:paraId="371860EE" w14:textId="77777777" w:rsidTr="00E309D8">
        <w:tc>
          <w:tcPr>
            <w:tcW w:w="6095" w:type="dxa"/>
            <w:shd w:val="clear" w:color="auto" w:fill="C5E0B3" w:themeFill="accent6" w:themeFillTint="66"/>
          </w:tcPr>
          <w:p w14:paraId="1D1472F1" w14:textId="77777777" w:rsidR="00861A93" w:rsidRPr="00E01E70" w:rsidRDefault="00861A93" w:rsidP="00861A93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Кликнуть по строке поиска </w:t>
            </w:r>
          </w:p>
        </w:tc>
        <w:tc>
          <w:tcPr>
            <w:tcW w:w="5246" w:type="dxa"/>
            <w:shd w:val="clear" w:color="auto" w:fill="C5E0B3" w:themeFill="accent6" w:themeFillTint="66"/>
          </w:tcPr>
          <w:p w14:paraId="348A4225" w14:textId="77777777" w:rsidR="00861A93" w:rsidRPr="00AE4384" w:rsidRDefault="00861A93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Мигает текстовый курсор</w:t>
            </w:r>
          </w:p>
        </w:tc>
      </w:tr>
      <w:tr w:rsidR="00861A93" w14:paraId="24FE3C78" w14:textId="77777777" w:rsidTr="00E309D8">
        <w:tc>
          <w:tcPr>
            <w:tcW w:w="6095" w:type="dxa"/>
          </w:tcPr>
          <w:p w14:paraId="3D4B5BFC" w14:textId="7B49A453" w:rsidR="00861A93" w:rsidRPr="00AE4384" w:rsidRDefault="00861A93" w:rsidP="00861A93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«ла» - перв</w:t>
            </w:r>
            <w:r w:rsidR="008E7ED4"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часть слова «лампа»</w:t>
            </w:r>
          </w:p>
        </w:tc>
        <w:tc>
          <w:tcPr>
            <w:tcW w:w="5246" w:type="dxa"/>
          </w:tcPr>
          <w:p w14:paraId="0F149E01" w14:textId="53F978F7" w:rsidR="00861A93" w:rsidRPr="00AC3F18" w:rsidRDefault="0096109F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строке поиска отображается «ла»</w:t>
            </w:r>
          </w:p>
        </w:tc>
      </w:tr>
      <w:tr w:rsidR="00861A93" w14:paraId="4ECF59AD" w14:textId="77777777" w:rsidTr="008A060F">
        <w:tc>
          <w:tcPr>
            <w:tcW w:w="60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8629299" w14:textId="77777777" w:rsidR="00861A93" w:rsidRPr="00AC3F18" w:rsidRDefault="00861A93" w:rsidP="00861A93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иконку лупы</w:t>
            </w:r>
          </w:p>
        </w:tc>
        <w:tc>
          <w:tcPr>
            <w:tcW w:w="524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89ECA9B" w14:textId="252E35BE" w:rsidR="00861A93" w:rsidRPr="00847DE7" w:rsidRDefault="0096109F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каталоге отображаются товары с наименованием «лампа» </w:t>
            </w:r>
          </w:p>
        </w:tc>
      </w:tr>
      <w:tr w:rsidR="008A060F" w14:paraId="4D329897" w14:textId="77777777" w:rsidTr="008A060F">
        <w:tc>
          <w:tcPr>
            <w:tcW w:w="6095" w:type="dxa"/>
            <w:tcBorders>
              <w:right w:val="nil"/>
            </w:tcBorders>
            <w:shd w:val="clear" w:color="auto" w:fill="FFFFFF" w:themeFill="background1"/>
          </w:tcPr>
          <w:p w14:paraId="0AC7A101" w14:textId="0A1B6F46" w:rsidR="008A060F" w:rsidRPr="008A060F" w:rsidRDefault="008A060F" w:rsidP="008A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Постусловие: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очистить поле поиска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FFFFFF" w:themeFill="background1"/>
          </w:tcPr>
          <w:p w14:paraId="27784D1A" w14:textId="77777777" w:rsidR="008A060F" w:rsidRDefault="008A060F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63229D" w14:textId="30925FB6" w:rsidR="00861A93" w:rsidRDefault="00861A93" w:rsidP="006F70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6095"/>
        <w:gridCol w:w="5246"/>
      </w:tblGrid>
      <w:tr w:rsidR="008A060F" w14:paraId="16C0ECE5" w14:textId="77777777" w:rsidTr="00E309D8">
        <w:tc>
          <w:tcPr>
            <w:tcW w:w="6095" w:type="dxa"/>
            <w:tcBorders>
              <w:right w:val="nil"/>
            </w:tcBorders>
            <w:shd w:val="clear" w:color="auto" w:fill="9CC2E5" w:themeFill="accent5" w:themeFillTint="99"/>
          </w:tcPr>
          <w:p w14:paraId="7F5D7A78" w14:textId="7BBDFF1B" w:rsidR="008A060F" w:rsidRPr="00E817F6" w:rsidRDefault="008A060F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ТС-</w:t>
            </w:r>
            <w:r w:rsidR="00C374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E0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Поиск по </w:t>
            </w:r>
            <w:r w:rsidR="00E817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наименованию товара с опечаткой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9CC2E5" w:themeFill="accent5" w:themeFillTint="99"/>
          </w:tcPr>
          <w:p w14:paraId="40304481" w14:textId="77777777" w:rsidR="008A060F" w:rsidRDefault="008A060F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060F" w14:paraId="03F4E4B3" w14:textId="77777777" w:rsidTr="00E309D8">
        <w:tc>
          <w:tcPr>
            <w:tcW w:w="6095" w:type="dxa"/>
            <w:tcBorders>
              <w:right w:val="nil"/>
            </w:tcBorders>
            <w:shd w:val="clear" w:color="auto" w:fill="C5E0B3" w:themeFill="accent6" w:themeFillTint="66"/>
          </w:tcPr>
          <w:p w14:paraId="024CD37A" w14:textId="77777777" w:rsidR="008A060F" w:rsidRPr="00AE4384" w:rsidRDefault="008A060F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Предусловие: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 каталог интернет-магазина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BLUERIN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C5E0B3" w:themeFill="accent6" w:themeFillTint="66"/>
          </w:tcPr>
          <w:p w14:paraId="5859B155" w14:textId="77777777" w:rsidR="008A060F" w:rsidRDefault="008A060F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060F" w14:paraId="75D67D43" w14:textId="77777777" w:rsidTr="00E309D8">
        <w:tc>
          <w:tcPr>
            <w:tcW w:w="6095" w:type="dxa"/>
          </w:tcPr>
          <w:p w14:paraId="64F650D6" w14:textId="77777777" w:rsidR="008A060F" w:rsidRDefault="008A060F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5246" w:type="dxa"/>
          </w:tcPr>
          <w:p w14:paraId="58880938" w14:textId="77777777" w:rsidR="008A060F" w:rsidRDefault="008A060F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8A060F" w14:paraId="090DA360" w14:textId="77777777" w:rsidTr="00E309D8">
        <w:tc>
          <w:tcPr>
            <w:tcW w:w="6095" w:type="dxa"/>
            <w:shd w:val="clear" w:color="auto" w:fill="C5E0B3" w:themeFill="accent6" w:themeFillTint="66"/>
          </w:tcPr>
          <w:p w14:paraId="40905DF7" w14:textId="77777777" w:rsidR="008A060F" w:rsidRPr="00E01E70" w:rsidRDefault="008A060F" w:rsidP="008A060F">
            <w:pPr>
              <w:pStyle w:val="a4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Кликнуть по строке поиска </w:t>
            </w:r>
          </w:p>
        </w:tc>
        <w:tc>
          <w:tcPr>
            <w:tcW w:w="5246" w:type="dxa"/>
            <w:shd w:val="clear" w:color="auto" w:fill="C5E0B3" w:themeFill="accent6" w:themeFillTint="66"/>
          </w:tcPr>
          <w:p w14:paraId="7D71927C" w14:textId="77777777" w:rsidR="008A060F" w:rsidRPr="00AE4384" w:rsidRDefault="008A060F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Мигает текстовый курсор</w:t>
            </w:r>
          </w:p>
        </w:tc>
      </w:tr>
      <w:tr w:rsidR="008A060F" w14:paraId="7B8D66EE" w14:textId="77777777" w:rsidTr="00E309D8">
        <w:tc>
          <w:tcPr>
            <w:tcW w:w="6095" w:type="dxa"/>
          </w:tcPr>
          <w:p w14:paraId="6B4144F5" w14:textId="5B5AE78C" w:rsidR="008A060F" w:rsidRPr="00AE4384" w:rsidRDefault="008A060F" w:rsidP="008A060F">
            <w:pPr>
              <w:pStyle w:val="a4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E817F6">
              <w:rPr>
                <w:rFonts w:ascii="Times New Roman" w:hAnsi="Times New Roman" w:cs="Times New Roman"/>
                <w:sz w:val="28"/>
                <w:szCs w:val="28"/>
              </w:rPr>
              <w:t>слово «</w:t>
            </w:r>
            <w:proofErr w:type="spellStart"/>
            <w:r w:rsidR="00E817F6">
              <w:rPr>
                <w:rFonts w:ascii="Times New Roman" w:hAnsi="Times New Roman" w:cs="Times New Roman"/>
                <w:sz w:val="28"/>
                <w:szCs w:val="28"/>
              </w:rPr>
              <w:t>крысло</w:t>
            </w:r>
            <w:proofErr w:type="spellEnd"/>
            <w:r w:rsidR="00E817F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246" w:type="dxa"/>
          </w:tcPr>
          <w:p w14:paraId="41FF55DA" w14:textId="7E97B4C8" w:rsidR="008A060F" w:rsidRPr="00AC3F18" w:rsidRDefault="00E817F6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Введенное слово отображается в строке поиска</w:t>
            </w:r>
          </w:p>
        </w:tc>
      </w:tr>
      <w:tr w:rsidR="008A060F" w14:paraId="64ABC406" w14:textId="77777777" w:rsidTr="008A060F">
        <w:tc>
          <w:tcPr>
            <w:tcW w:w="60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AB2B763" w14:textId="77777777" w:rsidR="008A060F" w:rsidRPr="00AC3F18" w:rsidRDefault="008A060F" w:rsidP="008A060F">
            <w:pPr>
              <w:pStyle w:val="a4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иконку лупы</w:t>
            </w:r>
          </w:p>
        </w:tc>
        <w:tc>
          <w:tcPr>
            <w:tcW w:w="524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53245C7" w14:textId="1E10EAB9" w:rsidR="008A060F" w:rsidRPr="00847DE7" w:rsidRDefault="00E817F6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каталоге отображаются товары с наименованием «кресло»</w:t>
            </w:r>
          </w:p>
        </w:tc>
      </w:tr>
      <w:tr w:rsidR="008A060F" w14:paraId="6A8FB23A" w14:textId="77777777" w:rsidTr="008A060F">
        <w:tc>
          <w:tcPr>
            <w:tcW w:w="6095" w:type="dxa"/>
            <w:tcBorders>
              <w:right w:val="nil"/>
            </w:tcBorders>
            <w:shd w:val="clear" w:color="auto" w:fill="FFFFFF" w:themeFill="background1"/>
          </w:tcPr>
          <w:p w14:paraId="344E0F62" w14:textId="5B71E094" w:rsidR="008A060F" w:rsidRPr="008A060F" w:rsidRDefault="008A060F" w:rsidP="008A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Постусловие: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очистить поле поиска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FFFFFF" w:themeFill="background1"/>
          </w:tcPr>
          <w:p w14:paraId="31B0E6B6" w14:textId="77777777" w:rsidR="008A060F" w:rsidRDefault="008A060F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6E952B" w14:textId="2752CDDE" w:rsidR="008A060F" w:rsidRDefault="008A060F" w:rsidP="006F70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08428" w14:textId="44CAC973" w:rsidR="00382454" w:rsidRDefault="00382454" w:rsidP="006F70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6095"/>
        <w:gridCol w:w="5246"/>
      </w:tblGrid>
      <w:tr w:rsidR="00382454" w14:paraId="19D9D244" w14:textId="77777777" w:rsidTr="00E309D8">
        <w:tc>
          <w:tcPr>
            <w:tcW w:w="6095" w:type="dxa"/>
            <w:tcBorders>
              <w:right w:val="nil"/>
            </w:tcBorders>
            <w:shd w:val="clear" w:color="auto" w:fill="9CC2E5" w:themeFill="accent5" w:themeFillTint="99"/>
          </w:tcPr>
          <w:p w14:paraId="0A6651FB" w14:textId="3A041250" w:rsidR="00382454" w:rsidRPr="009E7E3E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ТС-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Pr="00E0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Ввод наименования товара с неправильной раскладкой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9CC2E5" w:themeFill="accent5" w:themeFillTint="99"/>
          </w:tcPr>
          <w:p w14:paraId="1263CDC6" w14:textId="77777777" w:rsidR="00382454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82454" w14:paraId="37C60501" w14:textId="77777777" w:rsidTr="00E309D8">
        <w:tc>
          <w:tcPr>
            <w:tcW w:w="6095" w:type="dxa"/>
            <w:tcBorders>
              <w:right w:val="nil"/>
            </w:tcBorders>
            <w:shd w:val="clear" w:color="auto" w:fill="C5E0B3" w:themeFill="accent6" w:themeFillTint="66"/>
          </w:tcPr>
          <w:p w14:paraId="54642A0F" w14:textId="56038B14" w:rsidR="00382454" w:rsidRPr="00382454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Предусловие: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 каталог интернет-магазина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BLUERIN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включена английская раскладка клавиатуры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C5E0B3" w:themeFill="accent6" w:themeFillTint="66"/>
          </w:tcPr>
          <w:p w14:paraId="21AE537F" w14:textId="77777777" w:rsidR="00382454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82454" w14:paraId="13501DBD" w14:textId="77777777" w:rsidTr="00E309D8">
        <w:tc>
          <w:tcPr>
            <w:tcW w:w="6095" w:type="dxa"/>
          </w:tcPr>
          <w:p w14:paraId="42BAD759" w14:textId="77777777" w:rsidR="00382454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5246" w:type="dxa"/>
          </w:tcPr>
          <w:p w14:paraId="14E43EF6" w14:textId="77777777" w:rsidR="00382454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382454" w14:paraId="6C0B4079" w14:textId="77777777" w:rsidTr="00E309D8">
        <w:tc>
          <w:tcPr>
            <w:tcW w:w="6095" w:type="dxa"/>
            <w:shd w:val="clear" w:color="auto" w:fill="C5E0B3" w:themeFill="accent6" w:themeFillTint="66"/>
          </w:tcPr>
          <w:p w14:paraId="0391A23F" w14:textId="77777777" w:rsidR="00382454" w:rsidRPr="00E01E70" w:rsidRDefault="00382454" w:rsidP="00382454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Кликнуть по строке поиска </w:t>
            </w:r>
          </w:p>
        </w:tc>
        <w:tc>
          <w:tcPr>
            <w:tcW w:w="5246" w:type="dxa"/>
            <w:shd w:val="clear" w:color="auto" w:fill="C5E0B3" w:themeFill="accent6" w:themeFillTint="66"/>
          </w:tcPr>
          <w:p w14:paraId="050A026A" w14:textId="77777777" w:rsidR="00382454" w:rsidRPr="00AE4384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Мигает текстовый курсор</w:t>
            </w:r>
          </w:p>
        </w:tc>
      </w:tr>
      <w:tr w:rsidR="00382454" w14:paraId="5AE4B16B" w14:textId="77777777" w:rsidTr="00E309D8">
        <w:tc>
          <w:tcPr>
            <w:tcW w:w="6095" w:type="dxa"/>
          </w:tcPr>
          <w:p w14:paraId="06B542FE" w14:textId="77724FCF" w:rsidR="00382454" w:rsidRPr="00AE4384" w:rsidRDefault="00382454" w:rsidP="00382454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proofErr w:type="spellStart"/>
            <w:r w:rsidR="00E63A19" w:rsidRPr="00E63A19">
              <w:rPr>
                <w:rFonts w:ascii="Times New Roman" w:hAnsi="Times New Roman" w:cs="Times New Roman"/>
                <w:sz w:val="28"/>
                <w:szCs w:val="28"/>
              </w:rPr>
              <w:t>dfpf</w:t>
            </w:r>
            <w:proofErr w:type="spellEnd"/>
            <w:r w:rsidR="00E63A19" w:rsidRPr="00E63A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46" w:type="dxa"/>
          </w:tcPr>
          <w:p w14:paraId="72D7C670" w14:textId="3EB350F1" w:rsidR="00382454" w:rsidRPr="00382454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строке поиска отображаются следующие символы</w:t>
            </w:r>
            <w:r w:rsidRPr="0038245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dfpf</w:t>
            </w:r>
            <w:proofErr w:type="spellEnd"/>
            <w:r w:rsidRPr="00382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82454" w14:paraId="253CE309" w14:textId="77777777" w:rsidTr="00E309D8">
        <w:tc>
          <w:tcPr>
            <w:tcW w:w="60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2774418" w14:textId="77777777" w:rsidR="00382454" w:rsidRPr="00AC3F18" w:rsidRDefault="00382454" w:rsidP="00382454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иконку лупы</w:t>
            </w:r>
          </w:p>
        </w:tc>
        <w:tc>
          <w:tcPr>
            <w:tcW w:w="524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47C079E" w14:textId="14B0213C" w:rsidR="00382454" w:rsidRPr="00847DE7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странице с каталогом товаров выводится сообщение «Ничего не найдено»</w:t>
            </w:r>
          </w:p>
        </w:tc>
      </w:tr>
      <w:tr w:rsidR="00382454" w14:paraId="0D17DF0D" w14:textId="77777777" w:rsidTr="00E309D8">
        <w:tc>
          <w:tcPr>
            <w:tcW w:w="6095" w:type="dxa"/>
            <w:tcBorders>
              <w:right w:val="nil"/>
            </w:tcBorders>
            <w:shd w:val="clear" w:color="auto" w:fill="FFFFFF" w:themeFill="background1"/>
          </w:tcPr>
          <w:p w14:paraId="2BDE914F" w14:textId="77777777" w:rsidR="00382454" w:rsidRPr="008A060F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Постусловие: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очистить поле поиска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FFFFFF" w:themeFill="background1"/>
          </w:tcPr>
          <w:p w14:paraId="147950A7" w14:textId="77777777" w:rsidR="00382454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9F0F3A" w14:textId="54D39EDB" w:rsidR="00382454" w:rsidRDefault="00382454" w:rsidP="006F70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6095"/>
        <w:gridCol w:w="5246"/>
      </w:tblGrid>
      <w:tr w:rsidR="00382454" w14:paraId="18D9608D" w14:textId="77777777" w:rsidTr="00E309D8">
        <w:tc>
          <w:tcPr>
            <w:tcW w:w="6095" w:type="dxa"/>
            <w:tcBorders>
              <w:right w:val="nil"/>
            </w:tcBorders>
            <w:shd w:val="clear" w:color="auto" w:fill="9CC2E5" w:themeFill="accent5" w:themeFillTint="99"/>
          </w:tcPr>
          <w:p w14:paraId="78E2733C" w14:textId="1530ADE2" w:rsidR="00382454" w:rsidRPr="00311068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ТС-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  <w:r w:rsidRPr="00E0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F66D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Поиск по не валидному артикулу товар</w:t>
            </w:r>
            <w:r w:rsidR="003110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 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9CC2E5" w:themeFill="accent5" w:themeFillTint="99"/>
          </w:tcPr>
          <w:p w14:paraId="226BB3B1" w14:textId="77777777" w:rsidR="00382454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82454" w14:paraId="3B70CD76" w14:textId="77777777" w:rsidTr="00E309D8">
        <w:tc>
          <w:tcPr>
            <w:tcW w:w="6095" w:type="dxa"/>
            <w:tcBorders>
              <w:right w:val="nil"/>
            </w:tcBorders>
            <w:shd w:val="clear" w:color="auto" w:fill="C5E0B3" w:themeFill="accent6" w:themeFillTint="66"/>
          </w:tcPr>
          <w:p w14:paraId="6659AD21" w14:textId="3F9C005C" w:rsidR="00382454" w:rsidRPr="00382454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Предусловие: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 каталог интернет-магазина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BLUERIN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C5E0B3" w:themeFill="accent6" w:themeFillTint="66"/>
          </w:tcPr>
          <w:p w14:paraId="1953B5C4" w14:textId="77777777" w:rsidR="00382454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82454" w14:paraId="336D4D52" w14:textId="77777777" w:rsidTr="00E309D8">
        <w:tc>
          <w:tcPr>
            <w:tcW w:w="6095" w:type="dxa"/>
          </w:tcPr>
          <w:p w14:paraId="7186F69D" w14:textId="77777777" w:rsidR="00382454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5246" w:type="dxa"/>
          </w:tcPr>
          <w:p w14:paraId="61AFE190" w14:textId="77777777" w:rsidR="00382454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382454" w14:paraId="661967D3" w14:textId="77777777" w:rsidTr="00E309D8">
        <w:tc>
          <w:tcPr>
            <w:tcW w:w="6095" w:type="dxa"/>
            <w:shd w:val="clear" w:color="auto" w:fill="C5E0B3" w:themeFill="accent6" w:themeFillTint="66"/>
          </w:tcPr>
          <w:p w14:paraId="033C0DDF" w14:textId="77777777" w:rsidR="00382454" w:rsidRPr="00E01E70" w:rsidRDefault="00382454" w:rsidP="00382454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Кликнуть по строке поиска </w:t>
            </w:r>
          </w:p>
        </w:tc>
        <w:tc>
          <w:tcPr>
            <w:tcW w:w="5246" w:type="dxa"/>
            <w:shd w:val="clear" w:color="auto" w:fill="C5E0B3" w:themeFill="accent6" w:themeFillTint="66"/>
          </w:tcPr>
          <w:p w14:paraId="31ECD7A3" w14:textId="77777777" w:rsidR="00382454" w:rsidRPr="00AE4384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Мигает текстовый курсор</w:t>
            </w:r>
          </w:p>
        </w:tc>
      </w:tr>
      <w:tr w:rsidR="00382454" w14:paraId="5F3631FE" w14:textId="77777777" w:rsidTr="00E309D8">
        <w:tc>
          <w:tcPr>
            <w:tcW w:w="6095" w:type="dxa"/>
          </w:tcPr>
          <w:p w14:paraId="77B0F1CD" w14:textId="06D6E22E" w:rsidR="00382454" w:rsidRPr="00AE4384" w:rsidRDefault="00F66DD9" w:rsidP="00382454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артикул </w:t>
            </w:r>
            <w:r w:rsidR="00760D1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838989</w:t>
            </w:r>
            <w:r w:rsidR="00760D1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246" w:type="dxa"/>
          </w:tcPr>
          <w:p w14:paraId="5A3931BE" w14:textId="0666EAC5" w:rsidR="00382454" w:rsidRPr="00382454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стро</w:t>
            </w:r>
            <w:r w:rsidR="00F66DD9">
              <w:rPr>
                <w:rFonts w:ascii="Times New Roman" w:hAnsi="Times New Roman" w:cs="Times New Roman"/>
                <w:sz w:val="28"/>
                <w:szCs w:val="28"/>
              </w:rPr>
              <w:t>ке поиска отображается введённый артикул</w:t>
            </w:r>
          </w:p>
        </w:tc>
      </w:tr>
      <w:tr w:rsidR="00382454" w14:paraId="386B53FD" w14:textId="77777777" w:rsidTr="00E309D8">
        <w:tc>
          <w:tcPr>
            <w:tcW w:w="60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D28D3A9" w14:textId="77777777" w:rsidR="00382454" w:rsidRPr="00AC3F18" w:rsidRDefault="00382454" w:rsidP="00382454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иконку лупы</w:t>
            </w:r>
          </w:p>
        </w:tc>
        <w:tc>
          <w:tcPr>
            <w:tcW w:w="524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24CD3EF" w14:textId="60FA415A" w:rsidR="00382454" w:rsidRPr="00847DE7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странице с каталогом товаров выводится сообщение «Ничего не найдено</w:t>
            </w:r>
            <w:r w:rsidR="008E7ED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82454" w14:paraId="756E5A34" w14:textId="77777777" w:rsidTr="00E309D8">
        <w:tc>
          <w:tcPr>
            <w:tcW w:w="6095" w:type="dxa"/>
            <w:tcBorders>
              <w:right w:val="nil"/>
            </w:tcBorders>
            <w:shd w:val="clear" w:color="auto" w:fill="FFFFFF" w:themeFill="background1"/>
          </w:tcPr>
          <w:p w14:paraId="0881D46D" w14:textId="77777777" w:rsidR="00382454" w:rsidRPr="008A060F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Постусловие: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очистить поле поиска</w:t>
            </w:r>
          </w:p>
        </w:tc>
        <w:tc>
          <w:tcPr>
            <w:tcW w:w="5246" w:type="dxa"/>
            <w:tcBorders>
              <w:left w:val="nil"/>
            </w:tcBorders>
            <w:shd w:val="clear" w:color="auto" w:fill="FFFFFF" w:themeFill="background1"/>
          </w:tcPr>
          <w:p w14:paraId="77BEFFF5" w14:textId="77777777" w:rsidR="00382454" w:rsidRDefault="00382454" w:rsidP="00E309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820ABA" w14:textId="77777777" w:rsidR="00382454" w:rsidRPr="006F70E8" w:rsidRDefault="00382454" w:rsidP="006F70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82454" w:rsidRPr="006F7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17A4"/>
    <w:multiLevelType w:val="hybridMultilevel"/>
    <w:tmpl w:val="9F8AE6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5D66"/>
    <w:multiLevelType w:val="hybridMultilevel"/>
    <w:tmpl w:val="9F8AE6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768D"/>
    <w:multiLevelType w:val="hybridMultilevel"/>
    <w:tmpl w:val="9F8AE6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66019"/>
    <w:multiLevelType w:val="hybridMultilevel"/>
    <w:tmpl w:val="9F8AE6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310D0"/>
    <w:multiLevelType w:val="hybridMultilevel"/>
    <w:tmpl w:val="9F8AE6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07A26"/>
    <w:multiLevelType w:val="hybridMultilevel"/>
    <w:tmpl w:val="9F8AE656"/>
    <w:lvl w:ilvl="0" w:tplc="1F3A5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07A4B"/>
    <w:multiLevelType w:val="hybridMultilevel"/>
    <w:tmpl w:val="9F8AE6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278972">
    <w:abstractNumId w:val="5"/>
  </w:num>
  <w:num w:numId="2" w16cid:durableId="2096199456">
    <w:abstractNumId w:val="3"/>
  </w:num>
  <w:num w:numId="3" w16cid:durableId="1319921603">
    <w:abstractNumId w:val="2"/>
  </w:num>
  <w:num w:numId="4" w16cid:durableId="674577888">
    <w:abstractNumId w:val="4"/>
  </w:num>
  <w:num w:numId="5" w16cid:durableId="1632397158">
    <w:abstractNumId w:val="6"/>
  </w:num>
  <w:num w:numId="6" w16cid:durableId="737477616">
    <w:abstractNumId w:val="0"/>
  </w:num>
  <w:num w:numId="7" w16cid:durableId="143100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FA"/>
    <w:rsid w:val="00127332"/>
    <w:rsid w:val="00311068"/>
    <w:rsid w:val="00334EC1"/>
    <w:rsid w:val="00382454"/>
    <w:rsid w:val="0039190E"/>
    <w:rsid w:val="00657B3B"/>
    <w:rsid w:val="006F70E8"/>
    <w:rsid w:val="00760D1C"/>
    <w:rsid w:val="007A4FDE"/>
    <w:rsid w:val="007D30C2"/>
    <w:rsid w:val="00847DE7"/>
    <w:rsid w:val="00861A93"/>
    <w:rsid w:val="00877D6B"/>
    <w:rsid w:val="00886F78"/>
    <w:rsid w:val="008A060F"/>
    <w:rsid w:val="008E7ED4"/>
    <w:rsid w:val="0096109F"/>
    <w:rsid w:val="009E7E3E"/>
    <w:rsid w:val="00A26C39"/>
    <w:rsid w:val="00AC3F18"/>
    <w:rsid w:val="00AE4384"/>
    <w:rsid w:val="00C3745E"/>
    <w:rsid w:val="00E01E70"/>
    <w:rsid w:val="00E63A19"/>
    <w:rsid w:val="00E817F6"/>
    <w:rsid w:val="00E908F3"/>
    <w:rsid w:val="00EE3DFA"/>
    <w:rsid w:val="00F66DD9"/>
    <w:rsid w:val="00F7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5B3D"/>
  <w15:chartTrackingRefBased/>
  <w15:docId w15:val="{566B64FA-C025-457E-932B-44013A70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7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1E7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E7E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7E3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E7E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51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bile-qa-automati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Горбачев</dc:creator>
  <cp:keywords/>
  <dc:description/>
  <cp:lastModifiedBy>Дмитрий Горбачев</cp:lastModifiedBy>
  <cp:revision>2</cp:revision>
  <dcterms:created xsi:type="dcterms:W3CDTF">2022-06-18T06:48:00Z</dcterms:created>
  <dcterms:modified xsi:type="dcterms:W3CDTF">2022-06-18T06:48:00Z</dcterms:modified>
</cp:coreProperties>
</file>