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77B9" w14:textId="767E9407" w:rsidR="005A69CE" w:rsidRDefault="005A69CE" w:rsidP="005A69CE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5ABD4150" wp14:editId="336EC72F">
            <wp:extent cx="5940425" cy="4458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B9E4" w14:textId="52F4FE1D" w:rsidR="005A69CE" w:rsidRPr="005A69CE" w:rsidRDefault="005A69CE" w:rsidP="005A69CE">
      <w:pPr>
        <w:tabs>
          <w:tab w:val="left" w:pos="3180"/>
        </w:tabs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A69CE">
        <w:rPr>
          <w:rFonts w:ascii="Times New Roman" w:hAnsi="Times New Roman" w:cs="Times New Roman"/>
          <w:sz w:val="24"/>
          <w:szCs w:val="24"/>
          <w:lang w:eastAsia="ru-RU"/>
        </w:rPr>
        <w:t>Рис.1 Диаграмма классов</w:t>
      </w:r>
    </w:p>
    <w:p w14:paraId="55905468" w14:textId="7D70BB8C" w:rsidR="005A69CE" w:rsidRDefault="005A69CE" w:rsidP="005A69CE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18782E2E" wp14:editId="0EBF4784">
            <wp:extent cx="5940425" cy="6038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EBB5" w14:textId="5609D9CA" w:rsidR="005A69CE" w:rsidRPr="005A69CE" w:rsidRDefault="005A69CE" w:rsidP="005A69CE">
      <w:pPr>
        <w:tabs>
          <w:tab w:val="left" w:pos="3720"/>
        </w:tabs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A69CE">
        <w:rPr>
          <w:rFonts w:ascii="Times New Roman" w:hAnsi="Times New Roman" w:cs="Times New Roman"/>
          <w:sz w:val="24"/>
          <w:szCs w:val="24"/>
          <w:lang w:eastAsia="ru-RU"/>
        </w:rPr>
        <w:t>Рис.2 Диаграмма процессов</w:t>
      </w:r>
    </w:p>
    <w:p w14:paraId="61420621" w14:textId="4D8806ED" w:rsidR="005A69CE" w:rsidRDefault="005A69CE" w:rsidP="005A69CE">
      <w:pPr>
        <w:pStyle w:val="a3"/>
      </w:pPr>
      <w:r>
        <w:rPr>
          <w:noProof/>
        </w:rPr>
        <w:lastRenderedPageBreak/>
        <w:drawing>
          <wp:inline distT="0" distB="0" distL="0" distR="0" wp14:anchorId="55F63452" wp14:editId="705D7CC2">
            <wp:extent cx="5940425" cy="6544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2D02" w14:textId="2C6AA4B3" w:rsidR="005A69CE" w:rsidRDefault="005A69CE" w:rsidP="005A69CE">
      <w:pPr>
        <w:pStyle w:val="a3"/>
        <w:tabs>
          <w:tab w:val="left" w:pos="3960"/>
        </w:tabs>
        <w:jc w:val="center"/>
      </w:pPr>
      <w:r>
        <w:t>Рис.3 Диаграмма состояний</w:t>
      </w:r>
    </w:p>
    <w:p w14:paraId="79E240B2" w14:textId="77777777" w:rsidR="00FA324E" w:rsidRDefault="00FA324E"/>
    <w:sectPr w:rsidR="00FA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31"/>
    <w:rsid w:val="001139B9"/>
    <w:rsid w:val="005A69CE"/>
    <w:rsid w:val="007A776A"/>
    <w:rsid w:val="00CC5E34"/>
    <w:rsid w:val="00DB603B"/>
    <w:rsid w:val="00F55931"/>
    <w:rsid w:val="00F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C6E2"/>
  <w15:chartTrackingRefBased/>
  <w15:docId w15:val="{8BA69E52-11A9-4881-BE26-2790178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Горбачёва</dc:creator>
  <cp:keywords/>
  <dc:description/>
  <cp:lastModifiedBy>Кира Горбачёва</cp:lastModifiedBy>
  <cp:revision>2</cp:revision>
  <dcterms:created xsi:type="dcterms:W3CDTF">2024-05-29T14:36:00Z</dcterms:created>
  <dcterms:modified xsi:type="dcterms:W3CDTF">2024-05-29T14:41:00Z</dcterms:modified>
</cp:coreProperties>
</file>