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C80F7" w14:textId="02EC0431" w:rsidR="00102639" w:rsidRDefault="00102639" w:rsidP="001026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Экзамен по тестированию </w:t>
      </w:r>
    </w:p>
    <w:p w14:paraId="1B3A439F" w14:textId="7BC3EFE0" w:rsidR="00702DAF" w:rsidRPr="00702DAF" w:rsidRDefault="00702DAF" w:rsidP="001026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14:paraId="70560333" w14:textId="77777777" w:rsidR="00102639" w:rsidRPr="00102639" w:rsidRDefault="00102639" w:rsidP="0010263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1F022" w14:textId="78937471" w:rsidR="00102639" w:rsidRPr="00702DAF" w:rsidRDefault="00102639" w:rsidP="0010263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Наименование: </w:t>
      </w:r>
      <w:r w:rsidR="00702DAF" w:rsidRPr="00702DAF">
        <w:rPr>
          <w:rFonts w:ascii="Times New Roman" w:hAnsi="Times New Roman" w:cs="Times New Roman"/>
          <w:sz w:val="28"/>
          <w:szCs w:val="28"/>
        </w:rPr>
        <w:t>пол</w:t>
      </w:r>
      <w:r w:rsidR="00702DAF" w:rsidRPr="00702DAF">
        <w:rPr>
          <w:rFonts w:ascii="Times New Roman" w:hAnsi="Times New Roman" w:cs="Times New Roman"/>
          <w:sz w:val="28"/>
          <w:szCs w:val="28"/>
        </w:rPr>
        <w:t>е</w:t>
      </w:r>
      <w:r w:rsidR="00702DAF" w:rsidRPr="00702DAF">
        <w:rPr>
          <w:rFonts w:ascii="Times New Roman" w:hAnsi="Times New Roman" w:cs="Times New Roman"/>
          <w:sz w:val="28"/>
          <w:szCs w:val="28"/>
        </w:rPr>
        <w:t xml:space="preserve"> </w:t>
      </w:r>
      <w:r w:rsidR="00702DAF" w:rsidRPr="00702DAF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702DAF" w:rsidRPr="00702DAF">
        <w:rPr>
          <w:rFonts w:ascii="Times New Roman" w:hAnsi="Times New Roman" w:cs="Times New Roman"/>
          <w:sz w:val="24"/>
          <w:szCs w:val="24"/>
        </w:rPr>
        <w:t xml:space="preserve"> </w:t>
      </w:r>
      <w:r w:rsidR="00702DAF" w:rsidRPr="00702D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02DAF" w:rsidRPr="00702DAF">
        <w:rPr>
          <w:rFonts w:ascii="Times New Roman" w:hAnsi="Times New Roman" w:cs="Times New Roman"/>
          <w:sz w:val="24"/>
          <w:szCs w:val="24"/>
        </w:rPr>
        <w:t xml:space="preserve"> пустое</w:t>
      </w:r>
    </w:p>
    <w:p w14:paraId="0CDEC1BC" w14:textId="77777777" w:rsidR="00102639" w:rsidRDefault="00102639" w:rsidP="00102639">
      <w:p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Предусловие: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открыт сайт </w:t>
      </w:r>
      <w:hyperlink r:id="rId5" w:history="1">
        <w:r>
          <w:rPr>
            <w:rStyle w:val="a3"/>
            <w:sz w:val="28"/>
            <w:szCs w:val="28"/>
          </w:rPr>
          <w:t>https://demo.guru99.com/</w:t>
        </w:r>
      </w:hyperlink>
    </w:p>
    <w:p w14:paraId="6565F5E8" w14:textId="58BB095C" w:rsidR="00102639" w:rsidRDefault="00102639" w:rsidP="0010263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97AFE9" w14:textId="77777777" w:rsidR="00102639" w:rsidRDefault="00102639" w:rsidP="00102639">
      <w:pPr>
        <w:rPr>
          <w:rFonts w:ascii="Times New Roman" w:eastAsia="Times New Roman" w:hAnsi="Times New Roman" w:cs="Times New Roman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102639" w14:paraId="5AA94266" w14:textId="77777777" w:rsidTr="00702DAF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42AD4" w14:textId="77777777" w:rsidR="00102639" w:rsidRPr="00102639" w:rsidRDefault="001026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26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Шаги: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BCECB" w14:textId="77777777" w:rsidR="00102639" w:rsidRPr="00102639" w:rsidRDefault="001026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26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</w:p>
        </w:tc>
      </w:tr>
      <w:tr w:rsidR="00102639" w:rsidRPr="00102639" w14:paraId="57ACDFC7" w14:textId="77777777" w:rsidTr="00702DAF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3650E" w14:textId="14D57EFD" w:rsidR="00102639" w:rsidRPr="00102639" w:rsidRDefault="00702DAF" w:rsidP="0010263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</w:t>
            </w:r>
            <w:r w:rsidR="00102639" w:rsidRPr="001026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оле </w:t>
            </w:r>
            <w:r w:rsidR="00102639" w:rsidRPr="001026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="00102639" w:rsidRPr="001026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2639" w:rsidRPr="001026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102639" w:rsidRPr="00102639">
              <w:rPr>
                <w:rFonts w:ascii="Times New Roman" w:hAnsi="Times New Roman" w:cs="Times New Roman"/>
                <w:sz w:val="24"/>
                <w:szCs w:val="24"/>
              </w:rPr>
              <w:t xml:space="preserve"> оставить пустым</w:t>
            </w:r>
          </w:p>
          <w:p w14:paraId="185AA875" w14:textId="185E6C1C" w:rsidR="00102639" w:rsidRPr="00102639" w:rsidRDefault="00102639" w:rsidP="0010263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639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 w:rsidRPr="001026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F049" w14:textId="77777777" w:rsidR="00102639" w:rsidRPr="00A2535E" w:rsidRDefault="0010263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Появилась</w:t>
            </w:r>
            <w:r w:rsidRPr="001026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</w:t>
            </w:r>
            <w:r w:rsidRPr="001026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25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«Email ID must not be blank»</w:t>
            </w:r>
          </w:p>
          <w:p w14:paraId="68FD4780" w14:textId="340C1959" w:rsidR="00102639" w:rsidRPr="00102639" w:rsidRDefault="0010263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2D7F085" w14:textId="77777777" w:rsidR="00BF7F25" w:rsidRDefault="00BF7F25">
      <w:pPr>
        <w:rPr>
          <w:lang w:val="en-US"/>
        </w:rPr>
      </w:pPr>
    </w:p>
    <w:p w14:paraId="1CD8F98F" w14:textId="77777777" w:rsidR="00702DAF" w:rsidRDefault="00702DAF">
      <w:pPr>
        <w:rPr>
          <w:lang w:val="en-US"/>
        </w:rPr>
      </w:pPr>
    </w:p>
    <w:p w14:paraId="50FF8334" w14:textId="1EB07142" w:rsidR="00702DAF" w:rsidRPr="00702DAF" w:rsidRDefault="00702DAF" w:rsidP="00702D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Наименование</w:t>
      </w:r>
      <w:r w:rsidRPr="00702DAF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702DAF">
        <w:rPr>
          <w:rFonts w:ascii="Times New Roman" w:hAnsi="Times New Roman" w:cs="Times New Roman"/>
          <w:sz w:val="28"/>
          <w:szCs w:val="28"/>
        </w:rPr>
        <w:t>заполнен</w:t>
      </w:r>
      <w:r w:rsidRPr="00702DAF">
        <w:rPr>
          <w:rFonts w:ascii="Times New Roman" w:hAnsi="Times New Roman" w:cs="Times New Roman"/>
          <w:sz w:val="28"/>
          <w:szCs w:val="28"/>
        </w:rPr>
        <w:t>ие</w:t>
      </w:r>
      <w:r w:rsidRPr="00702DAF">
        <w:rPr>
          <w:rFonts w:ascii="Times New Roman" w:hAnsi="Times New Roman" w:cs="Times New Roman"/>
          <w:sz w:val="28"/>
          <w:szCs w:val="28"/>
        </w:rPr>
        <w:t xml:space="preserve"> поля</w:t>
      </w:r>
      <w:r w:rsidRPr="00702DAF">
        <w:rPr>
          <w:rFonts w:ascii="Times New Roman" w:hAnsi="Times New Roman" w:cs="Times New Roman"/>
          <w:sz w:val="28"/>
          <w:szCs w:val="28"/>
        </w:rPr>
        <w:t xml:space="preserve"> </w:t>
      </w:r>
      <w:r w:rsidRPr="00702DAF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702DAF">
        <w:rPr>
          <w:rFonts w:ascii="Times New Roman" w:hAnsi="Times New Roman" w:cs="Times New Roman"/>
          <w:sz w:val="24"/>
          <w:szCs w:val="24"/>
        </w:rPr>
        <w:t xml:space="preserve"> </w:t>
      </w:r>
      <w:r w:rsidRPr="00702D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02DAF">
        <w:rPr>
          <w:rFonts w:ascii="Times New Roman" w:hAnsi="Times New Roman" w:cs="Times New Roman"/>
          <w:sz w:val="24"/>
          <w:szCs w:val="24"/>
        </w:rPr>
        <w:t xml:space="preserve"> </w:t>
      </w:r>
      <w:r w:rsidR="00A2535E">
        <w:rPr>
          <w:rFonts w:ascii="Times New Roman" w:hAnsi="Times New Roman" w:cs="Times New Roman"/>
          <w:sz w:val="24"/>
          <w:szCs w:val="24"/>
        </w:rPr>
        <w:t>некорректно</w:t>
      </w:r>
    </w:p>
    <w:p w14:paraId="7559507B" w14:textId="77777777" w:rsidR="00702DAF" w:rsidRDefault="00702DAF" w:rsidP="00702DAF">
      <w:p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Предусловие: открыт сайт </w:t>
      </w:r>
      <w:hyperlink r:id="rId6" w:history="1">
        <w:r>
          <w:rPr>
            <w:rStyle w:val="a3"/>
            <w:sz w:val="28"/>
            <w:szCs w:val="28"/>
          </w:rPr>
          <w:t>https://demo.guru99.com/</w:t>
        </w:r>
      </w:hyperlink>
    </w:p>
    <w:p w14:paraId="7E7182C7" w14:textId="77777777" w:rsidR="00702DAF" w:rsidRDefault="00702DAF" w:rsidP="00702DA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B3157C" w14:textId="77777777" w:rsidR="00702DAF" w:rsidRDefault="00702DAF" w:rsidP="00702DAF">
      <w:pPr>
        <w:rPr>
          <w:rFonts w:ascii="Times New Roman" w:eastAsia="Times New Roman" w:hAnsi="Times New Roman" w:cs="Times New Roman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702DAF" w14:paraId="6528B44D" w14:textId="77777777" w:rsidTr="00702DAF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C265D" w14:textId="77777777" w:rsidR="00702DAF" w:rsidRPr="00102639" w:rsidRDefault="00702DAF" w:rsidP="00B408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26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Шаги: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8A257" w14:textId="77777777" w:rsidR="00702DAF" w:rsidRPr="00102639" w:rsidRDefault="00702DAF" w:rsidP="00B408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26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</w:p>
        </w:tc>
      </w:tr>
      <w:tr w:rsidR="00702DAF" w:rsidRPr="00102639" w14:paraId="23F32CF6" w14:textId="77777777" w:rsidTr="00702DAF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9DFDD" w14:textId="3D3B5FBB" w:rsidR="00702DAF" w:rsidRPr="00702DAF" w:rsidRDefault="00702DAF" w:rsidP="00702DA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D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1. В п</w:t>
            </w:r>
            <w:r w:rsidRPr="00702D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оле </w:t>
            </w:r>
            <w:r w:rsidRPr="00702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702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2D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702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2DAF">
              <w:rPr>
                <w:rFonts w:ascii="Times New Roman" w:hAnsi="Times New Roman" w:cs="Times New Roman"/>
                <w:sz w:val="24"/>
                <w:szCs w:val="24"/>
              </w:rPr>
              <w:t>ввести значение без @</w:t>
            </w:r>
          </w:p>
          <w:p w14:paraId="5B2DFEB8" w14:textId="6836FF7E" w:rsidR="00702DAF" w:rsidRPr="00702DAF" w:rsidRDefault="00702DAF" w:rsidP="00702DAF">
            <w:pPr>
              <w:pStyle w:val="a4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702DAF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 w:rsidRPr="00702D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1C618" w14:textId="527B9FBD" w:rsidR="00702DAF" w:rsidRPr="00A2535E" w:rsidRDefault="00702DAF" w:rsidP="00B408F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Появилась</w:t>
            </w:r>
            <w:r w:rsidRPr="001026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</w:t>
            </w:r>
            <w:r w:rsidRPr="00702DA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026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253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«</w:t>
            </w:r>
            <w:proofErr w:type="gramEnd"/>
            <w:r w:rsidRPr="00A25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ID is not valid»</w:t>
            </w:r>
          </w:p>
          <w:p w14:paraId="096933C1" w14:textId="77777777" w:rsidR="00702DAF" w:rsidRPr="00102639" w:rsidRDefault="00702DAF" w:rsidP="00B408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46BA757" w14:textId="77777777" w:rsidR="00702DAF" w:rsidRDefault="00702DAF">
      <w:pPr>
        <w:rPr>
          <w:lang w:val="en-US"/>
        </w:rPr>
      </w:pPr>
    </w:p>
    <w:p w14:paraId="7654FA13" w14:textId="77777777" w:rsidR="00702DAF" w:rsidRDefault="00702DAF">
      <w:pPr>
        <w:rPr>
          <w:lang w:val="en-US"/>
        </w:rPr>
      </w:pPr>
    </w:p>
    <w:p w14:paraId="296E33F9" w14:textId="11BCD9DE" w:rsidR="00702DAF" w:rsidRPr="00702DAF" w:rsidRDefault="00702DAF" w:rsidP="00702D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Наименование: </w:t>
      </w:r>
      <w:r w:rsidRPr="00702DAF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702DAF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702DAF">
        <w:rPr>
          <w:rFonts w:ascii="Times New Roman" w:hAnsi="Times New Roman" w:cs="Times New Roman"/>
          <w:sz w:val="24"/>
          <w:szCs w:val="24"/>
        </w:rPr>
        <w:t xml:space="preserve"> </w:t>
      </w:r>
      <w:r w:rsidRPr="00702DA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02D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заполнено корректно</w:t>
      </w:r>
    </w:p>
    <w:p w14:paraId="03CC9EB8" w14:textId="77777777" w:rsidR="00702DAF" w:rsidRDefault="00702DAF" w:rsidP="00702DAF">
      <w:p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Предусловие: открыт сайт </w:t>
      </w:r>
      <w:hyperlink r:id="rId7" w:history="1">
        <w:r>
          <w:rPr>
            <w:rStyle w:val="a3"/>
            <w:sz w:val="28"/>
            <w:szCs w:val="28"/>
          </w:rPr>
          <w:t>https://demo.guru99.com/</w:t>
        </w:r>
      </w:hyperlink>
    </w:p>
    <w:p w14:paraId="5BF1A25A" w14:textId="77777777" w:rsidR="00702DAF" w:rsidRDefault="00702DAF" w:rsidP="00702DA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EE48A9" w14:textId="77777777" w:rsidR="00702DAF" w:rsidRDefault="00702DAF" w:rsidP="00702DAF">
      <w:pPr>
        <w:rPr>
          <w:rFonts w:ascii="Times New Roman" w:eastAsia="Times New Roman" w:hAnsi="Times New Roman" w:cs="Times New Roman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702DAF" w14:paraId="5EA71791" w14:textId="77777777" w:rsidTr="00B408F8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65FCC" w14:textId="77777777" w:rsidR="00702DAF" w:rsidRPr="00102639" w:rsidRDefault="00702DAF" w:rsidP="00B408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26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Шаги: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5FE3D" w14:textId="77777777" w:rsidR="00702DAF" w:rsidRPr="00102639" w:rsidRDefault="00702DAF" w:rsidP="00B408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26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</w:p>
        </w:tc>
      </w:tr>
      <w:tr w:rsidR="00702DAF" w:rsidRPr="00702DAF" w14:paraId="5747CD5B" w14:textId="77777777" w:rsidTr="00B408F8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FF25D" w14:textId="39F86AA2" w:rsidR="00702DAF" w:rsidRPr="00102639" w:rsidRDefault="00702DAF" w:rsidP="00702DA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</w:t>
            </w:r>
            <w:r w:rsidRPr="001026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оле </w:t>
            </w:r>
            <w:r w:rsidRPr="001026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1026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26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1026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значение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ellis</w:t>
            </w:r>
            <w:proofErr w:type="spellEnd"/>
            <w:r w:rsidRPr="00702D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</w:t>
            </w:r>
            <w:r w:rsidRPr="00702DAF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</w:t>
            </w:r>
            <w:r w:rsidRPr="00702D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14:paraId="6F41A7B5" w14:textId="77777777" w:rsidR="00702DAF" w:rsidRPr="00102639" w:rsidRDefault="00702DAF" w:rsidP="00702DA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639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 w:rsidRPr="001026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D50A2" w14:textId="77777777" w:rsidR="00702DAF" w:rsidRDefault="00702DAF" w:rsidP="00702DA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Отобразилась таблица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656"/>
              <w:gridCol w:w="2889"/>
            </w:tblGrid>
            <w:tr w:rsidR="00702DAF" w:rsidRPr="00702DAF" w14:paraId="3AB32280" w14:textId="77777777" w:rsidTr="00702DAF">
              <w:trPr>
                <w:jc w:val="center"/>
              </w:trPr>
              <w:tc>
                <w:tcPr>
                  <w:tcW w:w="5545" w:type="dxa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14:paraId="167251A7" w14:textId="77777777" w:rsidR="00702DAF" w:rsidRPr="00702DAF" w:rsidRDefault="00702DAF" w:rsidP="00702DAF">
                  <w:pPr>
                    <w:pStyle w:val="2"/>
                    <w:spacing w:before="0" w:after="300"/>
                    <w:jc w:val="center"/>
                    <w:rPr>
                      <w:rFonts w:ascii="Times New Roman" w:eastAsia="Times New Roman" w:hAnsi="Times New Roman" w:cs="Times New Roman"/>
                      <w:color w:val="800080"/>
                      <w:sz w:val="16"/>
                      <w:szCs w:val="16"/>
                      <w:lang w:val="en-US"/>
                    </w:rPr>
                  </w:pPr>
                  <w:r w:rsidRPr="00702DAF">
                    <w:rPr>
                      <w:rFonts w:ascii="Times New Roman" w:hAnsi="Times New Roman" w:cs="Times New Roman"/>
                      <w:color w:val="800080"/>
                      <w:sz w:val="16"/>
                      <w:szCs w:val="16"/>
                      <w:lang w:val="en-US"/>
                    </w:rPr>
                    <w:t>Access details to demo site.</w:t>
                  </w:r>
                </w:p>
              </w:tc>
            </w:tr>
            <w:tr w:rsidR="00702DAF" w:rsidRPr="00702DAF" w14:paraId="25457AC1" w14:textId="77777777" w:rsidTr="00702DAF">
              <w:trPr>
                <w:jc w:val="center"/>
              </w:trPr>
              <w:tc>
                <w:tcPr>
                  <w:tcW w:w="26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053F5023" w14:textId="77777777" w:rsidR="00702DAF" w:rsidRPr="00702DAF" w:rsidRDefault="00702DAF" w:rsidP="00702DAF">
                  <w:pPr>
                    <w:rPr>
                      <w:rFonts w:ascii="Times New Roman" w:hAnsi="Times New Roman" w:cs="Times New Roman"/>
                      <w:color w:val="800080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889" w:type="dxa"/>
                  <w:shd w:val="clear" w:color="auto" w:fill="auto"/>
                  <w:vAlign w:val="center"/>
                  <w:hideMark/>
                </w:tcPr>
                <w:p w14:paraId="68F1F4B4" w14:textId="77777777" w:rsidR="00702DAF" w:rsidRPr="00702DAF" w:rsidRDefault="00702DAF" w:rsidP="00702DA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02DAF" w:rsidRPr="00702DAF" w14:paraId="7A526147" w14:textId="77777777" w:rsidTr="00702DAF">
              <w:trPr>
                <w:jc w:val="center"/>
              </w:trPr>
              <w:tc>
                <w:tcPr>
                  <w:tcW w:w="265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582FE06" w14:textId="77777777" w:rsidR="00702DAF" w:rsidRPr="00702DAF" w:rsidRDefault="00702DAF" w:rsidP="00702DA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2889" w:type="dxa"/>
                  <w:shd w:val="clear" w:color="auto" w:fill="auto"/>
                  <w:vAlign w:val="center"/>
                  <w:hideMark/>
                </w:tcPr>
                <w:p w14:paraId="3D582A0F" w14:textId="77777777" w:rsidR="00702DAF" w:rsidRPr="00702DAF" w:rsidRDefault="00702DAF" w:rsidP="00702DAF">
                  <w:pPr>
                    <w:rPr>
                      <w:rFonts w:ascii="Times New Roman" w:hAnsi="Times New Roman" w:cs="Times New Roman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02DAF" w:rsidRPr="00702DAF" w14:paraId="4EF7A402" w14:textId="77777777" w:rsidTr="00702DAF">
              <w:trPr>
                <w:jc w:val="center"/>
              </w:trPr>
              <w:tc>
                <w:tcPr>
                  <w:tcW w:w="265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14:paraId="456AED35" w14:textId="77777777" w:rsidR="00702DAF" w:rsidRPr="00702DAF" w:rsidRDefault="00702DAF" w:rsidP="00702DA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A52A2A"/>
                      <w:sz w:val="16"/>
                      <w:szCs w:val="16"/>
                    </w:rPr>
                  </w:pPr>
                  <w:r w:rsidRPr="00702DAF">
                    <w:rPr>
                      <w:rFonts w:ascii="Times New Roman" w:hAnsi="Times New Roman" w:cs="Times New Roman"/>
                      <w:b/>
                      <w:bCs/>
                      <w:color w:val="A52A2A"/>
                      <w:sz w:val="16"/>
                      <w:szCs w:val="16"/>
                    </w:rPr>
                    <w:t xml:space="preserve">User </w:t>
                  </w:r>
                  <w:proofErr w:type="gramStart"/>
                  <w:r w:rsidRPr="00702DAF">
                    <w:rPr>
                      <w:rFonts w:ascii="Times New Roman" w:hAnsi="Times New Roman" w:cs="Times New Roman"/>
                      <w:b/>
                      <w:bCs/>
                      <w:color w:val="A52A2A"/>
                      <w:sz w:val="16"/>
                      <w:szCs w:val="16"/>
                    </w:rPr>
                    <w:t>ID :</w:t>
                  </w:r>
                  <w:proofErr w:type="gramEnd"/>
                </w:p>
              </w:tc>
              <w:tc>
                <w:tcPr>
                  <w:tcW w:w="288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14:paraId="321AF361" w14:textId="77777777" w:rsidR="00702DAF" w:rsidRPr="00702DAF" w:rsidRDefault="00702DAF" w:rsidP="00702DA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702DAF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</w:rPr>
                    <w:t>mngr620288</w:t>
                  </w:r>
                </w:p>
              </w:tc>
            </w:tr>
            <w:tr w:rsidR="00702DAF" w:rsidRPr="00702DAF" w14:paraId="7139CD90" w14:textId="77777777" w:rsidTr="00702DAF">
              <w:trPr>
                <w:jc w:val="center"/>
              </w:trPr>
              <w:tc>
                <w:tcPr>
                  <w:tcW w:w="265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14:paraId="0D5BBD6B" w14:textId="77777777" w:rsidR="00702DAF" w:rsidRPr="00702DAF" w:rsidRDefault="00702DAF" w:rsidP="00702DA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A52A2A"/>
                      <w:sz w:val="16"/>
                      <w:szCs w:val="16"/>
                    </w:rPr>
                  </w:pPr>
                  <w:proofErr w:type="gramStart"/>
                  <w:r w:rsidRPr="00702DAF">
                    <w:rPr>
                      <w:rFonts w:ascii="Times New Roman" w:hAnsi="Times New Roman" w:cs="Times New Roman"/>
                      <w:b/>
                      <w:bCs/>
                      <w:color w:val="A52A2A"/>
                      <w:sz w:val="16"/>
                      <w:szCs w:val="16"/>
                    </w:rPr>
                    <w:t>Password :</w:t>
                  </w:r>
                  <w:proofErr w:type="gramEnd"/>
                </w:p>
              </w:tc>
              <w:tc>
                <w:tcPr>
                  <w:tcW w:w="288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14:paraId="137E5970" w14:textId="77777777" w:rsidR="00702DAF" w:rsidRPr="00702DAF" w:rsidRDefault="00702DAF" w:rsidP="00702DA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702DAF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</w:rPr>
                    <w:t>YvehagY</w:t>
                  </w:r>
                  <w:proofErr w:type="spellEnd"/>
                </w:p>
              </w:tc>
            </w:tr>
            <w:tr w:rsidR="00702DAF" w:rsidRPr="00702DAF" w14:paraId="1EC7EE40" w14:textId="77777777" w:rsidTr="00702DAF">
              <w:trPr>
                <w:jc w:val="center"/>
              </w:trPr>
              <w:tc>
                <w:tcPr>
                  <w:tcW w:w="5545" w:type="dxa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  <w:hideMark/>
                </w:tcPr>
                <w:p w14:paraId="51901023" w14:textId="77777777" w:rsidR="00702DAF" w:rsidRPr="00702DAF" w:rsidRDefault="00702DAF" w:rsidP="00702DAF">
                  <w:pPr>
                    <w:pStyle w:val="3"/>
                    <w:spacing w:before="300" w:beforeAutospacing="0" w:after="150" w:afterAutospacing="0"/>
                    <w:jc w:val="center"/>
                    <w:rPr>
                      <w:color w:val="800080"/>
                      <w:sz w:val="16"/>
                      <w:szCs w:val="16"/>
                      <w:lang w:val="en-US"/>
                    </w:rPr>
                  </w:pPr>
                  <w:r w:rsidRPr="00702DAF">
                    <w:rPr>
                      <w:color w:val="800080"/>
                      <w:sz w:val="16"/>
                      <w:szCs w:val="16"/>
                      <w:lang w:val="en-US"/>
                    </w:rPr>
                    <w:t>This access is valid only for 20 days.</w:t>
                  </w:r>
                </w:p>
              </w:tc>
            </w:tr>
          </w:tbl>
          <w:p w14:paraId="770BD76D" w14:textId="77777777" w:rsidR="00702DAF" w:rsidRPr="00702DAF" w:rsidRDefault="00702DAF" w:rsidP="00702DAF">
            <w:pPr>
              <w:pStyle w:val="4"/>
              <w:spacing w:before="150" w:after="15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702DAF"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Please take SCREESNSHOT of this page for future reference.</w:t>
            </w:r>
          </w:p>
          <w:p w14:paraId="58ABF0F5" w14:textId="7A3188A6" w:rsidR="00702DAF" w:rsidRPr="00702DAF" w:rsidRDefault="00702DAF" w:rsidP="00702DAF">
            <w:pPr>
              <w:shd w:val="clear" w:color="auto" w:fill="FFFFFF"/>
              <w:spacing w:before="300" w:after="150" w:line="240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416CAC7" w14:textId="5BEF1D72" w:rsidR="00702DAF" w:rsidRDefault="001C504B" w:rsidP="001C504B">
      <w:pPr>
        <w:tabs>
          <w:tab w:val="left" w:pos="2028"/>
        </w:tabs>
        <w:rPr>
          <w:lang w:val="en-US"/>
        </w:rPr>
      </w:pPr>
      <w:r>
        <w:rPr>
          <w:lang w:val="en-US"/>
        </w:rPr>
        <w:tab/>
      </w:r>
    </w:p>
    <w:p w14:paraId="7D23611B" w14:textId="7F11F48A" w:rsidR="001C504B" w:rsidRPr="001C504B" w:rsidRDefault="001C504B" w:rsidP="001C50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Наименование: </w:t>
      </w:r>
      <w:r>
        <w:rPr>
          <w:rFonts w:ascii="Times New Roman" w:hAnsi="Times New Roman" w:cs="Times New Roman"/>
          <w:sz w:val="28"/>
          <w:szCs w:val="28"/>
        </w:rPr>
        <w:t xml:space="preserve">Максимальная длинна поля </w:t>
      </w:r>
      <w:r w:rsidRPr="00102639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102639">
        <w:rPr>
          <w:rFonts w:ascii="Times New Roman" w:hAnsi="Times New Roman" w:cs="Times New Roman"/>
          <w:sz w:val="24"/>
          <w:szCs w:val="24"/>
        </w:rPr>
        <w:t xml:space="preserve"> </w:t>
      </w:r>
      <w:r w:rsidRPr="00102639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14:paraId="51513A66" w14:textId="77777777" w:rsidR="001C504B" w:rsidRDefault="001C504B" w:rsidP="001C504B">
      <w:p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Предусловие: открыт сайт </w:t>
      </w:r>
      <w:hyperlink r:id="rId8" w:history="1">
        <w:r>
          <w:rPr>
            <w:rStyle w:val="a3"/>
            <w:sz w:val="28"/>
            <w:szCs w:val="28"/>
          </w:rPr>
          <w:t>https://demo.guru99.com/</w:t>
        </w:r>
      </w:hyperlink>
    </w:p>
    <w:p w14:paraId="343A42FB" w14:textId="77777777" w:rsidR="001C504B" w:rsidRDefault="001C504B" w:rsidP="001C504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286E8D" w14:textId="77777777" w:rsidR="001C504B" w:rsidRDefault="001C504B" w:rsidP="001C504B">
      <w:pPr>
        <w:rPr>
          <w:rFonts w:ascii="Times New Roman" w:eastAsia="Times New Roman" w:hAnsi="Times New Roman" w:cs="Times New Roman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1C504B" w14:paraId="145FCA07" w14:textId="77777777" w:rsidTr="00B408F8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5E91F" w14:textId="77777777" w:rsidR="001C504B" w:rsidRPr="00102639" w:rsidRDefault="001C504B" w:rsidP="00B408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26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Шаги: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D1232" w14:textId="77777777" w:rsidR="001C504B" w:rsidRPr="00102639" w:rsidRDefault="001C504B" w:rsidP="00B408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026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Ожидаемый результат:</w:t>
            </w:r>
          </w:p>
        </w:tc>
      </w:tr>
      <w:tr w:rsidR="001C504B" w:rsidRPr="00EB03D0" w14:paraId="6880CA4F" w14:textId="77777777" w:rsidTr="00B408F8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63B6C" w14:textId="4A0E1967" w:rsidR="001C504B" w:rsidRPr="00102639" w:rsidRDefault="001C504B" w:rsidP="001C504B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</w:t>
            </w:r>
            <w:r w:rsidRPr="001026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оле </w:t>
            </w:r>
            <w:r w:rsidRPr="001026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1026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26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1026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значение </w:t>
            </w:r>
            <w:r w:rsidR="00EB03D0">
              <w:rPr>
                <w:rFonts w:ascii="Times New Roman" w:hAnsi="Times New Roman" w:cs="Times New Roman"/>
                <w:sz w:val="24"/>
                <w:szCs w:val="24"/>
              </w:rPr>
              <w:t>больше 50 символов</w:t>
            </w:r>
          </w:p>
          <w:p w14:paraId="6AB25FA5" w14:textId="77777777" w:rsidR="001C504B" w:rsidRPr="00102639" w:rsidRDefault="001C504B" w:rsidP="001C504B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639"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</w:t>
            </w:r>
            <w:r w:rsidRPr="001026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E03B4" w14:textId="05B40D0E" w:rsidR="001C504B" w:rsidRPr="00EB03D0" w:rsidRDefault="00EB03D0" w:rsidP="00EB03D0">
            <w:pPr>
              <w:pStyle w:val="4"/>
              <w:spacing w:before="150" w:after="150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В поле ввелось больше 50 символов</w:t>
            </w:r>
          </w:p>
        </w:tc>
      </w:tr>
    </w:tbl>
    <w:p w14:paraId="44E415C1" w14:textId="77777777" w:rsidR="001C504B" w:rsidRPr="00EB03D0" w:rsidRDefault="001C504B" w:rsidP="001C504B">
      <w:pPr>
        <w:tabs>
          <w:tab w:val="left" w:pos="2028"/>
        </w:tabs>
      </w:pPr>
    </w:p>
    <w:sectPr w:rsidR="001C504B" w:rsidRPr="00EB0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E5DF8"/>
    <w:multiLevelType w:val="multilevel"/>
    <w:tmpl w:val="89BC5A1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BEF5666"/>
    <w:multiLevelType w:val="multilevel"/>
    <w:tmpl w:val="C0A63C1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35956A7"/>
    <w:multiLevelType w:val="multilevel"/>
    <w:tmpl w:val="89BC5A1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1E833FD"/>
    <w:multiLevelType w:val="multilevel"/>
    <w:tmpl w:val="6F3A7A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EEF43DA"/>
    <w:multiLevelType w:val="multilevel"/>
    <w:tmpl w:val="89BC5A1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B1961CF"/>
    <w:multiLevelType w:val="multilevel"/>
    <w:tmpl w:val="1F78957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660574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40451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73832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46774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43155698">
    <w:abstractNumId w:val="2"/>
  </w:num>
  <w:num w:numId="6" w16cid:durableId="1103115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39"/>
    <w:rsid w:val="00034B21"/>
    <w:rsid w:val="00102639"/>
    <w:rsid w:val="001C504B"/>
    <w:rsid w:val="00702DAF"/>
    <w:rsid w:val="00A2535E"/>
    <w:rsid w:val="00BF7F25"/>
    <w:rsid w:val="00EB03D0"/>
    <w:rsid w:val="00ED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E1629"/>
  <w15:chartTrackingRefBased/>
  <w15:docId w15:val="{CBD56A99-C03F-4525-8A22-7B7C13DC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639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D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02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D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263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02DA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02DA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02DA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02DAF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guru99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.guru99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guru99.com/" TargetMode="External"/><Relationship Id="rId5" Type="http://schemas.openxmlformats.org/officeDocument/2006/relationships/hyperlink" Target="https://demo.guru99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Горбатенко</dc:creator>
  <cp:keywords/>
  <dc:description/>
  <cp:lastModifiedBy>Юлия Горбатенко</cp:lastModifiedBy>
  <cp:revision>1</cp:revision>
  <dcterms:created xsi:type="dcterms:W3CDTF">2025-04-21T15:09:00Z</dcterms:created>
  <dcterms:modified xsi:type="dcterms:W3CDTF">2025-04-21T17:56:00Z</dcterms:modified>
</cp:coreProperties>
</file>