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34AAC" w14:textId="77777777" w:rsidR="008F38B5" w:rsidRDefault="008F38B5">
      <w:r>
        <w:t>Risikovurdering:</w:t>
      </w:r>
    </w:p>
    <w:p w14:paraId="6FC49414" w14:textId="77777777" w:rsidR="008F38B5" w:rsidRDefault="008F38B5"/>
    <w:p w14:paraId="6371BD2C" w14:textId="77777777" w:rsidR="008F38B5" w:rsidRDefault="008F38B5">
      <w:r>
        <w:t>Obligatoriske oppgaver – Kan bli en utfordring ved dårlig planlegging. Hvert enkelt gruppemedlem oppfordres til å ha oversikt over fremtidige oppgaver og ha de ferdigstilt i god tid før frist slik at man ikke må nedprioritere Semesteroppgaven.</w:t>
      </w:r>
    </w:p>
    <w:p w14:paraId="1D732F35" w14:textId="77777777" w:rsidR="008F38B5" w:rsidRDefault="008F38B5"/>
    <w:p w14:paraId="66E6BF25" w14:textId="419A88AD" w:rsidR="008F38B5" w:rsidRDefault="008F38B5">
      <w:r>
        <w:t xml:space="preserve">Jobb – Hvert medlem </w:t>
      </w:r>
      <w:bookmarkStart w:id="0" w:name="_GoBack"/>
      <w:bookmarkEnd w:id="0"/>
      <w:r>
        <w:t>er selv ansvarlig for at jobb ikke går ut over semesteroppgave, og tilstrebe at jobb ikke faller på tirsdag når gruppen har avtalt å møtes.</w:t>
      </w:r>
    </w:p>
    <w:p w14:paraId="3D3FE5CD" w14:textId="77777777" w:rsidR="008F38B5" w:rsidRDefault="008F38B5"/>
    <w:p w14:paraId="575FD0DF" w14:textId="77777777" w:rsidR="008F38B5" w:rsidRDefault="008F38B5">
      <w:r>
        <w:t xml:space="preserve">Ferie – All ferie skal godkjennes av gruppen. Påskeferie er det eneste som står på planen for gruppemedlemmene, og dette skjer etter innlevering av </w:t>
      </w:r>
      <w:proofErr w:type="spellStart"/>
      <w:r>
        <w:t>oblig</w:t>
      </w:r>
      <w:proofErr w:type="spellEnd"/>
      <w:r>
        <w:t xml:space="preserve"> 2. </w:t>
      </w:r>
    </w:p>
    <w:p w14:paraId="11DCEE54" w14:textId="77777777" w:rsidR="008F38B5" w:rsidRDefault="008F38B5"/>
    <w:p w14:paraId="63AFD4E5" w14:textId="77777777" w:rsidR="008F38B5" w:rsidRDefault="008F38B5">
      <w:proofErr w:type="spellStart"/>
      <w:r>
        <w:t>Eksamenperiode</w:t>
      </w:r>
      <w:proofErr w:type="spellEnd"/>
      <w:r>
        <w:t xml:space="preserve"> – God planlegging er viktig for at eksamenslesing ikke går ut over avsluttende arbeid for oppgaven. </w:t>
      </w:r>
    </w:p>
    <w:p w14:paraId="6B8740DC" w14:textId="77777777" w:rsidR="008F38B5" w:rsidRDefault="008F38B5"/>
    <w:p w14:paraId="3ED038CD" w14:textId="77777777" w:rsidR="008F38B5" w:rsidRDefault="008F38B5">
      <w:r>
        <w:t xml:space="preserve">Sykdom – ved sykdom må gruppemedlem gi beskjed til gruppen snarest hvis det er arbeid som står i fare for å ikke bli levert. Ved lengre tids sykdom må også gruppen involveres slik at informasjon kan videreformidles til </w:t>
      </w:r>
      <w:proofErr w:type="spellStart"/>
      <w:r>
        <w:t>stud.ass</w:t>
      </w:r>
      <w:proofErr w:type="spellEnd"/>
      <w:r>
        <w:t>/</w:t>
      </w:r>
      <w:proofErr w:type="spellStart"/>
      <w:r>
        <w:t>emneansvarlig</w:t>
      </w:r>
      <w:proofErr w:type="spellEnd"/>
      <w:r>
        <w:t xml:space="preserve">. </w:t>
      </w:r>
    </w:p>
    <w:p w14:paraId="551FD422" w14:textId="77777777" w:rsidR="008F38B5" w:rsidRDefault="008F38B5"/>
    <w:p w14:paraId="4119F704" w14:textId="5CB8BF2F" w:rsidR="008F38B5" w:rsidRDefault="008F38B5">
      <w:r>
        <w:t>Planlegging av spillet – etter hvert som vi lager spillet kan det være at vi oppdager nye måter å bygge opp spillet på som er bedre, eller</w:t>
      </w:r>
      <w:r w:rsidR="004F6DB7">
        <w:t xml:space="preserve"> </w:t>
      </w:r>
      <w:r>
        <w:t xml:space="preserve">at vi oppdager at noe av spillet må skrives om. Dette vil ta tid ut av tidsregnskapet for endelig oppnåelse. </w:t>
      </w:r>
    </w:p>
    <w:p w14:paraId="1C26260D" w14:textId="77777777" w:rsidR="008F38B5" w:rsidRDefault="008F38B5"/>
    <w:p w14:paraId="7E8E9324" w14:textId="77777777" w:rsidR="008F38B5" w:rsidRDefault="008F38B5">
      <w:r>
        <w:t>- Struktur</w:t>
      </w:r>
      <w:r>
        <w:tab/>
      </w:r>
      <w:r>
        <w:tab/>
      </w:r>
      <w:r>
        <w:tab/>
      </w:r>
      <w:r>
        <w:tab/>
        <w:t>Alle</w:t>
      </w:r>
      <w:r>
        <w:tab/>
      </w:r>
      <w:r>
        <w:tab/>
      </w:r>
    </w:p>
    <w:p w14:paraId="3EAFC4CA" w14:textId="77777777" w:rsidR="008F38B5" w:rsidRDefault="008F38B5">
      <w:r>
        <w:t>- Logikk</w:t>
      </w:r>
      <w:r>
        <w:tab/>
      </w:r>
      <w:r>
        <w:tab/>
      </w:r>
      <w:r>
        <w:tab/>
      </w:r>
      <w:r>
        <w:tab/>
      </w:r>
      <w:r>
        <w:tab/>
        <w:t>Alle</w:t>
      </w:r>
      <w:r>
        <w:tab/>
      </w:r>
      <w:r>
        <w:tab/>
      </w:r>
    </w:p>
    <w:p w14:paraId="781D44D5" w14:textId="77777777" w:rsidR="008F38B5" w:rsidRDefault="008F38B5">
      <w:r>
        <w:t xml:space="preserve">- </w:t>
      </w:r>
      <w:proofErr w:type="spellStart"/>
      <w:r>
        <w:t>JavaFX</w:t>
      </w:r>
      <w:proofErr w:type="spellEnd"/>
      <w:r>
        <w:tab/>
      </w:r>
      <w:r>
        <w:tab/>
      </w:r>
      <w:r>
        <w:tab/>
      </w:r>
      <w:r>
        <w:tab/>
        <w:t>Alle</w:t>
      </w:r>
      <w:r>
        <w:tab/>
      </w:r>
      <w:r>
        <w:tab/>
      </w:r>
    </w:p>
    <w:p w14:paraId="15E69C36" w14:textId="77777777" w:rsidR="008F38B5" w:rsidRDefault="008F38B5" w:rsidP="008F38B5">
      <w:r>
        <w:t>-</w:t>
      </w:r>
      <w:r>
        <w:t xml:space="preserve"> </w:t>
      </w:r>
      <w:r>
        <w:t xml:space="preserve">2D brett </w:t>
      </w:r>
      <w:r>
        <w:tab/>
      </w:r>
      <w:r>
        <w:tab/>
      </w:r>
      <w:r>
        <w:tab/>
      </w:r>
      <w:r>
        <w:tab/>
        <w:t>(Anders)</w:t>
      </w:r>
      <w:r>
        <w:t xml:space="preserve"> OK</w:t>
      </w:r>
      <w:r>
        <w:tab/>
      </w:r>
      <w:r>
        <w:tab/>
      </w:r>
    </w:p>
    <w:p w14:paraId="4B038EC5" w14:textId="77777777" w:rsidR="008F38B5" w:rsidRDefault="008F38B5" w:rsidP="008F38B5">
      <w:r>
        <w:t>-</w:t>
      </w:r>
      <w:r>
        <w:t xml:space="preserve"> </w:t>
      </w:r>
      <w:r>
        <w:t>Bevegelse, piltaster. (mus)</w:t>
      </w:r>
      <w:r>
        <w:tab/>
      </w:r>
      <w:r>
        <w:tab/>
        <w:t>(Anders)</w:t>
      </w:r>
      <w:r>
        <w:tab/>
      </w:r>
      <w:r>
        <w:tab/>
      </w:r>
    </w:p>
    <w:p w14:paraId="6288FC86" w14:textId="77777777" w:rsidR="008F38B5" w:rsidRDefault="008F38B5" w:rsidP="008F38B5">
      <w:r>
        <w:t>-</w:t>
      </w:r>
      <w:r>
        <w:t xml:space="preserve"> </w:t>
      </w:r>
      <w:proofErr w:type="spellStart"/>
      <w:r>
        <w:t>Fientlig</w:t>
      </w:r>
      <w:proofErr w:type="spellEnd"/>
      <w:r>
        <w:t xml:space="preserve"> objekt, ved treff død</w:t>
      </w:r>
      <w:r>
        <w:tab/>
      </w:r>
      <w:r>
        <w:tab/>
        <w:t>(</w:t>
      </w:r>
      <w:r>
        <w:t>Anders</w:t>
      </w:r>
      <w:r>
        <w:t>)</w:t>
      </w:r>
      <w:r>
        <w:tab/>
      </w:r>
      <w:r>
        <w:tab/>
      </w:r>
    </w:p>
    <w:p w14:paraId="3C4C7C2B" w14:textId="77777777" w:rsidR="008F38B5" w:rsidRDefault="008F38B5" w:rsidP="008F38B5">
      <w:r>
        <w:t xml:space="preserve">- Skyting med </w:t>
      </w:r>
      <w:proofErr w:type="spellStart"/>
      <w:r>
        <w:t>space</w:t>
      </w:r>
      <w:proofErr w:type="spellEnd"/>
      <w:r>
        <w:tab/>
      </w:r>
      <w:r>
        <w:tab/>
      </w:r>
      <w:r>
        <w:tab/>
        <w:t>(Anders)</w:t>
      </w:r>
      <w:r>
        <w:tab/>
      </w:r>
      <w:r>
        <w:tab/>
      </w:r>
    </w:p>
    <w:p w14:paraId="5D444F24" w14:textId="77777777" w:rsidR="008F38B5" w:rsidRDefault="008F38B5" w:rsidP="008F38B5">
      <w:r>
        <w:t>- Skyte med mus</w:t>
      </w:r>
      <w:r>
        <w:tab/>
      </w:r>
      <w:r>
        <w:tab/>
      </w:r>
      <w:r>
        <w:tab/>
        <w:t>(Anders)</w:t>
      </w:r>
      <w:r w:rsidRPr="008F38B5">
        <w:t xml:space="preserve"> </w:t>
      </w:r>
      <w:r>
        <w:tab/>
      </w:r>
      <w:r>
        <w:tab/>
      </w:r>
    </w:p>
    <w:p w14:paraId="43916CA9" w14:textId="1148F063" w:rsidR="008F38B5" w:rsidRDefault="008F38B5" w:rsidP="008F38B5">
      <w:r>
        <w:t>-</w:t>
      </w:r>
      <w:r>
        <w:t xml:space="preserve"> </w:t>
      </w:r>
      <w:proofErr w:type="spellStart"/>
      <w:r>
        <w:t>Avatar</w:t>
      </w:r>
      <w:proofErr w:type="spellEnd"/>
      <w:r>
        <w:t xml:space="preserve">, </w:t>
      </w:r>
      <w:proofErr w:type="spellStart"/>
      <w:r>
        <w:t>brukeravatar</w:t>
      </w:r>
      <w:proofErr w:type="spellEnd"/>
      <w:r>
        <w:t xml:space="preserve"> (</w:t>
      </w:r>
      <w:proofErr w:type="spellStart"/>
      <w:r>
        <w:t>spritesheet</w:t>
      </w:r>
      <w:proofErr w:type="spellEnd"/>
      <w:r>
        <w:t>)</w:t>
      </w:r>
      <w:r>
        <w:tab/>
        <w:t>(</w:t>
      </w:r>
      <w:proofErr w:type="spellStart"/>
      <w:r>
        <w:t>Otthar</w:t>
      </w:r>
      <w:proofErr w:type="spellEnd"/>
      <w:r>
        <w:t>)</w:t>
      </w:r>
      <w:r>
        <w:tab/>
      </w:r>
      <w:r>
        <w:tab/>
      </w:r>
    </w:p>
    <w:p w14:paraId="3D025A66" w14:textId="77777777" w:rsidR="008F38B5" w:rsidRDefault="008F38B5" w:rsidP="008F38B5">
      <w:r>
        <w:t>-</w:t>
      </w:r>
      <w:r>
        <w:t xml:space="preserve"> </w:t>
      </w:r>
      <w:r>
        <w:t>Game over melding</w:t>
      </w:r>
      <w:r>
        <w:tab/>
      </w:r>
      <w:r>
        <w:tab/>
      </w:r>
      <w:r>
        <w:tab/>
        <w:t>(Kristoffer)</w:t>
      </w:r>
      <w:r>
        <w:tab/>
      </w:r>
      <w:r>
        <w:tab/>
      </w:r>
    </w:p>
    <w:p w14:paraId="1E52CE14" w14:textId="77777777" w:rsidR="008F38B5" w:rsidRDefault="008F38B5" w:rsidP="008F38B5">
      <w:r>
        <w:t>-</w:t>
      </w:r>
      <w:r>
        <w:t xml:space="preserve"> </w:t>
      </w:r>
      <w:r>
        <w:t>Pause, start på nytt</w:t>
      </w:r>
      <w:r>
        <w:tab/>
      </w:r>
      <w:r>
        <w:tab/>
      </w:r>
      <w:r>
        <w:tab/>
        <w:t>(Kristoffer)</w:t>
      </w:r>
      <w:r>
        <w:tab/>
      </w:r>
      <w:r>
        <w:tab/>
      </w:r>
    </w:p>
    <w:p w14:paraId="69B892A1" w14:textId="77777777" w:rsidR="008F38B5" w:rsidRDefault="008F38B5" w:rsidP="008F38B5">
      <w:r>
        <w:lastRenderedPageBreak/>
        <w:t>-</w:t>
      </w:r>
      <w:r>
        <w:t xml:space="preserve"> </w:t>
      </w:r>
      <w:r>
        <w:t>Lagring av spill</w:t>
      </w:r>
      <w:r>
        <w:tab/>
      </w:r>
      <w:r>
        <w:tab/>
      </w:r>
      <w:r>
        <w:tab/>
      </w:r>
      <w:r>
        <w:t>(Kristoffer)</w:t>
      </w:r>
      <w:r>
        <w:tab/>
      </w:r>
      <w:r>
        <w:tab/>
      </w:r>
    </w:p>
    <w:p w14:paraId="68DE219F" w14:textId="77777777" w:rsidR="008F38B5" w:rsidRDefault="008F38B5"/>
    <w:p w14:paraId="2CBCC99F" w14:textId="77777777" w:rsidR="008F38B5" w:rsidRDefault="008F38B5"/>
    <w:sectPr w:rsidR="008F3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4F"/>
    <w:rsid w:val="0040694F"/>
    <w:rsid w:val="004F6DB7"/>
    <w:rsid w:val="008C401C"/>
    <w:rsid w:val="008F38B5"/>
    <w:rsid w:val="0094474E"/>
    <w:rsid w:val="00A240BA"/>
    <w:rsid w:val="00AA0718"/>
    <w:rsid w:val="00AB6654"/>
    <w:rsid w:val="00B30347"/>
    <w:rsid w:val="00B7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1FB624B"/>
  <w15:chartTrackingRefBased/>
  <w15:docId w15:val="{E65B84EF-47A9-49E0-A4B2-A7976151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27543</TotalTime>
  <Pages>2</Pages>
  <Words>253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Farstad</dc:creator>
  <cp:keywords/>
  <dc:description/>
  <cp:lastModifiedBy>Kristoffer Farstad</cp:lastModifiedBy>
  <cp:revision>4</cp:revision>
  <dcterms:created xsi:type="dcterms:W3CDTF">2018-02-06T10:42:00Z</dcterms:created>
  <dcterms:modified xsi:type="dcterms:W3CDTF">2018-02-26T09:27:00Z</dcterms:modified>
</cp:coreProperties>
</file>