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D75F" w14:textId="449C047D" w:rsidR="00EC73E9" w:rsidRPr="0093546B" w:rsidRDefault="00EE66FF" w:rsidP="00EE66FF">
      <w:pPr>
        <w:pStyle w:val="1"/>
        <w:spacing w:after="120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r w:rsidRPr="0093546B">
        <w:rPr>
          <w:rFonts w:ascii="Times New Roman" w:hAnsi="Times New Roman" w:cs="Times New Roman"/>
          <w:b/>
          <w:bCs/>
          <w:color w:val="auto"/>
        </w:rPr>
        <w:t>МОЛИТВА ГОСПОДУ ИИСУСУ ХРИСТУ О ЗДРАВИИ ВОИНОВ</w:t>
      </w:r>
    </w:p>
    <w:p w14:paraId="4B43F925" w14:textId="23F708D0" w:rsidR="00EC73E9" w:rsidRPr="0093546B" w:rsidRDefault="00EC73E9" w:rsidP="00EE66FF">
      <w:pPr>
        <w:jc w:val="both"/>
        <w:rPr>
          <w:rFonts w:ascii="Times New Roman" w:hAnsi="Times New Roman" w:cs="Times New Roman"/>
          <w:sz w:val="30"/>
          <w:szCs w:val="30"/>
        </w:rPr>
      </w:pPr>
      <w:r w:rsidRPr="0093546B">
        <w:rPr>
          <w:rFonts w:ascii="Times New Roman" w:hAnsi="Times New Roman" w:cs="Times New Roman"/>
          <w:sz w:val="30"/>
          <w:szCs w:val="30"/>
        </w:rPr>
        <w:t xml:space="preserve">Господи Иисусе Христе, Сыне Божий, молитв ради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Пречистыя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Твоея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Матери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услыши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мя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, недостойную рабу (раба) (имя). Господи, в милостивой власти Твоей чада мои (чадо мое), рабы Твои (имена), помилуй и спаси их, Имени Твоего ради. Господи, прости им все согрешения вольные и невольные, совершенные ими пред Тобою. Господи,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настави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их на истинный путь Твоих заповедей, и разум просвети светом Христовым во спасение души и исцеление тела. Господи, благослови их службу в армии, на суше, воздухе и в море, в пути, летании и плавании и на каждом месте Твоего владычества. Господи, сохрани их силою Честного и Животворящего Креста Твоего под кровом Твоим святым от летящей пули, стрелы, меча, огня, от смертоносной раны, водного потопления и напрасной смерти. Господи, огради их от всяких видимых и невидимых врагов, от всякой беды, зол, несчастий, предательства и плена. Господи, исцели их от всякой болезни и раны, от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всякия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скверны и облегчи их душевные страдания. Господи, даруй им благодать Духа Твоего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Святаго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на многие годы жизни, здравия и целомудрия во всяком благочестии и любви в мире и единодушии с окружающими их начальствующими, ближними и дальними людьми. Господи, умножь и укрепи им умственные способности и телесные силы, здравы и благополучны возврати их в родительский дом. </w:t>
      </w:r>
      <w:proofErr w:type="spellStart"/>
      <w:proofErr w:type="gramStart"/>
      <w:r w:rsidRPr="0093546B">
        <w:rPr>
          <w:rFonts w:ascii="Times New Roman" w:hAnsi="Times New Roman" w:cs="Times New Roman"/>
          <w:sz w:val="30"/>
          <w:szCs w:val="30"/>
        </w:rPr>
        <w:t>Всеблагий</w:t>
      </w:r>
      <w:proofErr w:type="spellEnd"/>
      <w:proofErr w:type="gramEnd"/>
      <w:r w:rsidRPr="0093546B">
        <w:rPr>
          <w:rFonts w:ascii="Times New Roman" w:hAnsi="Times New Roman" w:cs="Times New Roman"/>
          <w:sz w:val="30"/>
          <w:szCs w:val="30"/>
        </w:rPr>
        <w:t xml:space="preserve"> Господи, даруй мне, недостойной и грешной рабе Твоей (имя), родительское благословение на чад моих (имена) в настоящее время утра, дня, ночи, ибо Царствие Твое вечно, всесильно и всемогущественно. Аминь.</w:t>
      </w:r>
    </w:p>
    <w:p w14:paraId="3522E7B4" w14:textId="1E030672" w:rsidR="00EC73E9" w:rsidRPr="0093546B" w:rsidRDefault="00EE66FF" w:rsidP="00EE66FF">
      <w:pPr>
        <w:pStyle w:val="1"/>
        <w:spacing w:after="12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3546B">
        <w:rPr>
          <w:rFonts w:ascii="Times New Roman" w:hAnsi="Times New Roman" w:cs="Times New Roman"/>
          <w:b/>
          <w:bCs/>
          <w:color w:val="auto"/>
          <w:sz w:val="30"/>
          <w:szCs w:val="30"/>
        </w:rPr>
        <w:t>МОЛИТВА О НАШИХ ВОИНАХ</w:t>
      </w:r>
    </w:p>
    <w:p w14:paraId="3942B5FA" w14:textId="5719D2A7" w:rsidR="00EC73E9" w:rsidRPr="0093546B" w:rsidRDefault="00EC73E9" w:rsidP="00EE66FF">
      <w:pPr>
        <w:jc w:val="both"/>
        <w:rPr>
          <w:rFonts w:ascii="Times New Roman" w:hAnsi="Times New Roman" w:cs="Times New Roman"/>
          <w:sz w:val="30"/>
          <w:szCs w:val="30"/>
        </w:rPr>
      </w:pPr>
      <w:r w:rsidRPr="0093546B">
        <w:rPr>
          <w:rFonts w:ascii="Times New Roman" w:hAnsi="Times New Roman" w:cs="Times New Roman"/>
          <w:sz w:val="30"/>
          <w:szCs w:val="30"/>
        </w:rPr>
        <w:t xml:space="preserve">Отец наш Небесный, Создатель и Творец всего видимого и невидимого мира. Помилуй и спаси нас грешных. Защити от бомбёжек и обстрелов наши пограничные города Белгород, Курск Брянск,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Ростов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и прилегающие к ним города и селения. Спаси и сохрани наших воинов, которые самоотверженно, без сна и отдыха, в неравных и тяжёлых сражениях защищают нашу Родину. Господи, благослови их на ратный подвиг. Пошли пред ними своё Небесное воинство, защищающее и ограждающее их. Дай им мудрости, стойкости, терпения, мужества выстоять и победить в этой битве с сатаной и его служителями. Защити и сохрани их, чтобы живыми и здоровыми они вернулись в свои семьи. Пошли и нам, проживающим в России глубокое и искреннее покаяние. Прости и помилуй нас за наши грехи. Да будем славить Твоё Пресвятое имя всегда ныне и присно и во веки веков. Аминь.</w:t>
      </w:r>
    </w:p>
    <w:p w14:paraId="61AF8486" w14:textId="2AF66708" w:rsidR="00EC73E9" w:rsidRPr="0093546B" w:rsidRDefault="00EE66FF" w:rsidP="00EE66FF">
      <w:pPr>
        <w:pStyle w:val="1"/>
        <w:spacing w:after="12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3546B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МОЛИТВА О РОССИИ И УКРАИНЕ</w:t>
      </w:r>
    </w:p>
    <w:p w14:paraId="257BFE8B" w14:textId="77777777" w:rsidR="00EC73E9" w:rsidRPr="0093546B" w:rsidRDefault="00EC73E9" w:rsidP="00EE66FF">
      <w:pPr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93546B">
        <w:rPr>
          <w:rFonts w:ascii="Times New Roman" w:hAnsi="Times New Roman" w:cs="Times New Roman"/>
          <w:sz w:val="30"/>
          <w:szCs w:val="30"/>
        </w:rPr>
        <w:t xml:space="preserve">Владыко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Многомилостиве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Господи, Иисусе Христе, Боже наш, молитвами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Всепречистыя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Владычицы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нашея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Богородицы и Приснодевы Марии, святых равноапостольных великого князя Владимира и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великия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княгини Ольги, святых Новомучеников и исповедников Церкви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нашея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, преподобных и богоносных отец наших Антония и Феодосия, Киево-Печерских чудотворцев, Сергия, игумена Радонежского, Иова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Почаевского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, Серафима Саровского и всех святых,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благоприятну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сотвори молитву нашу о Церкви и о всех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людех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Твоих. От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единыя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купели Крещения, еже при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святем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князе Владимире, мы, чада Твои, благодать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восприяхом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>, - дух братолюбия и мира в сердцах наших навеки утверди!</w:t>
      </w:r>
    </w:p>
    <w:p w14:paraId="20E0E99F" w14:textId="77777777" w:rsidR="00EC73E9" w:rsidRPr="0093546B" w:rsidRDefault="00EC73E9" w:rsidP="00EE66FF">
      <w:pPr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93546B">
        <w:rPr>
          <w:rFonts w:ascii="Times New Roman" w:hAnsi="Times New Roman" w:cs="Times New Roman"/>
          <w:sz w:val="30"/>
          <w:szCs w:val="30"/>
        </w:rPr>
        <w:t xml:space="preserve">Иноплеменным же языком, брани хотящим и на Святую Русь ополчающимся - запрети и замыслы их ниспровергни.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Благодатию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Твоею власть предержащих ко всякому благу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настави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, воинов – в заповедях Твоих утверди,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лишенныя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крова – в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домы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введи,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голодныя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– напитай, недугующая и страждущая – укрепи и исцели, в смятении и печали сущим – надежду благую и утешение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подаждь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>, на брани убиенным – прощение грехов и блаженное упокоение сотвори.</w:t>
      </w:r>
    </w:p>
    <w:p w14:paraId="14B32843" w14:textId="6F6F4B68" w:rsidR="00EC73E9" w:rsidRPr="0093546B" w:rsidRDefault="00EC73E9" w:rsidP="00EE66FF">
      <w:pPr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93546B">
        <w:rPr>
          <w:rFonts w:ascii="Times New Roman" w:hAnsi="Times New Roman" w:cs="Times New Roman"/>
          <w:sz w:val="30"/>
          <w:szCs w:val="30"/>
        </w:rPr>
        <w:t xml:space="preserve">Исполни нас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яже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Тя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веры, надежды и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любве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, яко да во всех странах наших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единеми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усты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единем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сердцем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исповемыся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 xml:space="preserve"> Тебе, Господу и Спасителю нашему Иисусу Христу, со Безначальным Твоим </w:t>
      </w:r>
      <w:proofErr w:type="spellStart"/>
      <w:r w:rsidRPr="0093546B">
        <w:rPr>
          <w:rFonts w:ascii="Times New Roman" w:hAnsi="Times New Roman" w:cs="Times New Roman"/>
          <w:sz w:val="30"/>
          <w:szCs w:val="30"/>
        </w:rPr>
        <w:t>Отцем</w:t>
      </w:r>
      <w:proofErr w:type="spellEnd"/>
      <w:r w:rsidRPr="0093546B">
        <w:rPr>
          <w:rFonts w:ascii="Times New Roman" w:hAnsi="Times New Roman" w:cs="Times New Roman"/>
          <w:sz w:val="30"/>
          <w:szCs w:val="30"/>
        </w:rPr>
        <w:t>, Пресвятым Благим и Животворящим Твоим Духом во веки веков. Аминь.</w:t>
      </w:r>
    </w:p>
    <w:sectPr w:rsidR="00EC73E9" w:rsidRPr="0093546B" w:rsidSect="0093546B">
      <w:footerReference w:type="default" r:id="rId6"/>
      <w:pgSz w:w="11906" w:h="16838"/>
      <w:pgMar w:top="851" w:right="850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A6F8" w14:textId="77777777" w:rsidR="00DA3554" w:rsidRDefault="00DA3554" w:rsidP="0093546B">
      <w:pPr>
        <w:spacing w:after="0" w:line="240" w:lineRule="auto"/>
      </w:pPr>
      <w:r>
        <w:separator/>
      </w:r>
    </w:p>
  </w:endnote>
  <w:endnote w:type="continuationSeparator" w:id="0">
    <w:p w14:paraId="49FBE1DC" w14:textId="77777777" w:rsidR="00DA3554" w:rsidRDefault="00DA3554" w:rsidP="00935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6735"/>
      <w:docPartObj>
        <w:docPartGallery w:val="Page Numbers (Bottom of Page)"/>
        <w:docPartUnique/>
      </w:docPartObj>
    </w:sdtPr>
    <w:sdtContent>
      <w:p w14:paraId="095A876A" w14:textId="1918993B" w:rsidR="0093546B" w:rsidRDefault="009354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A3651" w14:textId="77777777" w:rsidR="0093546B" w:rsidRDefault="009354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8187" w14:textId="77777777" w:rsidR="00DA3554" w:rsidRDefault="00DA3554" w:rsidP="0093546B">
      <w:pPr>
        <w:spacing w:after="0" w:line="240" w:lineRule="auto"/>
      </w:pPr>
      <w:r>
        <w:separator/>
      </w:r>
    </w:p>
  </w:footnote>
  <w:footnote w:type="continuationSeparator" w:id="0">
    <w:p w14:paraId="583AA459" w14:textId="77777777" w:rsidR="00DA3554" w:rsidRDefault="00DA3554" w:rsidP="00935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E9"/>
    <w:rsid w:val="0075413E"/>
    <w:rsid w:val="0093546B"/>
    <w:rsid w:val="00DA3554"/>
    <w:rsid w:val="00EC73E9"/>
    <w:rsid w:val="00EE66FF"/>
    <w:rsid w:val="00F1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330A"/>
  <w15:chartTrackingRefBased/>
  <w15:docId w15:val="{55C82B3D-9A5D-4411-AA1B-45145C55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3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7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7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EC73E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935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546B"/>
  </w:style>
  <w:style w:type="paragraph" w:styleId="a7">
    <w:name w:val="footer"/>
    <w:basedOn w:val="a"/>
    <w:link w:val="a8"/>
    <w:uiPriority w:val="99"/>
    <w:unhideWhenUsed/>
    <w:rsid w:val="00935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Горбулёв</dc:creator>
  <cp:keywords/>
  <dc:description/>
  <cp:lastModifiedBy>Сергей Горбулёв</cp:lastModifiedBy>
  <cp:revision>2</cp:revision>
  <dcterms:created xsi:type="dcterms:W3CDTF">2022-09-26T10:55:00Z</dcterms:created>
  <dcterms:modified xsi:type="dcterms:W3CDTF">2022-09-26T11:01:00Z</dcterms:modified>
</cp:coreProperties>
</file>