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83E05" w14:textId="77777777" w:rsidR="000D4F0D" w:rsidRDefault="000D4F0D" w:rsidP="000D4F0D">
      <w:pPr>
        <w:pStyle w:val="a3"/>
        <w:spacing w:after="0"/>
        <w:ind w:left="0"/>
        <w:jc w:val="both"/>
      </w:pPr>
      <w:bookmarkStart w:id="0" w:name="_GoBack"/>
      <w:bookmarkEnd w:id="0"/>
      <w:r>
        <w:t>Анализ Базы Данных</w:t>
      </w:r>
    </w:p>
    <w:p w14:paraId="70803D06" w14:textId="13F0507E" w:rsidR="000D4F0D" w:rsidRDefault="000D4F0D" w:rsidP="000D4F0D">
      <w:pPr>
        <w:pStyle w:val="a3"/>
        <w:spacing w:after="0"/>
        <w:ind w:left="0"/>
        <w:jc w:val="both"/>
      </w:pPr>
      <w:r>
        <w:t xml:space="preserve">Структура базы данных </w:t>
      </w:r>
      <w:r>
        <w:rPr>
          <w:lang w:val="en-US"/>
        </w:rPr>
        <w:t>VK</w:t>
      </w:r>
      <w:r w:rsidRPr="000D4F0D">
        <w:t xml:space="preserve"> </w:t>
      </w:r>
      <w:r>
        <w:t>логична, построена по всем правилам</w:t>
      </w:r>
      <w:r>
        <w:t>, корректно настроены ключи, связи, база данных не перегружена индексами.</w:t>
      </w:r>
    </w:p>
    <w:p w14:paraId="02B20F03" w14:textId="7573797E" w:rsidR="000D4F0D" w:rsidRDefault="000D4F0D" w:rsidP="000D4F0D">
      <w:pPr>
        <w:pStyle w:val="a3"/>
        <w:spacing w:after="0"/>
        <w:ind w:left="0"/>
        <w:jc w:val="both"/>
      </w:pPr>
      <w:r>
        <w:t>Для корректной работы скрипта, таблицу `</w:t>
      </w:r>
      <w:r>
        <w:rPr>
          <w:lang w:val="en-US"/>
        </w:rPr>
        <w:t>profiles</w:t>
      </w:r>
      <w:r>
        <w:t>` пришлось переместить после таблицы `</w:t>
      </w:r>
      <w:r>
        <w:rPr>
          <w:lang w:val="en-US"/>
        </w:rPr>
        <w:t>media</w:t>
      </w:r>
      <w:r>
        <w:t>`и `</w:t>
      </w:r>
      <w:r>
        <w:rPr>
          <w:lang w:val="en-US"/>
        </w:rPr>
        <w:t>photos</w:t>
      </w:r>
      <w:r>
        <w:t>`, так как при наличии связи `photo_id` с таблицей `media` (`id`), выпадала ошибка, так как на момент создания таблицы `</w:t>
      </w:r>
      <w:r>
        <w:rPr>
          <w:lang w:val="en-US"/>
        </w:rPr>
        <w:t>profiles</w:t>
      </w:r>
      <w:r w:rsidRPr="000D4F0D">
        <w:t xml:space="preserve"> </w:t>
      </w:r>
      <w:r>
        <w:t xml:space="preserve">` таблицы </w:t>
      </w:r>
      <w:r w:rsidR="00025121">
        <w:t xml:space="preserve">`media` </w:t>
      </w:r>
      <w:r>
        <w:t>еще не было.</w:t>
      </w:r>
    </w:p>
    <w:p w14:paraId="50BAC31A" w14:textId="132AE402" w:rsidR="00025121" w:rsidRDefault="00025121" w:rsidP="000D4F0D">
      <w:pPr>
        <w:pStyle w:val="a3"/>
        <w:spacing w:after="0"/>
        <w:ind w:left="0"/>
        <w:jc w:val="both"/>
      </w:pPr>
      <w:r>
        <w:t xml:space="preserve">Без перемещения таблицы, код отрабатывал с ошибкой и выдавал информацию что таблицы </w:t>
      </w:r>
      <w:r>
        <w:t>`media`</w:t>
      </w:r>
      <w:r>
        <w:t xml:space="preserve"> нет.</w:t>
      </w:r>
    </w:p>
    <w:p w14:paraId="03F69513" w14:textId="77777777" w:rsidR="000D4F0D" w:rsidRDefault="000D4F0D" w:rsidP="000D4F0D">
      <w:pPr>
        <w:pStyle w:val="a3"/>
        <w:spacing w:after="0"/>
        <w:ind w:left="0"/>
        <w:jc w:val="both"/>
      </w:pPr>
    </w:p>
    <w:p w14:paraId="25C1A91D" w14:textId="054CBC68" w:rsidR="000D4F0D" w:rsidRDefault="000D4F0D" w:rsidP="000D4F0D">
      <w:pPr>
        <w:pStyle w:val="a3"/>
        <w:spacing w:after="0"/>
        <w:ind w:left="0"/>
        <w:jc w:val="both"/>
      </w:pPr>
      <w:r>
        <w:t>По структуре БД есть вопрос, как правильно определять в какой последовательности создавать таблицы, чем чревато не корректная последовательность создания таблиц?</w:t>
      </w:r>
    </w:p>
    <w:p w14:paraId="6BE491F5" w14:textId="4C929E8C" w:rsidR="000D4F0D" w:rsidRDefault="000D4F0D" w:rsidP="000D4F0D">
      <w:pPr>
        <w:pStyle w:val="a3"/>
        <w:spacing w:after="0"/>
        <w:ind w:left="0"/>
        <w:jc w:val="both"/>
      </w:pPr>
      <w:r>
        <w:t>Как правильно наполнять таблицы данными, что бы не было видно строк по наполнению, если срок более 100, это затрудняет просмотр кода, возможно ли их как то скрыть?</w:t>
      </w:r>
    </w:p>
    <w:p w14:paraId="38DCD25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99"/>
    <w:rsid w:val="00025121"/>
    <w:rsid w:val="000D4F0D"/>
    <w:rsid w:val="006C0B77"/>
    <w:rsid w:val="007F5499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5951E"/>
  <w15:chartTrackingRefBased/>
  <w15:docId w15:val="{E50999A5-82F9-4A37-ACC7-B3F214D5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2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4</cp:revision>
  <dcterms:created xsi:type="dcterms:W3CDTF">2020-05-29T13:28:00Z</dcterms:created>
  <dcterms:modified xsi:type="dcterms:W3CDTF">2020-05-29T13:30:00Z</dcterms:modified>
</cp:coreProperties>
</file>