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107" w:rsidRPr="00446262" w:rsidRDefault="00BE2EB4" w:rsidP="00E5210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МИНИСТЕРСТВО </w:t>
      </w:r>
      <w:r w:rsidR="00E52107" w:rsidRPr="004462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ОБРАЗОВАНИЯ И НАУКИ РОССИЙСКОЙ ФЕДЕРАЦИИ</w:t>
      </w: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462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62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«СЕВАСТОПОЛЬСКИЙ ГОСУДАРСТВЕННЫЙ УНИВЕР</w:t>
      </w:r>
      <w:r w:rsidR="00BE2E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</w:t>
      </w:r>
      <w:r w:rsidRPr="004462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ИТЕТ»</w:t>
      </w:r>
    </w:p>
    <w:p w:rsidR="00E52107" w:rsidRPr="00446262" w:rsidRDefault="00E52107" w:rsidP="00E52107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E52107" w:rsidRPr="00446262" w:rsidRDefault="00E52107" w:rsidP="00D543AA">
      <w:pPr>
        <w:keepNext/>
        <w:spacing w:after="0" w:line="240" w:lineRule="auto"/>
        <w:ind w:right="424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4626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Институт Информационных технологий и управления в технических системах</w:t>
      </w: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  <w:r w:rsidR="00D543AA" w:rsidRPr="004462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</w:t>
      </w:r>
    </w:p>
    <w:p w:rsidR="00E52107" w:rsidRPr="00446262" w:rsidRDefault="00E52107" w:rsidP="00D543AA">
      <w:pPr>
        <w:keepNext/>
        <w:spacing w:after="0" w:line="240" w:lineRule="auto"/>
        <w:ind w:right="424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4626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Кафедра   Информационных технологий и компьютерных систем_____________________</w:t>
      </w:r>
      <w:r w:rsidR="00D543AA" w:rsidRPr="0044626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____</w:t>
      </w:r>
    </w:p>
    <w:p w:rsidR="00E52107" w:rsidRPr="00446262" w:rsidRDefault="00E52107" w:rsidP="00D543AA">
      <w:pPr>
        <w:widowControl w:val="0"/>
        <w:autoSpaceDE w:val="0"/>
        <w:autoSpaceDN w:val="0"/>
        <w:spacing w:after="0" w:line="240" w:lineRule="auto"/>
        <w:ind w:right="424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 09.04.01 </w:t>
      </w:r>
      <w:r w:rsidRPr="00446262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Информатика и вычислительная техника_________</w:t>
      </w:r>
      <w:r w:rsidR="00D543AA"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</w:t>
      </w:r>
    </w:p>
    <w:p w:rsidR="00E52107" w:rsidRPr="00446262" w:rsidRDefault="00E52107" w:rsidP="00E52107">
      <w:pPr>
        <w:keepNext/>
        <w:spacing w:after="0" w:line="240" w:lineRule="auto"/>
        <w:ind w:right="-143"/>
        <w:jc w:val="both"/>
        <w:outlineLvl w:val="0"/>
        <w:rPr>
          <w:rFonts w:ascii="Times New Roman" w:eastAsia="Times New Roman" w:hAnsi="Times New Roman" w:cs="Times New Roman"/>
          <w:bCs/>
          <w:sz w:val="16"/>
          <w:szCs w:val="20"/>
          <w:lang w:eastAsia="ru-RU"/>
        </w:rPr>
      </w:pPr>
      <w:r w:rsidRPr="0044626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                                            </w:t>
      </w:r>
      <w:r w:rsidRPr="0044626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Pr="0044626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Pr="0044626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Pr="00446262">
        <w:rPr>
          <w:rFonts w:ascii="Times New Roman" w:eastAsia="Times New Roman" w:hAnsi="Times New Roman" w:cs="Times New Roman"/>
          <w:bCs/>
          <w:sz w:val="16"/>
          <w:szCs w:val="20"/>
          <w:lang w:eastAsia="ru-RU"/>
        </w:rPr>
        <w:t>(код и наименование)</w:t>
      </w:r>
    </w:p>
    <w:p w:rsidR="00E52107" w:rsidRPr="00446262" w:rsidRDefault="00E52107" w:rsidP="00D543AA">
      <w:pPr>
        <w:widowControl w:val="0"/>
        <w:autoSpaceDE w:val="0"/>
        <w:autoSpaceDN w:val="0"/>
        <w:spacing w:after="0" w:line="360" w:lineRule="auto"/>
        <w:ind w:right="4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Профиль/специализация____________________________________________________________</w:t>
      </w:r>
    </w:p>
    <w:p w:rsidR="00E52107" w:rsidRPr="00446262" w:rsidRDefault="00E52107" w:rsidP="00E52107">
      <w:pPr>
        <w:keepNext/>
        <w:spacing w:after="0" w:line="240" w:lineRule="auto"/>
        <w:ind w:right="-143"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 w:rsidRPr="00446262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                                             </w:t>
      </w:r>
    </w:p>
    <w:p w:rsidR="00E52107" w:rsidRPr="00446262" w:rsidRDefault="00E52107" w:rsidP="00E5210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52107" w:rsidRPr="00446262" w:rsidRDefault="00E52107" w:rsidP="00E52107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462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4462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4462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4462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4462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4462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4462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4462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>УТВЕРЖДАЮ</w:t>
      </w: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Заведующий </w:t>
      </w:r>
      <w:proofErr w:type="spellStart"/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кафедрой_ИТиКС</w:t>
      </w:r>
      <w:proofErr w:type="spellEnd"/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    __А.А. </w:t>
      </w:r>
      <w:proofErr w:type="spellStart"/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Брюховецкий</w:t>
      </w:r>
      <w:proofErr w:type="spellEnd"/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4626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“ ___ ” _________20___года</w:t>
      </w: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E52107" w:rsidRPr="00446262" w:rsidRDefault="00E52107" w:rsidP="00E52107">
      <w:pPr>
        <w:keepNext/>
        <w:widowControl w:val="0"/>
        <w:autoSpaceDE w:val="0"/>
        <w:autoSpaceDN w:val="0"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446262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З  А  Д  А  Н  И  Е</w:t>
      </w: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выпускную квалификационную работу магистра</w:t>
      </w:r>
    </w:p>
    <w:p w:rsidR="00E52107" w:rsidRPr="00446262" w:rsidRDefault="00B31DA9" w:rsidP="00664F3F">
      <w:pPr>
        <w:widowControl w:val="0"/>
        <w:autoSpaceDE w:val="0"/>
        <w:autoSpaceDN w:val="0"/>
        <w:spacing w:after="0" w:line="240" w:lineRule="auto"/>
        <w:ind w:right="4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студенту</w:t>
      </w:r>
      <w:r w:rsidR="00A2769F"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="00F5312C"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="00F5312C"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</w:t>
      </w:r>
      <w:r w:rsidR="004F2EC3"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="00664F3F"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="004F2EC3"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</w:t>
      </w:r>
      <w:r w:rsidR="0051574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Штолину</w:t>
      </w:r>
      <w:proofErr w:type="spellEnd"/>
      <w:r w:rsidR="0051574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Олегу Вадимовичу</w:t>
      </w:r>
      <w:r w:rsidR="00E52107"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4F2EC3"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</w:t>
      </w:r>
      <w:r w:rsidR="00E52107"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51574E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4F2EC3"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E52107"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  <w:r w:rsidR="004F2EC3"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="00E52107"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="00F5312C"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2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(</w:t>
      </w:r>
      <w:proofErr w:type="spellStart"/>
      <w:r w:rsidRPr="00446262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фамилия</w:t>
      </w:r>
      <w:proofErr w:type="spellEnd"/>
      <w:r w:rsidRPr="00446262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, </w:t>
      </w:r>
      <w:proofErr w:type="spellStart"/>
      <w:r w:rsidRPr="00446262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имя</w:t>
      </w:r>
      <w:proofErr w:type="spellEnd"/>
      <w:r w:rsidRPr="00446262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, </w:t>
      </w:r>
      <w:proofErr w:type="spellStart"/>
      <w:r w:rsidRPr="00446262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отчество</w:t>
      </w:r>
      <w:proofErr w:type="spellEnd"/>
      <w:r w:rsidRPr="00446262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)</w:t>
      </w:r>
    </w:p>
    <w:p w:rsidR="00E52107" w:rsidRPr="00446262" w:rsidRDefault="00E52107" w:rsidP="00153F24">
      <w:pPr>
        <w:widowControl w:val="0"/>
        <w:autoSpaceDE w:val="0"/>
        <w:autoSpaceDN w:val="0"/>
        <w:spacing w:after="0" w:line="240" w:lineRule="auto"/>
        <w:ind w:right="424"/>
        <w:jc w:val="both"/>
        <w:rPr>
          <w:rFonts w:ascii="Times New Roman" w:eastAsia="Times New Roman" w:hAnsi="Times New Roman" w:cs="Times New Roman"/>
          <w:b/>
          <w:sz w:val="20"/>
          <w:szCs w:val="24"/>
          <w:lang w:eastAsia="ru-RU"/>
        </w:rPr>
      </w:pP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Тема работы </w:t>
      </w:r>
      <w:r w:rsidR="00A2769F" w:rsidRPr="00446262">
        <w:rPr>
          <w:rFonts w:ascii="Times New Roman" w:hAnsi="Times New Roman" w:cs="Times New Roman"/>
          <w:sz w:val="24"/>
          <w:szCs w:val="24"/>
        </w:rPr>
        <w:t xml:space="preserve">  </w:t>
      </w:r>
      <w:r w:rsidR="0051574E">
        <w:rPr>
          <w:rFonts w:ascii="Times New Roman" w:hAnsi="Times New Roman" w:cs="Times New Roman"/>
          <w:color w:val="000000"/>
          <w:sz w:val="24"/>
          <w:szCs w:val="24"/>
        </w:rPr>
        <w:t>Применение методов ускоренного умножения и сложения в вероятностной форме представления данных.</w:t>
      </w:r>
      <w:r w:rsidR="00882767" w:rsidRPr="00446262">
        <w:rPr>
          <w:rFonts w:ascii="Times New Roman" w:hAnsi="Times New Roman" w:cs="Times New Roman"/>
          <w:sz w:val="24"/>
          <w:szCs w:val="24"/>
        </w:rPr>
        <w:t>.</w:t>
      </w:r>
    </w:p>
    <w:p w:rsidR="00E52107" w:rsidRPr="00446262" w:rsidRDefault="008708FF" w:rsidP="00EC7CFB">
      <w:pPr>
        <w:autoSpaceDE w:val="0"/>
        <w:autoSpaceDN w:val="0"/>
        <w:snapToGrid w:val="0"/>
        <w:spacing w:after="0" w:line="240" w:lineRule="auto"/>
        <w:ind w:right="4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работы </w:t>
      </w:r>
      <w:proofErr w:type="spellStart"/>
      <w:r w:rsidR="00EC7CFB"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51574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Моисеев</w:t>
      </w:r>
      <w:proofErr w:type="spellEnd"/>
      <w:r w:rsidR="0051574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Дмитрий Владимирович, к</w:t>
      </w:r>
      <w:r w:rsidR="00F5312C" w:rsidRPr="0044626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.т.н., </w:t>
      </w:r>
      <w:r w:rsidR="0051574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доцент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, доцент каф.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ИТиКС</w:t>
      </w:r>
      <w:proofErr w:type="spellEnd"/>
      <w:r w:rsidR="00F5312C" w:rsidRPr="0044626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446262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446262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446262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(</w:t>
      </w:r>
      <w:proofErr w:type="spellStart"/>
      <w:r w:rsidRPr="00446262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фамилия</w:t>
      </w:r>
      <w:proofErr w:type="spellEnd"/>
      <w:r w:rsidRPr="00446262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, </w:t>
      </w:r>
      <w:proofErr w:type="spellStart"/>
      <w:r w:rsidRPr="00446262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имя</w:t>
      </w:r>
      <w:proofErr w:type="spellEnd"/>
      <w:r w:rsidRPr="00446262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, </w:t>
      </w:r>
      <w:proofErr w:type="spellStart"/>
      <w:r w:rsidRPr="00446262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отчество</w:t>
      </w:r>
      <w:proofErr w:type="spellEnd"/>
      <w:r w:rsidRPr="00446262">
        <w:rPr>
          <w:rFonts w:ascii="Times New Roman" w:eastAsia="Times New Roman" w:hAnsi="Times New Roman" w:cs="Times New Roman"/>
          <w:sz w:val="16"/>
          <w:szCs w:val="16"/>
          <w:lang w:eastAsia="ru-RU"/>
        </w:rPr>
        <w:t>,  степень, звание, должность)</w:t>
      </w: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Утверждены приказом ректора от “___”__________20__ года №_____</w:t>
      </w: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Срок подачи студентом работы __6 июня </w:t>
      </w:r>
      <w:smartTag w:uri="urn:schemas-microsoft-com:office:smarttags" w:element="metricconverter">
        <w:smartTagPr>
          <w:attr w:name="ProductID" w:val="2016 г"/>
        </w:smartTagPr>
        <w:r w:rsidRPr="0044626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2016 г</w:t>
        </w:r>
      </w:smartTag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._________________________</w:t>
      </w:r>
    </w:p>
    <w:p w:rsidR="00E52107" w:rsidRPr="00446262" w:rsidRDefault="00E52107" w:rsidP="00153F24">
      <w:pPr>
        <w:widowControl w:val="0"/>
        <w:autoSpaceDE w:val="0"/>
        <w:autoSpaceDN w:val="0"/>
        <w:snapToGrid w:val="0"/>
        <w:spacing w:after="0" w:line="240" w:lineRule="auto"/>
        <w:ind w:right="4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Входные данные к работе </w:t>
      </w: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4626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Целью про</w:t>
      </w:r>
      <w:r w:rsidR="007B6F3C" w:rsidRPr="0044626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водимых исследований является </w:t>
      </w:r>
      <w:r w:rsidR="00C3167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повышение быстродействия выполнения арифметических операций при представлении информации в вероятностной форме.</w:t>
      </w:r>
      <w:r w:rsidR="00882767" w:rsidRPr="0044626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="00882767"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</w:t>
      </w: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52107" w:rsidRPr="00446262" w:rsidRDefault="00E52107" w:rsidP="00E52107">
      <w:pPr>
        <w:widowControl w:val="0"/>
        <w:autoSpaceDE w:val="0"/>
        <w:autoSpaceDN w:val="0"/>
        <w:adjustRightInd w:val="0"/>
        <w:spacing w:after="0" w:line="240" w:lineRule="auto"/>
        <w:ind w:right="48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4. Содержание пояснительной записки (перечень вопросов, которые нужно разработать)</w:t>
      </w:r>
    </w:p>
    <w:p w:rsidR="00C31670" w:rsidRPr="00446262" w:rsidRDefault="00C31670" w:rsidP="00C31670">
      <w:pPr>
        <w:widowControl w:val="0"/>
        <w:autoSpaceDE w:val="0"/>
        <w:autoSpaceDN w:val="0"/>
        <w:adjustRightInd w:val="0"/>
        <w:spacing w:after="0" w:line="240" w:lineRule="auto"/>
        <w:ind w:right="424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44626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Титульный лист. Задание на выпускную квалификационную работу. Аннотация. Содержание Введение. 1. Постановка задачи. 2. </w:t>
      </w:r>
      <w:r w:rsidR="008708F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Обзор литературных источников по тематике исследования 3.Вариантный анализ 4. Разработка моделей ускоренного выполнения операции сложения 5.</w:t>
      </w:r>
      <w:r w:rsidRPr="00446262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 xml:space="preserve"> </w:t>
      </w:r>
      <w:r w:rsidR="008708F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Разработка моделей ускоренного выполнения операции умножения. 6. Анализ полученных результатов. </w:t>
      </w:r>
      <w:r w:rsidRPr="0044626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Заключение (сделать выводы по работе: ее практическая значимость и возможно научная новизна.). Перечень сокращений и условных обозначений Библиографический список. Список иллюстративного материала. Приложения. </w:t>
      </w:r>
    </w:p>
    <w:p w:rsidR="00F478A4" w:rsidRPr="00446262" w:rsidRDefault="00F478A4" w:rsidP="00E521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Перечень иллюстративного (графического) материала </w:t>
      </w:r>
    </w:p>
    <w:p w:rsidR="00E52107" w:rsidRPr="00446262" w:rsidRDefault="00E52107" w:rsidP="00E521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(6 плакатов и раздаточный материал презентации </w:t>
      </w:r>
      <w:r w:rsidRPr="00446262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обязательный минимум)</w:t>
      </w:r>
    </w:p>
    <w:p w:rsidR="00E52107" w:rsidRPr="00446262" w:rsidRDefault="00E52107" w:rsidP="00664F3F">
      <w:pPr>
        <w:widowControl w:val="0"/>
        <w:autoSpaceDE w:val="0"/>
        <w:autoSpaceDN w:val="0"/>
        <w:adjustRightInd w:val="0"/>
        <w:spacing w:after="0" w:line="240" w:lineRule="auto"/>
        <w:ind w:right="4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1.  Название плаката</w:t>
      </w:r>
      <w:r w:rsidR="00882767"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="00DE1D66"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708F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Схема вероятностного параллельного сумматора с проверкой входных значений____________________________________________________</w:t>
      </w:r>
      <w:r w:rsidR="00CC3830"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</w:t>
      </w:r>
    </w:p>
    <w:p w:rsidR="00E52107" w:rsidRPr="00446262" w:rsidRDefault="00E52107" w:rsidP="00664F3F">
      <w:pPr>
        <w:widowControl w:val="0"/>
        <w:autoSpaceDE w:val="0"/>
        <w:autoSpaceDN w:val="0"/>
        <w:adjustRightInd w:val="0"/>
        <w:spacing w:after="0" w:line="240" w:lineRule="auto"/>
        <w:ind w:right="4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2.  Название плаката 2.</w:t>
      </w:r>
      <w:r w:rsidR="00DE1D66"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708F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Схема вероятностного группового умножителя</w:t>
      </w: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 w:rsidR="00DE1D66"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</w:t>
      </w:r>
    </w:p>
    <w:p w:rsidR="00E52107" w:rsidRPr="00446262" w:rsidRDefault="00E52107" w:rsidP="00664F3F">
      <w:pPr>
        <w:widowControl w:val="0"/>
        <w:autoSpaceDE w:val="0"/>
        <w:autoSpaceDN w:val="0"/>
        <w:adjustRightInd w:val="0"/>
        <w:spacing w:after="0" w:line="240" w:lineRule="auto"/>
        <w:ind w:right="4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 Название плаката 3. </w:t>
      </w:r>
      <w:r w:rsidR="008708F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График сравнения аппаратного объем вероятностных сумматоров </w:t>
      </w: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="008708F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:rsidR="00E52107" w:rsidRPr="008708FF" w:rsidRDefault="00E52107" w:rsidP="00664F3F">
      <w:pPr>
        <w:widowControl w:val="0"/>
        <w:autoSpaceDE w:val="0"/>
        <w:autoSpaceDN w:val="0"/>
        <w:adjustRightInd w:val="0"/>
        <w:spacing w:after="0" w:line="240" w:lineRule="auto"/>
        <w:ind w:right="424"/>
      </w:pP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4.  Название плаката 4</w:t>
      </w:r>
      <w:r w:rsidRPr="00FD4CE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  <w:r w:rsidR="008708FF" w:rsidRPr="008708FF">
        <w:rPr>
          <w:rFonts w:ascii="Times New Roman" w:hAnsi="Times New Roman" w:cs="Times New Roman"/>
          <w:sz w:val="24"/>
          <w:szCs w:val="24"/>
          <w:u w:val="single"/>
        </w:rPr>
        <w:t xml:space="preserve">График сравнения количества необходимых для выполнения </w:t>
      </w:r>
      <w:r w:rsidR="006A4D59">
        <w:rPr>
          <w:rFonts w:ascii="Times New Roman" w:hAnsi="Times New Roman" w:cs="Times New Roman"/>
          <w:sz w:val="24"/>
          <w:szCs w:val="24"/>
          <w:u w:val="single"/>
        </w:rPr>
        <w:t xml:space="preserve">арифметической </w:t>
      </w:r>
      <w:r w:rsidR="006A4D59" w:rsidRPr="008708FF">
        <w:rPr>
          <w:rFonts w:ascii="Times New Roman" w:hAnsi="Times New Roman" w:cs="Times New Roman"/>
          <w:sz w:val="24"/>
          <w:szCs w:val="24"/>
          <w:u w:val="single"/>
        </w:rPr>
        <w:t>операции</w:t>
      </w:r>
      <w:r w:rsidR="008708FF" w:rsidRPr="008708FF">
        <w:rPr>
          <w:rFonts w:ascii="Times New Roman" w:hAnsi="Times New Roman" w:cs="Times New Roman"/>
          <w:sz w:val="24"/>
          <w:szCs w:val="24"/>
          <w:u w:val="single"/>
        </w:rPr>
        <w:t xml:space="preserve"> тактов </w:t>
      </w:r>
      <w:r w:rsidR="008708FF">
        <w:rPr>
          <w:rFonts w:ascii="Times New Roman" w:hAnsi="Times New Roman" w:cs="Times New Roman"/>
          <w:sz w:val="24"/>
          <w:szCs w:val="24"/>
          <w:u w:val="single"/>
        </w:rPr>
        <w:t xml:space="preserve">в вероятностных </w:t>
      </w:r>
      <w:r w:rsidR="006A4D59">
        <w:rPr>
          <w:rFonts w:ascii="Times New Roman" w:hAnsi="Times New Roman" w:cs="Times New Roman"/>
          <w:sz w:val="24"/>
          <w:szCs w:val="24"/>
          <w:u w:val="single"/>
        </w:rPr>
        <w:t>сумматорах</w:t>
      </w:r>
      <w:r w:rsidR="008708FF">
        <w:rPr>
          <w:rFonts w:ascii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</w:t>
      </w:r>
    </w:p>
    <w:p w:rsidR="008708FF" w:rsidRPr="00446262" w:rsidRDefault="008708FF" w:rsidP="008708FF">
      <w:pPr>
        <w:widowControl w:val="0"/>
        <w:autoSpaceDE w:val="0"/>
        <w:autoSpaceDN w:val="0"/>
        <w:adjustRightInd w:val="0"/>
        <w:spacing w:after="0" w:line="240" w:lineRule="auto"/>
        <w:ind w:right="4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3.  Название плаката 3.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График сравнения аппаратного объем вероятностных </w:t>
      </w:r>
      <w:r w:rsidR="006A4D5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умножителей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</w:p>
    <w:p w:rsidR="008708FF" w:rsidRPr="008708FF" w:rsidRDefault="008708FF" w:rsidP="008708FF">
      <w:pPr>
        <w:widowControl w:val="0"/>
        <w:autoSpaceDE w:val="0"/>
        <w:autoSpaceDN w:val="0"/>
        <w:adjustRightInd w:val="0"/>
        <w:spacing w:after="0" w:line="240" w:lineRule="auto"/>
        <w:ind w:right="424"/>
      </w:pP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4.  Название плаката 4</w:t>
      </w:r>
      <w:r w:rsidRPr="00FD4CE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  <w:r w:rsidRPr="008708FF">
        <w:rPr>
          <w:rFonts w:ascii="Times New Roman" w:hAnsi="Times New Roman" w:cs="Times New Roman"/>
          <w:sz w:val="24"/>
          <w:szCs w:val="24"/>
          <w:u w:val="single"/>
        </w:rPr>
        <w:t xml:space="preserve">График сравнения количества необходимых для выполнения </w:t>
      </w:r>
      <w:r w:rsidR="006A4D59">
        <w:rPr>
          <w:rFonts w:ascii="Times New Roman" w:hAnsi="Times New Roman" w:cs="Times New Roman"/>
          <w:sz w:val="24"/>
          <w:szCs w:val="24"/>
          <w:u w:val="single"/>
        </w:rPr>
        <w:t xml:space="preserve">арифметической </w:t>
      </w:r>
      <w:r w:rsidRPr="008708FF">
        <w:rPr>
          <w:rFonts w:ascii="Times New Roman" w:hAnsi="Times New Roman" w:cs="Times New Roman"/>
          <w:sz w:val="24"/>
          <w:szCs w:val="24"/>
          <w:u w:val="single"/>
        </w:rPr>
        <w:t xml:space="preserve">операции тактов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в вероятностных </w:t>
      </w:r>
      <w:r w:rsidR="006A4D59">
        <w:rPr>
          <w:rFonts w:ascii="Times New Roman" w:hAnsi="Times New Roman" w:cs="Times New Roman"/>
          <w:sz w:val="24"/>
          <w:szCs w:val="24"/>
          <w:u w:val="single"/>
        </w:rPr>
        <w:t>умножителях       </w:t>
      </w:r>
      <w:r>
        <w:rPr>
          <w:rFonts w:ascii="Times New Roman" w:hAnsi="Times New Roman" w:cs="Times New Roman"/>
          <w:sz w:val="24"/>
          <w:szCs w:val="24"/>
          <w:u w:val="single"/>
        </w:rPr>
        <w:t>                                           </w:t>
      </w:r>
    </w:p>
    <w:p w:rsidR="00E52107" w:rsidRPr="00446262" w:rsidRDefault="00E52107" w:rsidP="00D543AA">
      <w:pPr>
        <w:widowControl w:val="0"/>
        <w:autoSpaceDE w:val="0"/>
        <w:autoSpaceDN w:val="0"/>
        <w:adjustRightInd w:val="0"/>
        <w:spacing w:after="120" w:line="240" w:lineRule="auto"/>
        <w:ind w:right="56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Обязательные разделы презентации </w:t>
      </w:r>
      <w:r w:rsidRPr="005632C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1. Титульный слайд. 2. </w:t>
      </w:r>
      <w:r w:rsidR="006A4D5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Постановка задачи</w:t>
      </w:r>
      <w:r w:rsidRPr="005632C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.. </w:t>
      </w:r>
      <w:r w:rsidR="006A4D5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3</w:t>
      </w:r>
      <w:r w:rsidRPr="005632C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 </w:t>
      </w:r>
      <w:r w:rsidR="006A4D5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Модели ускоренного выполнения операции сложения</w:t>
      </w:r>
      <w:r w:rsidRPr="005632C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 </w:t>
      </w:r>
      <w:r w:rsidR="006A4D5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4</w:t>
      </w:r>
      <w:r w:rsidR="006A4D59" w:rsidRPr="005632C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 </w:t>
      </w:r>
      <w:r w:rsidR="006A4D5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Модели ускоренного выполнения операции умножения</w:t>
      </w:r>
      <w:r w:rsidR="006A4D59" w:rsidRPr="005632C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EE545B" w:rsidRPr="005632C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5</w:t>
      </w:r>
      <w:r w:rsidRPr="005632C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.. Анализ  результатов экспериментов. </w:t>
      </w:r>
      <w:r w:rsidR="00DB220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6</w:t>
      </w:r>
      <w:r w:rsidRPr="005632C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 Выводы по работе: практическая значимость и возможная научная новизна.</w:t>
      </w: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7. Дата выдачи задания 01 февраля 2016 года</w:t>
      </w: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ru-RU"/>
        </w:rPr>
      </w:pPr>
    </w:p>
    <w:p w:rsidR="00E52107" w:rsidRPr="00446262" w:rsidRDefault="00E52107" w:rsidP="00E52107">
      <w:pPr>
        <w:keepNext/>
        <w:widowControl w:val="0"/>
        <w:autoSpaceDE w:val="0"/>
        <w:autoSpaceDN w:val="0"/>
        <w:spacing w:before="240" w:after="6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62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КАЛЕНДАРНЫЙ ПЛАН</w:t>
      </w: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0"/>
        <w:gridCol w:w="5697"/>
        <w:gridCol w:w="2589"/>
        <w:gridCol w:w="1487"/>
      </w:tblGrid>
      <w:tr w:rsidR="00E52107" w:rsidRPr="00446262" w:rsidTr="00935B59">
        <w:trPr>
          <w:cantSplit/>
          <w:trHeight w:val="460"/>
        </w:trPr>
        <w:tc>
          <w:tcPr>
            <w:tcW w:w="0" w:type="auto"/>
            <w:vAlign w:val="center"/>
          </w:tcPr>
          <w:p w:rsidR="00E52107" w:rsidRPr="00446262" w:rsidRDefault="00E52107" w:rsidP="00E5210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446262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№</w:t>
            </w:r>
          </w:p>
          <w:p w:rsidR="00E52107" w:rsidRPr="00446262" w:rsidRDefault="00E52107" w:rsidP="00E5210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446262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п/п</w:t>
            </w:r>
          </w:p>
        </w:tc>
        <w:tc>
          <w:tcPr>
            <w:tcW w:w="0" w:type="auto"/>
            <w:vAlign w:val="center"/>
          </w:tcPr>
          <w:p w:rsidR="00E52107" w:rsidRPr="00446262" w:rsidRDefault="00E52107" w:rsidP="00E5210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446262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Название этапов работы </w:t>
            </w:r>
          </w:p>
        </w:tc>
        <w:tc>
          <w:tcPr>
            <w:tcW w:w="0" w:type="auto"/>
            <w:vAlign w:val="center"/>
          </w:tcPr>
          <w:p w:rsidR="00E52107" w:rsidRPr="00446262" w:rsidRDefault="00E52107" w:rsidP="00E5210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2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выполнения этапов работы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52107" w:rsidRPr="00446262" w:rsidRDefault="00E52107" w:rsidP="00E52107">
            <w:pPr>
              <w:keepNext/>
              <w:widowControl w:val="0"/>
              <w:autoSpaceDE w:val="0"/>
              <w:autoSpaceDN w:val="0"/>
              <w:spacing w:before="240" w:after="60" w:line="240" w:lineRule="auto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4626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Примечание</w:t>
            </w:r>
          </w:p>
        </w:tc>
      </w:tr>
      <w:tr w:rsidR="00E52107" w:rsidRPr="00446262" w:rsidTr="00935B59">
        <w:tc>
          <w:tcPr>
            <w:tcW w:w="0" w:type="auto"/>
          </w:tcPr>
          <w:p w:rsidR="00E52107" w:rsidRPr="00446262" w:rsidRDefault="00E52107" w:rsidP="00E5210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46262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0" w:type="auto"/>
          </w:tcPr>
          <w:p w:rsidR="00E52107" w:rsidRPr="00446262" w:rsidRDefault="00E52107" w:rsidP="00E52107">
            <w:pPr>
              <w:widowControl w:val="0"/>
              <w:autoSpaceDE w:val="0"/>
              <w:autoSpaceDN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2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Систематизация результатов, полученных за первые три семестра научной работы</w:t>
            </w:r>
          </w:p>
        </w:tc>
        <w:tc>
          <w:tcPr>
            <w:tcW w:w="0" w:type="auto"/>
          </w:tcPr>
          <w:p w:rsidR="00E52107" w:rsidRPr="00446262" w:rsidRDefault="00E52107" w:rsidP="00E5210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2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01.02.16 </w:t>
            </w:r>
            <w:r w:rsidRPr="004462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</w:t>
            </w:r>
            <w:r w:rsidRPr="004462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01.03.16</w:t>
            </w:r>
          </w:p>
        </w:tc>
        <w:tc>
          <w:tcPr>
            <w:tcW w:w="0" w:type="auto"/>
          </w:tcPr>
          <w:p w:rsidR="00E52107" w:rsidRPr="00446262" w:rsidRDefault="00E52107" w:rsidP="00E5210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</w:p>
        </w:tc>
      </w:tr>
      <w:tr w:rsidR="00E52107" w:rsidRPr="00446262" w:rsidTr="00935B59">
        <w:tc>
          <w:tcPr>
            <w:tcW w:w="0" w:type="auto"/>
          </w:tcPr>
          <w:p w:rsidR="00E52107" w:rsidRPr="00446262" w:rsidRDefault="00E52107" w:rsidP="00E5210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46262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</w:t>
            </w:r>
          </w:p>
        </w:tc>
        <w:tc>
          <w:tcPr>
            <w:tcW w:w="0" w:type="auto"/>
          </w:tcPr>
          <w:p w:rsidR="00E52107" w:rsidRPr="00446262" w:rsidRDefault="00E52107" w:rsidP="00E52107">
            <w:pPr>
              <w:widowControl w:val="0"/>
              <w:autoSpaceDE w:val="0"/>
              <w:autoSpaceDN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2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Доработка экспериментальных стендов</w:t>
            </w:r>
          </w:p>
        </w:tc>
        <w:tc>
          <w:tcPr>
            <w:tcW w:w="0" w:type="auto"/>
          </w:tcPr>
          <w:p w:rsidR="00E52107" w:rsidRPr="00446262" w:rsidRDefault="00E52107" w:rsidP="00E5210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2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02.03.16 </w:t>
            </w:r>
            <w:r w:rsidRPr="004462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</w:t>
            </w:r>
            <w:r w:rsidRPr="004462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03.04.16</w:t>
            </w:r>
          </w:p>
        </w:tc>
        <w:tc>
          <w:tcPr>
            <w:tcW w:w="0" w:type="auto"/>
          </w:tcPr>
          <w:p w:rsidR="00E52107" w:rsidRPr="00446262" w:rsidRDefault="00E52107" w:rsidP="00E5210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</w:p>
        </w:tc>
      </w:tr>
      <w:tr w:rsidR="00E52107" w:rsidRPr="00446262" w:rsidTr="00935B59">
        <w:tc>
          <w:tcPr>
            <w:tcW w:w="0" w:type="auto"/>
          </w:tcPr>
          <w:p w:rsidR="00E52107" w:rsidRPr="00446262" w:rsidRDefault="00E52107" w:rsidP="00E5210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46262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</w:t>
            </w:r>
          </w:p>
        </w:tc>
        <w:tc>
          <w:tcPr>
            <w:tcW w:w="0" w:type="auto"/>
          </w:tcPr>
          <w:p w:rsidR="00E52107" w:rsidRPr="00446262" w:rsidRDefault="00E52107" w:rsidP="00E52107">
            <w:pPr>
              <w:widowControl w:val="0"/>
              <w:autoSpaceDE w:val="0"/>
              <w:autoSpaceDN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2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необходимых исследований</w:t>
            </w:r>
          </w:p>
        </w:tc>
        <w:tc>
          <w:tcPr>
            <w:tcW w:w="0" w:type="auto"/>
          </w:tcPr>
          <w:p w:rsidR="00E52107" w:rsidRPr="00446262" w:rsidRDefault="00E52107" w:rsidP="00E5210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2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04.04.16 </w:t>
            </w:r>
            <w:r w:rsidRPr="004462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</w:t>
            </w:r>
            <w:r w:rsidRPr="004462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15.05.16</w:t>
            </w:r>
          </w:p>
        </w:tc>
        <w:tc>
          <w:tcPr>
            <w:tcW w:w="0" w:type="auto"/>
          </w:tcPr>
          <w:p w:rsidR="00E52107" w:rsidRPr="00446262" w:rsidRDefault="00E52107" w:rsidP="00E5210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</w:p>
        </w:tc>
      </w:tr>
      <w:tr w:rsidR="00E52107" w:rsidRPr="00446262" w:rsidTr="00935B59">
        <w:tc>
          <w:tcPr>
            <w:tcW w:w="0" w:type="auto"/>
          </w:tcPr>
          <w:p w:rsidR="00E52107" w:rsidRPr="00446262" w:rsidRDefault="00E52107" w:rsidP="00E5210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46262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4</w:t>
            </w:r>
          </w:p>
        </w:tc>
        <w:tc>
          <w:tcPr>
            <w:tcW w:w="0" w:type="auto"/>
          </w:tcPr>
          <w:p w:rsidR="00E52107" w:rsidRPr="00446262" w:rsidRDefault="00E52107" w:rsidP="00E52107">
            <w:pPr>
              <w:widowControl w:val="0"/>
              <w:autoSpaceDE w:val="0"/>
              <w:autoSpaceDN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2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Оформление пояснительной записки, плакатов и презентации</w:t>
            </w:r>
          </w:p>
        </w:tc>
        <w:tc>
          <w:tcPr>
            <w:tcW w:w="0" w:type="auto"/>
          </w:tcPr>
          <w:p w:rsidR="00E52107" w:rsidRPr="00446262" w:rsidRDefault="00E52107" w:rsidP="00E5210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2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16.05.16 </w:t>
            </w:r>
            <w:r w:rsidRPr="004462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</w:t>
            </w:r>
            <w:r w:rsidRPr="004462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05.06.16</w:t>
            </w:r>
          </w:p>
        </w:tc>
        <w:tc>
          <w:tcPr>
            <w:tcW w:w="0" w:type="auto"/>
          </w:tcPr>
          <w:p w:rsidR="00E52107" w:rsidRPr="00446262" w:rsidRDefault="00E52107" w:rsidP="00E5210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</w:p>
        </w:tc>
      </w:tr>
      <w:tr w:rsidR="00E52107" w:rsidRPr="00446262" w:rsidTr="00935B59">
        <w:tc>
          <w:tcPr>
            <w:tcW w:w="0" w:type="auto"/>
          </w:tcPr>
          <w:p w:rsidR="00E52107" w:rsidRPr="00446262" w:rsidRDefault="00E52107" w:rsidP="00E5210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46262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vAlign w:val="center"/>
          </w:tcPr>
          <w:p w:rsidR="00E52107" w:rsidRPr="00446262" w:rsidRDefault="00E52107" w:rsidP="00E52107">
            <w:pPr>
              <w:widowControl w:val="0"/>
              <w:autoSpaceDE w:val="0"/>
              <w:autoSpaceDN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2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Представление проекта на кафедру</w:t>
            </w:r>
          </w:p>
        </w:tc>
        <w:tc>
          <w:tcPr>
            <w:tcW w:w="0" w:type="auto"/>
          </w:tcPr>
          <w:p w:rsidR="00E52107" w:rsidRPr="00446262" w:rsidRDefault="00E52107" w:rsidP="00E5210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2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06.06.2016</w:t>
            </w:r>
          </w:p>
        </w:tc>
        <w:tc>
          <w:tcPr>
            <w:tcW w:w="0" w:type="auto"/>
          </w:tcPr>
          <w:p w:rsidR="00E52107" w:rsidRPr="00446262" w:rsidRDefault="00E52107" w:rsidP="00E5210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</w:p>
        </w:tc>
      </w:tr>
    </w:tbl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44626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                                                 </w:t>
      </w:r>
      <w:r w:rsidRPr="00446262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Студент             </w:t>
      </w:r>
      <w:r w:rsidRPr="00446262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ab/>
      </w:r>
      <w:r w:rsidRPr="00446262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ab/>
      </w:r>
      <w:r w:rsidRPr="00446262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ab/>
      </w:r>
      <w:r w:rsidRPr="0044626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</w:t>
      </w:r>
      <w:r w:rsidR="00F9133B" w:rsidRPr="0044626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_______  </w:t>
      </w:r>
      <w:r w:rsidR="006773A4" w:rsidRPr="0044626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</w:t>
      </w:r>
      <w:proofErr w:type="spellStart"/>
      <w:r w:rsidRPr="00446262">
        <w:rPr>
          <w:rFonts w:ascii="Times New Roman" w:eastAsia="Times New Roman" w:hAnsi="Times New Roman" w:cs="Times New Roman"/>
          <w:sz w:val="24"/>
          <w:szCs w:val="20"/>
          <w:lang w:eastAsia="ru-RU"/>
        </w:rPr>
        <w:t>_</w:t>
      </w:r>
      <w:r w:rsidR="00C31670">
        <w:rPr>
          <w:rFonts w:ascii="Times New Roman" w:eastAsia="Times New Roman" w:hAnsi="Times New Roman" w:cs="Times New Roman"/>
          <w:sz w:val="24"/>
          <w:szCs w:val="20"/>
          <w:lang w:eastAsia="ru-RU"/>
        </w:rPr>
        <w:t>Штолин</w:t>
      </w:r>
      <w:proofErr w:type="spellEnd"/>
      <w:r w:rsidR="00C31670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О.В</w:t>
      </w:r>
      <w:r w:rsidR="006773A4" w:rsidRPr="00446262">
        <w:rPr>
          <w:rFonts w:ascii="Times New Roman" w:eastAsia="Times New Roman" w:hAnsi="Times New Roman" w:cs="Times New Roman"/>
          <w:sz w:val="24"/>
          <w:szCs w:val="20"/>
          <w:lang w:eastAsia="ru-RU"/>
        </w:rPr>
        <w:t>._</w:t>
      </w:r>
    </w:p>
    <w:p w:rsidR="00E52107" w:rsidRPr="00446262" w:rsidRDefault="00E52107" w:rsidP="00E52107">
      <w:pPr>
        <w:widowControl w:val="0"/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446262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                                                         </w:t>
      </w:r>
      <w:r w:rsidR="00F9133B" w:rsidRPr="00446262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                     </w:t>
      </w:r>
      <w:r w:rsidR="00F9133B" w:rsidRPr="00446262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ab/>
      </w:r>
      <w:r w:rsidR="00F9133B" w:rsidRPr="00446262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ab/>
        <w:t xml:space="preserve">    </w:t>
      </w:r>
      <w:r w:rsidRPr="00446262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eastAsia="ru-RU"/>
        </w:rPr>
        <w:t>(подпись)           (фамилия и инициалы)</w:t>
      </w: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446262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Руководитель работы (проекта) </w:t>
      </w:r>
      <w:r w:rsidR="00AE1607" w:rsidRPr="00446262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</w:t>
      </w:r>
      <w:r w:rsidR="00EE545B" w:rsidRPr="00446262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</w:t>
      </w:r>
      <w:r w:rsidRPr="00446262">
        <w:rPr>
          <w:rFonts w:ascii="Times New Roman" w:eastAsia="Times New Roman" w:hAnsi="Times New Roman" w:cs="Times New Roman"/>
          <w:sz w:val="24"/>
          <w:szCs w:val="20"/>
          <w:lang w:eastAsia="ru-RU"/>
        </w:rPr>
        <w:t>_______  _</w:t>
      </w:r>
      <w:r w:rsidR="00325575" w:rsidRPr="0044626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</w:t>
      </w:r>
      <w:r w:rsidR="00C31670">
        <w:rPr>
          <w:rFonts w:ascii="Times New Roman" w:eastAsia="Times New Roman" w:hAnsi="Times New Roman" w:cs="Times New Roman"/>
          <w:sz w:val="24"/>
          <w:szCs w:val="20"/>
          <w:lang w:eastAsia="ru-RU"/>
        </w:rPr>
        <w:t>Моисеев Д.В</w:t>
      </w:r>
      <w:r w:rsidR="00EE545B" w:rsidRPr="00446262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  <w:r w:rsidRPr="00446262">
        <w:rPr>
          <w:rFonts w:ascii="Times New Roman" w:eastAsia="Times New Roman" w:hAnsi="Times New Roman" w:cs="Times New Roman"/>
          <w:sz w:val="24"/>
          <w:szCs w:val="20"/>
          <w:lang w:eastAsia="ru-RU"/>
        </w:rPr>
        <w:t>_</w:t>
      </w: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446262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                                                                         </w:t>
      </w:r>
      <w:r w:rsidR="00F9133B" w:rsidRPr="00446262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                       </w:t>
      </w:r>
      <w:r w:rsidRPr="00446262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r w:rsidRPr="00446262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eastAsia="ru-RU"/>
        </w:rPr>
        <w:t>(подпись)          (фамилия и инициалы)</w:t>
      </w: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sectPr w:rsidR="00E52107" w:rsidRPr="00446262" w:rsidSect="00CF336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52107"/>
    <w:rsid w:val="0001115D"/>
    <w:rsid w:val="00153F24"/>
    <w:rsid w:val="00277BF2"/>
    <w:rsid w:val="002A22A4"/>
    <w:rsid w:val="00314BF0"/>
    <w:rsid w:val="00325575"/>
    <w:rsid w:val="00380F2D"/>
    <w:rsid w:val="00383314"/>
    <w:rsid w:val="0039420B"/>
    <w:rsid w:val="003D5657"/>
    <w:rsid w:val="00414484"/>
    <w:rsid w:val="00415BE7"/>
    <w:rsid w:val="00446262"/>
    <w:rsid w:val="004A76D9"/>
    <w:rsid w:val="004F2EC3"/>
    <w:rsid w:val="00504A7D"/>
    <w:rsid w:val="0051574E"/>
    <w:rsid w:val="00527206"/>
    <w:rsid w:val="005632CD"/>
    <w:rsid w:val="00623CC3"/>
    <w:rsid w:val="00664F3F"/>
    <w:rsid w:val="006773A4"/>
    <w:rsid w:val="006A4D59"/>
    <w:rsid w:val="007B6F3C"/>
    <w:rsid w:val="008708FF"/>
    <w:rsid w:val="00882767"/>
    <w:rsid w:val="00935509"/>
    <w:rsid w:val="00A070E5"/>
    <w:rsid w:val="00A138C7"/>
    <w:rsid w:val="00A1523C"/>
    <w:rsid w:val="00A2769F"/>
    <w:rsid w:val="00A72DCD"/>
    <w:rsid w:val="00AE1607"/>
    <w:rsid w:val="00B31DA9"/>
    <w:rsid w:val="00BC73F2"/>
    <w:rsid w:val="00BE2EB4"/>
    <w:rsid w:val="00C31670"/>
    <w:rsid w:val="00CC3830"/>
    <w:rsid w:val="00CC7ABB"/>
    <w:rsid w:val="00D543AA"/>
    <w:rsid w:val="00DB2202"/>
    <w:rsid w:val="00DE1D66"/>
    <w:rsid w:val="00E146E5"/>
    <w:rsid w:val="00E52107"/>
    <w:rsid w:val="00E75F82"/>
    <w:rsid w:val="00EC7CFB"/>
    <w:rsid w:val="00EE545B"/>
    <w:rsid w:val="00F478A4"/>
    <w:rsid w:val="00F5312C"/>
    <w:rsid w:val="00F823F5"/>
    <w:rsid w:val="00F9133B"/>
    <w:rsid w:val="00FD4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batya</dc:creator>
  <cp:lastModifiedBy>Олег</cp:lastModifiedBy>
  <cp:revision>6</cp:revision>
  <cp:lastPrinted>2016-06-07T21:57:00Z</cp:lastPrinted>
  <dcterms:created xsi:type="dcterms:W3CDTF">2016-05-16T16:29:00Z</dcterms:created>
  <dcterms:modified xsi:type="dcterms:W3CDTF">2016-06-07T22:35:00Z</dcterms:modified>
</cp:coreProperties>
</file>