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B6F3B5" w14:textId="6A0091F6" w:rsidR="00C66D3E" w:rsidRDefault="002121A0">
      <w:r w:rsidRPr="002121A0">
        <w:rPr>
          <w:noProof/>
        </w:rPr>
        <w:drawing>
          <wp:inline distT="0" distB="0" distL="0" distR="0" wp14:anchorId="32EC78D0" wp14:editId="72AB8557">
            <wp:extent cx="5612130" cy="1724025"/>
            <wp:effectExtent l="0" t="0" r="7620" b="9525"/>
            <wp:docPr id="119554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455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E6D7" w14:textId="64654EF8" w:rsidR="002E2157" w:rsidRDefault="002E2157">
      <w:r w:rsidRPr="002E2157">
        <w:rPr>
          <w:noProof/>
        </w:rPr>
        <w:drawing>
          <wp:inline distT="0" distB="0" distL="0" distR="0" wp14:anchorId="1D935BBC" wp14:editId="0DDA0106">
            <wp:extent cx="5612130" cy="2200275"/>
            <wp:effectExtent l="0" t="0" r="7620" b="9525"/>
            <wp:docPr id="178930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000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4211" w14:textId="14F28BD3" w:rsidR="002E2157" w:rsidRDefault="002E2157">
      <w:r w:rsidRPr="002E2157">
        <w:rPr>
          <w:noProof/>
        </w:rPr>
        <w:drawing>
          <wp:inline distT="0" distB="0" distL="0" distR="0" wp14:anchorId="37EAE031" wp14:editId="710C54BF">
            <wp:extent cx="5612130" cy="2138680"/>
            <wp:effectExtent l="0" t="0" r="7620" b="0"/>
            <wp:docPr id="74878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874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49CF" w14:textId="77777777" w:rsidR="002E2157" w:rsidRDefault="002E2157"/>
    <w:p w14:paraId="45EA0ED0" w14:textId="43A8F27F" w:rsidR="002E2157" w:rsidRDefault="00446474">
      <w:r w:rsidRPr="00446474">
        <w:rPr>
          <w:noProof/>
        </w:rPr>
        <w:drawing>
          <wp:inline distT="0" distB="0" distL="0" distR="0" wp14:anchorId="436BCBC0" wp14:editId="17C0820D">
            <wp:extent cx="5612130" cy="2338907"/>
            <wp:effectExtent l="0" t="0" r="7620" b="4445"/>
            <wp:docPr id="128336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695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7914" cy="234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D7F2" w14:textId="115E662F" w:rsidR="001141F1" w:rsidRDefault="001141F1">
      <w:r>
        <w:lastRenderedPageBreak/>
        <w:t>Pikachu</w:t>
      </w:r>
    </w:p>
    <w:p w14:paraId="6773E27A" w14:textId="7115A96E" w:rsidR="00F15E14" w:rsidRDefault="00F15E14">
      <w:r w:rsidRPr="00F15E14">
        <w:rPr>
          <w:noProof/>
        </w:rPr>
        <w:drawing>
          <wp:inline distT="0" distB="0" distL="0" distR="0" wp14:anchorId="5CACB3D3" wp14:editId="2E0598AF">
            <wp:extent cx="6858000" cy="3793490"/>
            <wp:effectExtent l="0" t="0" r="0" b="0"/>
            <wp:docPr id="177255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51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1B22" w14:textId="3C4BEA8A" w:rsidR="004711BD" w:rsidRDefault="004711BD">
      <w:pPr>
        <w:rPr>
          <w:lang w:val="es-CO"/>
        </w:rPr>
      </w:pPr>
      <w:r w:rsidRPr="004711BD">
        <w:rPr>
          <w:lang w:val="es-CO"/>
        </w:rPr>
        <w:t>Sabor que odian los de t</w:t>
      </w:r>
      <w:r>
        <w:rPr>
          <w:lang w:val="es-CO"/>
        </w:rPr>
        <w:t>ipo calmado:</w:t>
      </w:r>
    </w:p>
    <w:p w14:paraId="66712D89" w14:textId="05BF986C" w:rsidR="004711BD" w:rsidRDefault="004711BD">
      <w:pPr>
        <w:rPr>
          <w:lang w:val="es-CO"/>
        </w:rPr>
      </w:pPr>
      <w:r w:rsidRPr="004711BD">
        <w:rPr>
          <w:lang w:val="es-CO"/>
        </w:rPr>
        <w:drawing>
          <wp:inline distT="0" distB="0" distL="0" distR="0" wp14:anchorId="2247268D" wp14:editId="2DF453B1">
            <wp:extent cx="6061364" cy="4507298"/>
            <wp:effectExtent l="0" t="0" r="0" b="7620"/>
            <wp:docPr id="29664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38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1879" cy="45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6F13" w14:textId="21BC6026" w:rsidR="00F71CCD" w:rsidRDefault="00F71CCD">
      <w:pPr>
        <w:rPr>
          <w:lang w:val="es-CO"/>
        </w:rPr>
      </w:pPr>
      <w:r>
        <w:rPr>
          <w:lang w:val="es-CO"/>
        </w:rPr>
        <w:lastRenderedPageBreak/>
        <w:t>Rick &amp; Morty</w:t>
      </w:r>
    </w:p>
    <w:p w14:paraId="75804BCE" w14:textId="7196DBDC" w:rsidR="00F71CCD" w:rsidRPr="004711BD" w:rsidRDefault="00F71CCD">
      <w:pPr>
        <w:rPr>
          <w:lang w:val="es-CO"/>
        </w:rPr>
      </w:pPr>
      <w:r w:rsidRPr="00F71CCD">
        <w:rPr>
          <w:lang w:val="es-CO"/>
        </w:rPr>
        <w:drawing>
          <wp:inline distT="0" distB="0" distL="0" distR="0" wp14:anchorId="06B087B6" wp14:editId="105D97D7">
            <wp:extent cx="6858000" cy="3710940"/>
            <wp:effectExtent l="0" t="0" r="0" b="3810"/>
            <wp:docPr id="68237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70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CCD" w:rsidRPr="004711BD" w:rsidSect="002E215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1A0"/>
    <w:rsid w:val="00073BD7"/>
    <w:rsid w:val="001141F1"/>
    <w:rsid w:val="002121A0"/>
    <w:rsid w:val="002E2157"/>
    <w:rsid w:val="003A5135"/>
    <w:rsid w:val="00446474"/>
    <w:rsid w:val="004711BD"/>
    <w:rsid w:val="00752DDB"/>
    <w:rsid w:val="00C66D3E"/>
    <w:rsid w:val="00F15E14"/>
    <w:rsid w:val="00F71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77E042"/>
  <w14:defaultImageDpi w14:val="330"/>
  <w15:chartTrackingRefBased/>
  <w15:docId w15:val="{EF3EB2D5-A503-4350-B027-E0A2817B5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Gordillo</dc:creator>
  <cp:keywords/>
  <dc:description/>
  <cp:lastModifiedBy>Edwin Gordillo</cp:lastModifiedBy>
  <cp:revision>6</cp:revision>
  <dcterms:created xsi:type="dcterms:W3CDTF">2024-11-21T00:54:00Z</dcterms:created>
  <dcterms:modified xsi:type="dcterms:W3CDTF">2024-11-22T23:34:00Z</dcterms:modified>
</cp:coreProperties>
</file>