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C9CA" w14:textId="77777777" w:rsidR="006A04BE" w:rsidRPr="00FA6C59" w:rsidRDefault="006A04BE" w:rsidP="006A04BE">
      <w:pPr>
        <w:jc w:val="center"/>
        <w:rPr>
          <w:color w:val="000000"/>
        </w:rPr>
      </w:pPr>
      <w:r w:rsidRPr="00FA6C59">
        <w:t>ФЕДЕРАЛЬНОЕ ГОСУДАРСТВЕННОЕ БЮДЖЕТНОЕ ОБРАЗОВАТЕЛЬНОЕ УЧРЕЖДЕНИЕ ВЫСШЕГО ОБРАЗОВАНИЯ</w:t>
      </w:r>
    </w:p>
    <w:p w14:paraId="2C8C34DC" w14:textId="77777777" w:rsidR="006A04BE" w:rsidRPr="00FA6C59" w:rsidRDefault="006A04BE" w:rsidP="006A04BE">
      <w:pPr>
        <w:jc w:val="center"/>
        <w:rPr>
          <w:color w:val="000000"/>
        </w:rPr>
      </w:pPr>
      <w:r w:rsidRPr="00FA6C59">
        <w:t xml:space="preserve">«ПЕТЕРБУРГСКИЙ ГОСУДАРСТВЕННЫЙ УНИВЕРСИТЕТ ПУТЕЙ СООБЩЕНИЯ ИМПЕРАТОРА АЛЕКСАНДРА </w:t>
      </w:r>
      <w:r w:rsidRPr="00FA6C59">
        <w:rPr>
          <w:lang w:val="en-US"/>
        </w:rPr>
        <w:t>I</w:t>
      </w:r>
      <w:r w:rsidRPr="00FA6C59">
        <w:t>»</w:t>
      </w:r>
    </w:p>
    <w:p w14:paraId="19D493AC" w14:textId="77777777" w:rsidR="006A04BE" w:rsidRDefault="006A04BE" w:rsidP="006A04BE">
      <w:pPr>
        <w:jc w:val="center"/>
      </w:pPr>
    </w:p>
    <w:p w14:paraId="0B31E65C" w14:textId="77777777" w:rsidR="006A04BE" w:rsidRDefault="006A04BE" w:rsidP="006A04BE">
      <w:pPr>
        <w:jc w:val="center"/>
      </w:pPr>
    </w:p>
    <w:p w14:paraId="145F05BB" w14:textId="77777777" w:rsidR="006A04BE" w:rsidRPr="00FA6C59" w:rsidRDefault="006A04BE" w:rsidP="006A04BE">
      <w:pPr>
        <w:jc w:val="center"/>
      </w:pPr>
    </w:p>
    <w:p w14:paraId="1C6B9427" w14:textId="77777777" w:rsidR="006A04BE" w:rsidRPr="00FA6C59" w:rsidRDefault="006A04BE" w:rsidP="006A04BE">
      <w:pPr>
        <w:jc w:val="center"/>
      </w:pPr>
    </w:p>
    <w:p w14:paraId="661F5F01" w14:textId="77777777" w:rsidR="006A04BE" w:rsidRPr="00FA6C59" w:rsidRDefault="006A04BE" w:rsidP="006A04BE">
      <w:pPr>
        <w:jc w:val="center"/>
        <w:rPr>
          <w:color w:val="000000"/>
        </w:rPr>
      </w:pPr>
      <w:r w:rsidRPr="00FA6C59">
        <w:t>Факультет «Автоматизация и интеллектуальные технологии»</w:t>
      </w:r>
    </w:p>
    <w:p w14:paraId="5C8C841A" w14:textId="77777777" w:rsidR="006A04BE" w:rsidRPr="00FA6C59" w:rsidRDefault="006A04BE" w:rsidP="006A04BE">
      <w:pPr>
        <w:jc w:val="center"/>
        <w:rPr>
          <w:color w:val="000000"/>
        </w:rPr>
      </w:pPr>
      <w:r w:rsidRPr="00FA6C59">
        <w:t>Кафедра «Информационные и вычислительные системы»</w:t>
      </w:r>
    </w:p>
    <w:p w14:paraId="15B4B203" w14:textId="77777777" w:rsidR="006A04BE" w:rsidRDefault="006A04BE" w:rsidP="006A04BE">
      <w:pPr>
        <w:jc w:val="center"/>
      </w:pPr>
    </w:p>
    <w:p w14:paraId="501DEB64" w14:textId="77777777" w:rsidR="006A04BE" w:rsidRDefault="006A04BE" w:rsidP="006A04BE">
      <w:pPr>
        <w:jc w:val="center"/>
      </w:pPr>
    </w:p>
    <w:p w14:paraId="26DC2E0D" w14:textId="77777777" w:rsidR="006A04BE" w:rsidRDefault="006A04BE" w:rsidP="006A04BE">
      <w:pPr>
        <w:jc w:val="center"/>
      </w:pPr>
    </w:p>
    <w:p w14:paraId="67DF7094" w14:textId="77777777" w:rsidR="006A04BE" w:rsidRDefault="006A04BE" w:rsidP="006A04BE">
      <w:pPr>
        <w:jc w:val="center"/>
      </w:pPr>
    </w:p>
    <w:p w14:paraId="01EEBF07" w14:textId="77777777" w:rsidR="006A04BE" w:rsidRPr="00FA6C59" w:rsidRDefault="006A04BE" w:rsidP="006A04BE">
      <w:pPr>
        <w:jc w:val="center"/>
      </w:pPr>
    </w:p>
    <w:p w14:paraId="3F231A2D" w14:textId="77777777" w:rsidR="006A04BE" w:rsidRPr="00C370B7" w:rsidRDefault="006A04BE" w:rsidP="006A04BE">
      <w:pPr>
        <w:jc w:val="center"/>
        <w:rPr>
          <w:color w:val="000000"/>
        </w:rPr>
      </w:pPr>
      <w:r>
        <w:t xml:space="preserve">Лабораторная работы </w:t>
      </w:r>
      <w:r w:rsidRPr="00FA6C59">
        <w:t xml:space="preserve">№ </w:t>
      </w:r>
      <w:r>
        <w:t>1</w:t>
      </w:r>
    </w:p>
    <w:p w14:paraId="40B017C0" w14:textId="77777777" w:rsidR="006A04BE" w:rsidRPr="00FA6C59" w:rsidRDefault="006A04BE" w:rsidP="006A04BE">
      <w:pPr>
        <w:pStyle w:val="Default"/>
        <w:jc w:val="center"/>
        <w:rPr>
          <w:sz w:val="28"/>
          <w:szCs w:val="28"/>
        </w:rPr>
      </w:pPr>
      <w:r w:rsidRPr="005A760B">
        <w:rPr>
          <w:sz w:val="28"/>
          <w:szCs w:val="28"/>
        </w:rPr>
        <w:t>Исследование алгоритмов поиска</w:t>
      </w:r>
    </w:p>
    <w:p w14:paraId="3E8C04B4" w14:textId="77777777" w:rsidR="006A04BE" w:rsidRPr="00FA6C59" w:rsidRDefault="006A04BE" w:rsidP="006A04BE">
      <w:pPr>
        <w:pStyle w:val="Default"/>
        <w:jc w:val="center"/>
        <w:rPr>
          <w:sz w:val="28"/>
          <w:szCs w:val="28"/>
        </w:rPr>
      </w:pPr>
      <w:r w:rsidRPr="00FA6C59">
        <w:rPr>
          <w:sz w:val="28"/>
          <w:szCs w:val="28"/>
        </w:rPr>
        <w:t>По дисциплине:</w:t>
      </w:r>
    </w:p>
    <w:p w14:paraId="1C9D5312" w14:textId="142B1CD0" w:rsidR="006A04BE" w:rsidRPr="00FA6C59" w:rsidRDefault="006A04BE" w:rsidP="006A04BE">
      <w:pPr>
        <w:jc w:val="center"/>
        <w:rPr>
          <w:color w:val="000000"/>
        </w:rPr>
      </w:pPr>
      <w:r w:rsidRPr="00FA6C59">
        <w:t>«</w:t>
      </w:r>
      <w:r w:rsidR="00D10147">
        <w:t>Архитектура вычислительных систем</w:t>
      </w:r>
      <w:r w:rsidRPr="00FA6C59">
        <w:t>»</w:t>
      </w:r>
    </w:p>
    <w:p w14:paraId="5A889FAC" w14:textId="77777777" w:rsidR="006A04BE" w:rsidRPr="00FA6C59" w:rsidRDefault="006A04BE" w:rsidP="006A04BE"/>
    <w:p w14:paraId="466263EC" w14:textId="77777777" w:rsidR="006A04BE" w:rsidRDefault="006A04BE" w:rsidP="006A04BE"/>
    <w:p w14:paraId="47A037CA" w14:textId="77777777" w:rsidR="006A04BE" w:rsidRDefault="006A04BE" w:rsidP="006A04BE"/>
    <w:p w14:paraId="68891F2A" w14:textId="77777777" w:rsidR="006A04BE" w:rsidRDefault="006A04BE" w:rsidP="006A04BE"/>
    <w:p w14:paraId="6F7D85D7" w14:textId="77777777" w:rsidR="006A04BE" w:rsidRDefault="006A04BE" w:rsidP="006A04BE"/>
    <w:p w14:paraId="3D848569" w14:textId="77777777" w:rsidR="006A04BE" w:rsidRDefault="006A04BE" w:rsidP="006A04BE"/>
    <w:p w14:paraId="1FFEF42C" w14:textId="77777777" w:rsidR="006A04BE" w:rsidRPr="00FA6C59" w:rsidRDefault="006A04BE" w:rsidP="006A04BE"/>
    <w:p w14:paraId="12EA0C76" w14:textId="77777777" w:rsidR="006A04BE" w:rsidRPr="00FA6C59" w:rsidRDefault="006A04BE" w:rsidP="006A04BE"/>
    <w:p w14:paraId="37ECC17E" w14:textId="77777777" w:rsidR="006A04BE" w:rsidRPr="00FA6C59" w:rsidRDefault="006A04BE" w:rsidP="006A04BE">
      <w:pPr>
        <w:jc w:val="right"/>
        <w:rPr>
          <w:color w:val="000000"/>
        </w:rPr>
      </w:pPr>
      <w:r w:rsidRPr="00FA6C59">
        <w:t xml:space="preserve">Выполнил студент </w:t>
      </w:r>
    </w:p>
    <w:p w14:paraId="10C7C236" w14:textId="304F0EC4" w:rsidR="006A04BE" w:rsidRPr="00D10147" w:rsidRDefault="006A04BE" w:rsidP="00D10147">
      <w:pPr>
        <w:jc w:val="right"/>
      </w:pPr>
      <w:r w:rsidRPr="00FA6C59">
        <w:t xml:space="preserve">группы ИВБ-911 </w:t>
      </w:r>
    </w:p>
    <w:p w14:paraId="5A725760" w14:textId="25678FA3" w:rsidR="006A04BE" w:rsidRPr="00FA6C59" w:rsidRDefault="00D10147" w:rsidP="006A04BE">
      <w:pPr>
        <w:jc w:val="right"/>
        <w:rPr>
          <w:color w:val="000000"/>
        </w:rPr>
      </w:pPr>
      <w:r>
        <w:t>Андерсон</w:t>
      </w:r>
      <w:r w:rsidR="006A04BE" w:rsidRPr="00FA6C59">
        <w:t xml:space="preserve"> </w:t>
      </w:r>
      <w:r>
        <w:t>Р</w:t>
      </w:r>
      <w:r w:rsidR="006A04BE" w:rsidRPr="00FA6C59">
        <w:t>.</w:t>
      </w:r>
      <w:r>
        <w:t>В</w:t>
      </w:r>
      <w:r w:rsidR="006A04BE" w:rsidRPr="00FA6C59">
        <w:t>.</w:t>
      </w:r>
    </w:p>
    <w:p w14:paraId="6F8EDBD5" w14:textId="77777777" w:rsidR="006A04BE" w:rsidRPr="00FA6C59" w:rsidRDefault="006A04BE" w:rsidP="006A04BE">
      <w:pPr>
        <w:jc w:val="right"/>
        <w:rPr>
          <w:color w:val="000000"/>
        </w:rPr>
      </w:pPr>
      <w:r w:rsidRPr="00FA6C59">
        <w:t>Проверил</w:t>
      </w:r>
    </w:p>
    <w:p w14:paraId="5694720A" w14:textId="77017FC4" w:rsidR="006A04BE" w:rsidRPr="00FA6C59" w:rsidRDefault="00D10147" w:rsidP="006A04BE">
      <w:pPr>
        <w:jc w:val="right"/>
        <w:rPr>
          <w:color w:val="000000"/>
        </w:rPr>
      </w:pPr>
      <w:r>
        <w:t>Забродин</w:t>
      </w:r>
      <w:r w:rsidR="006A04BE">
        <w:t xml:space="preserve"> </w:t>
      </w:r>
      <w:r>
        <w:t>А</w:t>
      </w:r>
      <w:r w:rsidR="006A04BE">
        <w:t>.</w:t>
      </w:r>
      <w:r>
        <w:t>В</w:t>
      </w:r>
      <w:r w:rsidR="006A04BE" w:rsidRPr="00FA6C59">
        <w:t>.</w:t>
      </w:r>
    </w:p>
    <w:p w14:paraId="17E7C69F" w14:textId="77777777" w:rsidR="006A04BE" w:rsidRPr="00FA6C59" w:rsidRDefault="006A04BE" w:rsidP="006A04BE"/>
    <w:p w14:paraId="31BB8533" w14:textId="77777777" w:rsidR="006A04BE" w:rsidRDefault="006A04BE" w:rsidP="006A04BE"/>
    <w:p w14:paraId="01F1BB4A" w14:textId="77777777" w:rsidR="006A04BE" w:rsidRDefault="006A04BE" w:rsidP="006A04BE"/>
    <w:p w14:paraId="31AABD7B" w14:textId="77777777" w:rsidR="006A04BE" w:rsidRDefault="006A04BE" w:rsidP="006A04BE"/>
    <w:p w14:paraId="7E33E8FB" w14:textId="77777777" w:rsidR="006A04BE" w:rsidRDefault="006A04BE" w:rsidP="006A04BE"/>
    <w:p w14:paraId="287DD919" w14:textId="77777777" w:rsidR="006A04BE" w:rsidRDefault="006A04BE" w:rsidP="006A04BE"/>
    <w:p w14:paraId="7EFE6DEB" w14:textId="77777777" w:rsidR="006A04BE" w:rsidRDefault="006A04BE" w:rsidP="006A04BE"/>
    <w:p w14:paraId="01CBC869" w14:textId="77777777" w:rsidR="006A04BE" w:rsidRDefault="006A04BE" w:rsidP="006A04BE"/>
    <w:p w14:paraId="01D41753" w14:textId="77777777" w:rsidR="006A04BE" w:rsidRDefault="006A04BE" w:rsidP="006A04BE"/>
    <w:p w14:paraId="408F80F4" w14:textId="77777777" w:rsidR="006A04BE" w:rsidRPr="00FA6C59" w:rsidRDefault="006A04BE" w:rsidP="006A04BE"/>
    <w:p w14:paraId="5C52EB26" w14:textId="77777777" w:rsidR="006A04BE" w:rsidRPr="00FA6C59" w:rsidRDefault="006A04BE" w:rsidP="006A04BE"/>
    <w:p w14:paraId="7413F32F" w14:textId="77777777" w:rsidR="006A04BE" w:rsidRPr="00FA6C59" w:rsidRDefault="006A04BE" w:rsidP="006A04BE">
      <w:pPr>
        <w:jc w:val="center"/>
        <w:rPr>
          <w:color w:val="000000"/>
        </w:rPr>
      </w:pPr>
      <w:r w:rsidRPr="00FA6C59">
        <w:t>Санкт-Петербург</w:t>
      </w:r>
    </w:p>
    <w:p w14:paraId="6EE496E2" w14:textId="77777777" w:rsidR="00D10147" w:rsidRDefault="006A04BE" w:rsidP="006A04BE">
      <w:pPr>
        <w:jc w:val="center"/>
      </w:pPr>
      <w:r w:rsidRPr="00FA6C59">
        <w:t>202</w:t>
      </w:r>
      <w:r>
        <w:t>3</w:t>
      </w:r>
      <w:r w:rsidRPr="00FA6C59">
        <w:t xml:space="preserve"> год</w:t>
      </w:r>
    </w:p>
    <w:p w14:paraId="69E4D8C7" w14:textId="3DAA88C8" w:rsidR="007B5C76" w:rsidRPr="007B5C76" w:rsidRDefault="007B5C76" w:rsidP="007B5C76">
      <w:pPr>
        <w:jc w:val="center"/>
        <w:rPr>
          <w:b/>
          <w:bCs/>
        </w:rPr>
      </w:pPr>
      <w:r w:rsidRPr="007B5C76">
        <w:rPr>
          <w:b/>
          <w:bCs/>
        </w:rPr>
        <w:lastRenderedPageBreak/>
        <w:t>Задание</w:t>
      </w:r>
    </w:p>
    <w:p w14:paraId="6A07F596" w14:textId="6B77B197" w:rsidR="00D10147" w:rsidRDefault="00D10147" w:rsidP="00D10147">
      <w:r>
        <w:t xml:space="preserve">1. Установить </w:t>
      </w:r>
      <w:proofErr w:type="spellStart"/>
      <w:r>
        <w:t>nasm</w:t>
      </w:r>
      <w:proofErr w:type="spellEnd"/>
      <w:r>
        <w:t xml:space="preserve"> </w:t>
      </w:r>
    </w:p>
    <w:p w14:paraId="29A4E3A0" w14:textId="77777777" w:rsidR="00D10147" w:rsidRDefault="00D10147" w:rsidP="00D10147">
      <w:r>
        <w:t xml:space="preserve">2. Настроить работу с </w:t>
      </w:r>
      <w:proofErr w:type="spellStart"/>
      <w:r>
        <w:t>Git</w:t>
      </w:r>
      <w:proofErr w:type="spellEnd"/>
      <w:r>
        <w:t xml:space="preserve"> </w:t>
      </w:r>
    </w:p>
    <w:p w14:paraId="37E3AF12" w14:textId="77777777" w:rsidR="00D10147" w:rsidRDefault="00D10147" w:rsidP="00D10147">
      <w:r>
        <w:t xml:space="preserve">3. Написать </w:t>
      </w:r>
      <w:proofErr w:type="spellStart"/>
      <w:r>
        <w:t>теĸст</w:t>
      </w:r>
      <w:proofErr w:type="spellEnd"/>
      <w:r>
        <w:t xml:space="preserve"> программы, </w:t>
      </w:r>
      <w:proofErr w:type="spellStart"/>
      <w:r>
        <w:t>ĸоторый</w:t>
      </w:r>
      <w:proofErr w:type="spellEnd"/>
      <w:r>
        <w:t xml:space="preserve"> будет выводить </w:t>
      </w:r>
      <w:proofErr w:type="spellStart"/>
      <w:r>
        <w:t>строĸу</w:t>
      </w:r>
      <w:proofErr w:type="spellEnd"/>
      <w:r>
        <w:t xml:space="preserve"> "Hello, " </w:t>
      </w:r>
    </w:p>
    <w:p w14:paraId="6E1476A7" w14:textId="2218D37D" w:rsidR="00D10147" w:rsidRDefault="00D10147" w:rsidP="00D10147">
      <w:r>
        <w:t xml:space="preserve">4. Оттранслировать полученный </w:t>
      </w:r>
      <w:proofErr w:type="spellStart"/>
      <w:r>
        <w:t>теĸст</w:t>
      </w:r>
      <w:proofErr w:type="spellEnd"/>
      <w:r>
        <w:t xml:space="preserve"> программы в </w:t>
      </w:r>
      <w:proofErr w:type="spellStart"/>
      <w:r>
        <w:t>объеĸтный</w:t>
      </w:r>
      <w:proofErr w:type="spellEnd"/>
      <w:r>
        <w:t xml:space="preserve"> файл  </w:t>
      </w:r>
    </w:p>
    <w:p w14:paraId="47785551" w14:textId="0EE7CF9D" w:rsidR="00D10147" w:rsidRDefault="00D10147" w:rsidP="007B5C76">
      <w:pPr>
        <w:jc w:val="both"/>
      </w:pPr>
      <w:r>
        <w:t xml:space="preserve">5. </w:t>
      </w:r>
      <w:r>
        <w:t xml:space="preserve">Выполнить </w:t>
      </w:r>
      <w:proofErr w:type="spellStart"/>
      <w:r>
        <w:t>ĸомпоновĸу</w:t>
      </w:r>
      <w:proofErr w:type="spellEnd"/>
      <w:r>
        <w:t xml:space="preserve"> </w:t>
      </w:r>
      <w:proofErr w:type="spellStart"/>
      <w:r>
        <w:t>объеĸтного</w:t>
      </w:r>
      <w:proofErr w:type="spellEnd"/>
      <w:r>
        <w:t xml:space="preserve"> файла и запустите исполняемый файл </w:t>
      </w:r>
    </w:p>
    <w:p w14:paraId="29ECCC34" w14:textId="77777777" w:rsidR="00D10147" w:rsidRDefault="00D10147" w:rsidP="007B5C76">
      <w:pPr>
        <w:jc w:val="both"/>
      </w:pPr>
      <w:r>
        <w:t xml:space="preserve">6. Запушить свои изменения в свой </w:t>
      </w:r>
      <w:proofErr w:type="spellStart"/>
      <w:r>
        <w:t>fork</w:t>
      </w:r>
      <w:proofErr w:type="spellEnd"/>
      <w:r>
        <w:t xml:space="preserve"> репозиторий на </w:t>
      </w:r>
      <w:proofErr w:type="spellStart"/>
      <w:r>
        <w:t>GitHub</w:t>
      </w:r>
      <w:proofErr w:type="spellEnd"/>
      <w:r>
        <w:t xml:space="preserve"> . </w:t>
      </w:r>
    </w:p>
    <w:p w14:paraId="716AB58A" w14:textId="77777777" w:rsidR="007B5C76" w:rsidRDefault="00D10147" w:rsidP="007B5C76">
      <w:pPr>
        <w:rPr>
          <w:b/>
          <w:bCs/>
        </w:rPr>
      </w:pPr>
      <w:r>
        <w:t xml:space="preserve">7. </w:t>
      </w:r>
      <w:r>
        <w:t xml:space="preserve">Создать Pull </w:t>
      </w:r>
      <w:proofErr w:type="spellStart"/>
      <w:r>
        <w:t>Request</w:t>
      </w:r>
      <w:proofErr w:type="spellEnd"/>
      <w:r>
        <w:t xml:space="preserve"> в оригинальный репозиторий на </w:t>
      </w:r>
      <w:proofErr w:type="spellStart"/>
      <w:r>
        <w:t>GitHub</w:t>
      </w:r>
      <w:proofErr w:type="spellEnd"/>
      <w:r w:rsidR="006A04BE">
        <w:br/>
      </w:r>
      <w:r w:rsidR="006A04BE">
        <w:br/>
      </w:r>
      <w:r w:rsidR="006A04BE">
        <w:br/>
      </w:r>
    </w:p>
    <w:p w14:paraId="58765D20" w14:textId="1E5BCB8E" w:rsidR="007B5C76" w:rsidRDefault="007B5C76" w:rsidP="007B5C76">
      <w:pPr>
        <w:jc w:val="center"/>
      </w:pPr>
      <w:r w:rsidRPr="007B5C76">
        <w:rPr>
          <w:b/>
          <w:bCs/>
        </w:rPr>
        <w:t>Результат выполнения работы</w:t>
      </w:r>
      <w:r w:rsidR="006A04BE">
        <w:br/>
      </w:r>
      <w:r w:rsidR="006A04BE">
        <w:br/>
      </w:r>
      <w:r w:rsidR="00ED6B98" w:rsidRPr="00ED6B98">
        <w:drawing>
          <wp:inline distT="0" distB="0" distL="0" distR="0" wp14:anchorId="08581C30" wp14:editId="5DD4D9A5">
            <wp:extent cx="5940425" cy="3397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CB5B" w14:textId="0F1728BD" w:rsidR="00F53D50" w:rsidRDefault="007B5C76" w:rsidP="007B5C76">
      <w:pPr>
        <w:jc w:val="center"/>
      </w:pPr>
      <w:r>
        <w:t>Рисунок 1 — Код программы</w:t>
      </w:r>
      <w:r w:rsidR="00ED6B98" w:rsidRPr="00ED6B98">
        <w:drawing>
          <wp:inline distT="0" distB="0" distL="0" distR="0" wp14:anchorId="4749CE67" wp14:editId="4363CD6A">
            <wp:extent cx="5940425" cy="903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C14" w14:textId="17C9F90B" w:rsidR="007B5C76" w:rsidRDefault="007B5C76" w:rsidP="007B5C76">
      <w:pPr>
        <w:jc w:val="center"/>
      </w:pPr>
      <w:r>
        <w:t>Рисунок 2 — Результат работы программы</w:t>
      </w:r>
    </w:p>
    <w:sectPr w:rsidR="007B5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46"/>
    <w:rsid w:val="000F48B2"/>
    <w:rsid w:val="0028301A"/>
    <w:rsid w:val="00573025"/>
    <w:rsid w:val="006A04BE"/>
    <w:rsid w:val="007B5C76"/>
    <w:rsid w:val="00B24446"/>
    <w:rsid w:val="00D10147"/>
    <w:rsid w:val="00ED6B98"/>
    <w:rsid w:val="00F5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5FD8"/>
  <w15:chartTrackingRefBased/>
  <w15:docId w15:val="{846EF09D-344C-44F3-8246-D2430C9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4B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4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Anderson</dc:creator>
  <cp:keywords/>
  <dc:description/>
  <cp:lastModifiedBy>Ru Anderson</cp:lastModifiedBy>
  <cp:revision>9</cp:revision>
  <dcterms:created xsi:type="dcterms:W3CDTF">2023-01-31T18:11:00Z</dcterms:created>
  <dcterms:modified xsi:type="dcterms:W3CDTF">2023-01-31T20:25:00Z</dcterms:modified>
</cp:coreProperties>
</file>