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00" w:rsidRPr="00820700" w:rsidRDefault="00820700" w:rsidP="00820700">
      <w:pPr>
        <w:pBdr>
          <w:top w:val="single" w:sz="2" w:space="0" w:color="2E2E2E"/>
          <w:left w:val="single" w:sz="2" w:space="0" w:color="2E2E2E"/>
          <w:bottom w:val="single" w:sz="2" w:space="0" w:color="2E2E2E"/>
          <w:right w:val="single" w:sz="2" w:space="0" w:color="2E2E2E"/>
        </w:pBdr>
        <w:shd w:val="clear" w:color="auto" w:fill="212121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E6E6E6"/>
          <w:sz w:val="36"/>
          <w:szCs w:val="36"/>
          <w:lang w:eastAsia="ru-RU"/>
        </w:rPr>
      </w:pPr>
      <w:r w:rsidRPr="00820700">
        <w:rPr>
          <w:rFonts w:ascii="Helvetica" w:eastAsia="Times New Roman" w:hAnsi="Helvetica" w:cs="Helvetica"/>
          <w:b/>
          <w:bCs/>
          <w:color w:val="E6E6E6"/>
          <w:sz w:val="36"/>
          <w:szCs w:val="36"/>
          <w:lang w:eastAsia="ru-RU"/>
        </w:rPr>
        <w:t>7. Создание базы данных и добавление тестовых данных</w:t>
      </w:r>
    </w:p>
    <w:p w:rsidR="00820700" w:rsidRPr="00820700" w:rsidRDefault="00820700" w:rsidP="00820700">
      <w:pPr>
        <w:pBdr>
          <w:top w:val="single" w:sz="2" w:space="0" w:color="2E2E2E"/>
          <w:left w:val="single" w:sz="2" w:space="0" w:color="2E2E2E"/>
          <w:bottom w:val="single" w:sz="2" w:space="0" w:color="2E2E2E"/>
          <w:right w:val="single" w:sz="2" w:space="0" w:color="2E2E2E"/>
        </w:pBdr>
        <w:shd w:val="clear" w:color="auto" w:fill="212121"/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r w:rsidRPr="0082070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 xml:space="preserve">Запустите </w:t>
      </w:r>
      <w:proofErr w:type="spellStart"/>
      <w:r w:rsidRPr="0082070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Python</w:t>
      </w:r>
      <w:proofErr w:type="spellEnd"/>
      <w:r w:rsidRPr="0082070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 xml:space="preserve"> в папке проекта:</w:t>
      </w:r>
    </w:p>
    <w:p w:rsidR="00820700" w:rsidRPr="00820700" w:rsidRDefault="00820700" w:rsidP="00820700">
      <w:pPr>
        <w:shd w:val="clear" w:color="auto" w:fill="212121"/>
        <w:spacing w:after="0" w:line="240" w:lineRule="auto"/>
        <w:rPr>
          <w:rFonts w:ascii="Helvetica" w:eastAsia="Times New Roman" w:hAnsi="Helvetica" w:cs="Helvetica"/>
          <w:color w:val="808080"/>
          <w:sz w:val="24"/>
          <w:szCs w:val="24"/>
          <w:lang w:val="en-US" w:eastAsia="ru-RU"/>
        </w:rPr>
      </w:pPr>
      <w:r w:rsidRPr="00820700">
        <w:rPr>
          <w:rFonts w:ascii="Helvetica" w:eastAsia="Times New Roman" w:hAnsi="Helvetica" w:cs="Helvetica"/>
          <w:color w:val="808080"/>
          <w:sz w:val="24"/>
          <w:szCs w:val="24"/>
          <w:bdr w:val="single" w:sz="2" w:space="0" w:color="2E2E2E" w:frame="1"/>
          <w:lang w:val="en-US" w:eastAsia="ru-RU"/>
        </w:rPr>
        <w:t>python</w:t>
      </w:r>
      <w:r w:rsidRPr="00820700">
        <w:rPr>
          <w:rFonts w:ascii="Helvetica" w:eastAsia="Times New Roman" w:hAnsi="Helvetica" w:cs="Helvetica"/>
          <w:color w:val="808080"/>
          <w:sz w:val="24"/>
          <w:szCs w:val="24"/>
          <w:lang w:eastAsia="ru-RU"/>
        </w:rPr>
        <w:t>Копировать</w:t>
      </w:r>
      <w:r w:rsidRPr="00820700">
        <w:rPr>
          <w:rFonts w:ascii="Helvetica" w:eastAsia="Times New Roman" w:hAnsi="Helvetica" w:cs="Helvetica"/>
          <w:color w:val="808080"/>
          <w:sz w:val="24"/>
          <w:szCs w:val="24"/>
          <w:lang w:val="en-US" w:eastAsia="ru-RU"/>
        </w:rPr>
        <w:t xml:space="preserve"> </w:t>
      </w:r>
      <w:r w:rsidRPr="00820700">
        <w:rPr>
          <w:rFonts w:ascii="Helvetica" w:eastAsia="Times New Roman" w:hAnsi="Helvetica" w:cs="Helvetica"/>
          <w:color w:val="808080"/>
          <w:sz w:val="24"/>
          <w:szCs w:val="24"/>
          <w:lang w:eastAsia="ru-RU"/>
        </w:rPr>
        <w:t>код</w:t>
      </w:r>
    </w:p>
    <w:p w:rsidR="00820700" w:rsidRPr="00820700" w:rsidRDefault="00820700" w:rsidP="00820700">
      <w:pPr>
        <w:pBdr>
          <w:top w:val="single" w:sz="2" w:space="0" w:color="2E2E2E"/>
          <w:left w:val="single" w:sz="2" w:space="0" w:color="2E2E2E"/>
          <w:bottom w:val="single" w:sz="2" w:space="0" w:color="2E2E2E"/>
          <w:right w:val="single" w:sz="2" w:space="0" w:color="2E2E2E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</w:pPr>
      <w:r w:rsidRPr="0082070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 xml:space="preserve">&gt;&gt;&gt; </w:t>
      </w:r>
      <w:r w:rsidRPr="00820700">
        <w:rPr>
          <w:rFonts w:ascii="Courier New" w:eastAsia="Times New Roman" w:hAnsi="Courier New" w:cs="Courier New"/>
          <w:color w:val="FF7B72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>from</w:t>
      </w: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 xml:space="preserve"> app </w:t>
      </w:r>
      <w:r w:rsidRPr="00820700">
        <w:rPr>
          <w:rFonts w:ascii="Courier New" w:eastAsia="Times New Roman" w:hAnsi="Courier New" w:cs="Courier New"/>
          <w:color w:val="FF7B72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>import</w:t>
      </w: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 xml:space="preserve"> create_app, db</w:t>
      </w:r>
    </w:p>
    <w:p w:rsidR="00820700" w:rsidRPr="00820700" w:rsidRDefault="00820700" w:rsidP="00820700">
      <w:pPr>
        <w:pBdr>
          <w:top w:val="single" w:sz="2" w:space="0" w:color="2E2E2E"/>
          <w:left w:val="single" w:sz="2" w:space="0" w:color="2E2E2E"/>
          <w:bottom w:val="single" w:sz="2" w:space="0" w:color="2E2E2E"/>
          <w:right w:val="single" w:sz="2" w:space="0" w:color="2E2E2E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</w:pPr>
      <w:r w:rsidRPr="0082070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 xml:space="preserve">&gt;&gt;&gt; </w:t>
      </w: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>app = create_app()</w:t>
      </w:r>
    </w:p>
    <w:p w:rsidR="00820700" w:rsidRPr="00820700" w:rsidRDefault="00820700" w:rsidP="00820700">
      <w:pPr>
        <w:pBdr>
          <w:top w:val="single" w:sz="2" w:space="0" w:color="2E2E2E"/>
          <w:left w:val="single" w:sz="2" w:space="0" w:color="2E2E2E"/>
          <w:bottom w:val="single" w:sz="2" w:space="0" w:color="2E2E2E"/>
          <w:right w:val="single" w:sz="2" w:space="0" w:color="2E2E2E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</w:pPr>
      <w:r w:rsidRPr="0082070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 xml:space="preserve">&gt;&gt;&gt; </w:t>
      </w:r>
      <w:r w:rsidRPr="00820700">
        <w:rPr>
          <w:rFonts w:ascii="Courier New" w:eastAsia="Times New Roman" w:hAnsi="Courier New" w:cs="Courier New"/>
          <w:color w:val="FF7B72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>with</w:t>
      </w: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 xml:space="preserve"> app.app_context():</w:t>
      </w:r>
    </w:p>
    <w:p w:rsidR="00820700" w:rsidRPr="00820700" w:rsidRDefault="00820700" w:rsidP="00820700">
      <w:pPr>
        <w:pBdr>
          <w:top w:val="single" w:sz="2" w:space="0" w:color="2E2E2E"/>
          <w:left w:val="single" w:sz="2" w:space="0" w:color="2E2E2E"/>
          <w:bottom w:val="single" w:sz="2" w:space="0" w:color="2E2E2E"/>
          <w:right w:val="single" w:sz="2" w:space="0" w:color="2E2E2E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eastAsia="ru-RU"/>
        </w:rPr>
      </w:pPr>
      <w:r w:rsidRPr="0082070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2E2E2E" w:frame="1"/>
          <w:shd w:val="clear" w:color="auto" w:fill="09090B"/>
          <w:lang w:eastAsia="ru-RU"/>
        </w:rPr>
        <w:t xml:space="preserve">... </w:t>
      </w: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eastAsia="ru-RU"/>
        </w:rPr>
        <w:t xml:space="preserve">    </w:t>
      </w:r>
      <w:proofErr w:type="spellStart"/>
      <w:proofErr w:type="gramStart"/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eastAsia="ru-RU"/>
        </w:rPr>
        <w:t>db.create</w:t>
      </w:r>
      <w:proofErr w:type="gramEnd"/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eastAsia="ru-RU"/>
        </w:rPr>
        <w:t>_all</w:t>
      </w:r>
      <w:proofErr w:type="spellEnd"/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eastAsia="ru-RU"/>
        </w:rPr>
        <w:t>()</w:t>
      </w:r>
    </w:p>
    <w:p w:rsidR="00820700" w:rsidRPr="00820700" w:rsidRDefault="00820700" w:rsidP="00820700">
      <w:pPr>
        <w:pBdr>
          <w:top w:val="single" w:sz="2" w:space="0" w:color="2E2E2E"/>
          <w:left w:val="single" w:sz="2" w:space="0" w:color="2E2E2E"/>
          <w:bottom w:val="single" w:sz="2" w:space="0" w:color="2E2E2E"/>
          <w:right w:val="single" w:sz="2" w:space="0" w:color="2E2E2E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eastAsia="ru-RU"/>
        </w:rPr>
      </w:pPr>
      <w:r w:rsidRPr="0082070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2E2E2E" w:frame="1"/>
          <w:shd w:val="clear" w:color="auto" w:fill="09090B"/>
          <w:lang w:eastAsia="ru-RU"/>
        </w:rPr>
        <w:t xml:space="preserve">... </w:t>
      </w: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eastAsia="ru-RU"/>
        </w:rPr>
        <w:t xml:space="preserve">    </w:t>
      </w:r>
      <w:r w:rsidRPr="00820700">
        <w:rPr>
          <w:rFonts w:ascii="Courier New" w:eastAsia="Times New Roman" w:hAnsi="Courier New" w:cs="Courier New"/>
          <w:color w:val="8B949E"/>
          <w:sz w:val="24"/>
          <w:szCs w:val="24"/>
          <w:bdr w:val="single" w:sz="2" w:space="0" w:color="2E2E2E" w:frame="1"/>
          <w:shd w:val="clear" w:color="auto" w:fill="09090B"/>
          <w:lang w:eastAsia="ru-RU"/>
        </w:rPr>
        <w:t># Добавьте категории и запчасти вручную или через скрипт.</w:t>
      </w:r>
    </w:p>
    <w:p w:rsidR="00820700" w:rsidRPr="00820700" w:rsidRDefault="00820700" w:rsidP="00820700">
      <w:pPr>
        <w:pBdr>
          <w:top w:val="single" w:sz="2" w:space="0" w:color="2E2E2E"/>
          <w:left w:val="single" w:sz="2" w:space="0" w:color="2E2E2E"/>
          <w:bottom w:val="single" w:sz="2" w:space="0" w:color="2E2E2E"/>
          <w:right w:val="single" w:sz="2" w:space="0" w:color="2E2E2E"/>
        </w:pBdr>
        <w:shd w:val="clear" w:color="auto" w:fill="212121"/>
        <w:spacing w:after="0" w:line="240" w:lineRule="auto"/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</w:pPr>
      <w:r w:rsidRPr="00820700">
        <w:rPr>
          <w:rFonts w:ascii="Helvetica" w:eastAsia="Times New Roman" w:hAnsi="Helvetica" w:cs="Helvetica"/>
          <w:color w:val="E6E6E6"/>
          <w:sz w:val="24"/>
          <w:szCs w:val="24"/>
          <w:lang w:eastAsia="ru-RU"/>
        </w:rPr>
        <w:t>Пример добавления данных:</w:t>
      </w:r>
    </w:p>
    <w:p w:rsidR="00820700" w:rsidRPr="00820700" w:rsidRDefault="00820700" w:rsidP="00820700">
      <w:pPr>
        <w:shd w:val="clear" w:color="auto" w:fill="212121"/>
        <w:spacing w:after="0" w:line="240" w:lineRule="auto"/>
        <w:rPr>
          <w:rFonts w:ascii="Helvetica" w:eastAsia="Times New Roman" w:hAnsi="Helvetica" w:cs="Helvetica"/>
          <w:color w:val="808080"/>
          <w:sz w:val="24"/>
          <w:szCs w:val="24"/>
          <w:lang w:eastAsia="ru-RU"/>
        </w:rPr>
      </w:pPr>
      <w:proofErr w:type="spellStart"/>
      <w:r w:rsidRPr="00820700">
        <w:rPr>
          <w:rFonts w:ascii="Helvetica" w:eastAsia="Times New Roman" w:hAnsi="Helvetica" w:cs="Helvetica"/>
          <w:color w:val="808080"/>
          <w:sz w:val="24"/>
          <w:szCs w:val="24"/>
          <w:bdr w:val="single" w:sz="2" w:space="0" w:color="2E2E2E" w:frame="1"/>
          <w:lang w:eastAsia="ru-RU"/>
        </w:rPr>
        <w:t>python</w:t>
      </w:r>
      <w:r w:rsidRPr="00820700">
        <w:rPr>
          <w:rFonts w:ascii="Helvetica" w:eastAsia="Times New Roman" w:hAnsi="Helvetica" w:cs="Helvetica"/>
          <w:color w:val="808080"/>
          <w:sz w:val="24"/>
          <w:szCs w:val="24"/>
          <w:lang w:eastAsia="ru-RU"/>
        </w:rPr>
        <w:t>Копировать</w:t>
      </w:r>
      <w:proofErr w:type="spellEnd"/>
      <w:r w:rsidRPr="00820700">
        <w:rPr>
          <w:rFonts w:ascii="Helvetica" w:eastAsia="Times New Roman" w:hAnsi="Helvetica" w:cs="Helvetica"/>
          <w:color w:val="808080"/>
          <w:sz w:val="24"/>
          <w:szCs w:val="24"/>
          <w:lang w:eastAsia="ru-RU"/>
        </w:rPr>
        <w:t xml:space="preserve"> код</w:t>
      </w:r>
    </w:p>
    <w:p w:rsidR="00820700" w:rsidRPr="00820700" w:rsidRDefault="00820700" w:rsidP="00820700">
      <w:pPr>
        <w:pBdr>
          <w:top w:val="single" w:sz="2" w:space="0" w:color="2E2E2E"/>
          <w:left w:val="single" w:sz="2" w:space="0" w:color="2E2E2E"/>
          <w:bottom w:val="single" w:sz="2" w:space="0" w:color="2E2E2E"/>
          <w:right w:val="single" w:sz="2" w:space="0" w:color="2E2E2E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eastAsia="ru-RU"/>
        </w:rPr>
      </w:pPr>
      <w:proofErr w:type="spellStart"/>
      <w:r w:rsidRPr="00820700">
        <w:rPr>
          <w:rFonts w:ascii="Courier New" w:eastAsia="Times New Roman" w:hAnsi="Courier New" w:cs="Courier New"/>
          <w:color w:val="FF7B72"/>
          <w:sz w:val="24"/>
          <w:szCs w:val="24"/>
          <w:bdr w:val="single" w:sz="2" w:space="0" w:color="2E2E2E" w:frame="1"/>
          <w:shd w:val="clear" w:color="auto" w:fill="09090B"/>
          <w:lang w:eastAsia="ru-RU"/>
        </w:rPr>
        <w:t>with</w:t>
      </w:r>
      <w:proofErr w:type="spellEnd"/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eastAsia="ru-RU"/>
        </w:rPr>
        <w:t xml:space="preserve"> </w:t>
      </w:r>
      <w:proofErr w:type="spellStart"/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eastAsia="ru-RU"/>
        </w:rPr>
        <w:t>app.app_</w:t>
      </w:r>
      <w:proofErr w:type="gramStart"/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eastAsia="ru-RU"/>
        </w:rPr>
        <w:t>context</w:t>
      </w:r>
      <w:proofErr w:type="spellEnd"/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eastAsia="ru-RU"/>
        </w:rPr>
        <w:t>(</w:t>
      </w:r>
      <w:proofErr w:type="gramEnd"/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eastAsia="ru-RU"/>
        </w:rPr>
        <w:t>):</w:t>
      </w:r>
    </w:p>
    <w:p w:rsidR="00820700" w:rsidRPr="00820700" w:rsidRDefault="00820700" w:rsidP="00820700">
      <w:pPr>
        <w:pBdr>
          <w:top w:val="single" w:sz="2" w:space="0" w:color="2E2E2E"/>
          <w:left w:val="single" w:sz="2" w:space="0" w:color="2E2E2E"/>
          <w:bottom w:val="single" w:sz="2" w:space="0" w:color="2E2E2E"/>
          <w:right w:val="single" w:sz="2" w:space="0" w:color="2E2E2E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</w:pP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eastAsia="ru-RU"/>
        </w:rPr>
        <w:t xml:space="preserve">    </w:t>
      </w: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>c1 = Category(name=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>'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eastAsia="ru-RU"/>
        </w:rPr>
        <w:t>Блоки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>'</w:t>
      </w: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>)</w:t>
      </w:r>
    </w:p>
    <w:p w:rsidR="00820700" w:rsidRPr="00820700" w:rsidRDefault="00820700" w:rsidP="00820700">
      <w:pPr>
        <w:pBdr>
          <w:top w:val="single" w:sz="2" w:space="0" w:color="2E2E2E"/>
          <w:left w:val="single" w:sz="2" w:space="0" w:color="2E2E2E"/>
          <w:bottom w:val="single" w:sz="2" w:space="0" w:color="2E2E2E"/>
          <w:right w:val="single" w:sz="2" w:space="0" w:color="2E2E2E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</w:pP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 xml:space="preserve">    c2 = </w:t>
      </w:r>
      <w:proofErr w:type="gramStart"/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>Category(</w:t>
      </w:r>
      <w:proofErr w:type="gramEnd"/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>name=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>'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eastAsia="ru-RU"/>
        </w:rPr>
        <w:t>Детали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 xml:space="preserve"> 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eastAsia="ru-RU"/>
        </w:rPr>
        <w:t>для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 xml:space="preserve"> 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eastAsia="ru-RU"/>
        </w:rPr>
        <w:t>сборки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>'</w:t>
      </w: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>)</w:t>
      </w:r>
    </w:p>
    <w:p w:rsidR="00820700" w:rsidRPr="00820700" w:rsidRDefault="00820700" w:rsidP="00820700">
      <w:pPr>
        <w:pBdr>
          <w:top w:val="single" w:sz="2" w:space="0" w:color="2E2E2E"/>
          <w:left w:val="single" w:sz="2" w:space="0" w:color="2E2E2E"/>
          <w:bottom w:val="single" w:sz="2" w:space="0" w:color="2E2E2E"/>
          <w:right w:val="single" w:sz="2" w:space="0" w:color="2E2E2E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</w:pP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 xml:space="preserve">    </w:t>
      </w:r>
    </w:p>
    <w:p w:rsidR="00820700" w:rsidRPr="00820700" w:rsidRDefault="00820700" w:rsidP="00820700">
      <w:pPr>
        <w:pBdr>
          <w:top w:val="single" w:sz="2" w:space="0" w:color="2E2E2E"/>
          <w:left w:val="single" w:sz="2" w:space="0" w:color="2E2E2E"/>
          <w:bottom w:val="single" w:sz="2" w:space="0" w:color="2E2E2E"/>
          <w:right w:val="single" w:sz="2" w:space="0" w:color="2E2E2E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</w:pP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 xml:space="preserve">    p1 = </w:t>
      </w:r>
      <w:proofErr w:type="gramStart"/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>Part(</w:t>
      </w:r>
      <w:proofErr w:type="gramEnd"/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>name=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>'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eastAsia="ru-RU"/>
        </w:rPr>
        <w:t>Блок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 xml:space="preserve"> 2x4'</w:t>
      </w: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>, description=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>'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eastAsia="ru-RU"/>
        </w:rPr>
        <w:t>Классический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 xml:space="preserve"> 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eastAsia="ru-RU"/>
        </w:rPr>
        <w:t>блок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>'</w:t>
      </w: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>, price=</w:t>
      </w:r>
      <w:r w:rsidRPr="0082070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>10.0</w:t>
      </w: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>,</w:t>
      </w:r>
    </w:p>
    <w:p w:rsidR="00820700" w:rsidRPr="00820700" w:rsidRDefault="00820700" w:rsidP="00820700">
      <w:pPr>
        <w:pBdr>
          <w:top w:val="single" w:sz="2" w:space="0" w:color="2E2E2E"/>
          <w:left w:val="single" w:sz="2" w:space="0" w:color="2E2E2E"/>
          <w:bottom w:val="single" w:sz="2" w:space="0" w:color="2E2E2E"/>
          <w:right w:val="single" w:sz="2" w:space="0" w:color="2E2E2E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</w:pP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 xml:space="preserve">              image_url=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>'https://example.com/image1.jpg'</w:t>
      </w: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>, category=c1)</w:t>
      </w:r>
    </w:p>
    <w:p w:rsidR="00820700" w:rsidRPr="00820700" w:rsidRDefault="00820700" w:rsidP="00820700">
      <w:pPr>
        <w:pBdr>
          <w:top w:val="single" w:sz="2" w:space="0" w:color="2E2E2E"/>
          <w:left w:val="single" w:sz="2" w:space="0" w:color="2E2E2E"/>
          <w:bottom w:val="single" w:sz="2" w:space="0" w:color="2E2E2E"/>
          <w:right w:val="single" w:sz="2" w:space="0" w:color="2E2E2E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</w:pP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 xml:space="preserve">    </w:t>
      </w:r>
    </w:p>
    <w:p w:rsidR="00820700" w:rsidRPr="00820700" w:rsidRDefault="00820700" w:rsidP="00820700">
      <w:pPr>
        <w:pBdr>
          <w:top w:val="single" w:sz="2" w:space="0" w:color="2E2E2E"/>
          <w:left w:val="single" w:sz="2" w:space="0" w:color="2E2E2E"/>
          <w:bottom w:val="single" w:sz="2" w:space="0" w:color="2E2E2E"/>
          <w:right w:val="single" w:sz="2" w:space="0" w:color="2E2E2E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</w:pP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 xml:space="preserve">    p2 = </w:t>
      </w:r>
      <w:proofErr w:type="gramStart"/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>Part(</w:t>
      </w:r>
      <w:proofErr w:type="gramEnd"/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>name=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>'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eastAsia="ru-RU"/>
        </w:rPr>
        <w:t>Колесо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>'</w:t>
      </w: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>, description=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>'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eastAsia="ru-RU"/>
        </w:rPr>
        <w:t>Колесо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 xml:space="preserve"> 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eastAsia="ru-RU"/>
        </w:rPr>
        <w:t>для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 xml:space="preserve"> 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eastAsia="ru-RU"/>
        </w:rPr>
        <w:t>машинки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>'</w:t>
      </w: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>, price=</w:t>
      </w:r>
      <w:r w:rsidRPr="00820700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>5.0</w:t>
      </w: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>,</w:t>
      </w:r>
    </w:p>
    <w:p w:rsidR="00820700" w:rsidRPr="00820700" w:rsidRDefault="00820700" w:rsidP="00820700">
      <w:pPr>
        <w:pBdr>
          <w:top w:val="single" w:sz="2" w:space="0" w:color="2E2E2E"/>
          <w:left w:val="single" w:sz="2" w:space="0" w:color="2E2E2E"/>
          <w:bottom w:val="single" w:sz="2" w:space="0" w:color="2E2E2E"/>
          <w:right w:val="single" w:sz="2" w:space="0" w:color="2E2E2E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</w:pP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 xml:space="preserve">              image_url=</w:t>
      </w:r>
      <w:r w:rsidRPr="00820700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2E2E2E" w:frame="1"/>
          <w:shd w:val="clear" w:color="auto" w:fill="09090B"/>
          <w:lang w:val="en-US" w:eastAsia="ru-RU"/>
        </w:rPr>
        <w:t>'https://example.com/image2.jpg'</w:t>
      </w: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>, category=c2)</w:t>
      </w:r>
    </w:p>
    <w:p w:rsidR="00820700" w:rsidRPr="00820700" w:rsidRDefault="00820700" w:rsidP="00820700">
      <w:pPr>
        <w:pBdr>
          <w:top w:val="single" w:sz="2" w:space="0" w:color="2E2E2E"/>
          <w:left w:val="single" w:sz="2" w:space="0" w:color="2E2E2E"/>
          <w:bottom w:val="single" w:sz="2" w:space="0" w:color="2E2E2E"/>
          <w:right w:val="single" w:sz="2" w:space="0" w:color="2E2E2E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</w:pP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 xml:space="preserve">    </w:t>
      </w:r>
    </w:p>
    <w:p w:rsidR="00820700" w:rsidRPr="00820700" w:rsidRDefault="00820700" w:rsidP="00820700">
      <w:pPr>
        <w:pBdr>
          <w:top w:val="single" w:sz="2" w:space="0" w:color="2E2E2E"/>
          <w:left w:val="single" w:sz="2" w:space="0" w:color="2E2E2E"/>
          <w:bottom w:val="single" w:sz="2" w:space="0" w:color="2E2E2E"/>
          <w:right w:val="single" w:sz="2" w:space="0" w:color="2E2E2E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</w:pP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 xml:space="preserve">    db.session.add_all([c1, c2, p1, p2])</w:t>
      </w:r>
    </w:p>
    <w:p w:rsidR="00820700" w:rsidRPr="00820700" w:rsidRDefault="00820700" w:rsidP="00820700">
      <w:pPr>
        <w:pBdr>
          <w:top w:val="single" w:sz="2" w:space="0" w:color="2E2E2E"/>
          <w:left w:val="single" w:sz="2" w:space="0" w:color="2E2E2E"/>
          <w:bottom w:val="single" w:sz="2" w:space="0" w:color="2E2E2E"/>
          <w:right w:val="single" w:sz="2" w:space="0" w:color="2E2E2E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4"/>
          <w:szCs w:val="24"/>
          <w:lang w:eastAsia="ru-RU"/>
        </w:rPr>
      </w:pPr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val="en-US" w:eastAsia="ru-RU"/>
        </w:rPr>
        <w:t xml:space="preserve">    </w:t>
      </w:r>
      <w:proofErr w:type="spellStart"/>
      <w:proofErr w:type="gramStart"/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eastAsia="ru-RU"/>
        </w:rPr>
        <w:t>db.session</w:t>
      </w:r>
      <w:proofErr w:type="gramEnd"/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eastAsia="ru-RU"/>
        </w:rPr>
        <w:t>.commit</w:t>
      </w:r>
      <w:proofErr w:type="spellEnd"/>
      <w:r w:rsidRPr="00820700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2E2E2E" w:frame="1"/>
          <w:shd w:val="clear" w:color="auto" w:fill="09090B"/>
          <w:lang w:eastAsia="ru-RU"/>
        </w:rPr>
        <w:t>()</w:t>
      </w:r>
    </w:p>
    <w:p w:rsidR="0028061C" w:rsidRDefault="00820700">
      <w:bookmarkStart w:id="0" w:name="_GoBack"/>
      <w:bookmarkEnd w:id="0"/>
    </w:p>
    <w:sectPr w:rsidR="00280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30"/>
    <w:rsid w:val="00580066"/>
    <w:rsid w:val="00794730"/>
    <w:rsid w:val="00820700"/>
    <w:rsid w:val="00EB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71C91-354A-4247-9D80-3BB6CAA7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1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1794">
          <w:marLeft w:val="0"/>
          <w:marRight w:val="0"/>
          <w:marTop w:val="0"/>
          <w:marBottom w:val="0"/>
          <w:divBdr>
            <w:top w:val="single" w:sz="6" w:space="0" w:color="3F3F46"/>
            <w:left w:val="single" w:sz="6" w:space="0" w:color="3F3F46"/>
            <w:bottom w:val="single" w:sz="6" w:space="0" w:color="3F3F46"/>
            <w:right w:val="single" w:sz="6" w:space="0" w:color="3F3F46"/>
          </w:divBdr>
          <w:divsChild>
            <w:div w:id="716322866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  <w:div w:id="2135756647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  <w:div w:id="381178096">
          <w:marLeft w:val="0"/>
          <w:marRight w:val="0"/>
          <w:marTop w:val="0"/>
          <w:marBottom w:val="0"/>
          <w:divBdr>
            <w:top w:val="single" w:sz="6" w:space="0" w:color="3F3F46"/>
            <w:left w:val="single" w:sz="6" w:space="0" w:color="3F3F46"/>
            <w:bottom w:val="single" w:sz="6" w:space="0" w:color="3F3F46"/>
            <w:right w:val="single" w:sz="6" w:space="0" w:color="3F3F46"/>
          </w:divBdr>
          <w:divsChild>
            <w:div w:id="722216477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  <w:div w:id="1073427323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>SPecialiST RePack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&amp; Darya</dc:creator>
  <cp:keywords/>
  <dc:description/>
  <cp:lastModifiedBy>Andrey &amp; Darya</cp:lastModifiedBy>
  <cp:revision>3</cp:revision>
  <dcterms:created xsi:type="dcterms:W3CDTF">2025-05-26T07:19:00Z</dcterms:created>
  <dcterms:modified xsi:type="dcterms:W3CDTF">2025-05-26T07:19:00Z</dcterms:modified>
</cp:coreProperties>
</file>