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Enduro Max 30 caps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 | По-горещ &amp; мъжки тон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 ______! Аз съм ______ от Натура Терапи. Обаждам ви се във връзка с вашето ползване на </w:t>
      </w:r>
      <w:r>
        <w:rPr>
          <w:b/>
          <w:bCs/>
          <w:sz w:val="22"/>
          <w:szCs w:val="22"/>
        </w:rPr>
        <w:t xml:space="preserve">Enduro Max</w:t>
      </w:r>
      <w:r>
        <w:rPr>
          <w:sz w:val="22"/>
          <w:szCs w:val="22"/>
        </w:rPr>
        <w:t xml:space="preserve">, разговорът се записва с цел контрол на качеството, но искам още веднъж да ви благодаря за доверието. Радвам се, че можем да поговорим открито за мъжкото здраве и виталност.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мъже, които ползват продукта, и много от тях споделят, че усещат реална разлика в желанието, ерекцията и издръжливостта и искат да продължат дългосрочно.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Enduro Max?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Разбирам. А да ви попитам по-конкретно – </w:t>
      </w:r>
      <w:r>
        <w:rPr>
          <w:b/>
          <w:bCs/>
          <w:sz w:val="22"/>
          <w:szCs w:val="22"/>
        </w:rPr>
        <w:t xml:space="preserve">как беше с либидото, ерекцията и издръжливостта?</w:t>
      </w:r>
      <w:r>
        <w:rPr>
          <w:i/>
          <w:iCs/>
          <w:color w:val="C00000"/>
          <w:sz w:val="20"/>
          <w:szCs w:val="20"/>
        </w:rPr>
        <w:t xml:space="preserve"> По-силно ли беше желанието, по-твърда и продължителна ли беше ерекцията, по-добра ли издръжливост по време на интимна близост, по-бързо ли възстановяване или по-добро усещане за себе си като мъж?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от колко време имахте трудности с потентността, либидото или издръжливостта?</w:t>
      </w:r>
      <w:r>
        <w:rPr>
          <w:i/>
          <w:iCs/>
          <w:color w:val="C00000"/>
          <w:sz w:val="20"/>
          <w:szCs w:val="20"/>
        </w:rPr>
        <w:t xml:space="preserve"> Пробвали ли сте други продукти или лекарства досега? Как е общото ви самочувствие и енергийни нива през деня? (Изчакайте отговора)</w:t>
      </w:r>
    </w:p>
    <w:p>
      <w:pPr>
        <w:pStyle w:val="Heading2"/>
      </w:pPr>
      <w:r>
        <w:t xml:space="preserve">Обяснение – какво се случва в мъжкото тяло и как помага Enduro Max</w:t>
      </w:r>
    </w:p>
    <w:p>
      <w:pPr>
        <w:spacing w:after="200"/>
      </w:pPr>
      <w:r>
        <w:rPr>
          <w:sz w:val="22"/>
          <w:szCs w:val="22"/>
        </w:rPr>
        <w:t xml:space="preserve">Е така, господин ______. Трудностите с потентността, по-слабото желание, по-меката ерекция или по-бързата умора по време на секс често се дължат на няколко процеса едновременно: </w:t>
      </w:r>
      <w:r>
        <w:rPr>
          <w:b/>
          <w:bCs/>
          <w:sz w:val="22"/>
          <w:szCs w:val="22"/>
        </w:rPr>
        <w:t xml:space="preserve">намалени нива на тестостерон</w:t>
      </w:r>
      <w:r>
        <w:rPr>
          <w:sz w:val="22"/>
          <w:szCs w:val="22"/>
        </w:rPr>
        <w:t xml:space="preserve">, влошено кръвоснабдяване към пениса (по-малко азотен оксид), </w:t>
      </w:r>
      <w:r>
        <w:rPr>
          <w:b/>
          <w:bCs/>
          <w:sz w:val="22"/>
          <w:szCs w:val="22"/>
        </w:rPr>
        <w:t xml:space="preserve">възпаления и стрес</w:t>
      </w:r>
      <w:r>
        <w:rPr>
          <w:sz w:val="22"/>
          <w:szCs w:val="22"/>
        </w:rPr>
        <w:t xml:space="preserve"> в простатата и тазовата област, оксидативен стрес, който уврежда съдовете и нервите, както и обща умора и хормонален дисбаланс. Това води до по-слабо желание, по-малко твърда ерекция, по-кратка издръжливост и по-малко удоволствие и увереност.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Enduro Max</w:t>
      </w:r>
      <w:r>
        <w:rPr>
          <w:sz w:val="22"/>
          <w:szCs w:val="22"/>
        </w:rPr>
        <w:t xml:space="preserve"> е 100% натурален продукт, който няма никакви странични ефекти и се комбинира перфектно с вашата рутина. Специално разработен с мощна синергия от 7 висококачествени растителни екстракта, които действат комплексно: повишават естествения тестостерон, подобряват кръвотока към гениталната област, поддържат простатата здрава и дават повече енергия и издръжливост – точно това, от което имате нужда за по-добър секс и по-силно мъжко самочувствие.</w:t>
      </w:r>
    </w:p>
    <w:p>
      <w:pPr>
        <w:spacing w:after="200"/>
      </w:pPr>
      <w:r>
        <w:rPr>
          <w:sz w:val="22"/>
          <w:szCs w:val="22"/>
        </w:rPr>
        <w:t xml:space="preserve">Съдържа уникална комбинация, която действа в няколко посоки едновременно. 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– ефектът е кумулативен и става все по-силен с времето. Много мъже забелязват видими резултати още в първите 2 седмици, а при редовен прием от 1-3 месеца постигат значително и трайно подобрение.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Ето как точно помага всяка съставка: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трибулус (Tribulus terrestris)</w:t>
      </w:r>
      <w:r>
        <w:rPr>
          <w:sz w:val="22"/>
          <w:szCs w:val="22"/>
        </w:rPr>
        <w:t xml:space="preserve"> – един от най-ефективните натурални бустери на либидото и тестостерона. Повишава сексуалното желание, увеличава силата и издръжливостта по време на интимна близост и подпомага общата физическа енергия.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мака (Maca)</w:t>
      </w:r>
      <w:r>
        <w:rPr>
          <w:sz w:val="22"/>
          <w:szCs w:val="22"/>
        </w:rPr>
        <w:t xml:space="preserve"> – перуански адаптоген, който значително повишава енергията и сексуалното желание. Балансира хормоните, подобрява фертилитета и помага за по-добро настроение и намаляване на стреса – точно това, което ви дава повече „глад“ за секс.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женшен (Ginseng)</w:t>
      </w:r>
      <w:r>
        <w:rPr>
          <w:sz w:val="22"/>
          <w:szCs w:val="22"/>
        </w:rPr>
        <w:t xml:space="preserve"> – известен в цял свят с благотворното си действие върху еректилната функция. Подобрява кръвообращението към пениса (по-добър азотен оксид), подпомага производството на тестостерон и увеличава сексуалната издръжливост – за по-твърда и по-продължителна ерекция.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джинджифил (Ginger)</w:t>
      </w:r>
      <w:r>
        <w:rPr>
          <w:sz w:val="22"/>
          <w:szCs w:val="22"/>
        </w:rPr>
        <w:t xml:space="preserve"> – подобрява кръвообращението към гениталната област, има силно противовъзпалително действие и подпомага хормоналния баланс за по-добро сексуално здраве и по-интензивни усещания.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коприва (Nettle)</w:t>
      </w:r>
      <w:r>
        <w:rPr>
          <w:sz w:val="22"/>
          <w:szCs w:val="22"/>
        </w:rPr>
        <w:t xml:space="preserve"> – ефективно намалява възпаленията в простатата и репродуктивната система, подпомага здравето на простатата и подобрява качеството на спермата – важно за дългосрочна мъжка сила.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галангал (малък галангал)</w:t>
      </w:r>
      <w:r>
        <w:rPr>
          <w:sz w:val="22"/>
          <w:szCs w:val="22"/>
        </w:rPr>
        <w:t xml:space="preserve"> – подобрява кръвообращението и подпомага естествената хормонална функция за по-силна ерекция и по-голяма сексуална активност.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Екстракт от тиквени семки (Pumpkin seed)</w:t>
      </w:r>
      <w:r>
        <w:rPr>
          <w:sz w:val="22"/>
          <w:szCs w:val="22"/>
        </w:rPr>
        <w:t xml:space="preserve"> – богат на цинк, който е изключително важен за производството на тестостерон, здравето на простатата и качеството на сперматозоидите.</w:t>
      </w:r>
    </w:p>
    <w:p>
      <w:pPr>
        <w:spacing w:after="200"/>
      </w:pPr>
      <w:r>
        <w:rPr>
          <w:sz w:val="22"/>
          <w:szCs w:val="22"/>
        </w:rPr>
        <w:t xml:space="preserve">Благодарение на тази уникална комбинация Enduro Max действа в няколко посоки едновременно: </w:t>
      </w:r>
      <w:r>
        <w:rPr>
          <w:b/>
          <w:bCs/>
          <w:sz w:val="22"/>
          <w:szCs w:val="22"/>
        </w:rPr>
        <w:t xml:space="preserve">повишава либидото и желанието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подобрява кръвотока за по-твърда и по-продължителна ерекция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увеличава издръжливостта и контрола</w:t>
      </w:r>
      <w:r>
        <w:rPr>
          <w:sz w:val="22"/>
          <w:szCs w:val="22"/>
        </w:rPr>
        <w:t xml:space="preserve"> по време на секс, подпомага фертилитета и общата мъжка виталност. При редовна употреба резултатът става траен – повече енергия, по-добро самочувствие и по-голяма увереност във всяка интимна ситуация.</w:t>
      </w:r>
    </w:p>
    <w:p>
      <w:pPr>
        <w:spacing w:after="200"/>
      </w:pPr>
      <w:r>
        <w:rPr>
          <w:sz w:val="22"/>
          <w:szCs w:val="22"/>
        </w:rPr>
        <w:t xml:space="preserve">Много мъже споделят, че с редовен прием усещат по-силно желание дори през деня, по-лесно възбуждане, по-твърда ерекция, която се задържа по-дълго, и по-добър контрол – точно това, което дава по-голямо удоволствие и за двамата. Можете да приемате и допълнителна капсула 30-40 минути преди интимна близост за още по-силен моментен ефект.</w:t>
      </w:r>
    </w:p>
    <w:p>
      <w:pPr>
        <w:spacing w:after="200"/>
      </w:pPr>
      <w:r>
        <w:rPr>
          <w:sz w:val="22"/>
          <w:szCs w:val="22"/>
        </w:rPr>
        <w:t xml:space="preserve">Истината е, че при такива състояния еднократен или кратък курс не е достатъчен. Трябва да се поддържа постоянното снабдяване на организма с тези нутриенти, за да може хормоналният баланс, кръвотокът и простатата да работят оптимално в дългосрочен план и да запазите (или дори подобрите) мъжката си сила с годините.</w:t>
      </w:r>
    </w:p>
    <w:p>
      <w:pPr>
        <w:pStyle w:val="Heading2"/>
      </w:pPr>
      <w:r>
        <w:t xml:space="preserve">Специална оферта за продължение – за по-силен и траен резултат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</w:t>
      </w:r>
      <w:r>
        <w:rPr>
          <w:sz w:val="22"/>
          <w:szCs w:val="22"/>
        </w:rPr>
        <w:t xml:space="preserve"> на много изгодна цена, за да можете да поддържате този мъжки баланс без прекъсване и да дадете на тялото си време да се възползва максимално от натрупващия се ефект – повече тестостерон, по-добър кръвоток и по-силна издръжливост.</w:t>
      </w:r>
    </w:p>
    <w:p>
      <w:pPr>
        <w:spacing w:after="200"/>
      </w:pPr>
      <w:r>
        <w:rPr>
          <w:sz w:val="22"/>
          <w:szCs w:val="22"/>
        </w:rPr>
        <w:t xml:space="preserve">Предлагам ви 6 кутии Enduro Max (3-месечен курс). </w:t>
      </w:r>
      <w:r>
        <w:rPr>
          <w:b/>
          <w:bCs/>
          <w:sz w:val="22"/>
          <w:szCs w:val="22"/>
        </w:rPr>
        <w:t xml:space="preserve">Плащате само за 4 кутии по 25 евро – общо 100 евро.</w:t>
      </w:r>
      <w:r>
        <w:rPr>
          <w:sz w:val="22"/>
          <w:szCs w:val="22"/>
        </w:rPr>
        <w:t xml:space="preserve"> Другите 2 кутии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кутии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едната кутия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 Готов ли сте да продължите с по-силна мъжка енергия и по-добър секс още днес?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 – ако е позитивен, предложете да започне веднага)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Скриптът е с по-горещ, мъжки и директен тон (както поиска), но запазва професионален и грижовен стил. Акцент върху либидо, твърда ерекция, издръжливост, контрол, увереност и дългосрочна мъжка сила. Подходящ за CRM обаждания на съществуващи клиенти.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Enduro Max – CRM Follow-up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2026-06-09T21:42:57.914Z</dcterms:created>
  <dcterms:modified xsi:type="dcterms:W3CDTF">2026-06-09T21:42:57.914Z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