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68EC" w14:textId="22ED515C" w:rsidR="00B82D88" w:rsidRPr="00B82D88" w:rsidRDefault="00B82D88" w:rsidP="00B82D88">
      <w:pPr>
        <w:rPr>
          <w:lang w:val="en"/>
        </w:rPr>
      </w:pPr>
      <w:r w:rsidRPr="00B82D88">
        <w:rPr>
          <w:b/>
          <w:lang w:val="en"/>
        </w:rPr>
        <w:t xml:space="preserve">Author: </w:t>
      </w:r>
      <w:r>
        <w:rPr>
          <w:lang w:val="en"/>
        </w:rPr>
        <w:t>Julian Gonzalez</w:t>
      </w:r>
    </w:p>
    <w:p w14:paraId="687E1680" w14:textId="1484E15B" w:rsidR="00B82D88" w:rsidRPr="00B82D88" w:rsidRDefault="00B82D88" w:rsidP="00B82D88">
      <w:pPr>
        <w:rPr>
          <w:lang w:val="en"/>
        </w:rPr>
      </w:pPr>
      <w:r w:rsidRPr="00B82D88">
        <w:rPr>
          <w:b/>
          <w:lang w:val="en"/>
        </w:rPr>
        <w:t>Assignment:</w:t>
      </w:r>
      <w:r w:rsidRPr="00B82D88">
        <w:rPr>
          <w:lang w:val="en"/>
        </w:rPr>
        <w:t xml:space="preserve"> Lab </w:t>
      </w:r>
      <w:r w:rsidR="00254D61">
        <w:rPr>
          <w:lang w:val="en"/>
        </w:rPr>
        <w:t>3</w:t>
      </w:r>
      <w:r w:rsidRPr="00B82D88">
        <w:rPr>
          <w:lang w:val="en"/>
        </w:rPr>
        <w:t xml:space="preserve"> Report</w:t>
      </w:r>
    </w:p>
    <w:p w14:paraId="48321480" w14:textId="762495D4" w:rsidR="00B82D88" w:rsidRPr="00B82D88" w:rsidRDefault="00B82D88" w:rsidP="00B82D88">
      <w:pPr>
        <w:rPr>
          <w:lang w:val="en"/>
        </w:rPr>
      </w:pPr>
      <w:r w:rsidRPr="00B82D88">
        <w:rPr>
          <w:b/>
          <w:lang w:val="en"/>
        </w:rPr>
        <w:t>Course:</w:t>
      </w:r>
      <w:r w:rsidRPr="00B82D88">
        <w:rPr>
          <w:lang w:val="en"/>
        </w:rPr>
        <w:t xml:space="preserve"> CS 2302 - Data Structures</w:t>
      </w:r>
      <w:r>
        <w:rPr>
          <w:lang w:val="en"/>
        </w:rPr>
        <w:t xml:space="preserve"> 10:30-11:50</w:t>
      </w:r>
    </w:p>
    <w:p w14:paraId="444950D6" w14:textId="47E6B076" w:rsidR="00B82D88" w:rsidRPr="00B82D88" w:rsidRDefault="00B82D88" w:rsidP="00B82D88">
      <w:pPr>
        <w:rPr>
          <w:lang w:val="en"/>
        </w:rPr>
      </w:pPr>
      <w:r w:rsidRPr="00B82D88">
        <w:rPr>
          <w:b/>
          <w:lang w:val="en"/>
        </w:rPr>
        <w:t>Instructor:</w:t>
      </w:r>
      <w:r w:rsidRPr="00B82D88">
        <w:rPr>
          <w:lang w:val="en"/>
        </w:rPr>
        <w:t xml:space="preserve"> Fuentes, </w:t>
      </w:r>
      <w:proofErr w:type="spellStart"/>
      <w:r w:rsidRPr="00B82D88">
        <w:rPr>
          <w:lang w:val="en"/>
        </w:rPr>
        <w:t>Olac</w:t>
      </w:r>
      <w:proofErr w:type="spellEnd"/>
    </w:p>
    <w:p w14:paraId="4BAEEF84" w14:textId="227E99CD" w:rsidR="00B82D88" w:rsidRDefault="00B82D88" w:rsidP="00B82D88">
      <w:pPr>
        <w:rPr>
          <w:lang w:val="en"/>
        </w:rPr>
      </w:pPr>
      <w:r w:rsidRPr="00B82D88">
        <w:rPr>
          <w:b/>
          <w:lang w:val="en"/>
        </w:rPr>
        <w:t>T.A.:</w:t>
      </w:r>
      <w:r w:rsidRPr="00B82D88">
        <w:rPr>
          <w:lang w:val="en"/>
        </w:rPr>
        <w:t xml:space="preserve"> Nath, </w:t>
      </w:r>
      <w:proofErr w:type="spellStart"/>
      <w:r w:rsidRPr="00B82D88">
        <w:rPr>
          <w:lang w:val="en"/>
        </w:rPr>
        <w:t>Anindita</w:t>
      </w:r>
      <w:proofErr w:type="spellEnd"/>
      <w:r w:rsidRPr="00B82D88">
        <w:rPr>
          <w:lang w:val="en"/>
        </w:rPr>
        <w:t xml:space="preserve"> </w:t>
      </w:r>
    </w:p>
    <w:p w14:paraId="6DDF24D6" w14:textId="0DA6CB01" w:rsidR="00087D29" w:rsidRPr="00087D29" w:rsidRDefault="00087D29" w:rsidP="00B82D88">
      <w:pPr>
        <w:rPr>
          <w:b/>
          <w:i/>
          <w:lang w:val="en"/>
        </w:rPr>
      </w:pPr>
      <w:r>
        <w:rPr>
          <w:b/>
          <w:i/>
          <w:lang w:val="en"/>
        </w:rPr>
        <w:t>Introduction</w:t>
      </w:r>
    </w:p>
    <w:p w14:paraId="0AA72AF5" w14:textId="1725AE00" w:rsidR="00BC4386" w:rsidRDefault="00B82D88" w:rsidP="00F125C3">
      <w:pPr>
        <w:spacing w:line="360" w:lineRule="auto"/>
        <w:rPr>
          <w:lang w:val="en"/>
        </w:rPr>
      </w:pPr>
      <w:r>
        <w:rPr>
          <w:lang w:val="en"/>
        </w:rPr>
        <w:tab/>
      </w:r>
      <w:r w:rsidR="00254D61">
        <w:rPr>
          <w:lang w:val="en"/>
        </w:rPr>
        <w:t>In this lab we are required to create a balanced B</w:t>
      </w:r>
      <w:r w:rsidR="00D36077">
        <w:rPr>
          <w:lang w:val="en"/>
        </w:rPr>
        <w:t>ST-</w:t>
      </w:r>
      <w:r w:rsidR="00254D61">
        <w:rPr>
          <w:lang w:val="en"/>
        </w:rPr>
        <w:t>tree figure, create a B</w:t>
      </w:r>
      <w:r w:rsidR="00D36077">
        <w:rPr>
          <w:lang w:val="en"/>
        </w:rPr>
        <w:t>ST</w:t>
      </w:r>
      <w:r w:rsidR="00254D61">
        <w:rPr>
          <w:lang w:val="en"/>
        </w:rPr>
        <w:t>-tree with a sorted list, search the B</w:t>
      </w:r>
      <w:r w:rsidR="00D36077">
        <w:rPr>
          <w:lang w:val="en"/>
        </w:rPr>
        <w:t>ST</w:t>
      </w:r>
      <w:r w:rsidR="00254D61">
        <w:rPr>
          <w:lang w:val="en"/>
        </w:rPr>
        <w:t>-tree iteratively, create a list from a B</w:t>
      </w:r>
      <w:r w:rsidR="00D36077">
        <w:rPr>
          <w:lang w:val="en"/>
        </w:rPr>
        <w:t>ST</w:t>
      </w:r>
      <w:r w:rsidR="00254D61">
        <w:rPr>
          <w:lang w:val="en"/>
        </w:rPr>
        <w:t>-tree and finally print all the elements of a B</w:t>
      </w:r>
      <w:r w:rsidR="00D36077">
        <w:rPr>
          <w:lang w:val="en"/>
        </w:rPr>
        <w:t>ST-</w:t>
      </w:r>
      <w:r w:rsidR="00254D61">
        <w:rPr>
          <w:lang w:val="en"/>
        </w:rPr>
        <w:t>tree at a certain depth</w:t>
      </w:r>
    </w:p>
    <w:p w14:paraId="1B90E761" w14:textId="103467F0" w:rsidR="00C04A72" w:rsidRPr="00C04A72" w:rsidRDefault="00C04A72" w:rsidP="00F125C3">
      <w:pPr>
        <w:spacing w:line="360" w:lineRule="auto"/>
        <w:rPr>
          <w:b/>
          <w:i/>
          <w:lang w:val="en"/>
        </w:rPr>
      </w:pPr>
      <w:r w:rsidRPr="00C04A72">
        <w:rPr>
          <w:b/>
          <w:i/>
          <w:lang w:val="en"/>
        </w:rPr>
        <w:t>Solutions</w:t>
      </w:r>
    </w:p>
    <w:p w14:paraId="41FE3DE6" w14:textId="31357F00" w:rsidR="000E18E1" w:rsidRDefault="00C04A72" w:rsidP="00F125C3">
      <w:pPr>
        <w:spacing w:line="360" w:lineRule="auto"/>
        <w:rPr>
          <w:lang w:val="en"/>
        </w:rPr>
      </w:pPr>
      <w:r>
        <w:rPr>
          <w:lang w:val="en"/>
        </w:rPr>
        <w:tab/>
      </w:r>
      <w:r w:rsidR="000E18E1">
        <w:rPr>
          <w:lang w:val="en"/>
        </w:rPr>
        <w:t xml:space="preserve">The fist problem had use creating a figure of </w:t>
      </w:r>
      <w:r w:rsidR="00F66456">
        <w:rPr>
          <w:lang w:val="en"/>
        </w:rPr>
        <w:t xml:space="preserve">a binary tree given a list, first was creating a base of when the BST is not none, inside the first thing to be done was to create a circle using the x and y coordinates parameters of the function. The circle was created using the </w:t>
      </w:r>
      <w:proofErr w:type="spellStart"/>
      <w:proofErr w:type="gramStart"/>
      <w:r w:rsidR="00F66456">
        <w:rPr>
          <w:lang w:val="en"/>
        </w:rPr>
        <w:t>plt.Circle</w:t>
      </w:r>
      <w:proofErr w:type="spellEnd"/>
      <w:proofErr w:type="gramEnd"/>
      <w:r w:rsidR="00F66456">
        <w:rPr>
          <w:lang w:val="en"/>
        </w:rPr>
        <w:t xml:space="preserve"> function that was apart of the </w:t>
      </w:r>
      <w:proofErr w:type="spellStart"/>
      <w:r w:rsidR="00F66456">
        <w:rPr>
          <w:lang w:val="en"/>
        </w:rPr>
        <w:t>matplot</w:t>
      </w:r>
      <w:proofErr w:type="spellEnd"/>
      <w:r w:rsidR="00F66456">
        <w:rPr>
          <w:lang w:val="en"/>
        </w:rPr>
        <w:t xml:space="preserve"> library of Python. Next thing was to print out the test of the current node, using </w:t>
      </w:r>
      <w:proofErr w:type="spellStart"/>
      <w:r w:rsidR="00F66456">
        <w:rPr>
          <w:lang w:val="en"/>
        </w:rPr>
        <w:t>ax.text</w:t>
      </w:r>
      <w:proofErr w:type="spellEnd"/>
      <w:r w:rsidR="00F66456">
        <w:rPr>
          <w:lang w:val="en"/>
        </w:rPr>
        <w:t xml:space="preserve"> function of the </w:t>
      </w:r>
      <w:proofErr w:type="spellStart"/>
      <w:r w:rsidR="00F66456">
        <w:rPr>
          <w:lang w:val="en"/>
        </w:rPr>
        <w:t>matplot</w:t>
      </w:r>
      <w:proofErr w:type="spellEnd"/>
      <w:r w:rsidR="00F66456">
        <w:rPr>
          <w:lang w:val="en"/>
        </w:rPr>
        <w:t xml:space="preserve"> library. Next was checking both left and right child of the current node to make sure that they where not none. If this was true </w:t>
      </w:r>
      <w:r w:rsidR="00870D1E">
        <w:rPr>
          <w:lang w:val="en"/>
        </w:rPr>
        <w:t>it would print the two branches of each child node and do a recursive call</w:t>
      </w:r>
      <w:r w:rsidR="000A2940">
        <w:rPr>
          <w:lang w:val="en"/>
        </w:rPr>
        <w:t xml:space="preserve"> with changed parameters eventually printing the entire Tree</w:t>
      </w:r>
    </w:p>
    <w:p w14:paraId="7C02EC06" w14:textId="42C8B6E0" w:rsidR="00C04A72" w:rsidRDefault="00C04A72" w:rsidP="000E18E1">
      <w:pPr>
        <w:spacing w:line="360" w:lineRule="auto"/>
        <w:ind w:firstLine="720"/>
        <w:rPr>
          <w:lang w:val="en"/>
        </w:rPr>
      </w:pPr>
      <w:r>
        <w:rPr>
          <w:lang w:val="en"/>
        </w:rPr>
        <w:t>For iterative search for BST, I would have a while loop with the condition of the BST not being None</w:t>
      </w:r>
      <w:r w:rsidR="00DC0AD1">
        <w:rPr>
          <w:lang w:val="en"/>
        </w:rPr>
        <w:t xml:space="preserve"> inside, I would check if T. item is equal to the given value and if not I would have two other conditions to check if the given value was greater than or less than the current T item, this would insure we checked the correct side of the tree and branches eventually the fist case would be met or we would be left with the </w:t>
      </w:r>
      <w:proofErr w:type="spellStart"/>
      <w:r w:rsidR="00DC0AD1">
        <w:rPr>
          <w:lang w:val="en"/>
        </w:rPr>
        <w:t>ite</w:t>
      </w:r>
      <w:proofErr w:type="spellEnd"/>
      <w:r w:rsidR="00133BAD">
        <w:rPr>
          <w:lang w:val="en"/>
        </w:rPr>
        <w:t xml:space="preserve">  </w:t>
      </w:r>
      <w:r w:rsidR="00DC0AD1">
        <w:rPr>
          <w:lang w:val="en"/>
        </w:rPr>
        <w:t xml:space="preserve">m not being in the list </w:t>
      </w:r>
    </w:p>
    <w:p w14:paraId="6C6159CD" w14:textId="77777777" w:rsidR="00C9264F" w:rsidRDefault="00DC0AD1" w:rsidP="00C9264F">
      <w:pPr>
        <w:spacing w:line="360" w:lineRule="auto"/>
        <w:ind w:firstLine="720"/>
        <w:rPr>
          <w:lang w:val="en"/>
        </w:rPr>
      </w:pPr>
      <w:r>
        <w:rPr>
          <w:lang w:val="en"/>
        </w:rPr>
        <w:t xml:space="preserve">For creating a Balanced Binary search tree </w:t>
      </w:r>
      <w:r w:rsidR="00C9264F">
        <w:rPr>
          <w:lang w:val="en"/>
        </w:rPr>
        <w:t>first,</w:t>
      </w:r>
      <w:r>
        <w:rPr>
          <w:lang w:val="en"/>
        </w:rPr>
        <w:t xml:space="preserve"> I would create a base case of the length of the given List not equal to one</w:t>
      </w:r>
      <w:r w:rsidR="00C9264F">
        <w:rPr>
          <w:lang w:val="en"/>
        </w:rPr>
        <w:t xml:space="preserve"> and if not, we would enter the if statement. Inside I created a pivot which would become the root of the tree. Afterwards we could traverse the list left and right sides while adding them into the BST all done recursively.</w:t>
      </w:r>
    </w:p>
    <w:p w14:paraId="736E8A7C" w14:textId="69BB0A2B" w:rsidR="00DC0AD1" w:rsidRDefault="00C9264F" w:rsidP="00F125C3">
      <w:pPr>
        <w:spacing w:line="360" w:lineRule="auto"/>
        <w:rPr>
          <w:lang w:val="en"/>
        </w:rPr>
      </w:pPr>
      <w:r>
        <w:rPr>
          <w:lang w:val="en"/>
        </w:rPr>
        <w:tab/>
        <w:t xml:space="preserve"> To create a Sorted list from a balanced tree first I created a base case of when T is not None, inside it I had the function called recursively while traversing the left side only, afterwards </w:t>
      </w:r>
      <w:r>
        <w:rPr>
          <w:lang w:val="en"/>
        </w:rPr>
        <w:lastRenderedPageBreak/>
        <w:t xml:space="preserve">the item would be appended into the List we were creating same thing would happen to the right side </w:t>
      </w:r>
    </w:p>
    <w:p w14:paraId="47820E47" w14:textId="66D6DA86" w:rsidR="00C9264F" w:rsidRDefault="000E18E1" w:rsidP="00F125C3">
      <w:pPr>
        <w:spacing w:line="360" w:lineRule="auto"/>
        <w:rPr>
          <w:lang w:val="en"/>
        </w:rPr>
      </w:pPr>
      <w:r>
        <w:rPr>
          <w:lang w:val="en"/>
        </w:rPr>
        <w:tab/>
        <w:t xml:space="preserve">To print at a specific depth, base case would be checking if the T is not empty afterwards, I traversed the left and right side of the tree while decreasing the given Depth. Eventually the case if depth would equal 0 printing out the items </w:t>
      </w:r>
    </w:p>
    <w:p w14:paraId="33BC888D" w14:textId="52C697CA" w:rsidR="00734DB7" w:rsidRDefault="00087D29" w:rsidP="00F125C3">
      <w:pPr>
        <w:spacing w:line="360" w:lineRule="auto"/>
        <w:rPr>
          <w:lang w:val="en"/>
        </w:rPr>
      </w:pPr>
      <w:r>
        <w:rPr>
          <w:b/>
          <w:i/>
          <w:lang w:val="en"/>
        </w:rPr>
        <w:t>Experimental</w:t>
      </w:r>
      <w:r>
        <w:rPr>
          <w:lang w:val="en"/>
        </w:rPr>
        <w:t xml:space="preserve"> </w:t>
      </w:r>
    </w:p>
    <w:p w14:paraId="31C3ADF4" w14:textId="7FCD92DF" w:rsidR="00BC55F9" w:rsidRDefault="00087D29" w:rsidP="000E18E1">
      <w:pPr>
        <w:spacing w:line="360" w:lineRule="auto"/>
        <w:rPr>
          <w:lang w:val="en"/>
        </w:rPr>
      </w:pPr>
      <w:r>
        <w:rPr>
          <w:lang w:val="en"/>
        </w:rPr>
        <w:tab/>
        <w:t xml:space="preserve">For </w:t>
      </w:r>
      <w:r w:rsidR="000E18E1">
        <w:rPr>
          <w:lang w:val="en"/>
        </w:rPr>
        <w:t>most of my</w:t>
      </w:r>
      <w:r>
        <w:rPr>
          <w:lang w:val="en"/>
        </w:rPr>
        <w:t xml:space="preserve"> runs of the programs,</w:t>
      </w:r>
      <w:r w:rsidR="002201B9">
        <w:rPr>
          <w:lang w:val="en"/>
        </w:rPr>
        <w:t xml:space="preserve"> </w:t>
      </w:r>
      <w:r w:rsidR="00BC55F9">
        <w:rPr>
          <w:lang w:val="en"/>
        </w:rPr>
        <w:t xml:space="preserve">I used Tree </w:t>
      </w:r>
      <w:r w:rsidR="00BC55F9" w:rsidRPr="00BC55F9">
        <w:rPr>
          <w:lang w:val="en"/>
        </w:rPr>
        <w:t>A = [10,4,15,2,8,1,3,5,9,7,12,18]</w:t>
      </w:r>
      <w:r w:rsidR="00BC55F9">
        <w:rPr>
          <w:lang w:val="en"/>
        </w:rPr>
        <w:t xml:space="preserve">. For question 3 I created list </w:t>
      </w:r>
      <w:r w:rsidR="00BC55F9" w:rsidRPr="00BC55F9">
        <w:rPr>
          <w:lang w:val="en"/>
        </w:rPr>
        <w:t>B = [1,2,3,4,5,6]</w:t>
      </w:r>
      <w:r w:rsidR="00BC55F9">
        <w:rPr>
          <w:lang w:val="en"/>
        </w:rPr>
        <w:t xml:space="preserve"> to be inserted into a new Binary tree</w:t>
      </w:r>
      <w:r w:rsidR="007F0B80">
        <w:rPr>
          <w:lang w:val="en"/>
        </w:rPr>
        <w:t xml:space="preserve">, I also tested </w:t>
      </w:r>
      <w:r w:rsidR="006E1611">
        <w:rPr>
          <w:lang w:val="en"/>
        </w:rPr>
        <w:t>all</w:t>
      </w:r>
      <w:r w:rsidR="007F0B80">
        <w:rPr>
          <w:lang w:val="en"/>
        </w:rPr>
        <w:t xml:space="preserve"> the questions with a different list to see if all the functions worked correctly</w:t>
      </w:r>
      <w:r w:rsidR="003848E9">
        <w:rPr>
          <w:lang w:val="en"/>
        </w:rPr>
        <w:t>.</w:t>
      </w:r>
      <w:r w:rsidR="007F0B80">
        <w:rPr>
          <w:lang w:val="en"/>
        </w:rPr>
        <w:t xml:space="preserve"> </w:t>
      </w:r>
    </w:p>
    <w:p w14:paraId="13A763CE" w14:textId="7998C172" w:rsidR="00526575" w:rsidRDefault="00D36077" w:rsidP="00F125C3">
      <w:pPr>
        <w:spacing w:line="360" w:lineRule="auto"/>
        <w:rPr>
          <w:lang w:val="en"/>
        </w:rPr>
      </w:pPr>
      <w:r>
        <w:rPr>
          <w:noProof/>
          <w:lang w:val="en"/>
        </w:rPr>
        <w:drawing>
          <wp:anchor distT="0" distB="0" distL="114300" distR="114300" simplePos="0" relativeHeight="251660288" behindDoc="0" locked="0" layoutInCell="1" allowOverlap="1" wp14:anchorId="450548BC" wp14:editId="68D11024">
            <wp:simplePos x="0" y="0"/>
            <wp:positionH relativeFrom="column">
              <wp:posOffset>2444972</wp:posOffset>
            </wp:positionH>
            <wp:positionV relativeFrom="paragraph">
              <wp:posOffset>306941</wp:posOffset>
            </wp:positionV>
            <wp:extent cx="2923540" cy="1964055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"/>
        </w:rPr>
        <w:drawing>
          <wp:anchor distT="0" distB="0" distL="114300" distR="114300" simplePos="0" relativeHeight="251659264" behindDoc="0" locked="0" layoutInCell="1" allowOverlap="1" wp14:anchorId="7B04B382" wp14:editId="62D5D261">
            <wp:simplePos x="0" y="0"/>
            <wp:positionH relativeFrom="page">
              <wp:align>left</wp:align>
            </wp:positionH>
            <wp:positionV relativeFrom="paragraph">
              <wp:posOffset>620</wp:posOffset>
            </wp:positionV>
            <wp:extent cx="3902075" cy="2926080"/>
            <wp:effectExtent l="0" t="0" r="3175" b="7620"/>
            <wp:wrapSquare wrapText="bothSides"/>
            <wp:docPr id="5" name="Picture 5" descr="A close up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8BD27" w14:textId="2D2EFEC3" w:rsidR="00192E9E" w:rsidRDefault="00192E9E" w:rsidP="00245FFF">
      <w:pPr>
        <w:spacing w:line="360" w:lineRule="auto"/>
        <w:jc w:val="center"/>
        <w:rPr>
          <w:lang w:val="en"/>
        </w:rPr>
      </w:pPr>
    </w:p>
    <w:p w14:paraId="61088FF7" w14:textId="7442353C" w:rsidR="00282103" w:rsidRDefault="009B0D55" w:rsidP="00F125C3">
      <w:pPr>
        <w:spacing w:line="360" w:lineRule="auto"/>
        <w:rPr>
          <w:b/>
          <w:i/>
          <w:lang w:val="en"/>
        </w:rPr>
      </w:pPr>
      <w:r>
        <w:rPr>
          <w:noProof/>
          <w:lang w:val="en"/>
        </w:rPr>
        <w:drawing>
          <wp:anchor distT="0" distB="0" distL="114300" distR="114300" simplePos="0" relativeHeight="251661312" behindDoc="0" locked="0" layoutInCell="1" allowOverlap="1" wp14:anchorId="7882EC3A" wp14:editId="6753297B">
            <wp:simplePos x="0" y="0"/>
            <wp:positionH relativeFrom="margin">
              <wp:posOffset>-95002</wp:posOffset>
            </wp:positionH>
            <wp:positionV relativeFrom="paragraph">
              <wp:posOffset>1913824</wp:posOffset>
            </wp:positionV>
            <wp:extent cx="3147060" cy="2360295"/>
            <wp:effectExtent l="0" t="0" r="0" b="1905"/>
            <wp:wrapSquare wrapText="bothSides"/>
            <wp:docPr id="6" name="Picture 6" descr="A picture containing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103">
        <w:rPr>
          <w:b/>
          <w:i/>
          <w:lang w:val="en"/>
        </w:rPr>
        <w:t>Conclusion</w:t>
      </w:r>
    </w:p>
    <w:p w14:paraId="4F263A9C" w14:textId="04A1E6B5" w:rsidR="00C04A72" w:rsidRDefault="00282103" w:rsidP="00C04A72">
      <w:pPr>
        <w:spacing w:line="360" w:lineRule="auto"/>
        <w:rPr>
          <w:lang w:val="en"/>
        </w:rPr>
      </w:pPr>
      <w:r>
        <w:rPr>
          <w:lang w:val="en"/>
        </w:rPr>
        <w:tab/>
      </w:r>
      <w:r w:rsidR="00C04A72">
        <w:rPr>
          <w:lang w:val="en"/>
        </w:rPr>
        <w:t xml:space="preserve">The lab has taught me how many different things about Binary search trees, the given class code and the functions that I made help me </w:t>
      </w:r>
      <w:r w:rsidR="00C04A72">
        <w:rPr>
          <w:lang w:val="en"/>
        </w:rPr>
        <w:t>understand</w:t>
      </w:r>
      <w:r w:rsidR="00C04A72">
        <w:rPr>
          <w:lang w:val="en"/>
        </w:rPr>
        <w:t xml:space="preserve"> them with greater </w:t>
      </w:r>
      <w:r w:rsidR="00C04A72">
        <w:rPr>
          <w:lang w:val="en"/>
        </w:rPr>
        <w:t>effect</w:t>
      </w:r>
    </w:p>
    <w:p w14:paraId="60F7DFC6" w14:textId="3B0A943C" w:rsidR="005C6B47" w:rsidRDefault="005C6B47" w:rsidP="00C04A72">
      <w:pPr>
        <w:spacing w:line="360" w:lineRule="auto"/>
        <w:rPr>
          <w:lang w:val="en"/>
        </w:rPr>
      </w:pPr>
    </w:p>
    <w:p w14:paraId="7DB540EB" w14:textId="0709E5F8" w:rsidR="005C6B47" w:rsidRDefault="005C6B47" w:rsidP="00C04A72">
      <w:pPr>
        <w:spacing w:line="360" w:lineRule="auto"/>
        <w:rPr>
          <w:lang w:val="en"/>
        </w:rPr>
      </w:pPr>
      <w:bookmarkStart w:id="0" w:name="_GoBack"/>
      <w:bookmarkEnd w:id="0"/>
    </w:p>
    <w:p w14:paraId="68B904A1" w14:textId="0A54ADDA" w:rsidR="005C6B47" w:rsidRDefault="005C6B47" w:rsidP="00C04A72">
      <w:pPr>
        <w:spacing w:line="360" w:lineRule="auto"/>
        <w:rPr>
          <w:lang w:val="en"/>
        </w:rPr>
      </w:pPr>
    </w:p>
    <w:p w14:paraId="43776BB2" w14:textId="41557494" w:rsidR="005C6B47" w:rsidRDefault="005C6B47" w:rsidP="00C04A72">
      <w:pPr>
        <w:spacing w:line="360" w:lineRule="auto"/>
        <w:rPr>
          <w:lang w:val="en"/>
        </w:rPr>
      </w:pPr>
    </w:p>
    <w:p w14:paraId="0B2381EB" w14:textId="1C26CFD0" w:rsidR="009B0D55" w:rsidRPr="009B0D55" w:rsidRDefault="009B0D55" w:rsidP="009B0D55">
      <w:pPr>
        <w:spacing w:line="360" w:lineRule="auto"/>
      </w:pPr>
      <w:r>
        <w:rPr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06B0174E" wp14:editId="65932F2D">
            <wp:simplePos x="0" y="0"/>
            <wp:positionH relativeFrom="column">
              <wp:posOffset>1900052</wp:posOffset>
            </wp:positionH>
            <wp:positionV relativeFrom="paragraph">
              <wp:posOffset>12320</wp:posOffset>
            </wp:positionV>
            <wp:extent cx="4358244" cy="3363112"/>
            <wp:effectExtent l="0" t="0" r="4445" b="8890"/>
            <wp:wrapSquare wrapText="bothSides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44" cy="336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</w:t>
      </w:r>
      <w:r w:rsidRPr="009B0D55">
        <w:t>1: O(n)</w:t>
      </w:r>
    </w:p>
    <w:p w14:paraId="6C3BC0BA" w14:textId="18488FE0" w:rsidR="009B0D55" w:rsidRPr="009B0D55" w:rsidRDefault="009B0D55" w:rsidP="009B0D55">
      <w:pPr>
        <w:spacing w:line="360" w:lineRule="auto"/>
      </w:pPr>
      <w:r>
        <w:t>Q</w:t>
      </w:r>
      <w:r w:rsidRPr="009B0D55">
        <w:t>2:O(log(n))</w:t>
      </w:r>
    </w:p>
    <w:p w14:paraId="4B5D8DCA" w14:textId="6252C4E8" w:rsidR="009B0D55" w:rsidRPr="009B0D55" w:rsidRDefault="009B0D55" w:rsidP="009B0D55">
      <w:pPr>
        <w:spacing w:line="360" w:lineRule="auto"/>
      </w:pPr>
      <w:r>
        <w:t>Q</w:t>
      </w:r>
      <w:r w:rsidRPr="009B0D55">
        <w:t>3:O(n)</w:t>
      </w:r>
    </w:p>
    <w:p w14:paraId="5F155FB7" w14:textId="20164CB1" w:rsidR="009B0D55" w:rsidRPr="009B0D55" w:rsidRDefault="009B0D55" w:rsidP="009B0D55">
      <w:pPr>
        <w:spacing w:line="360" w:lineRule="auto"/>
      </w:pPr>
      <w:r>
        <w:t>Q</w:t>
      </w:r>
      <w:r w:rsidRPr="009B0D55">
        <w:t>4:O(n)</w:t>
      </w:r>
      <w:r w:rsidRPr="009B0D55">
        <w:rPr>
          <w:noProof/>
          <w:u w:val="single"/>
        </w:rPr>
        <w:t xml:space="preserve"> </w:t>
      </w:r>
    </w:p>
    <w:p w14:paraId="5205C772" w14:textId="42A4D574" w:rsidR="009B0D55" w:rsidRPr="009B0D55" w:rsidRDefault="009B0D55" w:rsidP="009B0D55">
      <w:pPr>
        <w:spacing w:line="360" w:lineRule="auto"/>
      </w:pPr>
      <w:r>
        <w:t>Q</w:t>
      </w:r>
      <w:r w:rsidRPr="009B0D55">
        <w:t>5:O(n)</w:t>
      </w:r>
    </w:p>
    <w:p w14:paraId="13C7F23A" w14:textId="40807C21" w:rsidR="009B0D55" w:rsidRDefault="009B0D55" w:rsidP="00C04A72">
      <w:pPr>
        <w:spacing w:line="360" w:lineRule="auto"/>
        <w:rPr>
          <w:u w:val="single"/>
        </w:rPr>
      </w:pPr>
    </w:p>
    <w:p w14:paraId="4BFCD03C" w14:textId="1FAD77D9" w:rsidR="005C6B47" w:rsidRDefault="005C6B47" w:rsidP="00C04A72">
      <w:pPr>
        <w:spacing w:line="360" w:lineRule="auto"/>
        <w:rPr>
          <w:u w:val="single"/>
        </w:rPr>
      </w:pPr>
    </w:p>
    <w:p w14:paraId="31694407" w14:textId="77777777" w:rsidR="009B0D55" w:rsidRDefault="009B0D55" w:rsidP="00C04A72">
      <w:pPr>
        <w:spacing w:line="360" w:lineRule="auto"/>
        <w:rPr>
          <w:u w:val="single"/>
        </w:rPr>
      </w:pPr>
    </w:p>
    <w:p w14:paraId="12EF7C4B" w14:textId="2E638D0C" w:rsidR="00AB51C3" w:rsidRPr="00C04A72" w:rsidRDefault="006D5197" w:rsidP="00C04A72">
      <w:pPr>
        <w:spacing w:line="360" w:lineRule="auto"/>
        <w:rPr>
          <w:lang w:val="en"/>
        </w:rPr>
      </w:pPr>
      <w:r w:rsidRPr="006D5197">
        <w:rPr>
          <w:u w:val="single"/>
        </w:rPr>
        <w:t>Appendix:</w:t>
      </w:r>
    </w:p>
    <w:p w14:paraId="4C0AAB7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-*- coding: utf-8 -*-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5FDD5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8BA99BD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Created on Thu </w:t>
      </w:r>
      <w:proofErr w:type="gramStart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Mar  7</w:t>
      </w:r>
      <w:proofErr w:type="gramEnd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21:07:47 2019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9A8A04E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@author: Julian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51AB676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Assignment: Lab 3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CD6BCE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Instructor: Fuentes, </w:t>
      </w:r>
      <w:proofErr w:type="spellStart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Olac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519192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T.A: Nath, </w:t>
      </w:r>
      <w:proofErr w:type="spellStart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Anidita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EE681C6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0D60E6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4B147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5D334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as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plt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853C6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6A2C4F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BST(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object):  </w:t>
      </w:r>
    </w:p>
    <w:p w14:paraId="0F3288E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Constructor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B9B95E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self, item, left=None, right=None):    </w:t>
      </w:r>
    </w:p>
    <w:p w14:paraId="10090346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self.item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item  </w:t>
      </w:r>
    </w:p>
    <w:p w14:paraId="44CF49C7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self.left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left   </w:t>
      </w:r>
    </w:p>
    <w:p w14:paraId="5F4E3DB8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self.right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right        </w:t>
      </w:r>
    </w:p>
    <w:p w14:paraId="57A2A14C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512B83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Insert(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T,newItem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0A31635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== None:  </w:t>
      </w:r>
    </w:p>
    <w:p w14:paraId="23BC6F7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 BST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newItem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F0C51C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newItem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6A98E8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Insert(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T.left,newItem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1CD2E48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77528D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T.right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Insert(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T.right,newItem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4ACB226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 </w:t>
      </w:r>
    </w:p>
    <w:p w14:paraId="603B20D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</w:t>
      </w:r>
    </w:p>
    <w:p w14:paraId="5766B09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(T):  </w:t>
      </w:r>
    </w:p>
    <w:p w14:paraId="19907ED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Prints items in BST in ascending order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5E177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None:  </w:t>
      </w:r>
    </w:p>
    <w:p w14:paraId="4FB69CD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BAB22C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T.item,end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 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F61AA6B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T.right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0D3B65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5062D67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def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InOrderD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T,space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08721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Prints items and structure of BST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42CE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None:  </w:t>
      </w:r>
    </w:p>
    <w:p w14:paraId="4BC8B4FF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InOrderD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T.right,space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   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DD4848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space,T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.item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CEC625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InOrderD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T.left,space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   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384974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draw_BinaryTree(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ax,x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,y,s,w,T):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#x,y coordinates, then a scaler s for the whole tree and w for the width of it, T being th BST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ABDD5F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None:  </w:t>
      </w:r>
    </w:p>
    <w:p w14:paraId="0C58854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c=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plt.Circle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([x,y], 1.5, color=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'k'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fill=False)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#uses matplotlib circle function to draw a circle for each node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FD500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ax.add_artist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#adds the circle into the figure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F30916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ax.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text(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x-.7, y-.5, T.item, size=6) 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#prints the valute of the current node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B058D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T.left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None: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#prints the left side of the tree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4D5E16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xL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=[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x,x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-(s*s)]  </w:t>
      </w:r>
    </w:p>
    <w:p w14:paraId="7B1F695A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yL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=[y-1.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5,y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-w]  </w:t>
      </w:r>
    </w:p>
    <w:p w14:paraId="7F198918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ax.plot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xL,yL,color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'k'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1AD510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10A8EBA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draw_BinaryTree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ax,x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-(s*s),y-w-1.5,s-1,w,T.left)  </w:t>
      </w:r>
    </w:p>
    <w:p w14:paraId="4D1241D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T.right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None: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#prints the right side of the tree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74F83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[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x,x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+(s*s)]  </w:t>
      </w:r>
    </w:p>
    <w:p w14:paraId="32638D1B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[y-1.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5,y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-w]  </w:t>
      </w:r>
    </w:p>
    <w:p w14:paraId="30291BF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ax.plot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xR,yR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color=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'k'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4221CA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draw_BinaryTree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ax,x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+(s*s),y-w-1.5,s-1,w,T.right)   </w:t>
      </w:r>
    </w:p>
    <w:p w14:paraId="1BB14726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B033D8A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IterSearch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T,k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465CD4F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None:  </w:t>
      </w:r>
    </w:p>
    <w:p w14:paraId="7261D42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==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 if the current node of the tree is k return current node 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13C0C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 </w:t>
      </w:r>
    </w:p>
    <w:p w14:paraId="46D703D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 &gt;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#checks if k is greater than current node item if it is continues to the right of the tree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BADA0C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 =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T.right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4BC5C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if all other checks fail it will defualt to looking in the left tree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EECE0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T =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6232D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'Could not find k inside the list, inserting k into list'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B443AB8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 = Insert(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T,k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doesnt actually insert into the main list 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8D609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 </w:t>
      </w:r>
    </w:p>
    <w:p w14:paraId="01BE453D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72EF3A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insertBBT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(B):  </w:t>
      </w:r>
    </w:p>
    <w:p w14:paraId="03507B8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len(B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!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0: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#checks the length of the B list if its 0 it returns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9F095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pivot = len(B)//2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#The mid point of the list evertime used for inserting at every recusive call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3508CD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temp = BST(B[pivot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creates the binary tree with the root being pivot 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9F569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temp.right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insertBBT(B[pivot+1:])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#call to insert to the right of the binary tree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8FE6C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temp.left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insertBBT(B[:pivot])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#call to insert to the left of the Binary tree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D557D7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97AE7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temp 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#returns the completed tree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0C0F0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A846B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extractor(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T,List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1AACF06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None:  </w:t>
      </w:r>
    </w:p>
    <w:p w14:paraId="778EB1A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extractor(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T.left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,List)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### traverses all the way to the left side of the tree(smalles varible)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42032C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List.append(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#adds the current node item into the list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808F1E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extractor(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T.right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,List)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### starts to traverse the right side of the tree then adds on the the list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FF4D7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24B805B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printAtDepth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T,d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358810D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None:  </w:t>
      </w:r>
    </w:p>
    <w:p w14:paraId="3FFA72D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 == 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0: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prints the items at depth d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13F26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T.item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6463207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DFA18A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printAtDepth(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T.left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,d-1)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#goes to the left subtree to print items at depth d 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8F830C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printAtDepth(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T.right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,d-1)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#goes to the right subtree to print items at depth d 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A343CA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 Code to test the functions above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6C93D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C6FA77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974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 = None  </w:t>
      </w:r>
    </w:p>
    <w:p w14:paraId="10F2868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 = [10,4,15,2,8,1,3,5,9,7,12,18]  </w:t>
      </w:r>
    </w:p>
    <w:p w14:paraId="431FFB27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 </w:t>
      </w: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A:  </w:t>
      </w:r>
    </w:p>
    <w:p w14:paraId="3CF2E8A6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 = Insert(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T,a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  </w:t>
      </w:r>
    </w:p>
    <w:p w14:paraId="4DD40E3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31E24A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'------------------------------------------'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3C3255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"Question 1"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07B9EF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#1)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8E644F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"Printing Binary Tree..."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EAB313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fig, ax =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plt.subplots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    </w:t>
      </w:r>
    </w:p>
    <w:p w14:paraId="088B26CE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draw_BinaryTree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(ax,0,0,4.5,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15,T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D5C660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ax.set_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aspect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1.0)  </w:t>
      </w:r>
    </w:p>
    <w:p w14:paraId="3CC224E8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ax.axis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'off'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F0EAB6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70D16C92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3F100E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######################################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57BC08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'------------------------------------------'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BD55BAB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"Question 2"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32A840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#2) Iterative search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175F9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s= 15 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 change to find desired value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BA673C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x =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IterSearch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T,s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).item  </w:t>
      </w:r>
    </w:p>
    <w:p w14:paraId="22176B07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msg = 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'Looking for 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repr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(s) + 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': 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repr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(x)  </w:t>
      </w:r>
    </w:p>
    <w:p w14:paraId="77719EB7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(msg)  </w:t>
      </w:r>
    </w:p>
    <w:p w14:paraId="5CE2D50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12716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94BDA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'------------------------------------------'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83B9B1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"Question 3"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1B96D6A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#3) Build a </w:t>
      </w:r>
      <w:proofErr w:type="gramStart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balanced  binary</w:t>
      </w:r>
      <w:proofErr w:type="gramEnd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tree with sorted list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A74DDA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 = [1,2,3,4,5,6]  </w:t>
      </w:r>
    </w:p>
    <w:p w14:paraId="6A6295EF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T2 =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insertBBT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  </w:t>
      </w:r>
    </w:p>
    <w:p w14:paraId="631EE7AF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"Printing Binary Tree..."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3AB1A1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fig, ax = 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plt.subplots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    </w:t>
      </w:r>
    </w:p>
    <w:p w14:paraId="4613AA75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draw_BinaryTree(ax,0,0,4.5,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15,T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2) 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#DONT FORGET TO USE DRAG TO TO LOOK AT WHOLE FIGURE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7F31C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ax.set_</w:t>
      </w:r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aspect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1.0)  </w:t>
      </w:r>
    </w:p>
    <w:p w14:paraId="59A49E7D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ax.axis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'off'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B61187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76F4A57B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7D637C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#####################################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5E530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'------------------------------------------'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0A327BB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"Question 4"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E37E6A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4)Extract</w:t>
      </w:r>
      <w:proofErr w:type="gramEnd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elements of BST into a sorted list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989DF0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emptyList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[]  </w:t>
      </w:r>
    </w:p>
    <w:p w14:paraId="46EFD10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extractor(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T,emptyList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79331FBB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emptyList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955447E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315D7C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####################################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DC0B01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'------------------------------------------'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39EFE9B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"Question 5"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259A409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5)Print</w:t>
      </w:r>
      <w:proofErr w:type="gramEnd"/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 depths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AD0194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depth = 2 </w:t>
      </w:r>
      <w:r w:rsidRPr="00F82A95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##choose which depth to print out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2255FE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msg2 = 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'Keys at depth 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repr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(depth) + </w:t>
      </w:r>
      <w:r w:rsidRPr="00F82A9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': '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49D933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F82A95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print</w:t>
      </w:r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(msg2)  </w:t>
      </w:r>
    </w:p>
    <w:p w14:paraId="011E50F9" w14:textId="77777777" w:rsidR="00F82A95" w:rsidRPr="00F82A95" w:rsidRDefault="00F82A95" w:rsidP="00F82A9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printAtDepth</w:t>
      </w:r>
      <w:proofErr w:type="spell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T,depth</w:t>
      </w:r>
      <w:proofErr w:type="spellEnd"/>
      <w:proofErr w:type="gramEnd"/>
      <w:r w:rsidRPr="00F82A9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D5EA7AB" w14:textId="77777777" w:rsidR="00F125C3" w:rsidRPr="00F125C3" w:rsidRDefault="00F125C3"/>
    <w:p w14:paraId="19A3376F" w14:textId="07E5254E" w:rsidR="006D5197" w:rsidRDefault="006D5197" w:rsidP="006D5197">
      <w: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7CD4D6AE" w14:textId="10D837A6" w:rsidR="006D5197" w:rsidRPr="006D5197" w:rsidRDefault="006D5197" w:rsidP="006D5197">
      <w:pPr>
        <w:pStyle w:val="ListParagraph"/>
        <w:numPr>
          <w:ilvl w:val="0"/>
          <w:numId w:val="1"/>
        </w:numPr>
      </w:pPr>
      <w:r>
        <w:t>Julian Gonzalez</w:t>
      </w:r>
    </w:p>
    <w:sectPr w:rsidR="006D5197" w:rsidRPr="006D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7EEB"/>
    <w:multiLevelType w:val="multilevel"/>
    <w:tmpl w:val="9710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6253C"/>
    <w:multiLevelType w:val="hybridMultilevel"/>
    <w:tmpl w:val="2DB4D60E"/>
    <w:lvl w:ilvl="0" w:tplc="B9B61B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6176D3"/>
    <w:multiLevelType w:val="multilevel"/>
    <w:tmpl w:val="BBFC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97"/>
    <w:rsid w:val="00020297"/>
    <w:rsid w:val="00087D29"/>
    <w:rsid w:val="000A2940"/>
    <w:rsid w:val="000C05D3"/>
    <w:rsid w:val="000D0FCA"/>
    <w:rsid w:val="000E18E1"/>
    <w:rsid w:val="00133BAD"/>
    <w:rsid w:val="00192E9E"/>
    <w:rsid w:val="002201B9"/>
    <w:rsid w:val="00245FFF"/>
    <w:rsid w:val="00254D61"/>
    <w:rsid w:val="00282103"/>
    <w:rsid w:val="003848E9"/>
    <w:rsid w:val="003E13D3"/>
    <w:rsid w:val="00526575"/>
    <w:rsid w:val="005C6B47"/>
    <w:rsid w:val="0063320A"/>
    <w:rsid w:val="006D5197"/>
    <w:rsid w:val="006E1611"/>
    <w:rsid w:val="00734DB7"/>
    <w:rsid w:val="007616CF"/>
    <w:rsid w:val="007C67F8"/>
    <w:rsid w:val="007C6FE5"/>
    <w:rsid w:val="007C75B6"/>
    <w:rsid w:val="007F0B80"/>
    <w:rsid w:val="00870D1E"/>
    <w:rsid w:val="00962EB6"/>
    <w:rsid w:val="009B0D55"/>
    <w:rsid w:val="009E588C"/>
    <w:rsid w:val="00A10AB6"/>
    <w:rsid w:val="00A15FF5"/>
    <w:rsid w:val="00AB1586"/>
    <w:rsid w:val="00AB51C3"/>
    <w:rsid w:val="00B82D88"/>
    <w:rsid w:val="00BC4386"/>
    <w:rsid w:val="00BC55F9"/>
    <w:rsid w:val="00C04A72"/>
    <w:rsid w:val="00C85F23"/>
    <w:rsid w:val="00C9264F"/>
    <w:rsid w:val="00D36077"/>
    <w:rsid w:val="00D46246"/>
    <w:rsid w:val="00D555FE"/>
    <w:rsid w:val="00DC0AD1"/>
    <w:rsid w:val="00F125C3"/>
    <w:rsid w:val="00F233DB"/>
    <w:rsid w:val="00F46785"/>
    <w:rsid w:val="00F66456"/>
    <w:rsid w:val="00F82A95"/>
    <w:rsid w:val="00FA499B"/>
    <w:rsid w:val="00FC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3C32"/>
  <w15:chartTrackingRefBased/>
  <w15:docId w15:val="{C135A890-6434-4FE3-9835-BC6D4A7B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Julian</dc:creator>
  <cp:keywords/>
  <dc:description/>
  <cp:lastModifiedBy>Gonzalez, Julian</cp:lastModifiedBy>
  <cp:revision>6</cp:revision>
  <dcterms:created xsi:type="dcterms:W3CDTF">2019-03-11T22:01:00Z</dcterms:created>
  <dcterms:modified xsi:type="dcterms:W3CDTF">2019-03-12T01:34:00Z</dcterms:modified>
</cp:coreProperties>
</file>