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868EC" w14:textId="22ED515C" w:rsidR="00B82D88" w:rsidRPr="00B82D88" w:rsidRDefault="00B82D88" w:rsidP="00B82D88">
      <w:pPr>
        <w:rPr>
          <w:lang w:val="en"/>
        </w:rPr>
      </w:pPr>
      <w:r w:rsidRPr="00B82D88">
        <w:rPr>
          <w:b/>
          <w:lang w:val="en"/>
        </w:rPr>
        <w:t xml:space="preserve">Author: </w:t>
      </w:r>
      <w:r>
        <w:rPr>
          <w:lang w:val="en"/>
        </w:rPr>
        <w:t>Julian Gonzalez</w:t>
      </w:r>
    </w:p>
    <w:p w14:paraId="687E1680" w14:textId="3051E9E7" w:rsidR="00B82D88" w:rsidRPr="00B82D88" w:rsidRDefault="00B82D88" w:rsidP="00B82D88">
      <w:pPr>
        <w:rPr>
          <w:lang w:val="en"/>
        </w:rPr>
      </w:pPr>
      <w:r w:rsidRPr="00B82D88">
        <w:rPr>
          <w:b/>
          <w:lang w:val="en"/>
        </w:rPr>
        <w:t>Assignment:</w:t>
      </w:r>
      <w:r w:rsidRPr="00B82D88">
        <w:rPr>
          <w:lang w:val="en"/>
        </w:rPr>
        <w:t xml:space="preserve"> Lab </w:t>
      </w:r>
      <w:r w:rsidR="00044F85">
        <w:rPr>
          <w:lang w:val="en"/>
        </w:rPr>
        <w:t>4</w:t>
      </w:r>
      <w:bookmarkStart w:id="0" w:name="_GoBack"/>
      <w:bookmarkEnd w:id="0"/>
      <w:r w:rsidRPr="00B82D88">
        <w:rPr>
          <w:lang w:val="en"/>
        </w:rPr>
        <w:t xml:space="preserve"> Report</w:t>
      </w:r>
    </w:p>
    <w:p w14:paraId="48321480" w14:textId="762495D4" w:rsidR="00B82D88" w:rsidRPr="00B82D88" w:rsidRDefault="00B82D88" w:rsidP="00B82D88">
      <w:pPr>
        <w:rPr>
          <w:lang w:val="en"/>
        </w:rPr>
      </w:pPr>
      <w:r w:rsidRPr="00B82D88">
        <w:rPr>
          <w:b/>
          <w:lang w:val="en"/>
        </w:rPr>
        <w:t>Course:</w:t>
      </w:r>
      <w:r w:rsidRPr="00B82D88">
        <w:rPr>
          <w:lang w:val="en"/>
        </w:rPr>
        <w:t xml:space="preserve"> CS 2302 - Data Structures</w:t>
      </w:r>
      <w:r>
        <w:rPr>
          <w:lang w:val="en"/>
        </w:rPr>
        <w:t xml:space="preserve"> 10:30-11:50</w:t>
      </w:r>
    </w:p>
    <w:p w14:paraId="444950D6" w14:textId="47E6B076" w:rsidR="00B82D88" w:rsidRPr="00B82D88" w:rsidRDefault="00B82D88" w:rsidP="00B82D88">
      <w:pPr>
        <w:rPr>
          <w:lang w:val="en"/>
        </w:rPr>
      </w:pPr>
      <w:r w:rsidRPr="00B82D88">
        <w:rPr>
          <w:b/>
          <w:lang w:val="en"/>
        </w:rPr>
        <w:t>Instructor:</w:t>
      </w:r>
      <w:r w:rsidRPr="00B82D88">
        <w:rPr>
          <w:lang w:val="en"/>
        </w:rPr>
        <w:t xml:space="preserve"> Fuentes, </w:t>
      </w:r>
      <w:proofErr w:type="spellStart"/>
      <w:r w:rsidRPr="00B82D88">
        <w:rPr>
          <w:lang w:val="en"/>
        </w:rPr>
        <w:t>Olac</w:t>
      </w:r>
      <w:proofErr w:type="spellEnd"/>
    </w:p>
    <w:p w14:paraId="4BAEEF84" w14:textId="227E99CD" w:rsidR="00B82D88" w:rsidRDefault="00B82D88" w:rsidP="00B82D88">
      <w:pPr>
        <w:rPr>
          <w:lang w:val="en"/>
        </w:rPr>
      </w:pPr>
      <w:r w:rsidRPr="00B82D88">
        <w:rPr>
          <w:b/>
          <w:lang w:val="en"/>
        </w:rPr>
        <w:t>T.A.:</w:t>
      </w:r>
      <w:r w:rsidRPr="00B82D88">
        <w:rPr>
          <w:lang w:val="en"/>
        </w:rPr>
        <w:t xml:space="preserve"> Nath, </w:t>
      </w:r>
      <w:proofErr w:type="spellStart"/>
      <w:r w:rsidRPr="00B82D88">
        <w:rPr>
          <w:lang w:val="en"/>
        </w:rPr>
        <w:t>Anindita</w:t>
      </w:r>
      <w:proofErr w:type="spellEnd"/>
      <w:r w:rsidRPr="00B82D88">
        <w:rPr>
          <w:lang w:val="en"/>
        </w:rPr>
        <w:t xml:space="preserve"> </w:t>
      </w:r>
    </w:p>
    <w:p w14:paraId="6DDF24D6" w14:textId="0DA6CB01" w:rsidR="00087D29" w:rsidRPr="00087D29" w:rsidRDefault="00087D29" w:rsidP="00B82D88">
      <w:pPr>
        <w:rPr>
          <w:b/>
          <w:i/>
          <w:lang w:val="en"/>
        </w:rPr>
      </w:pPr>
      <w:r>
        <w:rPr>
          <w:b/>
          <w:i/>
          <w:lang w:val="en"/>
        </w:rPr>
        <w:t>Introduction</w:t>
      </w:r>
    </w:p>
    <w:p w14:paraId="0AA72AF5" w14:textId="249C6145" w:rsidR="00BC4386" w:rsidRDefault="00B82D88" w:rsidP="00F125C3">
      <w:pPr>
        <w:spacing w:line="360" w:lineRule="auto"/>
        <w:rPr>
          <w:lang w:val="en"/>
        </w:rPr>
      </w:pPr>
      <w:r>
        <w:rPr>
          <w:lang w:val="en"/>
        </w:rPr>
        <w:tab/>
      </w:r>
      <w:r w:rsidR="00A63F47">
        <w:rPr>
          <w:lang w:val="en"/>
        </w:rPr>
        <w:t xml:space="preserve">The </w:t>
      </w:r>
      <w:r w:rsidR="00A63F47" w:rsidRPr="00A63F47">
        <w:rPr>
          <w:lang w:val="en"/>
        </w:rPr>
        <w:t xml:space="preserve">Purpose </w:t>
      </w:r>
      <w:r w:rsidR="00A63F47">
        <w:rPr>
          <w:lang w:val="en"/>
        </w:rPr>
        <w:t xml:space="preserve">of this lab </w:t>
      </w:r>
      <w:r w:rsidR="00A63F47" w:rsidRPr="00A63F47">
        <w:rPr>
          <w:lang w:val="en"/>
        </w:rPr>
        <w:t>is to further expand the capabilities of given B-tree code</w:t>
      </w:r>
      <w:r w:rsidR="00A63F47">
        <w:rPr>
          <w:lang w:val="en"/>
        </w:rPr>
        <w:t>. We are practicing finding the depths of certain elements in the B-Tree</w:t>
      </w:r>
    </w:p>
    <w:p w14:paraId="1B90E761" w14:textId="4E91A51B" w:rsidR="00C04A72" w:rsidRDefault="00C04A72" w:rsidP="00F125C3">
      <w:pPr>
        <w:spacing w:line="360" w:lineRule="auto"/>
        <w:rPr>
          <w:b/>
          <w:i/>
          <w:lang w:val="en"/>
        </w:rPr>
      </w:pPr>
      <w:r w:rsidRPr="00C04A72">
        <w:rPr>
          <w:b/>
          <w:i/>
          <w:lang w:val="en"/>
        </w:rPr>
        <w:t>Solutions</w:t>
      </w:r>
    </w:p>
    <w:p w14:paraId="4477EBA1" w14:textId="15EC0E15" w:rsidR="006446D6" w:rsidRDefault="006446D6" w:rsidP="00F125C3">
      <w:pPr>
        <w:spacing w:line="360" w:lineRule="auto"/>
        <w:rPr>
          <w:lang w:val="en"/>
        </w:rPr>
      </w:pPr>
      <w:r>
        <w:rPr>
          <w:lang w:val="en"/>
        </w:rPr>
        <w:tab/>
        <w:t xml:space="preserve">For finding the height of the B-tree I wrote a </w:t>
      </w:r>
      <w:r w:rsidR="006F46E0">
        <w:rPr>
          <w:lang w:val="en"/>
        </w:rPr>
        <w:t>recursive</w:t>
      </w:r>
      <w:r>
        <w:rPr>
          <w:lang w:val="en"/>
        </w:rPr>
        <w:t xml:space="preserve"> program. The program had the base case of if T (being the name of the B-tree) is leaf it will return 0 otherwise the program will do a recursive call of 1+…. +0 while iterating through the children of the tree</w:t>
      </w:r>
    </w:p>
    <w:p w14:paraId="19FA1B1E" w14:textId="20A187A8" w:rsidR="006446D6" w:rsidRDefault="006446D6" w:rsidP="00F125C3">
      <w:pPr>
        <w:spacing w:line="360" w:lineRule="auto"/>
        <w:rPr>
          <w:lang w:val="en"/>
        </w:rPr>
      </w:pPr>
      <w:r>
        <w:rPr>
          <w:lang w:val="en"/>
        </w:rPr>
        <w:tab/>
      </w:r>
      <w:r w:rsidR="00F263ED">
        <w:rPr>
          <w:lang w:val="en"/>
        </w:rPr>
        <w:t>For the extractor function I</w:t>
      </w:r>
      <w:r>
        <w:rPr>
          <w:lang w:val="en"/>
        </w:rPr>
        <w:t xml:space="preserve"> had the base case of the tree being a leaf it would return</w:t>
      </w:r>
      <w:r w:rsidR="006F46E0">
        <w:rPr>
          <w:lang w:val="en"/>
        </w:rPr>
        <w:t xml:space="preserve"> </w:t>
      </w:r>
      <w:proofErr w:type="spellStart"/>
      <w:r w:rsidR="006F46E0">
        <w:rPr>
          <w:lang w:val="en"/>
        </w:rPr>
        <w:t>L.extend</w:t>
      </w:r>
      <w:proofErr w:type="spellEnd"/>
      <w:r w:rsidR="006F46E0">
        <w:rPr>
          <w:lang w:val="en"/>
        </w:rPr>
        <w:t>(</w:t>
      </w:r>
      <w:proofErr w:type="spellStart"/>
      <w:r w:rsidR="006F46E0">
        <w:rPr>
          <w:lang w:val="en"/>
        </w:rPr>
        <w:t>T.item</w:t>
      </w:r>
      <w:proofErr w:type="spellEnd"/>
      <w:r w:rsidR="006F46E0">
        <w:rPr>
          <w:lang w:val="en"/>
        </w:rPr>
        <w:t>) (extend instead of append), as this would  add the items of the current node into the list that we are creating, next was a for loop that would iterate through the children of the list and would call the extractor function recursively.</w:t>
      </w:r>
    </w:p>
    <w:p w14:paraId="6FDE0AD3" w14:textId="4B2CD30E" w:rsidR="006C2D50" w:rsidRDefault="00213217" w:rsidP="00213217">
      <w:pPr>
        <w:spacing w:line="360" w:lineRule="auto"/>
        <w:ind w:firstLine="720"/>
        <w:rPr>
          <w:lang w:val="en"/>
        </w:rPr>
      </w:pPr>
      <w:r>
        <w:rPr>
          <w:lang w:val="en"/>
        </w:rPr>
        <w:t xml:space="preserve">Largest </w:t>
      </w:r>
      <w:r w:rsidR="006C2D50">
        <w:rPr>
          <w:lang w:val="en"/>
        </w:rPr>
        <w:t>at depth I had two base cases. The first would check the parameter d and if it equals to 0 and if it was it would return the current item at</w:t>
      </w:r>
      <w:r>
        <w:rPr>
          <w:lang w:val="en"/>
        </w:rPr>
        <w:t xml:space="preserve"> -1</w:t>
      </w:r>
      <w:r w:rsidR="006C2D50">
        <w:rPr>
          <w:lang w:val="en"/>
        </w:rPr>
        <w:t xml:space="preserve"> in the list which should translate into the </w:t>
      </w:r>
      <w:r>
        <w:rPr>
          <w:lang w:val="en"/>
        </w:rPr>
        <w:t>largest</w:t>
      </w:r>
      <w:r w:rsidR="006C2D50">
        <w:rPr>
          <w:lang w:val="en"/>
        </w:rPr>
        <w:t xml:space="preserve"> item. The second base case would check if the current node is a leaf and if it was it would return -maf.inf as the depth we are looking for does not exist. Finally, the last case would do a recursive call that would iterate to the </w:t>
      </w:r>
      <w:r>
        <w:rPr>
          <w:lang w:val="en"/>
        </w:rPr>
        <w:t>-1</w:t>
      </w:r>
      <w:r w:rsidR="006C2D50">
        <w:rPr>
          <w:lang w:val="en"/>
        </w:rPr>
        <w:t xml:space="preserve"> place of the child and decrease d by 1</w:t>
      </w:r>
    </w:p>
    <w:p w14:paraId="0407C8AA" w14:textId="11A991C3" w:rsidR="006F46E0" w:rsidRDefault="006F46E0" w:rsidP="00F125C3">
      <w:pPr>
        <w:spacing w:line="360" w:lineRule="auto"/>
        <w:rPr>
          <w:lang w:val="en"/>
        </w:rPr>
      </w:pPr>
      <w:r>
        <w:rPr>
          <w:lang w:val="en"/>
        </w:rPr>
        <w:tab/>
      </w:r>
      <w:r w:rsidR="006C2D50">
        <w:rPr>
          <w:lang w:val="en"/>
        </w:rPr>
        <w:t>Smallest at depth I had two base cases. The first would check the parameter d and if it equals to 0 and if it was it would return the current item at 0 in the list which should translate into the smallest item. The second base case would check if the current node is a leaf and if it was it would return -maf.inf as the depth we are looking for does not exist. Finally, the last case would do a recursive call that would iterate to the 0 place of the child and decrease d by 1</w:t>
      </w:r>
    </w:p>
    <w:p w14:paraId="314998DE" w14:textId="46F9F171" w:rsidR="00213217" w:rsidRDefault="00213217" w:rsidP="00F125C3">
      <w:pPr>
        <w:spacing w:line="360" w:lineRule="auto"/>
        <w:rPr>
          <w:lang w:val="en"/>
        </w:rPr>
      </w:pPr>
      <w:r>
        <w:rPr>
          <w:lang w:val="en"/>
        </w:rPr>
        <w:tab/>
      </w:r>
      <w:r w:rsidR="00F70D05">
        <w:rPr>
          <w:lang w:val="en"/>
        </w:rPr>
        <w:t>Number at depth I had two base cases. The first would check the parameter d and if it equals to 0 and if it was it would</w:t>
      </w:r>
      <w:r w:rsidR="0063241A">
        <w:rPr>
          <w:lang w:val="en"/>
        </w:rPr>
        <w:t xml:space="preserve"> create a count c=0 which would then be inside a for loop that </w:t>
      </w:r>
      <w:r w:rsidR="0063241A">
        <w:rPr>
          <w:lang w:val="en"/>
        </w:rPr>
        <w:lastRenderedPageBreak/>
        <w:t>would count the number of items in the current node and then return c</w:t>
      </w:r>
      <w:r w:rsidR="00F70D05">
        <w:rPr>
          <w:lang w:val="en"/>
        </w:rPr>
        <w:t>. The second base case would check if the current node is a leaf and if it was it would</w:t>
      </w:r>
      <w:r w:rsidR="0063241A">
        <w:rPr>
          <w:lang w:val="en"/>
        </w:rPr>
        <w:t xml:space="preserve"> return -maf.inf as the depth we are looking for does not exist. Then finally the last case would check again if t is not a leaf and would do a counter c=0 and iterate through the children of the tree and in a for loop and decrease d by 1 every time and in the call,  c would be added with the returned value and then we would return c at the end.</w:t>
      </w:r>
    </w:p>
    <w:p w14:paraId="565742CF" w14:textId="0EC3C026" w:rsidR="0063241A" w:rsidRDefault="0063241A" w:rsidP="00F125C3">
      <w:pPr>
        <w:spacing w:line="360" w:lineRule="auto"/>
        <w:rPr>
          <w:lang w:val="en"/>
        </w:rPr>
      </w:pPr>
      <w:r>
        <w:rPr>
          <w:lang w:val="en"/>
        </w:rPr>
        <w:tab/>
        <w:t>Print at a certain depth</w:t>
      </w:r>
      <w:r w:rsidR="00961D02">
        <w:rPr>
          <w:lang w:val="en"/>
        </w:rPr>
        <w:t xml:space="preserve"> which had to cases. The first would check the parameter d and if it equals to 0 and if it was it go into a for loop that prints put the items of the current depth. The second case would check if t is not a leaf then it would go into a for loop that iterates through the entire tree and decrease d by 1.</w:t>
      </w:r>
    </w:p>
    <w:p w14:paraId="47820E47" w14:textId="3E3B5C22" w:rsidR="00C9264F" w:rsidRDefault="00961D02" w:rsidP="00A23A32">
      <w:pPr>
        <w:spacing w:line="360" w:lineRule="auto"/>
        <w:rPr>
          <w:lang w:val="en"/>
        </w:rPr>
      </w:pPr>
      <w:r>
        <w:rPr>
          <w:lang w:val="en"/>
        </w:rPr>
        <w:tab/>
        <w:t xml:space="preserve">Full Nodes and full </w:t>
      </w:r>
      <w:proofErr w:type="gramStart"/>
      <w:r w:rsidR="00152A0E">
        <w:rPr>
          <w:lang w:val="en"/>
        </w:rPr>
        <w:t>leaf’s</w:t>
      </w:r>
      <w:proofErr w:type="gramEnd"/>
      <w:r>
        <w:rPr>
          <w:lang w:val="en"/>
        </w:rPr>
        <w:t xml:space="preserve"> are very similar. For both of them I created a counter c= 0 both would check if the length of the current node is equal to max items that the B-tree can hold at each node</w:t>
      </w:r>
      <w:r w:rsidR="00152A0E">
        <w:rPr>
          <w:lang w:val="en"/>
        </w:rPr>
        <w:t xml:space="preserve"> and add one to c</w:t>
      </w:r>
      <w:r>
        <w:rPr>
          <w:lang w:val="en"/>
        </w:rPr>
        <w:t xml:space="preserve">, the only difference is that full </w:t>
      </w:r>
      <w:proofErr w:type="gramStart"/>
      <w:r w:rsidR="00152A0E">
        <w:rPr>
          <w:lang w:val="en"/>
        </w:rPr>
        <w:t>leaf’s</w:t>
      </w:r>
      <w:proofErr w:type="gramEnd"/>
      <w:r>
        <w:rPr>
          <w:lang w:val="en"/>
        </w:rPr>
        <w:t xml:space="preserve"> would also check if the current node was a leaf or not. The second case would also </w:t>
      </w:r>
      <w:r w:rsidR="00152A0E">
        <w:rPr>
          <w:lang w:val="en"/>
        </w:rPr>
        <w:t>check if the current node was a leaf and if it was it would return c. finally the last thing that would happen is a for loop that iterates through the entire tree and would have c+= to the recursive call.</w:t>
      </w:r>
    </w:p>
    <w:p w14:paraId="33BC888D" w14:textId="19048463" w:rsidR="00734DB7" w:rsidRDefault="00087D29" w:rsidP="00F125C3">
      <w:pPr>
        <w:spacing w:line="360" w:lineRule="auto"/>
        <w:rPr>
          <w:lang w:val="en"/>
        </w:rPr>
      </w:pPr>
      <w:r>
        <w:rPr>
          <w:b/>
          <w:i/>
          <w:lang w:val="en"/>
        </w:rPr>
        <w:t>Experimental</w:t>
      </w:r>
      <w:r>
        <w:rPr>
          <w:lang w:val="en"/>
        </w:rPr>
        <w:t xml:space="preserve"> </w:t>
      </w:r>
    </w:p>
    <w:p w14:paraId="31C3ADF4" w14:textId="0726A0FE" w:rsidR="00BC55F9" w:rsidRDefault="00087D29" w:rsidP="000E18E1">
      <w:pPr>
        <w:spacing w:line="360" w:lineRule="auto"/>
        <w:rPr>
          <w:lang w:val="en"/>
        </w:rPr>
      </w:pPr>
      <w:r>
        <w:rPr>
          <w:lang w:val="en"/>
        </w:rPr>
        <w:tab/>
        <w:t xml:space="preserve">For </w:t>
      </w:r>
      <w:r w:rsidR="000E18E1">
        <w:rPr>
          <w:lang w:val="en"/>
        </w:rPr>
        <w:t>most of my</w:t>
      </w:r>
      <w:r>
        <w:rPr>
          <w:lang w:val="en"/>
        </w:rPr>
        <w:t xml:space="preserve"> runs of the programs,</w:t>
      </w:r>
      <w:r w:rsidR="002201B9">
        <w:rPr>
          <w:lang w:val="en"/>
        </w:rPr>
        <w:t xml:space="preserve"> </w:t>
      </w:r>
      <w:r w:rsidR="00BC55F9">
        <w:rPr>
          <w:lang w:val="en"/>
        </w:rPr>
        <w:t xml:space="preserve">I used </w:t>
      </w:r>
      <w:r w:rsidR="005D246F">
        <w:rPr>
          <w:lang w:val="en"/>
        </w:rPr>
        <w:t xml:space="preserve">List </w:t>
      </w:r>
      <w:r w:rsidR="005D246F" w:rsidRPr="005D246F">
        <w:rPr>
          <w:lang w:val="en"/>
        </w:rPr>
        <w:t>L = [30, 50, 10, 20, 60, 70, 100, 40, 90, 80, 110, 120, 1, 11, 3, 4, 5,105, 115, 200, 2, 45, 6]</w:t>
      </w:r>
      <w:r w:rsidR="005D246F">
        <w:rPr>
          <w:lang w:val="en"/>
        </w:rPr>
        <w:t>. For questions 3,4 and 5</w:t>
      </w:r>
      <w:r w:rsidR="00A23A32">
        <w:rPr>
          <w:lang w:val="en"/>
        </w:rPr>
        <w:t>,</w:t>
      </w:r>
      <w:r w:rsidR="005D246F">
        <w:rPr>
          <w:lang w:val="en"/>
        </w:rPr>
        <w:t xml:space="preserve"> I used the depth of 1 to find the smallest largest and printing at a certain depth for testing, question 9 I used the value of 105 to be found. </w:t>
      </w:r>
      <w:r w:rsidR="007F0B80">
        <w:rPr>
          <w:lang w:val="en"/>
        </w:rPr>
        <w:t xml:space="preserve">I also tested </w:t>
      </w:r>
      <w:r w:rsidR="006E1611">
        <w:rPr>
          <w:lang w:val="en"/>
        </w:rPr>
        <w:t>all</w:t>
      </w:r>
      <w:r w:rsidR="007F0B80">
        <w:rPr>
          <w:lang w:val="en"/>
        </w:rPr>
        <w:t xml:space="preserve"> the questions with a different </w:t>
      </w:r>
      <w:r w:rsidR="00021D71">
        <w:rPr>
          <w:lang w:val="en"/>
        </w:rPr>
        <w:t xml:space="preserve">sized </w:t>
      </w:r>
      <w:r w:rsidR="007F0B80">
        <w:rPr>
          <w:lang w:val="en"/>
        </w:rPr>
        <w:t>list</w:t>
      </w:r>
      <w:r w:rsidR="00021D71">
        <w:rPr>
          <w:lang w:val="en"/>
        </w:rPr>
        <w:t xml:space="preserve"> </w:t>
      </w:r>
      <w:r w:rsidR="00A23A32">
        <w:rPr>
          <w:lang w:val="en"/>
        </w:rPr>
        <w:t>of to</w:t>
      </w:r>
      <w:r w:rsidR="007F0B80">
        <w:rPr>
          <w:lang w:val="en"/>
        </w:rPr>
        <w:t xml:space="preserve"> see if all the functions worked correctly</w:t>
      </w:r>
      <w:r w:rsidR="003848E9">
        <w:rPr>
          <w:lang w:val="en"/>
        </w:rPr>
        <w:t>.</w:t>
      </w:r>
      <w:r w:rsidR="007F0B80">
        <w:rPr>
          <w:lang w:val="en"/>
        </w:rPr>
        <w:t xml:space="preserve"> </w:t>
      </w:r>
    </w:p>
    <w:tbl>
      <w:tblPr>
        <w:tblStyle w:val="GridTable2-Accent5"/>
        <w:tblpPr w:leftFromText="180" w:rightFromText="180" w:vertAnchor="text" w:horzAnchor="margin" w:tblpY="20"/>
        <w:tblW w:w="9104" w:type="dxa"/>
        <w:tblLook w:val="04A0" w:firstRow="1" w:lastRow="0" w:firstColumn="1" w:lastColumn="0" w:noHBand="0" w:noVBand="1"/>
      </w:tblPr>
      <w:tblGrid>
        <w:gridCol w:w="2948"/>
        <w:gridCol w:w="2014"/>
        <w:gridCol w:w="2014"/>
        <w:gridCol w:w="2128"/>
      </w:tblGrid>
      <w:tr w:rsidR="00DC23EE" w:rsidRPr="0055091E" w14:paraId="30B7E495" w14:textId="77777777" w:rsidTr="00021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</w:tcPr>
          <w:p w14:paraId="5B0737DF" w14:textId="6E20EF47" w:rsidR="00DC23EE" w:rsidRPr="0055091E" w:rsidRDefault="00021D71" w:rsidP="008872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Function Name</w:t>
            </w:r>
          </w:p>
        </w:tc>
        <w:tc>
          <w:tcPr>
            <w:tcW w:w="6156" w:type="dxa"/>
            <w:gridSpan w:val="3"/>
            <w:noWrap/>
          </w:tcPr>
          <w:p w14:paraId="3EF74FA9" w14:textId="6D244D69" w:rsidR="00DC23EE" w:rsidRPr="0055091E" w:rsidRDefault="00DC23EE" w:rsidP="00887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23EE" w:rsidRPr="0055091E" w14:paraId="0C35C521" w14:textId="77777777" w:rsidTr="0002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  <w:hideMark/>
          </w:tcPr>
          <w:p w14:paraId="19C8E7F8" w14:textId="77777777" w:rsidR="00DC23EE" w:rsidRPr="0055091E" w:rsidRDefault="00DC23EE" w:rsidP="008872B7">
            <w:pPr>
              <w:rPr>
                <w:rFonts w:eastAsia="Times New Roman"/>
              </w:rPr>
            </w:pPr>
          </w:p>
        </w:tc>
        <w:tc>
          <w:tcPr>
            <w:tcW w:w="2014" w:type="dxa"/>
            <w:noWrap/>
            <w:hideMark/>
          </w:tcPr>
          <w:p w14:paraId="4B77E5A4" w14:textId="53859C4A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Trial 1</w:t>
            </w:r>
          </w:p>
        </w:tc>
        <w:tc>
          <w:tcPr>
            <w:tcW w:w="2014" w:type="dxa"/>
            <w:noWrap/>
            <w:hideMark/>
          </w:tcPr>
          <w:p w14:paraId="51B1A888" w14:textId="0BAD13C2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Trial 2</w:t>
            </w:r>
          </w:p>
        </w:tc>
        <w:tc>
          <w:tcPr>
            <w:tcW w:w="2128" w:type="dxa"/>
            <w:noWrap/>
            <w:hideMark/>
          </w:tcPr>
          <w:p w14:paraId="279B4F16" w14:textId="0BD4231A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Trial 3</w:t>
            </w:r>
          </w:p>
        </w:tc>
      </w:tr>
      <w:tr w:rsidR="00DC23EE" w:rsidRPr="0055091E" w14:paraId="4B2961CD" w14:textId="77777777" w:rsidTr="00021D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  <w:hideMark/>
          </w:tcPr>
          <w:p w14:paraId="05D83711" w14:textId="77777777" w:rsidR="00DC23EE" w:rsidRPr="0055091E" w:rsidRDefault="00DC23EE" w:rsidP="008872B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55091E">
              <w:rPr>
                <w:rFonts w:ascii="Calibri" w:eastAsia="Times New Roman" w:hAnsi="Calibri" w:cs="Calibri"/>
                <w:color w:val="000000"/>
              </w:rPr>
              <w:t>eight</w:t>
            </w:r>
          </w:p>
        </w:tc>
        <w:tc>
          <w:tcPr>
            <w:tcW w:w="2014" w:type="dxa"/>
            <w:noWrap/>
            <w:hideMark/>
          </w:tcPr>
          <w:p w14:paraId="52C543DE" w14:textId="410F9C3A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0.000047</w:t>
            </w:r>
          </w:p>
        </w:tc>
        <w:tc>
          <w:tcPr>
            <w:tcW w:w="2014" w:type="dxa"/>
            <w:noWrap/>
            <w:hideMark/>
          </w:tcPr>
          <w:p w14:paraId="74C97A6E" w14:textId="26D1FFE1" w:rsidR="00DC23EE" w:rsidRPr="0055091E" w:rsidRDefault="008F1F7C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0.000124</w:t>
            </w:r>
          </w:p>
        </w:tc>
        <w:tc>
          <w:tcPr>
            <w:tcW w:w="2128" w:type="dxa"/>
            <w:noWrap/>
            <w:hideMark/>
          </w:tcPr>
          <w:p w14:paraId="706AC58B" w14:textId="31BAF71F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0.000074</w:t>
            </w:r>
          </w:p>
        </w:tc>
      </w:tr>
      <w:tr w:rsidR="00DC23EE" w:rsidRPr="0055091E" w14:paraId="3DE3CFF4" w14:textId="77777777" w:rsidTr="0002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  <w:hideMark/>
          </w:tcPr>
          <w:p w14:paraId="0D99DC81" w14:textId="77777777" w:rsidR="00DC23EE" w:rsidRPr="0055091E" w:rsidRDefault="00DC23EE" w:rsidP="008872B7">
            <w:pPr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Extract</w:t>
            </w:r>
            <w:r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2014" w:type="dxa"/>
            <w:noWrap/>
            <w:hideMark/>
          </w:tcPr>
          <w:p w14:paraId="62ACEAF9" w14:textId="0F54A117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0.000057</w:t>
            </w:r>
          </w:p>
        </w:tc>
        <w:tc>
          <w:tcPr>
            <w:tcW w:w="2014" w:type="dxa"/>
            <w:noWrap/>
            <w:hideMark/>
          </w:tcPr>
          <w:p w14:paraId="1EBF2F72" w14:textId="5AFFCEEF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0.000034</w:t>
            </w:r>
          </w:p>
        </w:tc>
        <w:tc>
          <w:tcPr>
            <w:tcW w:w="2128" w:type="dxa"/>
            <w:noWrap/>
            <w:hideMark/>
          </w:tcPr>
          <w:p w14:paraId="278BEBDA" w14:textId="4F015285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</w:tr>
      <w:tr w:rsidR="00DC23EE" w:rsidRPr="0055091E" w14:paraId="00DCA26A" w14:textId="77777777" w:rsidTr="00021D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  <w:hideMark/>
          </w:tcPr>
          <w:p w14:paraId="67ADA199" w14:textId="77777777" w:rsidR="00DC23EE" w:rsidRPr="0055091E" w:rsidRDefault="00DC23EE" w:rsidP="008872B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SmallestAtDepth</w:t>
            </w:r>
            <w:proofErr w:type="spellEnd"/>
          </w:p>
        </w:tc>
        <w:tc>
          <w:tcPr>
            <w:tcW w:w="2014" w:type="dxa"/>
            <w:noWrap/>
            <w:hideMark/>
          </w:tcPr>
          <w:p w14:paraId="0B1D623F" w14:textId="21131699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</w:t>
            </w:r>
            <w:r w:rsidR="007104C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014" w:type="dxa"/>
            <w:noWrap/>
            <w:hideMark/>
          </w:tcPr>
          <w:p w14:paraId="014EC170" w14:textId="4F01348D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0.000042</w:t>
            </w:r>
          </w:p>
        </w:tc>
        <w:tc>
          <w:tcPr>
            <w:tcW w:w="2128" w:type="dxa"/>
            <w:noWrap/>
            <w:hideMark/>
          </w:tcPr>
          <w:p w14:paraId="455FA228" w14:textId="40E690C5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0.000045</w:t>
            </w:r>
          </w:p>
        </w:tc>
      </w:tr>
      <w:tr w:rsidR="00DC23EE" w:rsidRPr="0055091E" w14:paraId="70806597" w14:textId="77777777" w:rsidTr="0002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  <w:hideMark/>
          </w:tcPr>
          <w:p w14:paraId="2B4F7F32" w14:textId="77777777" w:rsidR="00DC23EE" w:rsidRPr="0055091E" w:rsidRDefault="00DC23EE" w:rsidP="008872B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LargestAtDepth</w:t>
            </w:r>
            <w:proofErr w:type="spellEnd"/>
          </w:p>
        </w:tc>
        <w:tc>
          <w:tcPr>
            <w:tcW w:w="2014" w:type="dxa"/>
            <w:noWrap/>
            <w:hideMark/>
          </w:tcPr>
          <w:p w14:paraId="23CF6DF8" w14:textId="358A6403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0.000056</w:t>
            </w:r>
          </w:p>
        </w:tc>
        <w:tc>
          <w:tcPr>
            <w:tcW w:w="2014" w:type="dxa"/>
            <w:noWrap/>
            <w:hideMark/>
          </w:tcPr>
          <w:p w14:paraId="67BA890A" w14:textId="74CE740D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0.000044</w:t>
            </w:r>
          </w:p>
        </w:tc>
        <w:tc>
          <w:tcPr>
            <w:tcW w:w="2128" w:type="dxa"/>
            <w:noWrap/>
            <w:hideMark/>
          </w:tcPr>
          <w:p w14:paraId="7A2820D4" w14:textId="697BB57A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0.000041</w:t>
            </w:r>
          </w:p>
        </w:tc>
      </w:tr>
      <w:tr w:rsidR="00DC23EE" w:rsidRPr="0055091E" w14:paraId="3FEA68A9" w14:textId="77777777" w:rsidTr="00021D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  <w:hideMark/>
          </w:tcPr>
          <w:p w14:paraId="08C6465F" w14:textId="77777777" w:rsidR="00DC23EE" w:rsidRPr="0055091E" w:rsidRDefault="00DC23EE" w:rsidP="008872B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NumAtDepth</w:t>
            </w:r>
            <w:proofErr w:type="spellEnd"/>
          </w:p>
        </w:tc>
        <w:tc>
          <w:tcPr>
            <w:tcW w:w="2014" w:type="dxa"/>
            <w:noWrap/>
            <w:hideMark/>
          </w:tcPr>
          <w:p w14:paraId="39866F5F" w14:textId="4FD61D92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0.000020</w:t>
            </w:r>
          </w:p>
        </w:tc>
        <w:tc>
          <w:tcPr>
            <w:tcW w:w="2014" w:type="dxa"/>
            <w:noWrap/>
            <w:hideMark/>
          </w:tcPr>
          <w:p w14:paraId="756B6693" w14:textId="4ECC5FD9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0.000067</w:t>
            </w:r>
          </w:p>
        </w:tc>
        <w:tc>
          <w:tcPr>
            <w:tcW w:w="2128" w:type="dxa"/>
            <w:noWrap/>
            <w:hideMark/>
          </w:tcPr>
          <w:p w14:paraId="344B1827" w14:textId="5A9E5368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0.000023</w:t>
            </w:r>
          </w:p>
        </w:tc>
      </w:tr>
      <w:tr w:rsidR="00DC23EE" w:rsidRPr="0055091E" w14:paraId="276A9C5C" w14:textId="77777777" w:rsidTr="0002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  <w:hideMark/>
          </w:tcPr>
          <w:p w14:paraId="1EBDE2BB" w14:textId="77777777" w:rsidR="00DC23EE" w:rsidRPr="0055091E" w:rsidRDefault="00DC23EE" w:rsidP="008872B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PrintAtDepth</w:t>
            </w:r>
            <w:proofErr w:type="spellEnd"/>
          </w:p>
        </w:tc>
        <w:tc>
          <w:tcPr>
            <w:tcW w:w="2014" w:type="dxa"/>
            <w:noWrap/>
            <w:hideMark/>
          </w:tcPr>
          <w:p w14:paraId="75AFD069" w14:textId="528FCF8B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0.000102</w:t>
            </w:r>
          </w:p>
        </w:tc>
        <w:tc>
          <w:tcPr>
            <w:tcW w:w="2014" w:type="dxa"/>
            <w:noWrap/>
            <w:hideMark/>
          </w:tcPr>
          <w:p w14:paraId="74DB39FD" w14:textId="28DAD20F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0.000067</w:t>
            </w:r>
          </w:p>
        </w:tc>
        <w:tc>
          <w:tcPr>
            <w:tcW w:w="2128" w:type="dxa"/>
            <w:noWrap/>
            <w:hideMark/>
          </w:tcPr>
          <w:p w14:paraId="194C83D7" w14:textId="633876A6" w:rsidR="00DC23EE" w:rsidRPr="00194FD3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7104CD">
              <w:rPr>
                <w:rFonts w:ascii="Calibri" w:eastAsia="Times New Roman" w:hAnsi="Calibri" w:cs="Calibri"/>
                <w:color w:val="000000"/>
              </w:rPr>
              <w:t>0.00002</w:t>
            </w:r>
            <w:r w:rsidR="00194FD3">
              <w:t>4</w:t>
            </w:r>
          </w:p>
        </w:tc>
      </w:tr>
      <w:tr w:rsidR="00DC23EE" w:rsidRPr="0055091E" w14:paraId="728C2CC2" w14:textId="77777777" w:rsidTr="00021D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  <w:hideMark/>
          </w:tcPr>
          <w:p w14:paraId="3FFD3350" w14:textId="77777777" w:rsidR="00DC23EE" w:rsidRPr="0055091E" w:rsidRDefault="00DC23EE" w:rsidP="008872B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091E">
              <w:rPr>
                <w:rFonts w:ascii="Calibri" w:eastAsia="Times New Roman" w:hAnsi="Calibri" w:cs="Calibri"/>
                <w:color w:val="000000"/>
              </w:rPr>
              <w:lastRenderedPageBreak/>
              <w:t>FullNodes</w:t>
            </w:r>
            <w:proofErr w:type="spellEnd"/>
          </w:p>
        </w:tc>
        <w:tc>
          <w:tcPr>
            <w:tcW w:w="2014" w:type="dxa"/>
            <w:noWrap/>
            <w:hideMark/>
          </w:tcPr>
          <w:p w14:paraId="6FA65F3F" w14:textId="2D2F1993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0.000060</w:t>
            </w:r>
          </w:p>
        </w:tc>
        <w:tc>
          <w:tcPr>
            <w:tcW w:w="2014" w:type="dxa"/>
            <w:noWrap/>
            <w:hideMark/>
          </w:tcPr>
          <w:p w14:paraId="5CA0F643" w14:textId="5507986B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0.000029</w:t>
            </w:r>
          </w:p>
        </w:tc>
        <w:tc>
          <w:tcPr>
            <w:tcW w:w="2128" w:type="dxa"/>
            <w:noWrap/>
            <w:hideMark/>
          </w:tcPr>
          <w:p w14:paraId="26144447" w14:textId="38F7F9AE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0.000023</w:t>
            </w:r>
          </w:p>
        </w:tc>
      </w:tr>
      <w:tr w:rsidR="00DC23EE" w:rsidRPr="0055091E" w14:paraId="5D0A3344" w14:textId="77777777" w:rsidTr="0002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  <w:hideMark/>
          </w:tcPr>
          <w:p w14:paraId="069E0DEF" w14:textId="77777777" w:rsidR="00DC23EE" w:rsidRPr="0055091E" w:rsidRDefault="00DC23EE" w:rsidP="008872B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091E">
              <w:rPr>
                <w:rFonts w:ascii="Calibri" w:eastAsia="Times New Roman" w:hAnsi="Calibri" w:cs="Calibri"/>
                <w:color w:val="000000"/>
              </w:rPr>
              <w:t>FullLeaf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</w:p>
        </w:tc>
        <w:tc>
          <w:tcPr>
            <w:tcW w:w="2014" w:type="dxa"/>
            <w:noWrap/>
            <w:hideMark/>
          </w:tcPr>
          <w:p w14:paraId="78893C3F" w14:textId="2DED5169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0.000023</w:t>
            </w:r>
          </w:p>
        </w:tc>
        <w:tc>
          <w:tcPr>
            <w:tcW w:w="2014" w:type="dxa"/>
            <w:noWrap/>
            <w:hideMark/>
          </w:tcPr>
          <w:p w14:paraId="43D94675" w14:textId="71A2FA0B" w:rsidR="00DC23EE" w:rsidRPr="0055091E" w:rsidRDefault="00DC23EE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0.000034</w:t>
            </w:r>
          </w:p>
        </w:tc>
        <w:tc>
          <w:tcPr>
            <w:tcW w:w="2128" w:type="dxa"/>
            <w:noWrap/>
            <w:hideMark/>
          </w:tcPr>
          <w:p w14:paraId="0170BCDE" w14:textId="145F6818" w:rsidR="00DC23EE" w:rsidRPr="0055091E" w:rsidRDefault="008F1F7C" w:rsidP="0088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0.000030</w:t>
            </w:r>
          </w:p>
        </w:tc>
      </w:tr>
      <w:tr w:rsidR="00DC23EE" w:rsidRPr="0055091E" w14:paraId="3CA8F18A" w14:textId="77777777" w:rsidTr="00021D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noWrap/>
            <w:hideMark/>
          </w:tcPr>
          <w:p w14:paraId="6B5D8E65" w14:textId="77777777" w:rsidR="00DC23EE" w:rsidRPr="0055091E" w:rsidRDefault="00DC23EE" w:rsidP="008872B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FindDepth</w:t>
            </w:r>
            <w:proofErr w:type="spellEnd"/>
          </w:p>
        </w:tc>
        <w:tc>
          <w:tcPr>
            <w:tcW w:w="2014" w:type="dxa"/>
            <w:noWrap/>
            <w:hideMark/>
          </w:tcPr>
          <w:p w14:paraId="7F2CA40F" w14:textId="04590217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0.000026</w:t>
            </w:r>
          </w:p>
        </w:tc>
        <w:tc>
          <w:tcPr>
            <w:tcW w:w="2014" w:type="dxa"/>
            <w:noWrap/>
            <w:hideMark/>
          </w:tcPr>
          <w:p w14:paraId="6E9EDEE3" w14:textId="65B1D0C5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0.000043</w:t>
            </w:r>
          </w:p>
        </w:tc>
        <w:tc>
          <w:tcPr>
            <w:tcW w:w="2128" w:type="dxa"/>
            <w:noWrap/>
            <w:hideMark/>
          </w:tcPr>
          <w:p w14:paraId="5FD9AC04" w14:textId="2B290A01" w:rsidR="00DC23EE" w:rsidRPr="0055091E" w:rsidRDefault="00DC23EE" w:rsidP="00887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091E">
              <w:rPr>
                <w:rFonts w:ascii="Calibri" w:eastAsia="Times New Roman" w:hAnsi="Calibri" w:cs="Calibri"/>
                <w:color w:val="000000"/>
              </w:rPr>
              <w:t>﻿</w:t>
            </w:r>
            <w:r w:rsidR="008F1F7C">
              <w:rPr>
                <w:rFonts w:ascii="Calibri" w:eastAsia="Times New Roman" w:hAnsi="Calibri" w:cs="Calibri"/>
                <w:color w:val="000000"/>
              </w:rPr>
              <w:t>0.000034</w:t>
            </w:r>
          </w:p>
        </w:tc>
      </w:tr>
    </w:tbl>
    <w:p w14:paraId="0F3E1062" w14:textId="77777777" w:rsidR="00DC23EE" w:rsidRDefault="00DC23EE" w:rsidP="000E18E1">
      <w:pPr>
        <w:spacing w:line="360" w:lineRule="auto"/>
        <w:rPr>
          <w:lang w:val="en"/>
        </w:rPr>
      </w:pPr>
    </w:p>
    <w:p w14:paraId="6BD8BD27" w14:textId="0CF0BA0D" w:rsidR="00192E9E" w:rsidRDefault="00194FD3" w:rsidP="005D246F">
      <w:pPr>
        <w:spacing w:line="360" w:lineRule="auto"/>
        <w:rPr>
          <w:lang w:val="en"/>
        </w:rPr>
      </w:pPr>
      <w:r>
        <w:rPr>
          <w:noProof/>
          <w:lang w:val="en"/>
        </w:rPr>
        <w:drawing>
          <wp:inline distT="0" distB="0" distL="0" distR="0" wp14:anchorId="01B97F66" wp14:editId="2ECCE4CF">
            <wp:extent cx="4610743" cy="4829849"/>
            <wp:effectExtent l="0" t="0" r="0" b="889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46F">
        <w:rPr>
          <w:noProof/>
          <w:lang w:val="en"/>
        </w:rPr>
        <w:drawing>
          <wp:inline distT="0" distB="0" distL="0" distR="0" wp14:anchorId="70AE0204" wp14:editId="731C88AE">
            <wp:extent cx="866775" cy="4895469"/>
            <wp:effectExtent l="0" t="0" r="0" b="635"/>
            <wp:docPr id="3" name="Picture 3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8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8FF7" w14:textId="0CC0C606" w:rsidR="00282103" w:rsidRDefault="00282103" w:rsidP="00F125C3">
      <w:pPr>
        <w:spacing w:line="360" w:lineRule="auto"/>
        <w:rPr>
          <w:b/>
          <w:i/>
          <w:lang w:val="en"/>
        </w:rPr>
      </w:pPr>
      <w:r>
        <w:rPr>
          <w:b/>
          <w:i/>
          <w:lang w:val="en"/>
        </w:rPr>
        <w:t>Conclusion</w:t>
      </w:r>
    </w:p>
    <w:p w14:paraId="2A0B2260" w14:textId="58D5C6E1" w:rsidR="0055091E" w:rsidRPr="00DC23EE" w:rsidRDefault="005D246F" w:rsidP="00C04A72">
      <w:pPr>
        <w:spacing w:line="360" w:lineRule="auto"/>
        <w:rPr>
          <w:lang w:val="en"/>
        </w:rPr>
      </w:pPr>
      <w:r>
        <w:rPr>
          <w:lang w:val="en"/>
        </w:rPr>
        <w:tab/>
        <w:t>This lab was a great way to practice more with B-Trees</w:t>
      </w:r>
      <w:r w:rsidR="00DC23EE">
        <w:rPr>
          <w:lang w:val="en"/>
        </w:rPr>
        <w:t xml:space="preserve"> as they are very different when compared to Binary search trees, the given class code and functions allowed me to understand B-Trees and how they work also the functions that I created help with this.</w:t>
      </w:r>
      <w:r w:rsidR="00282103">
        <w:rPr>
          <w:lang w:val="en"/>
        </w:rPr>
        <w:tab/>
      </w:r>
    </w:p>
    <w:p w14:paraId="12EF7C4B" w14:textId="219D4920" w:rsidR="00AB51C3" w:rsidRPr="00C04A72" w:rsidRDefault="006D5197" w:rsidP="00C04A72">
      <w:pPr>
        <w:spacing w:line="360" w:lineRule="auto"/>
        <w:rPr>
          <w:lang w:val="en"/>
        </w:rPr>
      </w:pPr>
      <w:r w:rsidRPr="006D5197">
        <w:rPr>
          <w:u w:val="single"/>
        </w:rPr>
        <w:t>Appendix:</w:t>
      </w:r>
    </w:p>
    <w:p w14:paraId="55C758D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-*- coding: utf-8 -*-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A8199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"""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AEB2B0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Created on Wed Mar 13 14:22:29 2019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ADE453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lastRenderedPageBreak/>
        <w:t>@author: Julian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C1340F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Assignment: Lab 4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9B08E6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Instructor: Fuentes, </w:t>
      </w:r>
      <w:proofErr w:type="spell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Olac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55438F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T.A: Nath, </w:t>
      </w:r>
      <w:proofErr w:type="spell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Anidita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B197DD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Purpose is to further expand the capablities of given B-tree code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BFDB0D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"""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752AC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Code to implement a B-tree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F5E60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Programmed by </w:t>
      </w:r>
      <w:proofErr w:type="spell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Olac</w:t>
      </w:r>
      <w:proofErr w:type="spell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Fuentes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85C7E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Last modified February 28, 2019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528EF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math  </w:t>
      </w:r>
    </w:p>
    <w:p w14:paraId="4444178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46DEC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BTree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(object):  </w:t>
      </w:r>
    </w:p>
    <w:p w14:paraId="50DC1D4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Constructor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5C091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__init__(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self,item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=[],child=[],isLeaf=True,max_items=5):    </w:t>
      </w:r>
    </w:p>
    <w:p w14:paraId="10D6394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self.item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item  </w:t>
      </w:r>
    </w:p>
    <w:p w14:paraId="055F7AC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self.child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child   </w:t>
      </w:r>
    </w:p>
    <w:p w14:paraId="3AF53FE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self.isLeaf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isLeaf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A0D86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max_items &lt;3: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#max_items must be odd and greater or equal to 3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99F72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max_items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3  </w:t>
      </w:r>
    </w:p>
    <w:p w14:paraId="03AC4F9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max_items%2 == 0: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#max_items must be odd and greater or equal to 3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76305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max_items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+=1  </w:t>
      </w:r>
    </w:p>
    <w:p w14:paraId="452872C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self.max_items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max_items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C951C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54272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FindChild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T,k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786FACE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Determines value of c, such that k must be in subtree </w:t>
      </w:r>
      <w:proofErr w:type="gram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T.child</w:t>
      </w:r>
      <w:proofErr w:type="gram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[c], if k is in the BTree   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4A208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)):  </w:t>
      </w:r>
    </w:p>
    <w:p w14:paraId="09CE641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&lt;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]:  </w:t>
      </w:r>
    </w:p>
    <w:p w14:paraId="4DE35F4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CA660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DBA035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</w:t>
      </w:r>
    </w:p>
    <w:p w14:paraId="241E51A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InsertInternal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T,i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3A2E7C7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T cannot be Full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696EB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BC956F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InsertLeaf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T,i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61B396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D76B47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k 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FindChild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T,i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 </w:t>
      </w:r>
    </w:p>
    <w:p w14:paraId="1DF6C13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[k]):  </w:t>
      </w:r>
    </w:p>
    <w:p w14:paraId="1E5EBEA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m, l, r = Split(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[k])  </w:t>
      </w:r>
    </w:p>
    <w:p w14:paraId="33C519E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.insert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k,m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</w:t>
      </w:r>
    </w:p>
    <w:p w14:paraId="2B7FC22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[k] = l  </w:t>
      </w:r>
    </w:p>
    <w:p w14:paraId="5F4943F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.insert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(k+1,r)   </w:t>
      </w:r>
    </w:p>
    <w:p w14:paraId="18C0373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k 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FindChild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T,i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</w:t>
      </w:r>
    </w:p>
    <w:p w14:paraId="2113EBF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InsertInternal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[k],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 </w:t>
      </w:r>
    </w:p>
    <w:p w14:paraId="14501D2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607C14E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Split(T):  </w:t>
      </w:r>
    </w:p>
    <w:p w14:paraId="133A955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#print('Splitting')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7F357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PrintNode</w:t>
      </w:r>
      <w:proofErr w:type="spell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(T)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34004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mid 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T.max_items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//2  </w:t>
      </w:r>
    </w:p>
    <w:p w14:paraId="55FBBE5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5C311C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leftChild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BTree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[:mid])   </w:t>
      </w:r>
    </w:p>
    <w:p w14:paraId="178E2C9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rightChild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BTree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[mid+1:])   </w:t>
      </w:r>
    </w:p>
    <w:p w14:paraId="4451EEF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648ECC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leftChild = BTree(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[:mid],T.child[:mid+1],T.isLeaf)   </w:t>
      </w:r>
    </w:p>
    <w:p w14:paraId="06B00B2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rightChild = BTree(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[mid+1:],T.child[mid+1:],T.isLeaf)   </w:t>
      </w:r>
    </w:p>
    <w:p w14:paraId="2AA8728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[mid],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leftChild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rightChild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3E174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380F08A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InsertLeaf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T,i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33CAF78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.append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</w:t>
      </w:r>
    </w:p>
    <w:p w14:paraId="0C86FD9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.sort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31BB53E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8DF09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(T):  </w:t>
      </w:r>
    </w:p>
    <w:p w14:paraId="3254F6B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&gt;=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T.max_items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89237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8DE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Insert(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T,i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2A4DA75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(T):  </w:t>
      </w:r>
    </w:p>
    <w:p w14:paraId="0018AFF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InsertInternal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T,i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E22AD1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358441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m, l, r = Split(T)  </w:t>
      </w:r>
    </w:p>
    <w:p w14:paraId="0C37CF6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=[m]  </w:t>
      </w:r>
    </w:p>
    <w:p w14:paraId="541BDDE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l,r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 </w:t>
      </w:r>
    </w:p>
    <w:p w14:paraId="4C1DF2EA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False  </w:t>
      </w:r>
    </w:p>
    <w:p w14:paraId="33FCD3B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k 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FindChild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T,i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</w:t>
      </w:r>
    </w:p>
    <w:p w14:paraId="05533C7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InsertInternal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[k],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 </w:t>
      </w:r>
    </w:p>
    <w:p w14:paraId="6542ABE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938C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Search(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T,k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4794C45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Returns node where k is, or None if k is not in the tree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3C724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6F9DF1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 </w:t>
      </w:r>
    </w:p>
    <w:p w14:paraId="6AF1785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CA3420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None  </w:t>
      </w:r>
    </w:p>
    <w:p w14:paraId="2E27FF7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Search(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FindChild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T,k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)],k)  </w:t>
      </w:r>
    </w:p>
    <w:p w14:paraId="4F7FA58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14:paraId="6EFD580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Print(T):  </w:t>
      </w:r>
    </w:p>
    <w:p w14:paraId="0827ACD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Prints items in tree in ascending order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1D632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370D25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A42161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t,end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 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455686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B94578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)):  </w:t>
      </w:r>
    </w:p>
    <w:p w14:paraId="54ED6FA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Print(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33E0AB8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],end=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 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D209EA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Print(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)])      </w:t>
      </w:r>
    </w:p>
    <w:p w14:paraId="7772386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3EA2D1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T,space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79D1BB2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Prints items and structure of B-tree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06A11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F5FA17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)-1,-1,-1):  </w:t>
      </w:r>
    </w:p>
    <w:p w14:paraId="72C11FA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space,T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.item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75E90F7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902CCA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)],space+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   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</w:t>
      </w:r>
    </w:p>
    <w:p w14:paraId="4B71F1B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)-1,-1,-1):  </w:t>
      </w:r>
    </w:p>
    <w:p w14:paraId="6D52EB8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space,T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.item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212238B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],space+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   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8E59D0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C57D9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SearchAndPrint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T,k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426EF8B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= Search(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T,k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6488AE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None:  </w:t>
      </w:r>
    </w:p>
    <w:p w14:paraId="1805948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k,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'not</w:t>
      </w:r>
      <w:proofErr w:type="spellEnd"/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 found'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91F423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F3B8BD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k,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'found'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,end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 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A70DE3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'node contents:'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node.item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709003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F5B7A2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height(T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#used code that was provided on class page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6A216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98F5FB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  </w:t>
      </w:r>
    </w:p>
    <w:p w14:paraId="0C57519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 + height(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[0])  </w:t>
      </w:r>
    </w:p>
    <w:p w14:paraId="0CE1AF3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490B0AD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Extractor(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T,L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47AC001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C8B993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L.extend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(T.item)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#extend add the items if used append the list would be added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0C0C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range(len(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##for loop to iterate through th entire b tree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711D5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Extractor(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],L)      </w:t>
      </w:r>
    </w:p>
    <w:p w14:paraId="2E7F542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CCE3F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LargestAtDepth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0053501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d==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base case for the depth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34E49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[-1]  </w:t>
      </w:r>
    </w:p>
    <w:p w14:paraId="6331507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#if we reach a leaf before reaching 0 for the depth return negative infinity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E8B98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-math.inf  </w:t>
      </w:r>
    </w:p>
    <w:p w14:paraId="7C2178D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B255DA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LargestAtDepth(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[-1], d-1)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#searches the right most side of the tree for the largest item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873E5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6E711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SmallestAtDepth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55F418C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d==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 :</w:t>
      </w:r>
      <w:proofErr w:type="gram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base case for the depth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684DD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[0]  </w:t>
      </w:r>
    </w:p>
    <w:p w14:paraId="0C7ECAA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#if we reach a leaf before reaching 0 for the depth return negative infinity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31668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-math.inf  </w:t>
      </w:r>
    </w:p>
    <w:p w14:paraId="3D37E8B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4E6B46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SmallestAtDepth(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[0],d-1)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#searches the left most side of the tree for find the smallest item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A4A98A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08FB3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NumAtDepth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249A058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 ==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base case for the depth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D4089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 = 0  </w:t>
      </w:r>
    </w:p>
    <w:p w14:paraId="385AEAF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#iterates the current node and counts the number of items in that depth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F5CD1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 += 1  </w:t>
      </w:r>
    </w:p>
    <w:p w14:paraId="7AC9DBB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  </w:t>
      </w:r>
    </w:p>
    <w:p w14:paraId="2D0019E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EECC4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-math.inf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#if we reach a leaf before reaching 0 for the depth return negative infinity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20527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#if not leaf we iterate through the whole tree to find the current depth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090EA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 = 0  </w:t>
      </w:r>
    </w:p>
    <w:p w14:paraId="1482F71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)):  </w:t>
      </w:r>
    </w:p>
    <w:p w14:paraId="7F4D83C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 +=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NumAtDepth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],d-1)  </w:t>
      </w:r>
    </w:p>
    <w:p w14:paraId="5BC4FDA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#returns items the the depth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4498E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-math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</w:t>
      </w:r>
      <w:proofErr w:type="spell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dunno</w:t>
      </w:r>
      <w:proofErr w:type="spell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what this does?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AAEBE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3929AF4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PrintAtDepth(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T,d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Prints all items in b-tree with root T that have depth d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36EC7A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 ==0:  </w:t>
      </w:r>
    </w:p>
    <w:p w14:paraId="491AAD1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#prints the items of the current depth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6ED14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i,end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 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95F51A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#iterates the tree to find the correct depth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CD659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)):  </w:t>
      </w:r>
    </w:p>
    <w:p w14:paraId="5ABF228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PrintAtDepth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],d-1)  </w:t>
      </w:r>
    </w:p>
    <w:p w14:paraId="719D6D1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FullNodes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(T):  </w:t>
      </w:r>
    </w:p>
    <w:p w14:paraId="3F6FCEF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 = 0  </w:t>
      </w:r>
    </w:p>
    <w:p w14:paraId="3F63ED6A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len(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== T.max_items: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#if current node is equal to the max items return add one to counter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97D5D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 +=1  </w:t>
      </w:r>
    </w:p>
    <w:p w14:paraId="16F4A81A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#if the current node is a leaf return count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1AA1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  </w:t>
      </w:r>
    </w:p>
    <w:p w14:paraId="6645FFA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#iterates the whole tree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6C98D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 +=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FullNodes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2F2FF8F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spell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final return for the final amount of full nodes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6E466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8F221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FullLeafs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(T):  </w:t>
      </w:r>
    </w:p>
    <w:p w14:paraId="591B122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 = 0  </w:t>
      </w:r>
    </w:p>
    <w:p w14:paraId="7E939D6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len(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== T.max_items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T.isLeaf: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#checks the len of current node against max items then checks if its a leaf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099C2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 +=1  </w:t>
      </w:r>
    </w:p>
    <w:p w14:paraId="0BB979F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if the first case is not met and is a tree return cound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899A4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  </w:t>
      </w:r>
    </w:p>
    <w:p w14:paraId="6AEF91B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range(len(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#iterate through the entire tree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B5E28A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 +=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FullNodes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73C07F8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      </w:t>
      </w:r>
    </w:p>
    <w:p w14:paraId="3AE85A9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EE948D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T,k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569B8FE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base case if k is in the node of 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ED902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  </w:t>
      </w:r>
    </w:p>
    <w:p w14:paraId="3CC0EBB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T.isLeaf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#base case to check if </w:t>
      </w:r>
      <w:proofErr w:type="spell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t</w:t>
      </w:r>
      <w:proofErr w:type="spell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is a leaf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1F650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-1  </w:t>
      </w:r>
    </w:p>
    <w:p w14:paraId="5F73BB6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&gt;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[-1]: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#case to search through the right side of the Tree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E9FE1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 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[-1],k)  </w:t>
      </w:r>
    </w:p>
    <w:p w14:paraId="2CC4B83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 == -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after searching will return -1 if d==-1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DC723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-1  </w:t>
      </w:r>
    </w:p>
    <w:p w14:paraId="5115BBE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1+d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#if not return d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D79C8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range(len(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)):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#for loop to search rest of the tree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9C1B8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&lt;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]:  </w:t>
      </w:r>
    </w:p>
    <w:p w14:paraId="52D86D3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 =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T.child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],k)  </w:t>
      </w:r>
    </w:p>
    <w:p w14:paraId="53E1F3B3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 == 0:  </w:t>
      </w:r>
    </w:p>
    <w:p w14:paraId="1E4F006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d+1     </w:t>
      </w:r>
    </w:p>
    <w:p w14:paraId="57CE67B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d&lt;0:  </w:t>
      </w:r>
    </w:p>
    <w:p w14:paraId="246DFFE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-1  </w:t>
      </w:r>
    </w:p>
    <w:p w14:paraId="2AFFC0C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d+1  </w:t>
      </w:r>
    </w:p>
    <w:p w14:paraId="3094379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466E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 = [30, 50, 10, 20, 60, 70, 100, 40, 90, 80, 110, 120, 1, </w:t>
      </w:r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11 ,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3, 4, 5,105, 115, 200, 2, 45, 6]  </w:t>
      </w:r>
    </w:p>
    <w:p w14:paraId="2C8C92B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#L = [1,2,3,4,5,1,1,1,1,1,6,6,6,6,6,6,2]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E57EC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#L = [1,2,3,4,5,6,3,3,3,1,4,5,6,5,4,4,4,5,7,8,4,9,10,11,12,13,14,15]  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3D5B48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 = 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BTree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  </w:t>
      </w:r>
    </w:p>
    <w:p w14:paraId="0EE39B7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L:  </w:t>
      </w:r>
    </w:p>
    <w:p w14:paraId="4CD01AE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#print('Inserting</w:t>
      </w:r>
      <w:proofErr w:type="gram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',</w:t>
      </w:r>
      <w:proofErr w:type="spell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)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A5786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Insert(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T,i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50992E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PrintD</w:t>
      </w:r>
      <w:proofErr w:type="spellEnd"/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(T,'') 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55E00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#Print(T)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7FDE8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#print('\n####################################')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88E285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PrintD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(T,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A66DD5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#1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46F27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'\n####################################'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7D12D4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(height(T))      </w:t>
      </w:r>
    </w:p>
    <w:p w14:paraId="5EC2D967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1B31B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#2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4FFA0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'\n####################################'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137946A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emptyList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[]  </w:t>
      </w:r>
    </w:p>
    <w:p w14:paraId="2C45975A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Extractor(</w:t>
      </w:r>
      <w:proofErr w:type="spellStart"/>
      <w:proofErr w:type="gram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T,emptyList</w:t>
      </w:r>
      <w:proofErr w:type="spellEnd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4CC204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emptyList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600043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AD739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#3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382CA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'\n####################################'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C155FA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SmallestAtDepth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(T,1))  </w:t>
      </w:r>
    </w:p>
    <w:p w14:paraId="2B04505B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8B8B1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#4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64285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'\n####################################'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86C0E1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LargestAtDepth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(T,1))  </w:t>
      </w:r>
    </w:p>
    <w:p w14:paraId="5465273A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9EAF9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#5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C4082E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'\n####################################'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47AA70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NumAtDepth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(T,1))  </w:t>
      </w:r>
    </w:p>
    <w:p w14:paraId="0065801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F0E5E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#6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B18592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'\n####################################'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95E1D6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PrintAtDepth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(T,1)  </w:t>
      </w:r>
    </w:p>
    <w:p w14:paraId="5A9B2A26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ACC7F4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#7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7F8E71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'\n####################################'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08864B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FullNodes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(T))  </w:t>
      </w:r>
    </w:p>
    <w:p w14:paraId="5B8D586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85A55C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#8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25A5D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'\n####################################'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159219F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FullLeafs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(T))  </w:t>
      </w:r>
    </w:p>
    <w:p w14:paraId="436BA0C9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#9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041890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63F4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'\n####################################'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F2F021D" w14:textId="77777777" w:rsidR="00A63F47" w:rsidRPr="00A63F47" w:rsidRDefault="00A63F47" w:rsidP="00A63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A63F4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FindDepth</w:t>
      </w:r>
      <w:proofErr w:type="spellEnd"/>
      <w:r w:rsidRPr="00A63F4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(T,105))   </w:t>
      </w:r>
    </w:p>
    <w:p w14:paraId="5D5EA7AB" w14:textId="77777777" w:rsidR="00F125C3" w:rsidRPr="00F125C3" w:rsidRDefault="00F125C3"/>
    <w:p w14:paraId="19A3376F" w14:textId="363C9FF3" w:rsidR="006D5197" w:rsidRDefault="006D5197" w:rsidP="006D5197">
      <w:r>
        <w:t>I</w:t>
      </w:r>
      <w:r w:rsidR="00DC23EE">
        <w:t xml:space="preserve"> Julian Gonzalez</w:t>
      </w:r>
      <w:r>
        <w:t xml:space="preserve">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7CD4D6AE" w14:textId="10D837A6" w:rsidR="006D5197" w:rsidRPr="006D5197" w:rsidRDefault="006D5197" w:rsidP="006D5197">
      <w:pPr>
        <w:pStyle w:val="ListParagraph"/>
        <w:numPr>
          <w:ilvl w:val="0"/>
          <w:numId w:val="1"/>
        </w:numPr>
      </w:pPr>
      <w:r>
        <w:t>Julian Gonzalez</w:t>
      </w:r>
    </w:p>
    <w:sectPr w:rsidR="006D5197" w:rsidRPr="006D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7EEB"/>
    <w:multiLevelType w:val="multilevel"/>
    <w:tmpl w:val="9710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D172B"/>
    <w:multiLevelType w:val="multilevel"/>
    <w:tmpl w:val="23C6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6253C"/>
    <w:multiLevelType w:val="hybridMultilevel"/>
    <w:tmpl w:val="2DB4D60E"/>
    <w:lvl w:ilvl="0" w:tplc="B9B61B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6176D3"/>
    <w:multiLevelType w:val="multilevel"/>
    <w:tmpl w:val="BBFC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97"/>
    <w:rsid w:val="00020297"/>
    <w:rsid w:val="00021D71"/>
    <w:rsid w:val="00044F85"/>
    <w:rsid w:val="00087D29"/>
    <w:rsid w:val="000A2940"/>
    <w:rsid w:val="000C05D3"/>
    <w:rsid w:val="000D0FCA"/>
    <w:rsid w:val="000E18E1"/>
    <w:rsid w:val="00133BAD"/>
    <w:rsid w:val="00152A0E"/>
    <w:rsid w:val="00192E9E"/>
    <w:rsid w:val="00194FD3"/>
    <w:rsid w:val="00213217"/>
    <w:rsid w:val="002201B9"/>
    <w:rsid w:val="00245FFF"/>
    <w:rsid w:val="00254D61"/>
    <w:rsid w:val="00282103"/>
    <w:rsid w:val="003848E9"/>
    <w:rsid w:val="003E13D3"/>
    <w:rsid w:val="00526575"/>
    <w:rsid w:val="0055091E"/>
    <w:rsid w:val="005C6B47"/>
    <w:rsid w:val="005D246F"/>
    <w:rsid w:val="0063241A"/>
    <w:rsid w:val="0063320A"/>
    <w:rsid w:val="006446D6"/>
    <w:rsid w:val="006C2D50"/>
    <w:rsid w:val="006D5197"/>
    <w:rsid w:val="006E1611"/>
    <w:rsid w:val="006F46E0"/>
    <w:rsid w:val="007104CD"/>
    <w:rsid w:val="00734DB7"/>
    <w:rsid w:val="0075580C"/>
    <w:rsid w:val="007616CF"/>
    <w:rsid w:val="007C67F8"/>
    <w:rsid w:val="007C6FE5"/>
    <w:rsid w:val="007C75B6"/>
    <w:rsid w:val="007F0B80"/>
    <w:rsid w:val="00870D1E"/>
    <w:rsid w:val="008F1F7C"/>
    <w:rsid w:val="00961D02"/>
    <w:rsid w:val="00962EB6"/>
    <w:rsid w:val="009B0D55"/>
    <w:rsid w:val="009E588C"/>
    <w:rsid w:val="00A10AB6"/>
    <w:rsid w:val="00A15FF5"/>
    <w:rsid w:val="00A23A32"/>
    <w:rsid w:val="00A63F47"/>
    <w:rsid w:val="00AB1586"/>
    <w:rsid w:val="00AB51C3"/>
    <w:rsid w:val="00B82D88"/>
    <w:rsid w:val="00BC4386"/>
    <w:rsid w:val="00BC55F9"/>
    <w:rsid w:val="00C04A72"/>
    <w:rsid w:val="00C85F23"/>
    <w:rsid w:val="00C9264F"/>
    <w:rsid w:val="00D36077"/>
    <w:rsid w:val="00D46246"/>
    <w:rsid w:val="00D555FE"/>
    <w:rsid w:val="00DC0AD1"/>
    <w:rsid w:val="00DC23EE"/>
    <w:rsid w:val="00F125C3"/>
    <w:rsid w:val="00F233DB"/>
    <w:rsid w:val="00F263ED"/>
    <w:rsid w:val="00F46785"/>
    <w:rsid w:val="00F66456"/>
    <w:rsid w:val="00F70D05"/>
    <w:rsid w:val="00F82A95"/>
    <w:rsid w:val="00FA499B"/>
    <w:rsid w:val="00FC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3C32"/>
  <w15:chartTrackingRefBased/>
  <w15:docId w15:val="{C135A890-6434-4FE3-9835-BC6D4A7B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D61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55091E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Julian</dc:creator>
  <cp:keywords/>
  <dc:description/>
  <cp:lastModifiedBy>Gonzalez, Julian</cp:lastModifiedBy>
  <cp:revision>8</cp:revision>
  <dcterms:created xsi:type="dcterms:W3CDTF">2019-03-24T00:08:00Z</dcterms:created>
  <dcterms:modified xsi:type="dcterms:W3CDTF">2019-03-26T02:05:00Z</dcterms:modified>
</cp:coreProperties>
</file>