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6199F4A9" w:rsidP="4465C444" w:rsidRDefault="6199F4A9" w14:paraId="3CF0F9FF" w14:textId="3CD54330">
      <w:pPr>
        <w:spacing w:after="160" w:line="259" w:lineRule="auto"/>
        <w:ind w:left="0"/>
        <w:rPr>
          <w:rFonts w:ascii="Calibri" w:hAnsi="Calibri" w:eastAsia="Calibri" w:cs="Calibri"/>
          <w:noProof w:val="0"/>
          <w:sz w:val="48"/>
          <w:szCs w:val="48"/>
          <w:lang w:val="ru-RU"/>
        </w:rPr>
      </w:pPr>
      <w:r w:rsidRPr="4465C444" w:rsidR="4465C444">
        <w:rPr>
          <w:rFonts w:ascii="Calibri" w:hAnsi="Calibri" w:eastAsia="Calibri" w:cs="Calibri"/>
          <w:b w:val="0"/>
          <w:bCs w:val="0"/>
          <w:i w:val="0"/>
          <w:iCs w:val="0"/>
          <w:caps w:val="0"/>
          <w:smallCaps w:val="0"/>
          <w:noProof w:val="0"/>
          <w:color w:val="000000" w:themeColor="text1" w:themeTint="FF" w:themeShade="FF"/>
          <w:sz w:val="48"/>
          <w:szCs w:val="48"/>
          <w:lang w:val="ru-RU"/>
        </w:rPr>
        <w:t xml:space="preserve">Слайд 1 </w:t>
      </w:r>
      <w:r w:rsidRPr="4465C444" w:rsidR="4465C444">
        <w:rPr>
          <w:rFonts w:ascii="Calibri" w:hAnsi="Calibri" w:eastAsia="Calibri" w:cs="Calibri"/>
          <w:noProof w:val="0"/>
          <w:sz w:val="48"/>
          <w:szCs w:val="48"/>
          <w:lang w:val="ru-RU"/>
        </w:rPr>
        <w:t xml:space="preserve"> </w:t>
      </w:r>
    </w:p>
    <w:p w:rsidR="5631D149" w:rsidP="4465C444" w:rsidRDefault="5631D149" w14:paraId="2A20C7A2" w14:textId="270CF4D1">
      <w:pPr>
        <w:pStyle w:val="a"/>
        <w:rPr>
          <w:sz w:val="48"/>
          <w:szCs w:val="48"/>
        </w:rPr>
      </w:pPr>
      <w:r w:rsidRPr="57D5E483" w:rsidR="57D5E483">
        <w:rPr>
          <w:sz w:val="48"/>
          <w:szCs w:val="48"/>
        </w:rPr>
        <w:t>Добрый день уважаемые члены жюри и ребята! Мы Ермолаев Арсений, Антон Кузнецов, и Фефилов Кирилл представляем вам нашу проектную работу под названием: “Однажды в океане: подводные аппараты на страже чистоты”</w:t>
      </w:r>
    </w:p>
    <w:p w:rsidR="4465C444" w:rsidP="4465C444" w:rsidRDefault="4465C444" w14:paraId="7221AA96" w14:textId="46FC9521">
      <w:pPr>
        <w:pStyle w:val="a"/>
        <w:rPr>
          <w:sz w:val="48"/>
          <w:szCs w:val="48"/>
        </w:rPr>
      </w:pPr>
    </w:p>
    <w:p w:rsidR="4465C444" w:rsidP="4465C444" w:rsidRDefault="4465C444" w14:paraId="20C31DA1" w14:textId="71FD9BED">
      <w:pPr>
        <w:pStyle w:val="a"/>
        <w:rPr>
          <w:sz w:val="48"/>
          <w:szCs w:val="48"/>
        </w:rPr>
      </w:pPr>
    </w:p>
    <w:p w:rsidR="4465C444" w:rsidP="4465C444" w:rsidRDefault="4465C444" w14:paraId="680E44C6" w14:textId="6BFE0C81">
      <w:pPr>
        <w:pStyle w:val="a"/>
        <w:rPr>
          <w:sz w:val="48"/>
          <w:szCs w:val="48"/>
        </w:rPr>
      </w:pPr>
    </w:p>
    <w:p w:rsidR="008F36E6" w:rsidP="4465C444" w:rsidRDefault="008F36E6" w14:paraId="51ADFF98" w14:textId="77777777">
      <w:pPr>
        <w:rPr>
          <w:rStyle w:val="eop"/>
          <w:rFonts w:ascii="Calibri" w:hAnsi="Calibri" w:cs="Calibri"/>
          <w:color w:val="000000"/>
          <w:sz w:val="48"/>
          <w:szCs w:val="48"/>
          <w:shd w:val="clear" w:color="auto" w:fill="EDEBE9"/>
        </w:rPr>
      </w:pPr>
      <w:r w:rsidRPr="4465C444">
        <w:rPr>
          <w:rStyle w:val="eop"/>
          <w:rFonts w:ascii="Calibri" w:hAnsi="Calibri" w:cs="Calibri"/>
          <w:color w:val="000000"/>
          <w:sz w:val="48"/>
          <w:szCs w:val="48"/>
          <w:shd w:val="clear" w:color="auto" w:fill="EDEBE9"/>
        </w:rPr>
        <w:t>Слайд 2</w:t>
      </w:r>
    </w:p>
    <w:p w:rsidRPr="001274FD" w:rsidR="008F36E6" w:rsidP="4465C444" w:rsidRDefault="008F36E6" w14:paraId="4A24348F" w14:textId="54366373">
      <w:pPr>
        <w:pStyle w:val="a"/>
        <w:suppressLineNumbers w:val="0"/>
        <w:bidi w:val="0"/>
        <w:spacing w:before="0" w:beforeAutospacing="off" w:after="160" w:afterAutospacing="off" w:line="259" w:lineRule="auto"/>
        <w:ind w:left="0" w:right="0"/>
        <w:jc w:val="left"/>
        <w:rPr>
          <w:rStyle w:val="normaltextrun"/>
          <w:rFonts w:ascii="Calibri" w:hAnsi="Calibri" w:cs="Calibri"/>
          <w:color w:val="000000" w:themeColor="text1" w:themeTint="FF" w:themeShade="FF"/>
          <w:sz w:val="48"/>
          <w:szCs w:val="48"/>
        </w:rPr>
      </w:pPr>
      <w:r w:rsidRPr="4465C444">
        <w:rPr>
          <w:rStyle w:val="normaltextrun"/>
          <w:rFonts w:ascii="Calibri" w:hAnsi="Calibri" w:cs="Calibri"/>
          <w:color w:val="000000"/>
          <w:sz w:val="48"/>
          <w:szCs w:val="48"/>
          <w:shd w:val="clear" w:color="auto" w:fill="EDEBE9"/>
        </w:rPr>
        <w:t xml:space="preserve">Наш проект актуален так как в 21 веке </w:t>
      </w:r>
      <w:r w:rsidRPr="4465C444" w:rsidR="4465C444">
        <w:rPr>
          <w:rStyle w:val="normaltextrun"/>
          <w:rFonts w:ascii="Calibri" w:hAnsi="Calibri" w:cs="Calibri"/>
          <w:color w:val="000000" w:themeColor="text1" w:themeTint="FF" w:themeShade="FF"/>
          <w:sz w:val="48"/>
          <w:szCs w:val="48"/>
        </w:rPr>
        <w:t>остро стоит вопрос</w:t>
      </w:r>
      <w:r w:rsidRPr="4465C444">
        <w:rPr>
          <w:rStyle w:val="normaltextrun"/>
          <w:rFonts w:ascii="Calibri" w:hAnsi="Calibri" w:cs="Calibri"/>
          <w:color w:val="000000"/>
          <w:sz w:val="48"/>
          <w:szCs w:val="48"/>
          <w:shd w:val="clear" w:color="auto" w:fill="EDEBE9"/>
        </w:rPr>
        <w:t xml:space="preserve"> экологического кризиса.</w:t>
      </w:r>
      <w:r w:rsidRPr="4465C444">
        <w:rPr>
          <w:rStyle w:val="normaltextrun"/>
          <w:rFonts w:ascii="Calibri" w:hAnsi="Calibri" w:cs="Calibri"/>
          <w:b w:val="1"/>
          <w:bCs w:val="1"/>
          <w:color w:val="000000"/>
          <w:sz w:val="48"/>
          <w:szCs w:val="48"/>
          <w:shd w:val="clear" w:color="auto" w:fill="EDEBE9"/>
        </w:rPr>
        <w:t> </w:t>
      </w:r>
      <w:r w:rsidRPr="4465C444">
        <w:rPr>
          <w:rStyle w:val="normaltextrun"/>
          <w:rFonts w:ascii="Calibri" w:hAnsi="Calibri" w:cs="Calibri"/>
          <w:color w:val="000000"/>
          <w:sz w:val="48"/>
          <w:szCs w:val="48"/>
          <w:shd w:val="clear" w:color="auto" w:fill="EDEBE9"/>
        </w:rPr>
        <w:t>Столкновение с ним было неизбежно. Как показали исследования, за последние 50 лет планета была загрязнена больше, чем за всё время её существования. Главный удар принял на себя мировой океан. Сейчас он представляет собой основной склад отходов </w:t>
      </w:r>
    </w:p>
    <w:p w:rsidRPr="001274FD" w:rsidR="008F36E6" w:rsidP="4465C444" w:rsidRDefault="008F36E6" w14:textId="48281C8F" w14:paraId="31904397">
      <w:pPr>
        <w:pStyle w:val="a"/>
        <w:suppressLineNumbers w:val="0"/>
        <w:bidi w:val="0"/>
        <w:spacing w:before="0" w:beforeAutospacing="off" w:after="160" w:afterAutospacing="off" w:line="259" w:lineRule="auto"/>
        <w:ind w:left="0" w:right="0"/>
        <w:jc w:val="left"/>
        <w:rPr>
          <w:rStyle w:val="normaltextrun"/>
          <w:rFonts w:ascii="Calibri" w:hAnsi="Calibri" w:cs="Calibri"/>
          <w:color w:val="000000" w:themeColor="text1" w:themeTint="FF" w:themeShade="FF"/>
          <w:sz w:val="48"/>
          <w:szCs w:val="48"/>
        </w:rPr>
      </w:pPr>
      <w:r w:rsidRPr="4465C444">
        <w:rPr>
          <w:rStyle w:val="normaltextrun"/>
          <w:rFonts w:ascii="Calibri" w:hAnsi="Calibri" w:cs="Calibri"/>
          <w:color w:val="000000"/>
          <w:sz w:val="48"/>
          <w:szCs w:val="48"/>
          <w:shd w:val="clear" w:color="auto" w:fill="EDEBE9"/>
        </w:rPr>
        <w:t>жизнедеятельности плане</w:t>
      </w:r>
      <w:r w:rsidRPr="4465C444" w:rsidR="001274FD">
        <w:rPr>
          <w:rStyle w:val="normaltextrun"/>
          <w:rFonts w:ascii="Calibri" w:hAnsi="Calibri" w:cs="Calibri"/>
          <w:color w:val="000000"/>
          <w:sz w:val="48"/>
          <w:szCs w:val="48"/>
          <w:shd w:val="clear" w:color="auto" w:fill="EDEBE9"/>
        </w:rPr>
        <w:t>ты.</w:t>
      </w:r>
      <w:proofErr w:type="gramStart"/>
      <w:proofErr w:type="gramEnd"/>
    </w:p>
    <w:p w:rsidRPr="001274FD" w:rsidR="008F36E6" w:rsidP="4465C444" w:rsidRDefault="008F36E6" w14:textId="48281C8F" w14:paraId="08F3A337">
      <w:pPr>
        <w:pStyle w:val="a"/>
        <w:suppressLineNumbers w:val="0"/>
        <w:bidi w:val="0"/>
        <w:spacing w:before="0" w:beforeAutospacing="off" w:after="160" w:afterAutospacing="off" w:line="259" w:lineRule="auto"/>
        <w:ind w:left="0" w:right="0"/>
        <w:jc w:val="left"/>
        <w:rPr>
          <w:rStyle w:val="eop"/>
          <w:rFonts w:ascii="Calibri" w:hAnsi="Calibri" w:cs="Calibri"/>
          <w:color w:val="000000" w:themeColor="text1" w:themeTint="FF" w:themeShade="FF"/>
          <w:sz w:val="48"/>
          <w:szCs w:val="48"/>
        </w:rPr>
      </w:pPr>
      <w:r w:rsidRPr="4465C444">
        <w:rPr>
          <w:rStyle w:val="eop"/>
          <w:rFonts w:ascii="Calibri" w:hAnsi="Calibri" w:cs="Calibri"/>
          <w:color w:val="000000"/>
          <w:sz w:val="48"/>
          <w:szCs w:val="48"/>
          <w:shd w:val="clear" w:color="auto" w:fill="EDEBE9"/>
        </w:rPr>
        <w:t>Слайд 3</w:t>
      </w:r>
    </w:p>
    <w:p w:rsidR="0DF57492" w:rsidP="4465C444" w:rsidRDefault="27015D79" w14:paraId="2C76908A" w14:textId="407ADB5D">
      <w:pPr>
        <w:rPr>
          <w:rStyle w:val="eop"/>
          <w:rFonts w:ascii="Calibri" w:hAnsi="Calibri" w:cs="Calibri"/>
          <w:color w:val="000000" w:themeColor="text1"/>
          <w:sz w:val="48"/>
          <w:szCs w:val="48"/>
        </w:rPr>
      </w:pPr>
      <w:r w:rsidRPr="4465C444" w:rsidR="4465C444">
        <w:rPr>
          <w:rStyle w:val="eop"/>
          <w:rFonts w:ascii="Calibri" w:hAnsi="Calibri" w:cs="Calibri"/>
          <w:color w:val="000000" w:themeColor="text1" w:themeTint="FF" w:themeShade="FF"/>
          <w:sz w:val="48"/>
          <w:szCs w:val="48"/>
        </w:rPr>
        <w:t xml:space="preserve">Наша цель создать </w:t>
      </w:r>
      <w:r w:rsidRPr="4465C444" w:rsidR="4465C444">
        <w:rPr>
          <w:rStyle w:val="eop"/>
          <w:rFonts w:ascii="Calibri" w:hAnsi="Calibri" w:cs="Calibri"/>
          <w:color w:val="000000" w:themeColor="text1" w:themeTint="FF" w:themeShade="FF"/>
          <w:sz w:val="48"/>
          <w:szCs w:val="48"/>
        </w:rPr>
        <w:t>приложение</w:t>
      </w:r>
      <w:r w:rsidRPr="4465C444" w:rsidR="4465C444">
        <w:rPr>
          <w:rStyle w:val="eop"/>
          <w:rFonts w:ascii="Calibri" w:hAnsi="Calibri" w:cs="Calibri"/>
          <w:color w:val="000000" w:themeColor="text1" w:themeTint="FF" w:themeShade="FF"/>
          <w:sz w:val="48"/>
          <w:szCs w:val="48"/>
        </w:rPr>
        <w:t xml:space="preserve"> популяризирующее отчистку океана.</w:t>
      </w:r>
    </w:p>
    <w:p w:rsidR="00033C3B" w:rsidP="4465C444" w:rsidRDefault="00033C3B" w14:paraId="036623A2" w14:textId="77777777">
      <w:pPr>
        <w:rPr>
          <w:rStyle w:val="eop"/>
          <w:rFonts w:ascii="Calibri" w:hAnsi="Calibri" w:cs="Calibri"/>
          <w:color w:val="000000"/>
          <w:sz w:val="48"/>
          <w:szCs w:val="48"/>
          <w:shd w:val="clear" w:color="auto" w:fill="EDEBE9"/>
        </w:rPr>
      </w:pPr>
      <w:r w:rsidRPr="4465C444">
        <w:rPr>
          <w:rStyle w:val="eop"/>
          <w:rFonts w:ascii="Calibri" w:hAnsi="Calibri" w:cs="Calibri"/>
          <w:color w:val="000000"/>
          <w:sz w:val="48"/>
          <w:szCs w:val="48"/>
          <w:shd w:val="clear" w:color="auto" w:fill="EDEBE9"/>
        </w:rPr>
        <w:t>Также у нас есть задачи</w:t>
      </w:r>
    </w:p>
    <w:p w:rsidR="2D6B1331" w:rsidP="2D6B1331" w:rsidRDefault="2D6B1331" w14:paraId="0C4E3F0C" w14:textId="28E80762">
      <w:pPr>
        <w:pStyle w:val="a"/>
        <w:rPr>
          <w:rStyle w:val="eop"/>
          <w:rFonts w:ascii="Calibri" w:hAnsi="Calibri" w:cs="Calibri"/>
          <w:color w:val="000000" w:themeColor="text1" w:themeTint="FF" w:themeShade="FF"/>
          <w:sz w:val="48"/>
          <w:szCs w:val="48"/>
        </w:rPr>
      </w:pPr>
      <w:r w:rsidRPr="2D6B1331" w:rsidR="2D6B1331">
        <w:rPr>
          <w:rStyle w:val="eop"/>
          <w:rFonts w:ascii="Calibri" w:hAnsi="Calibri" w:cs="Calibri"/>
          <w:color w:val="000000" w:themeColor="text1" w:themeTint="FF" w:themeShade="FF"/>
          <w:sz w:val="48"/>
          <w:szCs w:val="48"/>
        </w:rPr>
        <w:t>Основными из них являются:</w:t>
      </w:r>
    </w:p>
    <w:p w:rsidRPr="00A3049F" w:rsidR="00A3049F" w:rsidP="4465C444" w:rsidRDefault="00A3049F" w14:textId="77777777" w14:paraId="2E0D9C0F">
      <w:pPr>
        <w:spacing w:before="0" w:beforeAutospacing="0" w:after="0" w:afterAutospacing="0" w:line="360" w:lineRule="auto"/>
        <w:textAlignment w:val="baseline"/>
        <w:rPr>
          <w:rFonts w:ascii="Arial" w:hAnsi="Arial" w:cs="Arial"/>
          <w:sz w:val="48"/>
          <w:szCs w:val="48"/>
        </w:rPr>
      </w:pPr>
      <w:r w:rsidRPr="4465C444">
        <w:rPr>
          <w:rStyle w:val="normaltextrun"/>
          <w:rFonts w:ascii="Calibri" w:hAnsi="Calibri" w:cs="Calibri"/>
          <w:color w:val="000000"/>
          <w:position w:val="1"/>
          <w:sz w:val="48"/>
          <w:szCs w:val="48"/>
        </w:rPr>
        <w:t>1</w:t>
      </w:r>
      <w:r w:rsidRPr="4465C444">
        <w:rPr>
          <w:rStyle w:val="normaltextrun"/>
          <w:rFonts w:ascii="Calibri" w:hAnsi="Calibri" w:cs="Calibri"/>
          <w:b w:val="1"/>
          <w:bCs w:val="1"/>
          <w:color w:val="000000"/>
          <w:position w:val="1"/>
          <w:sz w:val="48"/>
          <w:szCs w:val="48"/>
        </w:rPr>
        <w:t xml:space="preserve">. </w:t>
      </w:r>
      <w:r w:rsidRPr="4465C444">
        <w:rPr>
          <w:rStyle w:val="normaltextrun"/>
          <w:rFonts w:ascii="Calibri" w:hAnsi="Calibri" w:cs="Calibri"/>
          <w:color w:val="000000"/>
          <w:position w:val="1"/>
          <w:sz w:val="48"/>
          <w:szCs w:val="48"/>
        </w:rPr>
        <w:t>Изучить понятие «мировой океан».</w:t>
      </w:r>
      <w:r w:rsidRPr="4465C444">
        <w:rPr>
          <w:rStyle w:val="normaltextrun"/>
          <w:rFonts w:ascii="Calibri" w:hAnsi="Calibri" w:cs="Calibri"/>
          <w:color w:val="000000"/>
          <w:position w:val="1"/>
          <w:sz w:val="48"/>
          <w:szCs w:val="48"/>
        </w:rPr>
        <w:t> </w:t>
      </w:r>
      <w:r w:rsidRPr="4465C444">
        <w:rPr>
          <w:rStyle w:val="eop"/>
          <w:rFonts w:ascii="Calibri" w:hAnsi="Calibri" w:cs="Calibri"/>
          <w:sz w:val="48"/>
          <w:szCs w:val="48"/>
        </w:rPr>
        <w:t>​</w:t>
      </w:r>
    </w:p>
    <w:p w:rsidRPr="00A3049F" w:rsidR="00A3049F" w:rsidP="2D6B1331" w:rsidRDefault="00A3049F" w14:textId="6E454EDA" w14:paraId="496B9A6F">
      <w:pPr>
        <w:pStyle w:val="a"/>
        <w:suppressLineNumbers w:val="0"/>
        <w:bidi w:val="0"/>
        <w:spacing w:before="0" w:beforeAutospacing="off" w:after="0" w:afterAutospacing="off" w:line="360" w:lineRule="auto"/>
        <w:ind w:left="0" w:right="0"/>
        <w:jc w:val="left"/>
        <w:rPr>
          <w:rStyle w:val="eop"/>
          <w:rFonts w:ascii="Calibri" w:hAnsi="Calibri" w:cs="Calibri"/>
          <w:sz w:val="48"/>
          <w:szCs w:val="48"/>
        </w:rPr>
      </w:pPr>
      <w:r w:rsidRPr="4465C444">
        <w:rPr>
          <w:rStyle w:val="normaltextrun"/>
          <w:rFonts w:ascii="Calibri" w:hAnsi="Calibri" w:cs="Calibri"/>
          <w:color w:val="000000"/>
          <w:position w:val="1"/>
          <w:sz w:val="48"/>
          <w:szCs w:val="48"/>
        </w:rPr>
        <w:t>2. Изучить виртуальную среду разработки </w:t>
      </w:r>
      <w:r w:rsidRPr="4465C444">
        <w:rPr>
          <w:rStyle w:val="normaltextrun"/>
          <w:rFonts w:ascii="Calibri" w:hAnsi="Calibri" w:cs="Calibri"/>
          <w:color w:val="000000"/>
          <w:position w:val="1"/>
          <w:sz w:val="48"/>
          <w:szCs w:val="48"/>
          <w:lang w:val="en-US"/>
        </w:rPr>
        <w:t>Scratch</w:t>
      </w:r>
      <w:r w:rsidRPr="4465C444">
        <w:rPr>
          <w:rStyle w:val="eop"/>
          <w:rFonts w:ascii="Calibri" w:hAnsi="Calibri" w:cs="Calibri"/>
          <w:sz w:val="48"/>
          <w:szCs w:val="48"/>
        </w:rPr>
        <w:t>​</w:t>
      </w:r>
      <w:r w:rsidRPr="4465C444" w:rsidR="4465C444">
        <w:rPr>
          <w:rStyle w:val="eop"/>
          <w:rFonts w:ascii="Calibri" w:hAnsi="Calibri" w:cs="Calibri"/>
          <w:sz w:val="48"/>
          <w:szCs w:val="48"/>
        </w:rPr>
        <w:t>3. Создать игру</w:t>
      </w:r>
    </w:p>
    <w:p w:rsidRPr="00A3049F" w:rsidR="00A3049F" w:rsidP="4465C444" w:rsidRDefault="00A3049F" w14:paraId="6EE89AA5" w14:textId="69EECEDD">
      <w:pPr>
        <w:pStyle w:val="paragraph"/>
        <w:spacing w:before="0" w:beforeAutospacing="off" w:after="0" w:afterAutospacing="off" w:line="360" w:lineRule="auto"/>
        <w:ind w:left="360"/>
        <w:textAlignment w:val="baseline"/>
        <w:rPr>
          <w:rStyle w:val="eop"/>
          <w:rFonts w:ascii="Calibri" w:hAnsi="Calibri" w:cs="Calibri"/>
          <w:sz w:val="48"/>
          <w:szCs w:val="48"/>
        </w:rPr>
      </w:pPr>
    </w:p>
    <w:p w:rsidRPr="00A3049F" w:rsidR="00A3049F" w:rsidP="4465C444" w:rsidRDefault="00A3049F" w14:paraId="37FAF901" w14:textId="37BE3B25">
      <w:pPr>
        <w:pStyle w:val="paragraph"/>
        <w:spacing w:before="0" w:beforeAutospacing="off" w:after="0" w:afterAutospacing="off"/>
        <w:ind w:left="0"/>
        <w:textAlignment w:val="baseline"/>
        <w:rPr>
          <w:rStyle w:val="eop"/>
          <w:rFonts w:ascii="Calibri" w:hAnsi="Calibri" w:cs="Calibri"/>
          <w:sz w:val="48"/>
          <w:szCs w:val="48"/>
        </w:rPr>
      </w:pPr>
    </w:p>
    <w:p w:rsidRPr="00A3049F" w:rsidR="00A3049F" w:rsidP="4465C444" w:rsidRDefault="00A3049F" w14:paraId="286D9564" w14:textId="3CC3FE76">
      <w:pPr>
        <w:spacing w:before="0" w:beforeAutospacing="0" w:after="0" w:afterAutospacing="0"/>
        <w:textAlignment w:val="baseline"/>
        <w:rPr>
          <w:sz w:val="48"/>
          <w:szCs w:val="48"/>
        </w:rPr>
      </w:pPr>
    </w:p>
    <w:p w:rsidRPr="00A3049F" w:rsidR="00A3049F" w:rsidP="4465C444" w:rsidRDefault="00A3049F" w14:paraId="781D3F9F" w14:textId="4A35D031">
      <w:pPr>
        <w:pStyle w:val="a"/>
        <w:spacing w:before="0" w:beforeAutospacing="0" w:after="0" w:afterAutospacing="0"/>
        <w:textAlignment w:val="baseline"/>
        <w:rPr>
          <w:sz w:val="48"/>
          <w:szCs w:val="48"/>
        </w:rPr>
      </w:pPr>
      <w:r w:rsidRPr="4465C444" w:rsidR="4465C444">
        <w:rPr>
          <w:sz w:val="48"/>
          <w:szCs w:val="48"/>
        </w:rPr>
        <w:t>Слайд 4</w:t>
      </w:r>
    </w:p>
    <w:p w:rsidR="008D6D75" w:rsidP="4465C444" w:rsidRDefault="008D6D75" w14:paraId="35D4E021" w14:textId="215E48CD">
      <w:pPr>
        <w:rPr>
          <w:sz w:val="48"/>
          <w:szCs w:val="48"/>
        </w:rPr>
      </w:pPr>
      <w:r w:rsidRPr="2D6B1331" w:rsidR="2D6B1331">
        <w:rPr>
          <w:sz w:val="48"/>
          <w:szCs w:val="48"/>
        </w:rPr>
        <w:t xml:space="preserve"> Мировой океан — это основная часть гидросферы, непрерывная водная оболочка Земли, которая окружает материки и острова. Он занимает около 70,8% земной поверхности. Мировой океан состоит из четырёх больших частей: Атлантического, Индийского, Тихого и Северного Ледовитого океанов. </w:t>
      </w:r>
    </w:p>
    <w:p w:rsidR="008D6D75" w:rsidP="4465C444" w:rsidRDefault="008D6D75" w14:paraId="526B56E2" w14:textId="522EB2A5">
      <w:pPr>
        <w:rPr>
          <w:sz w:val="48"/>
          <w:szCs w:val="48"/>
        </w:rPr>
      </w:pPr>
      <w:r w:rsidRPr="4465C444" w:rsidR="4465C444">
        <w:rPr>
          <w:sz w:val="48"/>
          <w:szCs w:val="48"/>
        </w:rPr>
        <w:t>Слайд 5</w:t>
      </w:r>
    </w:p>
    <w:p w:rsidR="008D6D75" w:rsidP="4465C444" w:rsidRDefault="27015D79" w14:paraId="431EE385" w14:textId="4A8C50F2">
      <w:pPr>
        <w:rPr>
          <w:sz w:val="48"/>
          <w:szCs w:val="48"/>
        </w:rPr>
      </w:pPr>
      <w:r w:rsidRPr="4465C444" w:rsidR="4465C444">
        <w:rPr>
          <w:sz w:val="48"/>
          <w:szCs w:val="48"/>
        </w:rPr>
        <w:t xml:space="preserve">Есть </w:t>
      </w:r>
      <w:r w:rsidRPr="4465C444" w:rsidR="4465C444">
        <w:rPr>
          <w:sz w:val="48"/>
          <w:szCs w:val="48"/>
        </w:rPr>
        <w:t>несколько факторов</w:t>
      </w:r>
      <w:r w:rsidRPr="4465C444" w:rsidR="4465C444">
        <w:rPr>
          <w:sz w:val="48"/>
          <w:szCs w:val="48"/>
        </w:rPr>
        <w:t xml:space="preserve"> влияющих на загрязнения мирового океана и вот основные из них:</w:t>
      </w:r>
    </w:p>
    <w:p w:rsidR="0DF57492" w:rsidP="4465C444" w:rsidRDefault="001274FD" w14:paraId="7D19279D" w14:textId="112197D7">
      <w:pPr>
        <w:rPr>
          <w:sz w:val="48"/>
          <w:szCs w:val="48"/>
        </w:rPr>
      </w:pPr>
      <w:r w:rsidRPr="4465C444" w:rsidR="4465C444">
        <w:rPr>
          <w:sz w:val="48"/>
          <w:szCs w:val="48"/>
        </w:rPr>
        <w:t xml:space="preserve">         1.Твердотельный бытовой мусор</w:t>
      </w:r>
    </w:p>
    <w:p w:rsidR="0DF57492" w:rsidP="4465C444" w:rsidRDefault="001274FD" w14:paraId="62CEFDA6" w14:textId="6D7E1981">
      <w:pPr>
        <w:pStyle w:val="a"/>
        <w:rPr>
          <w:sz w:val="48"/>
          <w:szCs w:val="48"/>
        </w:rPr>
      </w:pPr>
      <w:r w:rsidRPr="4465C444" w:rsidR="4465C444">
        <w:rPr>
          <w:sz w:val="48"/>
          <w:szCs w:val="48"/>
        </w:rPr>
        <w:t xml:space="preserve">Твердотельный бытовой мусор, влияющий на загрязнение мирового океана, включает пластик, бумагу картон пищевые отходы стекло и металл. Он опасен тем, что наносит вред морским обитателям, нарушает хрупкий экологический баланс и может привести к массовым вымираниям видов рыб. </w:t>
      </w:r>
    </w:p>
    <w:p w:rsidR="0DF57492" w:rsidP="4465C444" w:rsidRDefault="0DF57492" w14:paraId="09E710C6" w14:textId="5D718D40">
      <w:pPr>
        <w:rPr>
          <w:sz w:val="48"/>
          <w:szCs w:val="48"/>
        </w:rPr>
      </w:pPr>
      <w:r w:rsidRPr="4465C444" w:rsidR="4465C444">
        <w:rPr>
          <w:sz w:val="48"/>
          <w:szCs w:val="48"/>
        </w:rPr>
        <w:t xml:space="preserve"> </w:t>
      </w:r>
    </w:p>
    <w:p w:rsidR="0DF57492" w:rsidP="4465C444" w:rsidRDefault="0DF57492" w14:paraId="5064D92F" w14:textId="4236B25C">
      <w:pPr>
        <w:rPr>
          <w:sz w:val="48"/>
          <w:szCs w:val="48"/>
        </w:rPr>
      </w:pPr>
      <w:r w:rsidRPr="4465C444" w:rsidR="4465C444">
        <w:rPr>
          <w:sz w:val="48"/>
          <w:szCs w:val="48"/>
        </w:rPr>
        <w:t xml:space="preserve">    2.   Биологическое загрязнение</w:t>
      </w:r>
    </w:p>
    <w:p w:rsidR="0DF57492" w:rsidP="4465C444" w:rsidRDefault="00F450D1" w14:paraId="44034191" w14:textId="09EA3721">
      <w:pPr>
        <w:rPr>
          <w:sz w:val="48"/>
          <w:szCs w:val="48"/>
        </w:rPr>
      </w:pPr>
      <w:r w:rsidRPr="4465C444" w:rsidR="4465C444">
        <w:rPr>
          <w:sz w:val="48"/>
          <w:szCs w:val="48"/>
        </w:rPr>
        <w:t xml:space="preserve">    3.   Химическое загрязнение     </w:t>
      </w:r>
    </w:p>
    <w:p w:rsidR="0DF57492" w:rsidP="4465C444" w:rsidRDefault="00F450D1" w14:paraId="389C2BA8" w14:textId="46D5100E">
      <w:pPr>
        <w:rPr>
          <w:sz w:val="48"/>
          <w:szCs w:val="48"/>
        </w:rPr>
      </w:pPr>
      <w:r w:rsidRPr="4465C444" w:rsidR="4465C444">
        <w:rPr>
          <w:sz w:val="48"/>
          <w:szCs w:val="48"/>
        </w:rPr>
        <w:t xml:space="preserve">    4. Нефтяное загрязнение     </w:t>
      </w:r>
    </w:p>
    <w:p w:rsidR="0DF57492" w:rsidP="4465C444" w:rsidRDefault="00F450D1" w14:paraId="7CA1B530" w14:textId="7F4E746A">
      <w:pPr>
        <w:rPr>
          <w:sz w:val="48"/>
          <w:szCs w:val="48"/>
        </w:rPr>
      </w:pPr>
      <w:r w:rsidRPr="4465C444" w:rsidR="4465C444">
        <w:rPr>
          <w:sz w:val="48"/>
          <w:szCs w:val="48"/>
        </w:rPr>
        <w:t xml:space="preserve">    5.  Тепловое загрязнение</w:t>
      </w:r>
    </w:p>
    <w:p w:rsidR="0DF57492" w:rsidP="4465C444" w:rsidRDefault="00F450D1" w14:paraId="34667983" w14:textId="5C4F4106">
      <w:pPr>
        <w:pStyle w:val="a"/>
        <w:suppressLineNumbers w:val="0"/>
        <w:bidi w:val="0"/>
        <w:spacing w:before="0" w:beforeAutospacing="off" w:after="160" w:afterAutospacing="off" w:line="259" w:lineRule="auto"/>
        <w:ind w:left="180" w:right="0" w:firstLine="0"/>
        <w:jc w:val="left"/>
        <w:rPr>
          <w:rStyle w:val="eop"/>
          <w:rFonts w:ascii="Calibri" w:hAnsi="Calibri" w:cs="Calibri"/>
          <w:color w:val="000000" w:themeColor="text1" w:themeTint="FF" w:themeShade="FF"/>
          <w:sz w:val="48"/>
          <w:szCs w:val="48"/>
        </w:rPr>
      </w:pPr>
      <w:r w:rsidRPr="4465C444" w:rsidR="4465C444">
        <w:rPr>
          <w:sz w:val="48"/>
          <w:szCs w:val="48"/>
        </w:rPr>
        <w:t xml:space="preserve">Для игры мы решили использовать твердотельный бытовой мусор и химическое загрязнение </w:t>
      </w:r>
    </w:p>
    <w:p w:rsidR="0DF57492" w:rsidP="4465C444" w:rsidRDefault="00F450D1" w14:paraId="5E05B892" w14:textId="6B31D528">
      <w:pPr>
        <w:pStyle w:val="a"/>
        <w:suppressLineNumbers w:val="0"/>
        <w:bidi w:val="0"/>
        <w:spacing w:before="0" w:beforeAutospacing="off" w:after="160" w:afterAutospacing="off" w:line="259" w:lineRule="auto"/>
        <w:ind w:left="180" w:right="0" w:firstLine="0"/>
        <w:jc w:val="left"/>
        <w:rPr>
          <w:rStyle w:val="eop"/>
          <w:rFonts w:ascii="Calibri" w:hAnsi="Calibri" w:cs="Calibri"/>
          <w:color w:val="000000" w:themeColor="text1" w:themeTint="FF" w:themeShade="FF"/>
          <w:sz w:val="48"/>
          <w:szCs w:val="48"/>
        </w:rPr>
      </w:pPr>
      <w:r w:rsidRPr="4465C444" w:rsidR="4465C444">
        <w:rPr>
          <w:rStyle w:val="eop"/>
          <w:rFonts w:ascii="Calibri" w:hAnsi="Calibri" w:cs="Calibri"/>
          <w:color w:val="000000" w:themeColor="text1" w:themeTint="FF" w:themeShade="FF"/>
          <w:sz w:val="48"/>
          <w:szCs w:val="48"/>
        </w:rPr>
        <w:t>Слайд 6</w:t>
      </w:r>
    </w:p>
    <w:p w:rsidR="0DF57492" w:rsidP="4465C444" w:rsidRDefault="00F450D1" w14:paraId="4DAFC941" w14:textId="4F414684">
      <w:pPr>
        <w:spacing w:line="240" w:lineRule="auto"/>
        <w:rPr>
          <w:rStyle w:val="eop"/>
          <w:rFonts w:ascii="Calibri" w:hAnsi="Calibri" w:cs="Calibri"/>
          <w:color w:val="000000" w:themeColor="text1" w:themeTint="FF" w:themeShade="FF"/>
          <w:sz w:val="48"/>
          <w:szCs w:val="48"/>
        </w:rPr>
      </w:pPr>
      <w:r w:rsidRPr="4465C444" w:rsidR="4465C444">
        <w:rPr>
          <w:rStyle w:val="eop"/>
          <w:rFonts w:ascii="Calibri" w:hAnsi="Calibri" w:cs="Calibri"/>
          <w:color w:val="000000" w:themeColor="text1" w:themeTint="FF" w:themeShade="FF"/>
          <w:sz w:val="48"/>
          <w:szCs w:val="48"/>
        </w:rPr>
        <w:t>Основная проблема заключается в том, что многие школьники не проявляют интереса к </w:t>
      </w:r>
    </w:p>
    <w:p w:rsidR="0DF57492" w:rsidP="4465C444" w:rsidRDefault="00F450D1" w14:paraId="786C7AA0" w14:textId="608962BA">
      <w:pPr>
        <w:spacing w:line="240" w:lineRule="auto"/>
        <w:rPr>
          <w:rStyle w:val="eop"/>
          <w:rFonts w:ascii="Calibri" w:hAnsi="Calibri" w:cs="Calibri"/>
          <w:color w:val="000000" w:themeColor="text1" w:themeTint="FF" w:themeShade="FF"/>
          <w:sz w:val="48"/>
          <w:szCs w:val="48"/>
        </w:rPr>
      </w:pPr>
      <w:r w:rsidRPr="4465C444" w:rsidR="4465C444">
        <w:rPr>
          <w:rStyle w:val="eop"/>
          <w:rFonts w:ascii="Calibri" w:hAnsi="Calibri" w:cs="Calibri"/>
          <w:color w:val="000000" w:themeColor="text1" w:themeTint="FF" w:themeShade="FF"/>
          <w:sz w:val="48"/>
          <w:szCs w:val="48"/>
        </w:rPr>
        <w:t>вопросам экологии и загрязнения окружающей среды, что может привести к недостатку </w:t>
      </w:r>
    </w:p>
    <w:p w:rsidR="0DF57492" w:rsidP="4465C444" w:rsidRDefault="00F450D1" w14:paraId="1764FA2E" w14:textId="7B3EC4B7">
      <w:pPr>
        <w:spacing w:line="240" w:lineRule="auto"/>
        <w:rPr>
          <w:rStyle w:val="eop"/>
          <w:rFonts w:ascii="Calibri" w:hAnsi="Calibri" w:cs="Calibri"/>
          <w:color w:val="000000" w:themeColor="text1" w:themeTint="FF" w:themeShade="FF"/>
          <w:sz w:val="48"/>
          <w:szCs w:val="48"/>
        </w:rPr>
      </w:pPr>
      <w:r w:rsidRPr="4465C444" w:rsidR="4465C444">
        <w:rPr>
          <w:rStyle w:val="eop"/>
          <w:rFonts w:ascii="Calibri" w:hAnsi="Calibri" w:cs="Calibri"/>
          <w:color w:val="000000" w:themeColor="text1" w:themeTint="FF" w:themeShade="FF"/>
          <w:sz w:val="48"/>
          <w:szCs w:val="48"/>
        </w:rPr>
        <w:t>Мотивации для участия в проектах и акциях по </w:t>
      </w:r>
    </w:p>
    <w:p w:rsidR="0DF57492" w:rsidP="4465C444" w:rsidRDefault="00F450D1" w14:paraId="045770AB" w14:textId="589A83F8">
      <w:pPr>
        <w:spacing w:line="240" w:lineRule="auto"/>
        <w:rPr>
          <w:rStyle w:val="eop"/>
          <w:rFonts w:ascii="Calibri" w:hAnsi="Calibri" w:cs="Calibri"/>
          <w:color w:val="000000" w:themeColor="text1" w:themeTint="FF" w:themeShade="FF"/>
          <w:sz w:val="48"/>
          <w:szCs w:val="48"/>
        </w:rPr>
      </w:pPr>
      <w:r w:rsidRPr="57D5E483" w:rsidR="57D5E483">
        <w:rPr>
          <w:rStyle w:val="eop"/>
          <w:rFonts w:ascii="Calibri" w:hAnsi="Calibri" w:cs="Calibri"/>
          <w:color w:val="000000" w:themeColor="text1" w:themeTint="FF" w:themeShade="FF"/>
          <w:sz w:val="48"/>
          <w:szCs w:val="48"/>
        </w:rPr>
        <w:t xml:space="preserve">защите океана. Для решения этой проблемы мы разработали приложение так как в игровой форме дети лучше воспринимают информацию. Игра была создана в </w:t>
      </w:r>
      <w:r w:rsidRPr="57D5E483" w:rsidR="57D5E483">
        <w:rPr>
          <w:rStyle w:val="eop"/>
          <w:rFonts w:ascii="Calibri" w:hAnsi="Calibri" w:cs="Calibri"/>
          <w:color w:val="000000" w:themeColor="text1" w:themeTint="FF" w:themeShade="FF"/>
          <w:sz w:val="48"/>
          <w:szCs w:val="48"/>
        </w:rPr>
        <w:t>Scratch</w:t>
      </w:r>
      <w:r w:rsidRPr="57D5E483" w:rsidR="57D5E483">
        <w:rPr>
          <w:rStyle w:val="eop"/>
          <w:rFonts w:ascii="Calibri" w:hAnsi="Calibri" w:cs="Calibri"/>
          <w:color w:val="000000" w:themeColor="text1" w:themeTint="FF" w:themeShade="FF"/>
          <w:sz w:val="48"/>
          <w:szCs w:val="48"/>
        </w:rPr>
        <w:t xml:space="preserve">. </w:t>
      </w:r>
    </w:p>
    <w:p w:rsidR="0DF57492" w:rsidP="4465C444" w:rsidRDefault="00F450D1" w14:paraId="10537424" w14:textId="5350C998">
      <w:pPr>
        <w:rPr>
          <w:rStyle w:val="eop"/>
          <w:rFonts w:ascii="Calibri" w:hAnsi="Calibri" w:cs="Calibri"/>
          <w:color w:val="000000" w:themeColor="text1" w:themeTint="FF" w:themeShade="FF"/>
          <w:sz w:val="48"/>
          <w:szCs w:val="48"/>
        </w:rPr>
      </w:pPr>
    </w:p>
    <w:p w:rsidR="0DF57492" w:rsidP="4465C444" w:rsidRDefault="00F450D1" w14:paraId="34717779" w14:textId="1315042C">
      <w:pPr>
        <w:rPr>
          <w:rStyle w:val="eop"/>
          <w:rFonts w:ascii="Calibri" w:hAnsi="Calibri" w:cs="Calibri"/>
          <w:color w:val="000000" w:themeColor="text1" w:themeTint="FF" w:themeShade="FF"/>
          <w:sz w:val="48"/>
          <w:szCs w:val="48"/>
        </w:rPr>
      </w:pPr>
      <w:r w:rsidRPr="4465C444" w:rsidR="4465C444">
        <w:rPr>
          <w:rStyle w:val="eop"/>
          <w:rFonts w:ascii="Calibri" w:hAnsi="Calibri" w:cs="Calibri"/>
          <w:color w:val="000000" w:themeColor="text1" w:themeTint="FF" w:themeShade="FF"/>
          <w:sz w:val="48"/>
          <w:szCs w:val="48"/>
        </w:rPr>
        <w:t xml:space="preserve"> </w:t>
      </w:r>
    </w:p>
    <w:p w:rsidR="0DF57492" w:rsidP="4465C444" w:rsidRDefault="00F450D1" w14:paraId="4382F212" w14:textId="0ACFD8AA">
      <w:pPr>
        <w:pStyle w:val="a"/>
        <w:rPr>
          <w:rStyle w:val="eop"/>
          <w:rFonts w:ascii="Calibri" w:hAnsi="Calibri" w:cs="Calibri"/>
          <w:color w:val="000000" w:themeColor="text1" w:themeTint="FF" w:themeShade="FF"/>
          <w:sz w:val="48"/>
          <w:szCs w:val="48"/>
        </w:rPr>
      </w:pPr>
    </w:p>
    <w:p w:rsidR="0DF57492" w:rsidP="4465C444" w:rsidRDefault="00F450D1" w14:paraId="56E1C9B5" w14:textId="50E0D0F2">
      <w:pPr>
        <w:pStyle w:val="a"/>
        <w:rPr>
          <w:rStyle w:val="eop"/>
          <w:rFonts w:ascii="Calibri" w:hAnsi="Calibri" w:cs="Calibri"/>
          <w:color w:val="000000" w:themeColor="text1" w:themeTint="FF" w:themeShade="FF"/>
          <w:sz w:val="48"/>
          <w:szCs w:val="48"/>
        </w:rPr>
      </w:pPr>
    </w:p>
    <w:p w:rsidR="0DF57492" w:rsidP="4465C444" w:rsidRDefault="00F450D1" w14:paraId="21266400" w14:textId="6CF0E51D">
      <w:pPr>
        <w:pStyle w:val="a"/>
        <w:rPr>
          <w:rStyle w:val="eop"/>
          <w:rFonts w:ascii="Calibri" w:hAnsi="Calibri" w:cs="Calibri"/>
          <w:color w:val="000000" w:themeColor="text1" w:themeTint="FF" w:themeShade="FF"/>
          <w:sz w:val="48"/>
          <w:szCs w:val="48"/>
        </w:rPr>
      </w:pPr>
    </w:p>
    <w:p w:rsidR="0DF57492" w:rsidP="4465C444" w:rsidRDefault="00F450D1" w14:paraId="161801CE" w14:textId="1BB3A541">
      <w:pPr>
        <w:pStyle w:val="a"/>
        <w:rPr>
          <w:rStyle w:val="eop"/>
          <w:rFonts w:ascii="Calibri" w:hAnsi="Calibri" w:cs="Calibri"/>
          <w:color w:val="000000" w:themeColor="text1" w:themeTint="FF" w:themeShade="FF"/>
          <w:sz w:val="48"/>
          <w:szCs w:val="48"/>
        </w:rPr>
      </w:pPr>
    </w:p>
    <w:p w:rsidR="0DF57492" w:rsidP="4465C444" w:rsidRDefault="00F450D1" w14:paraId="1BBD9B41" w14:textId="0D28A9AC">
      <w:pPr>
        <w:pStyle w:val="a"/>
        <w:rPr>
          <w:rStyle w:val="eop"/>
          <w:rFonts w:ascii="Calibri" w:hAnsi="Calibri" w:cs="Calibri"/>
          <w:color w:val="000000" w:themeColor="text1" w:themeTint="FF" w:themeShade="FF"/>
          <w:sz w:val="48"/>
          <w:szCs w:val="48"/>
        </w:rPr>
      </w:pPr>
    </w:p>
    <w:p w:rsidR="0DF57492" w:rsidP="4465C444" w:rsidRDefault="00F450D1" w14:paraId="7E721D71" w14:textId="10F10203">
      <w:pPr>
        <w:pStyle w:val="a"/>
        <w:rPr>
          <w:rStyle w:val="eop"/>
          <w:rFonts w:ascii="Calibri" w:hAnsi="Calibri" w:cs="Calibri"/>
          <w:color w:val="000000" w:themeColor="text1" w:themeTint="FF" w:themeShade="FF"/>
          <w:sz w:val="48"/>
          <w:szCs w:val="48"/>
        </w:rPr>
      </w:pPr>
    </w:p>
    <w:p w:rsidR="0DF57492" w:rsidP="4465C444" w:rsidRDefault="00F450D1" w14:paraId="0AD4E43D" w14:textId="4D86087B">
      <w:pPr>
        <w:pStyle w:val="a"/>
        <w:rPr>
          <w:rStyle w:val="eop"/>
          <w:rFonts w:ascii="Calibri" w:hAnsi="Calibri" w:cs="Calibri"/>
          <w:color w:val="000000" w:themeColor="text1" w:themeTint="FF" w:themeShade="FF"/>
          <w:sz w:val="48"/>
          <w:szCs w:val="48"/>
        </w:rPr>
      </w:pPr>
    </w:p>
    <w:p w:rsidR="0DF57492" w:rsidP="4465C444" w:rsidRDefault="00F450D1" w14:paraId="1EFD380F" w14:textId="11319FA9">
      <w:pPr>
        <w:rPr>
          <w:sz w:val="48"/>
          <w:szCs w:val="48"/>
        </w:rPr>
      </w:pPr>
      <w:r w:rsidRPr="4465C444" w:rsidR="4465C444">
        <w:rPr>
          <w:sz w:val="48"/>
          <w:szCs w:val="48"/>
        </w:rPr>
        <w:t>Слайд 7</w:t>
      </w:r>
    </w:p>
    <w:p w:rsidR="0DF57492" w:rsidP="4465C444" w:rsidRDefault="0DF57492" w14:paraId="3C3F6350" w14:textId="48AB39FD">
      <w:pPr>
        <w:rPr>
          <w:sz w:val="48"/>
          <w:szCs w:val="48"/>
        </w:rPr>
      </w:pPr>
      <w:r w:rsidRPr="4465C444" w:rsidR="4465C444">
        <w:rPr>
          <w:sz w:val="48"/>
          <w:szCs w:val="48"/>
        </w:rPr>
        <w:t>Scratch</w:t>
      </w:r>
      <w:r w:rsidRPr="4465C444" w:rsidR="4465C444">
        <w:rPr>
          <w:sz w:val="48"/>
          <w:szCs w:val="48"/>
        </w:rPr>
        <w:t xml:space="preserve"> — это визуально-блочная событийно-ориентированная среда программирования, созданная для детей и подростков. Мы решили взять </w:t>
      </w:r>
      <w:r w:rsidRPr="4465C444" w:rsidR="4465C444">
        <w:rPr>
          <w:sz w:val="48"/>
          <w:szCs w:val="48"/>
        </w:rPr>
        <w:t>Scratch</w:t>
      </w:r>
      <w:r w:rsidRPr="4465C444" w:rsidR="4465C444">
        <w:rPr>
          <w:sz w:val="48"/>
          <w:szCs w:val="48"/>
        </w:rPr>
        <w:t xml:space="preserve"> так как это визуальный язык </w:t>
      </w:r>
      <w:r w:rsidRPr="4465C444" w:rsidR="4465C444">
        <w:rPr>
          <w:sz w:val="48"/>
          <w:szCs w:val="48"/>
        </w:rPr>
        <w:t>программирования</w:t>
      </w:r>
      <w:r w:rsidRPr="4465C444" w:rsidR="4465C444">
        <w:rPr>
          <w:sz w:val="48"/>
          <w:szCs w:val="48"/>
        </w:rPr>
        <w:t xml:space="preserve"> который позволяет использовать </w:t>
      </w:r>
      <w:r w:rsidRPr="4465C444" w:rsidR="4465C444">
        <w:rPr>
          <w:sz w:val="48"/>
          <w:szCs w:val="48"/>
        </w:rPr>
        <w:t>блоки</w:t>
      </w:r>
      <w:r w:rsidRPr="4465C444" w:rsidR="4465C444">
        <w:rPr>
          <w:sz w:val="48"/>
          <w:szCs w:val="48"/>
        </w:rPr>
        <w:t xml:space="preserve"> но при этом он является достаточно мощным. Главный минус </w:t>
      </w:r>
      <w:r w:rsidRPr="4465C444" w:rsidR="4465C444">
        <w:rPr>
          <w:sz w:val="48"/>
          <w:szCs w:val="48"/>
        </w:rPr>
        <w:t>Scratch</w:t>
      </w:r>
      <w:r w:rsidRPr="4465C444" w:rsidR="4465C444">
        <w:rPr>
          <w:sz w:val="48"/>
          <w:szCs w:val="48"/>
        </w:rPr>
        <w:t xml:space="preserve"> это объём </w:t>
      </w:r>
      <w:r w:rsidRPr="4465C444" w:rsidR="4465C444">
        <w:rPr>
          <w:sz w:val="48"/>
          <w:szCs w:val="48"/>
        </w:rPr>
        <w:t>оперативной памяти</w:t>
      </w:r>
      <w:r w:rsidRPr="4465C444" w:rsidR="4465C444">
        <w:rPr>
          <w:sz w:val="48"/>
          <w:szCs w:val="48"/>
        </w:rPr>
        <w:t xml:space="preserve"> выделяемый для него. Из-за этого нет возможности использовать изображения и приходится их рисовать в векторном редакторе. </w:t>
      </w:r>
    </w:p>
    <w:p w:rsidR="4465C444" w:rsidP="4465C444" w:rsidRDefault="4465C444" w14:paraId="77826B38" w14:textId="346ECA4A">
      <w:pPr>
        <w:pStyle w:val="a"/>
        <w:rPr>
          <w:sz w:val="48"/>
          <w:szCs w:val="48"/>
        </w:rPr>
      </w:pPr>
    </w:p>
    <w:p w:rsidR="4465C444" w:rsidP="4465C444" w:rsidRDefault="4465C444" w14:paraId="127AB9BA" w14:textId="65928F7F">
      <w:pPr>
        <w:pStyle w:val="a"/>
        <w:rPr>
          <w:sz w:val="48"/>
          <w:szCs w:val="48"/>
        </w:rPr>
      </w:pPr>
    </w:p>
    <w:p w:rsidR="4465C444" w:rsidP="4465C444" w:rsidRDefault="4465C444" w14:paraId="3FDF0D29" w14:textId="76CAA0B7">
      <w:pPr>
        <w:pStyle w:val="a"/>
        <w:rPr>
          <w:sz w:val="48"/>
          <w:szCs w:val="48"/>
        </w:rPr>
      </w:pPr>
    </w:p>
    <w:p w:rsidR="4465C444" w:rsidP="4465C444" w:rsidRDefault="4465C444" w14:paraId="4D79814E" w14:textId="1791562A">
      <w:pPr>
        <w:pStyle w:val="a"/>
        <w:rPr>
          <w:sz w:val="48"/>
          <w:szCs w:val="48"/>
        </w:rPr>
      </w:pPr>
    </w:p>
    <w:p w:rsidR="4465C444" w:rsidP="4465C444" w:rsidRDefault="4465C444" w14:paraId="5191320C" w14:textId="6B146A35">
      <w:pPr>
        <w:pStyle w:val="a"/>
        <w:rPr>
          <w:sz w:val="48"/>
          <w:szCs w:val="48"/>
        </w:rPr>
      </w:pPr>
    </w:p>
    <w:p w:rsidR="4465C444" w:rsidP="4465C444" w:rsidRDefault="4465C444" w14:paraId="2A3E6758" w14:textId="30F1129C">
      <w:pPr>
        <w:pStyle w:val="a"/>
        <w:rPr>
          <w:sz w:val="48"/>
          <w:szCs w:val="48"/>
        </w:rPr>
      </w:pPr>
    </w:p>
    <w:p w:rsidR="4465C444" w:rsidP="4465C444" w:rsidRDefault="4465C444" w14:paraId="706D6EE4" w14:textId="06F800A4">
      <w:pPr>
        <w:pStyle w:val="a"/>
        <w:rPr>
          <w:sz w:val="48"/>
          <w:szCs w:val="48"/>
        </w:rPr>
      </w:pPr>
    </w:p>
    <w:p w:rsidR="4465C444" w:rsidP="4465C444" w:rsidRDefault="4465C444" w14:paraId="7955DF74" w14:textId="00F677F2">
      <w:pPr>
        <w:pStyle w:val="a"/>
        <w:rPr>
          <w:sz w:val="48"/>
          <w:szCs w:val="48"/>
        </w:rPr>
      </w:pPr>
    </w:p>
    <w:p w:rsidR="0DF57492" w:rsidP="4465C444" w:rsidRDefault="0DF57492" w14:paraId="404C5F61" w14:textId="1F3A2A42">
      <w:pPr>
        <w:rPr>
          <w:sz w:val="48"/>
          <w:szCs w:val="48"/>
        </w:rPr>
      </w:pPr>
      <w:r w:rsidRPr="4465C444" w:rsidR="4465C444">
        <w:rPr>
          <w:sz w:val="48"/>
          <w:szCs w:val="48"/>
        </w:rPr>
        <w:t>Слайд 8</w:t>
      </w:r>
    </w:p>
    <w:p w:rsidR="0DF57492" w:rsidP="4465C444" w:rsidRDefault="27015D79" w14:paraId="2C42543B" w14:textId="48F1E94D">
      <w:pPr>
        <w:rPr>
          <w:sz w:val="48"/>
          <w:szCs w:val="48"/>
        </w:rPr>
      </w:pPr>
      <w:r w:rsidRPr="5D22CD04" w:rsidR="5D22CD04">
        <w:rPr>
          <w:sz w:val="48"/>
          <w:szCs w:val="48"/>
        </w:rPr>
        <w:t xml:space="preserve">У нашей игры также есть концепт. Действия происходят в океане.  Между пунктом прокачки и пунктом приема мусора плавает корабль и с него падают пластиковые </w:t>
      </w:r>
      <w:r w:rsidRPr="5D22CD04" w:rsidR="5D22CD04">
        <w:rPr>
          <w:sz w:val="48"/>
          <w:szCs w:val="48"/>
        </w:rPr>
        <w:t>бутылки колеса</w:t>
      </w:r>
      <w:r w:rsidRPr="5D22CD04" w:rsidR="5D22CD04">
        <w:rPr>
          <w:sz w:val="48"/>
          <w:szCs w:val="48"/>
        </w:rPr>
        <w:t xml:space="preserve"> шины и бочки, а наша подводная лодка должна собирать мусор чтобы они не загрязнили океан. Для того что бы улучшить лодку можно продать собранный мусор и использовать деньги с продажи на прокачку. Остальные элементы вы можете увидеть на этом слайде. Для реализации этой концепции у нас есть план.</w:t>
      </w:r>
    </w:p>
    <w:p w:rsidR="4465C444" w:rsidP="4465C444" w:rsidRDefault="4465C444" w14:paraId="2C57D01F" w14:textId="256025C3">
      <w:pPr>
        <w:pStyle w:val="a"/>
        <w:rPr>
          <w:sz w:val="48"/>
          <w:szCs w:val="48"/>
        </w:rPr>
      </w:pPr>
    </w:p>
    <w:p w:rsidR="0DF57492" w:rsidP="4465C444" w:rsidRDefault="0DF57492" w14:paraId="6127A226" w14:textId="033177F5">
      <w:pPr>
        <w:rPr>
          <w:sz w:val="48"/>
          <w:szCs w:val="48"/>
        </w:rPr>
      </w:pPr>
    </w:p>
    <w:p w:rsidR="00F450D1" w:rsidP="4465C444" w:rsidRDefault="00F450D1" w14:paraId="2501780B" w14:textId="77777777">
      <w:pPr>
        <w:rPr>
          <w:sz w:val="48"/>
          <w:szCs w:val="48"/>
        </w:rPr>
      </w:pPr>
    </w:p>
    <w:p w:rsidR="00F450D1" w:rsidP="4465C444" w:rsidRDefault="00F450D1" w14:paraId="4B815A7A" w14:textId="197BB93B">
      <w:pPr>
        <w:pStyle w:val="a"/>
        <w:rPr>
          <w:sz w:val="48"/>
          <w:szCs w:val="48"/>
        </w:rPr>
      </w:pPr>
      <w:r w:rsidRPr="4465C444" w:rsidR="4465C444">
        <w:rPr>
          <w:sz w:val="48"/>
          <w:szCs w:val="48"/>
        </w:rPr>
        <w:t xml:space="preserve">Слайд 9 </w:t>
      </w:r>
    </w:p>
    <w:p w:rsidR="00CD341B" w:rsidP="4465C444" w:rsidRDefault="00CD341B" w14:paraId="4AAE1322" w14:textId="60E9434F">
      <w:pPr>
        <w:rPr>
          <w:sz w:val="48"/>
          <w:szCs w:val="48"/>
        </w:rPr>
      </w:pPr>
      <w:r w:rsidRPr="4465C444" w:rsidR="4465C444">
        <w:rPr>
          <w:sz w:val="48"/>
          <w:szCs w:val="48"/>
        </w:rPr>
        <w:t xml:space="preserve">На данной таблице вы можете видеть продуктивность работы нашей команды. Весь наш проект мы разбили на 7 частей. В таблице указаны даты и сроки выполнения каждой из частей. </w:t>
      </w:r>
      <w:bookmarkStart w:name="_GoBack" w:id="0"/>
      <w:bookmarkEnd w:id="0"/>
    </w:p>
    <w:p w:rsidR="00CD341B" w:rsidP="4465C444" w:rsidRDefault="00CD341B" w14:paraId="68CBF8EA" w14:textId="0DE1FFD3">
      <w:pPr>
        <w:rPr>
          <w:sz w:val="48"/>
          <w:szCs w:val="48"/>
        </w:rPr>
      </w:pPr>
      <w:r w:rsidRPr="4465C444" w:rsidR="4465C444">
        <w:rPr>
          <w:sz w:val="48"/>
          <w:szCs w:val="48"/>
        </w:rPr>
        <w:t>Слайд 10</w:t>
      </w:r>
    </w:p>
    <w:p w:rsidR="659A596E" w:rsidP="4465C444" w:rsidRDefault="659A596E" w14:paraId="34C268C6" w14:textId="0452525E">
      <w:pPr>
        <w:pStyle w:val="a"/>
        <w:rPr>
          <w:sz w:val="48"/>
          <w:szCs w:val="48"/>
        </w:rPr>
      </w:pPr>
      <w:r w:rsidRPr="4465C444" w:rsidR="4465C444">
        <w:rPr>
          <w:sz w:val="48"/>
          <w:szCs w:val="48"/>
        </w:rPr>
        <w:t xml:space="preserve">Здесь вы можете увидеть подводную лодку главную модель нашей игры. Она управляется стрелками и собирает мусор. У неё есть </w:t>
      </w:r>
      <w:r w:rsidRPr="4465C444" w:rsidR="4465C444">
        <w:rPr>
          <w:sz w:val="48"/>
          <w:szCs w:val="48"/>
        </w:rPr>
        <w:t>костюмы</w:t>
      </w:r>
      <w:r w:rsidRPr="4465C444" w:rsidR="4465C444">
        <w:rPr>
          <w:sz w:val="48"/>
          <w:szCs w:val="48"/>
        </w:rPr>
        <w:t xml:space="preserve"> которые позволяют повторить анимацию настоящей подводной лодки. </w:t>
      </w:r>
      <w:r w:rsidRPr="4465C444" w:rsidR="4465C444">
        <w:rPr>
          <w:sz w:val="48"/>
          <w:szCs w:val="48"/>
        </w:rPr>
        <w:t>Так</w:t>
      </w:r>
      <w:r w:rsidRPr="4465C444" w:rsidR="4465C444">
        <w:rPr>
          <w:sz w:val="48"/>
          <w:szCs w:val="48"/>
        </w:rPr>
        <w:t xml:space="preserve"> как если бы мы вставляли картинку то проект мог бы даже не </w:t>
      </w:r>
      <w:r w:rsidRPr="4465C444" w:rsidR="4465C444">
        <w:rPr>
          <w:sz w:val="48"/>
          <w:szCs w:val="48"/>
        </w:rPr>
        <w:t>запуститься</w:t>
      </w:r>
      <w:r w:rsidRPr="4465C444" w:rsidR="4465C444">
        <w:rPr>
          <w:sz w:val="48"/>
          <w:szCs w:val="48"/>
        </w:rPr>
        <w:t xml:space="preserve"> нам пришлось рисовать подлодку в векторном редакторе. Она состоит из 64 деталей. Разобранную модель вы можете видеть на слайде.</w:t>
      </w:r>
    </w:p>
    <w:p w:rsidR="4465C444" w:rsidP="4465C444" w:rsidRDefault="4465C444" w14:paraId="301CAD13" w14:textId="55E74EB2">
      <w:pPr>
        <w:pStyle w:val="a"/>
        <w:rPr>
          <w:sz w:val="48"/>
          <w:szCs w:val="48"/>
        </w:rPr>
      </w:pPr>
    </w:p>
    <w:p w:rsidR="4465C444" w:rsidP="2D6B1331" w:rsidRDefault="4465C444" w14:paraId="4A517858" w14:textId="4BC570FC">
      <w:pPr>
        <w:pStyle w:val="a"/>
        <w:rPr>
          <w:sz w:val="48"/>
          <w:szCs w:val="48"/>
        </w:rPr>
      </w:pPr>
    </w:p>
    <w:p w:rsidR="4465C444" w:rsidP="2D6B1331" w:rsidRDefault="4465C444" w14:paraId="65CC00E6" w14:textId="66A368B7">
      <w:pPr>
        <w:pStyle w:val="a"/>
        <w:rPr>
          <w:sz w:val="48"/>
          <w:szCs w:val="48"/>
        </w:rPr>
      </w:pPr>
    </w:p>
    <w:p w:rsidR="4465C444" w:rsidP="2D6B1331" w:rsidRDefault="4465C444" w14:paraId="2D15B55F" w14:textId="120B3610">
      <w:pPr>
        <w:pStyle w:val="a"/>
        <w:rPr>
          <w:sz w:val="48"/>
          <w:szCs w:val="48"/>
        </w:rPr>
      </w:pPr>
    </w:p>
    <w:p w:rsidR="4465C444" w:rsidP="2D6B1331" w:rsidRDefault="4465C444" w14:paraId="7A3F82EB" w14:textId="04362B4F">
      <w:pPr>
        <w:pStyle w:val="a"/>
        <w:rPr>
          <w:sz w:val="48"/>
          <w:szCs w:val="48"/>
        </w:rPr>
      </w:pPr>
    </w:p>
    <w:p w:rsidR="4465C444" w:rsidP="2D6B1331" w:rsidRDefault="4465C444" w14:paraId="2A2EDA07" w14:textId="76A3B384">
      <w:pPr>
        <w:pStyle w:val="a"/>
        <w:rPr>
          <w:sz w:val="48"/>
          <w:szCs w:val="48"/>
        </w:rPr>
      </w:pPr>
    </w:p>
    <w:p w:rsidR="4465C444" w:rsidP="2D6B1331" w:rsidRDefault="4465C444" w14:paraId="48F7975C" w14:textId="24813750">
      <w:pPr>
        <w:pStyle w:val="a"/>
        <w:rPr>
          <w:sz w:val="48"/>
          <w:szCs w:val="48"/>
        </w:rPr>
      </w:pPr>
    </w:p>
    <w:p w:rsidR="4465C444" w:rsidP="2D6B1331" w:rsidRDefault="4465C444" w14:paraId="015F1764" w14:textId="5554A15A">
      <w:pPr>
        <w:pStyle w:val="a"/>
        <w:rPr>
          <w:sz w:val="48"/>
          <w:szCs w:val="48"/>
        </w:rPr>
      </w:pPr>
    </w:p>
    <w:p w:rsidR="4465C444" w:rsidP="4465C444" w:rsidRDefault="4465C444" w14:paraId="34EEC41E" w14:textId="50ABB4DA">
      <w:pPr>
        <w:pStyle w:val="a"/>
        <w:rPr>
          <w:sz w:val="48"/>
          <w:szCs w:val="48"/>
        </w:rPr>
      </w:pPr>
    </w:p>
    <w:p w:rsidR="4465C444" w:rsidP="4465C444" w:rsidRDefault="4465C444" w14:paraId="505C22EF" w14:textId="014FBB0F">
      <w:pPr>
        <w:pStyle w:val="a"/>
        <w:rPr>
          <w:sz w:val="48"/>
          <w:szCs w:val="48"/>
        </w:rPr>
      </w:pPr>
    </w:p>
    <w:p w:rsidR="659A596E" w:rsidP="4465C444" w:rsidRDefault="659A596E" w14:paraId="0D7E2238" w14:textId="01D11889">
      <w:pPr>
        <w:pStyle w:val="a"/>
        <w:rPr>
          <w:sz w:val="48"/>
          <w:szCs w:val="48"/>
        </w:rPr>
      </w:pPr>
      <w:r w:rsidRPr="4465C444" w:rsidR="4465C444">
        <w:rPr>
          <w:sz w:val="48"/>
          <w:szCs w:val="48"/>
        </w:rPr>
        <w:t>Слайд 11</w:t>
      </w:r>
    </w:p>
    <w:p w:rsidR="659A596E" w:rsidP="4465C444" w:rsidRDefault="659A596E" w14:paraId="78D717E5" w14:textId="2B3FB4EF">
      <w:pPr>
        <w:pStyle w:val="a"/>
        <w:rPr>
          <w:sz w:val="48"/>
          <w:szCs w:val="48"/>
        </w:rPr>
      </w:pPr>
      <w:r w:rsidRPr="4465C444" w:rsidR="4465C444">
        <w:rPr>
          <w:sz w:val="48"/>
          <w:szCs w:val="48"/>
        </w:rPr>
        <w:t xml:space="preserve">Здесь вы можете увидеть модель пункта апгрейда и корабля для продажи мусора. Первая состоит из 70 </w:t>
      </w:r>
      <w:r w:rsidRPr="4465C444" w:rsidR="4465C444">
        <w:rPr>
          <w:sz w:val="48"/>
          <w:szCs w:val="48"/>
        </w:rPr>
        <w:t>деталей</w:t>
      </w:r>
      <w:r w:rsidRPr="4465C444" w:rsidR="4465C444">
        <w:rPr>
          <w:sz w:val="48"/>
          <w:szCs w:val="48"/>
        </w:rPr>
        <w:t xml:space="preserve"> а второй из 50</w:t>
      </w:r>
    </w:p>
    <w:p w:rsidR="659A596E" w:rsidP="4465C444" w:rsidRDefault="659A596E" w14:paraId="675D1FB7" w14:textId="6C0EC69F">
      <w:pPr>
        <w:pStyle w:val="a"/>
        <w:rPr>
          <w:sz w:val="48"/>
          <w:szCs w:val="48"/>
        </w:rPr>
      </w:pPr>
    </w:p>
    <w:p w:rsidR="659A596E" w:rsidP="4465C444" w:rsidRDefault="659A596E" w14:paraId="7B0502FC" w14:textId="3F2C49F4">
      <w:pPr>
        <w:pStyle w:val="a"/>
        <w:rPr>
          <w:sz w:val="48"/>
          <w:szCs w:val="48"/>
        </w:rPr>
      </w:pPr>
      <w:r w:rsidRPr="4465C444" w:rsidR="4465C444">
        <w:rPr>
          <w:sz w:val="48"/>
          <w:szCs w:val="48"/>
        </w:rPr>
        <w:t>Слайд 12</w:t>
      </w:r>
    </w:p>
    <w:p w:rsidR="0B7D5693" w:rsidP="4465C444" w:rsidRDefault="0B7D5693" w14:paraId="4490909D" w14:textId="387FE4EE">
      <w:pPr>
        <w:pStyle w:val="a"/>
        <w:rPr>
          <w:sz w:val="48"/>
          <w:szCs w:val="48"/>
        </w:rPr>
      </w:pPr>
      <w:r w:rsidRPr="4465C444" w:rsidR="4465C444">
        <w:rPr>
          <w:sz w:val="48"/>
          <w:szCs w:val="48"/>
        </w:rPr>
        <w:t xml:space="preserve">На слайде вы можете увидеть модель </w:t>
      </w:r>
      <w:r w:rsidRPr="4465C444" w:rsidR="4465C444">
        <w:rPr>
          <w:sz w:val="48"/>
          <w:szCs w:val="48"/>
        </w:rPr>
        <w:t>лодки</w:t>
      </w:r>
      <w:r w:rsidRPr="4465C444" w:rsidR="4465C444">
        <w:rPr>
          <w:sz w:val="48"/>
          <w:szCs w:val="48"/>
        </w:rPr>
        <w:t xml:space="preserve"> которая плавает и загрязняет океан. Всё что она </w:t>
      </w:r>
      <w:r w:rsidRPr="4465C444" w:rsidR="4465C444">
        <w:rPr>
          <w:sz w:val="48"/>
          <w:szCs w:val="48"/>
        </w:rPr>
        <w:t>делает</w:t>
      </w:r>
      <w:r w:rsidRPr="4465C444" w:rsidR="4465C444">
        <w:rPr>
          <w:sz w:val="48"/>
          <w:szCs w:val="48"/>
        </w:rPr>
        <w:t xml:space="preserve"> это плавает от пункта апгрейда до пункта сдачи мусора и передаёт свои координаты мусору чтобы тот появлялся и спускался на дно.</w:t>
      </w:r>
    </w:p>
    <w:p w:rsidR="4465C444" w:rsidP="4465C444" w:rsidRDefault="4465C444" w14:paraId="48015870" w14:textId="57D60DB9">
      <w:pPr>
        <w:pStyle w:val="a"/>
        <w:rPr>
          <w:sz w:val="48"/>
          <w:szCs w:val="48"/>
        </w:rPr>
      </w:pPr>
    </w:p>
    <w:p w:rsidR="4465C444" w:rsidP="4465C444" w:rsidRDefault="4465C444" w14:paraId="0BDECE2A" w14:textId="5652608A">
      <w:pPr>
        <w:pStyle w:val="a"/>
        <w:rPr>
          <w:sz w:val="48"/>
          <w:szCs w:val="48"/>
        </w:rPr>
      </w:pPr>
    </w:p>
    <w:p w:rsidR="4465C444" w:rsidP="4465C444" w:rsidRDefault="4465C444" w14:paraId="208E374C" w14:textId="2A3F68E4">
      <w:pPr>
        <w:pStyle w:val="a"/>
        <w:rPr>
          <w:sz w:val="48"/>
          <w:szCs w:val="48"/>
        </w:rPr>
      </w:pPr>
    </w:p>
    <w:p w:rsidR="4465C444" w:rsidP="4465C444" w:rsidRDefault="4465C444" w14:paraId="1408C871" w14:textId="4B10B467">
      <w:pPr>
        <w:pStyle w:val="a"/>
        <w:rPr>
          <w:sz w:val="48"/>
          <w:szCs w:val="48"/>
        </w:rPr>
      </w:pPr>
    </w:p>
    <w:p w:rsidR="4465C444" w:rsidP="4465C444" w:rsidRDefault="4465C444" w14:paraId="44605E7E" w14:textId="51BBAEC9">
      <w:pPr>
        <w:pStyle w:val="a"/>
        <w:rPr>
          <w:sz w:val="48"/>
          <w:szCs w:val="48"/>
        </w:rPr>
      </w:pPr>
    </w:p>
    <w:p w:rsidR="4465C444" w:rsidP="4465C444" w:rsidRDefault="4465C444" w14:paraId="3F9DB5E4" w14:textId="3CFE46A1">
      <w:pPr>
        <w:pStyle w:val="a"/>
        <w:rPr>
          <w:sz w:val="48"/>
          <w:szCs w:val="48"/>
        </w:rPr>
      </w:pPr>
    </w:p>
    <w:p w:rsidR="4465C444" w:rsidP="4465C444" w:rsidRDefault="4465C444" w14:paraId="6B5A43A2" w14:textId="4F316650">
      <w:pPr>
        <w:pStyle w:val="a"/>
        <w:rPr>
          <w:sz w:val="48"/>
          <w:szCs w:val="48"/>
        </w:rPr>
      </w:pPr>
    </w:p>
    <w:p w:rsidR="659A596E" w:rsidP="4465C444" w:rsidRDefault="659A596E" w14:paraId="4F500662" w14:textId="0E75D354">
      <w:pPr>
        <w:pStyle w:val="a"/>
        <w:rPr>
          <w:sz w:val="48"/>
          <w:szCs w:val="48"/>
        </w:rPr>
      </w:pPr>
      <w:r w:rsidRPr="4465C444" w:rsidR="4465C444">
        <w:rPr>
          <w:sz w:val="48"/>
          <w:szCs w:val="48"/>
        </w:rPr>
        <w:t>Слайд 13</w:t>
      </w:r>
    </w:p>
    <w:p w:rsidR="1F5B7BE2" w:rsidP="4465C444" w:rsidRDefault="1F5B7BE2" w14:paraId="7E431FA0" w14:textId="47A3100C">
      <w:pPr>
        <w:pStyle w:val="a"/>
        <w:rPr>
          <w:sz w:val="48"/>
          <w:szCs w:val="48"/>
        </w:rPr>
      </w:pPr>
      <w:r w:rsidRPr="4465C444" w:rsidR="4465C444">
        <w:rPr>
          <w:sz w:val="48"/>
          <w:szCs w:val="48"/>
        </w:rPr>
        <w:t xml:space="preserve">Также для оживления океана у нас есть </w:t>
      </w:r>
      <w:r w:rsidRPr="4465C444" w:rsidR="4465C444">
        <w:rPr>
          <w:sz w:val="48"/>
          <w:szCs w:val="48"/>
        </w:rPr>
        <w:t>рыбы</w:t>
      </w:r>
      <w:r w:rsidRPr="4465C444" w:rsidR="4465C444">
        <w:rPr>
          <w:sz w:val="48"/>
          <w:szCs w:val="48"/>
        </w:rPr>
        <w:t xml:space="preserve"> которые плавают по океану. Они похожи так как одна сделана из другой. Скрипт у них полностью и</w:t>
      </w:r>
      <w:r w:rsidRPr="4465C444" w:rsidR="4465C444">
        <w:rPr>
          <w:sz w:val="48"/>
          <w:szCs w:val="48"/>
        </w:rPr>
        <w:t>дентичен</w:t>
      </w:r>
      <w:r w:rsidRPr="4465C444" w:rsidR="4465C444">
        <w:rPr>
          <w:sz w:val="48"/>
          <w:szCs w:val="48"/>
        </w:rPr>
        <w:t>.</w:t>
      </w:r>
    </w:p>
    <w:p w:rsidR="5631D149" w:rsidP="4465C444" w:rsidRDefault="5631D149" w14:paraId="1558FA6E" w14:textId="3F84F50E">
      <w:pPr>
        <w:pStyle w:val="a"/>
        <w:rPr>
          <w:sz w:val="48"/>
          <w:szCs w:val="48"/>
        </w:rPr>
      </w:pPr>
    </w:p>
    <w:p w:rsidR="5631D149" w:rsidP="4465C444" w:rsidRDefault="5631D149" w14:paraId="160557B0" w14:textId="09CE867F">
      <w:pPr>
        <w:pStyle w:val="a"/>
        <w:rPr>
          <w:sz w:val="48"/>
          <w:szCs w:val="48"/>
        </w:rPr>
      </w:pPr>
      <w:r w:rsidRPr="4465C444" w:rsidR="4465C444">
        <w:rPr>
          <w:sz w:val="48"/>
          <w:szCs w:val="48"/>
        </w:rPr>
        <w:t>Слайд 14</w:t>
      </w:r>
    </w:p>
    <w:p w:rsidR="1F5B7BE2" w:rsidP="4465C444" w:rsidRDefault="1F5B7BE2" w14:paraId="762F1186" w14:textId="37767C9C">
      <w:pPr>
        <w:pStyle w:val="a"/>
        <w:rPr>
          <w:sz w:val="48"/>
          <w:szCs w:val="48"/>
        </w:rPr>
      </w:pPr>
      <w:r w:rsidRPr="4465C444" w:rsidR="4465C444">
        <w:rPr>
          <w:sz w:val="48"/>
          <w:szCs w:val="48"/>
        </w:rPr>
        <w:t>У ската</w:t>
      </w:r>
      <w:r w:rsidRPr="4465C444" w:rsidR="4465C444">
        <w:rPr>
          <w:sz w:val="48"/>
          <w:szCs w:val="48"/>
        </w:rPr>
        <w:t xml:space="preserve"> которого вы видите на слайде такой же </w:t>
      </w:r>
      <w:r w:rsidRPr="4465C444" w:rsidR="4465C444">
        <w:rPr>
          <w:sz w:val="48"/>
          <w:szCs w:val="48"/>
        </w:rPr>
        <w:t>скрипт</w:t>
      </w:r>
      <w:r w:rsidRPr="4465C444" w:rsidR="4465C444">
        <w:rPr>
          <w:sz w:val="48"/>
          <w:szCs w:val="48"/>
        </w:rPr>
        <w:t xml:space="preserve"> как и у рыб только он не всплывает наверх. Он отличается </w:t>
      </w:r>
      <w:r w:rsidRPr="4465C444" w:rsidR="4465C444">
        <w:rPr>
          <w:sz w:val="48"/>
          <w:szCs w:val="48"/>
        </w:rPr>
        <w:t>тем</w:t>
      </w:r>
      <w:r w:rsidRPr="4465C444" w:rsidR="4465C444">
        <w:rPr>
          <w:sz w:val="48"/>
          <w:szCs w:val="48"/>
        </w:rPr>
        <w:t xml:space="preserve"> что плавники анимированы за счёт костюмов и создаётся ощущение что скат плывёт. Он был списан вот с этой картинки.</w:t>
      </w:r>
    </w:p>
    <w:p w:rsidR="4465C444" w:rsidP="4465C444" w:rsidRDefault="4465C444" w14:paraId="7708CB2C" w14:textId="234907F8">
      <w:pPr>
        <w:pStyle w:val="a"/>
        <w:rPr>
          <w:sz w:val="48"/>
          <w:szCs w:val="48"/>
        </w:rPr>
      </w:pPr>
    </w:p>
    <w:p w:rsidR="4465C444" w:rsidP="4465C444" w:rsidRDefault="4465C444" w14:paraId="6912A090" w14:textId="6F8BC09C">
      <w:pPr>
        <w:pStyle w:val="a"/>
        <w:rPr>
          <w:sz w:val="48"/>
          <w:szCs w:val="48"/>
        </w:rPr>
      </w:pPr>
    </w:p>
    <w:p w:rsidR="4465C444" w:rsidP="4465C444" w:rsidRDefault="4465C444" w14:paraId="7C020FEB" w14:textId="30457448">
      <w:pPr>
        <w:pStyle w:val="a"/>
        <w:rPr>
          <w:sz w:val="48"/>
          <w:szCs w:val="48"/>
        </w:rPr>
      </w:pPr>
    </w:p>
    <w:p w:rsidR="4465C444" w:rsidP="4465C444" w:rsidRDefault="4465C444" w14:paraId="685D2803" w14:textId="1E1ED48F">
      <w:pPr>
        <w:pStyle w:val="a"/>
        <w:rPr>
          <w:sz w:val="48"/>
          <w:szCs w:val="48"/>
        </w:rPr>
      </w:pPr>
    </w:p>
    <w:p w:rsidR="4465C444" w:rsidP="4465C444" w:rsidRDefault="4465C444" w14:paraId="12A5937C" w14:textId="65ABDC40">
      <w:pPr>
        <w:pStyle w:val="a"/>
        <w:rPr>
          <w:sz w:val="48"/>
          <w:szCs w:val="48"/>
        </w:rPr>
      </w:pPr>
      <w:r w:rsidRPr="4465C444" w:rsidR="4465C444">
        <w:rPr>
          <w:sz w:val="48"/>
          <w:szCs w:val="48"/>
        </w:rPr>
        <w:t xml:space="preserve">Слайд 15 </w:t>
      </w:r>
    </w:p>
    <w:p w:rsidR="5631D149" w:rsidP="4465C444" w:rsidRDefault="5631D149" w14:paraId="678B7B9A" w14:textId="51023E49">
      <w:pPr>
        <w:pStyle w:val="a"/>
        <w:rPr>
          <w:sz w:val="48"/>
          <w:szCs w:val="48"/>
        </w:rPr>
      </w:pPr>
      <w:r w:rsidRPr="4465C444" w:rsidR="4465C444">
        <w:rPr>
          <w:sz w:val="48"/>
          <w:szCs w:val="48"/>
        </w:rPr>
        <w:t>Мусор</w:t>
      </w:r>
      <w:r w:rsidRPr="4465C444" w:rsidR="4465C444">
        <w:rPr>
          <w:sz w:val="48"/>
          <w:szCs w:val="48"/>
        </w:rPr>
        <w:t xml:space="preserve"> который должна собирать наша лодка представлен здесь. У них одинаковый скрипт </w:t>
      </w:r>
      <w:r w:rsidRPr="4465C444" w:rsidR="4465C444">
        <w:rPr>
          <w:sz w:val="48"/>
          <w:szCs w:val="48"/>
        </w:rPr>
        <w:t>за исключением того что</w:t>
      </w:r>
      <w:r w:rsidRPr="4465C444" w:rsidR="4465C444">
        <w:rPr>
          <w:sz w:val="48"/>
          <w:szCs w:val="48"/>
        </w:rPr>
        <w:t xml:space="preserve"> бутылки остаются на </w:t>
      </w:r>
      <w:r w:rsidRPr="4465C444" w:rsidR="4465C444">
        <w:rPr>
          <w:sz w:val="48"/>
          <w:szCs w:val="48"/>
        </w:rPr>
        <w:t>поверхности</w:t>
      </w:r>
      <w:r w:rsidRPr="4465C444" w:rsidR="4465C444">
        <w:rPr>
          <w:sz w:val="48"/>
          <w:szCs w:val="48"/>
        </w:rPr>
        <w:t xml:space="preserve"> а колёса и шины падают на дно. Хочется </w:t>
      </w:r>
      <w:r w:rsidRPr="4465C444" w:rsidR="4465C444">
        <w:rPr>
          <w:sz w:val="48"/>
          <w:szCs w:val="48"/>
        </w:rPr>
        <w:t>отметить</w:t>
      </w:r>
      <w:r w:rsidRPr="4465C444" w:rsidR="4465C444">
        <w:rPr>
          <w:sz w:val="48"/>
          <w:szCs w:val="48"/>
        </w:rPr>
        <w:t xml:space="preserve"> что они останавливаются на разной высоте тем самым создаётся ощущение трёхмерного изображения.</w:t>
      </w:r>
    </w:p>
    <w:p w:rsidR="5631D149" w:rsidP="4465C444" w:rsidRDefault="5631D149" w14:paraId="78B753FB" w14:textId="21C2AADD">
      <w:pPr>
        <w:pStyle w:val="a"/>
        <w:rPr>
          <w:sz w:val="48"/>
          <w:szCs w:val="48"/>
        </w:rPr>
      </w:pPr>
    </w:p>
    <w:p w:rsidR="5631D149" w:rsidP="4465C444" w:rsidRDefault="5631D149" w14:paraId="5452D5B6" w14:textId="49AC0DAF">
      <w:pPr>
        <w:pStyle w:val="a"/>
        <w:rPr>
          <w:sz w:val="48"/>
          <w:szCs w:val="48"/>
        </w:rPr>
      </w:pPr>
      <w:r w:rsidRPr="4465C444" w:rsidR="4465C444">
        <w:rPr>
          <w:sz w:val="48"/>
          <w:szCs w:val="48"/>
        </w:rPr>
        <w:t>Слайд 16</w:t>
      </w:r>
    </w:p>
    <w:p w:rsidR="5631D149" w:rsidP="4465C444" w:rsidRDefault="5631D149" w14:paraId="26831203" w14:textId="55876D50">
      <w:pPr>
        <w:pStyle w:val="a"/>
        <w:rPr>
          <w:sz w:val="48"/>
          <w:szCs w:val="48"/>
        </w:rPr>
      </w:pPr>
      <w:r w:rsidRPr="4465C444" w:rsidR="4465C444">
        <w:rPr>
          <w:sz w:val="48"/>
          <w:szCs w:val="48"/>
        </w:rPr>
        <w:t xml:space="preserve">На предыдущем слайде был представлен не весь мусор. Отдельно хочется рассказать про бочку с химикатами. Остальной мусор отравляет воду только после </w:t>
      </w:r>
      <w:r w:rsidRPr="4465C444" w:rsidR="4465C444">
        <w:rPr>
          <w:sz w:val="48"/>
          <w:szCs w:val="48"/>
        </w:rPr>
        <w:t>исчезновения однако</w:t>
      </w:r>
      <w:r w:rsidRPr="4465C444" w:rsidR="4465C444">
        <w:rPr>
          <w:sz w:val="48"/>
          <w:szCs w:val="48"/>
        </w:rPr>
        <w:t xml:space="preserve"> бочка всегда выделяет отходы и портит воду. Её скрипт отличается от предыдущего.</w:t>
      </w:r>
    </w:p>
    <w:p w:rsidR="5631D149" w:rsidP="4465C444" w:rsidRDefault="5631D149" w14:paraId="26F89342" w14:textId="5244B2C8">
      <w:pPr>
        <w:pStyle w:val="a"/>
        <w:rPr>
          <w:sz w:val="48"/>
          <w:szCs w:val="48"/>
        </w:rPr>
      </w:pPr>
    </w:p>
    <w:p w:rsidR="5631D149" w:rsidP="4465C444" w:rsidRDefault="5631D149" w14:paraId="1B25F419" w14:textId="637F9115">
      <w:pPr>
        <w:pStyle w:val="a"/>
        <w:rPr>
          <w:sz w:val="48"/>
          <w:szCs w:val="48"/>
        </w:rPr>
      </w:pPr>
    </w:p>
    <w:p w:rsidR="5631D149" w:rsidP="4465C444" w:rsidRDefault="5631D149" w14:paraId="430F7219" w14:textId="777FD32E">
      <w:pPr>
        <w:pStyle w:val="a"/>
        <w:rPr>
          <w:sz w:val="48"/>
          <w:szCs w:val="48"/>
        </w:rPr>
      </w:pPr>
    </w:p>
    <w:p w:rsidR="5631D149" w:rsidP="4465C444" w:rsidRDefault="5631D149" w14:paraId="57744765" w14:textId="225364F1">
      <w:pPr>
        <w:pStyle w:val="a"/>
        <w:rPr>
          <w:sz w:val="48"/>
          <w:szCs w:val="48"/>
        </w:rPr>
      </w:pPr>
    </w:p>
    <w:p w:rsidR="5631D149" w:rsidP="4465C444" w:rsidRDefault="5631D149" w14:paraId="4004AEA6" w14:textId="3CEC493F">
      <w:pPr>
        <w:pStyle w:val="a"/>
        <w:rPr>
          <w:sz w:val="48"/>
          <w:szCs w:val="48"/>
        </w:rPr>
      </w:pPr>
    </w:p>
    <w:p w:rsidR="5631D149" w:rsidP="4465C444" w:rsidRDefault="5631D149" w14:paraId="7893290B" w14:textId="475F15A4">
      <w:pPr>
        <w:pStyle w:val="a"/>
        <w:rPr>
          <w:sz w:val="48"/>
          <w:szCs w:val="48"/>
        </w:rPr>
      </w:pPr>
    </w:p>
    <w:p w:rsidR="5631D149" w:rsidP="4465C444" w:rsidRDefault="5631D149" w14:paraId="49403572" w14:textId="09F2CE3F">
      <w:pPr>
        <w:pStyle w:val="a"/>
        <w:rPr>
          <w:sz w:val="48"/>
          <w:szCs w:val="48"/>
        </w:rPr>
      </w:pPr>
      <w:r w:rsidRPr="4465C444" w:rsidR="4465C444">
        <w:rPr>
          <w:sz w:val="48"/>
          <w:szCs w:val="48"/>
        </w:rPr>
        <w:t>Слайд 17</w:t>
      </w:r>
    </w:p>
    <w:p w:rsidR="5631D149" w:rsidP="4465C444" w:rsidRDefault="5631D149" w14:paraId="291A2352" w14:textId="7CCD4579">
      <w:pPr>
        <w:pStyle w:val="a"/>
        <w:rPr>
          <w:sz w:val="48"/>
          <w:szCs w:val="48"/>
        </w:rPr>
      </w:pPr>
      <w:r w:rsidRPr="5D22CD04" w:rsidR="5D22CD04">
        <w:rPr>
          <w:sz w:val="48"/>
          <w:szCs w:val="48"/>
        </w:rPr>
        <w:t xml:space="preserve">Меню </w:t>
      </w:r>
      <w:r w:rsidRPr="5D22CD04" w:rsidR="5D22CD04">
        <w:rPr>
          <w:sz w:val="48"/>
          <w:szCs w:val="48"/>
        </w:rPr>
        <w:t>прокачки</w:t>
      </w:r>
      <w:r w:rsidRPr="5D22CD04" w:rsidR="5D22CD04">
        <w:rPr>
          <w:sz w:val="48"/>
          <w:szCs w:val="48"/>
        </w:rPr>
        <w:t xml:space="preserve"> которое показано здесь открывается </w:t>
      </w:r>
      <w:r w:rsidRPr="5D22CD04" w:rsidR="5D22CD04">
        <w:rPr>
          <w:sz w:val="48"/>
          <w:szCs w:val="48"/>
        </w:rPr>
        <w:t>при касание</w:t>
      </w:r>
      <w:r w:rsidRPr="5D22CD04" w:rsidR="5D22CD04">
        <w:rPr>
          <w:sz w:val="48"/>
          <w:szCs w:val="48"/>
        </w:rPr>
        <w:t xml:space="preserve"> пункта апгрейда. За полученные очки с продажи можно улучшить скорость, скорость подъёма и объём воздуха. Меню влияет на такие переменные как </w:t>
      </w:r>
      <w:r w:rsidRPr="5D22CD04" w:rsidR="5D22CD04">
        <w:rPr>
          <w:sz w:val="48"/>
          <w:szCs w:val="48"/>
        </w:rPr>
        <w:t>МаксСкорость</w:t>
      </w:r>
      <w:r w:rsidRPr="5D22CD04" w:rsidR="5D22CD04">
        <w:rPr>
          <w:sz w:val="48"/>
          <w:szCs w:val="48"/>
        </w:rPr>
        <w:t xml:space="preserve"> </w:t>
      </w:r>
      <w:r w:rsidRPr="5D22CD04" w:rsidR="5D22CD04">
        <w:rPr>
          <w:sz w:val="48"/>
          <w:szCs w:val="48"/>
        </w:rPr>
        <w:t>Максвоздух</w:t>
      </w:r>
      <w:r w:rsidRPr="5D22CD04" w:rsidR="5D22CD04">
        <w:rPr>
          <w:sz w:val="48"/>
          <w:szCs w:val="48"/>
        </w:rPr>
        <w:t xml:space="preserve"> и Скорость Подъёма.</w:t>
      </w:r>
    </w:p>
    <w:p w:rsidR="5631D149" w:rsidP="4465C444" w:rsidRDefault="5631D149" w14:paraId="02C68BBF" w14:textId="1EF000A2">
      <w:pPr>
        <w:pStyle w:val="a"/>
        <w:rPr>
          <w:sz w:val="48"/>
          <w:szCs w:val="48"/>
        </w:rPr>
      </w:pPr>
      <w:r w:rsidRPr="4465C444" w:rsidR="4465C444">
        <w:rPr>
          <w:sz w:val="48"/>
          <w:szCs w:val="48"/>
        </w:rPr>
        <w:t>Слайд 18</w:t>
      </w:r>
    </w:p>
    <w:p w:rsidR="5631D149" w:rsidP="4465C444" w:rsidRDefault="5631D149" w14:paraId="3145BD1C" w14:textId="5BB16F0D">
      <w:pPr>
        <w:pStyle w:val="a"/>
        <w:rPr>
          <w:sz w:val="48"/>
          <w:szCs w:val="48"/>
        </w:rPr>
      </w:pPr>
      <w:r w:rsidRPr="4465C444" w:rsidR="4465C444">
        <w:rPr>
          <w:sz w:val="48"/>
          <w:szCs w:val="48"/>
        </w:rPr>
        <w:t xml:space="preserve">Индикаторы очень важная часть нашей игры так как они отражают текущие или максимальные параметры лодки. Этот индикатор отражает </w:t>
      </w:r>
      <w:r w:rsidRPr="4465C444" w:rsidR="4465C444">
        <w:rPr>
          <w:sz w:val="48"/>
          <w:szCs w:val="48"/>
        </w:rPr>
        <w:t>максимальную скорость</w:t>
      </w:r>
      <w:r w:rsidRPr="4465C444" w:rsidR="4465C444">
        <w:rPr>
          <w:sz w:val="48"/>
          <w:szCs w:val="48"/>
        </w:rPr>
        <w:t xml:space="preserve"> которую можно в дальнейшем увеличить. На него влияет переменная </w:t>
      </w:r>
      <w:r w:rsidRPr="4465C444" w:rsidR="4465C444">
        <w:rPr>
          <w:sz w:val="48"/>
          <w:szCs w:val="48"/>
        </w:rPr>
        <w:t>МаксСкорость</w:t>
      </w:r>
      <w:r w:rsidRPr="4465C444" w:rsidR="4465C444">
        <w:rPr>
          <w:sz w:val="48"/>
          <w:szCs w:val="48"/>
        </w:rPr>
        <w:t>. В этом индикаторе порядка 90 костюмов.</w:t>
      </w:r>
    </w:p>
    <w:p w:rsidR="4465C444" w:rsidP="4465C444" w:rsidRDefault="4465C444" w14:paraId="1235A1B9" w14:textId="6B3C744F">
      <w:pPr>
        <w:pStyle w:val="a"/>
        <w:rPr>
          <w:sz w:val="48"/>
          <w:szCs w:val="48"/>
        </w:rPr>
      </w:pPr>
    </w:p>
    <w:p w:rsidR="4465C444" w:rsidP="4465C444" w:rsidRDefault="4465C444" w14:paraId="4ED022DA" w14:textId="70D3DC49">
      <w:pPr>
        <w:pStyle w:val="a"/>
        <w:rPr>
          <w:sz w:val="48"/>
          <w:szCs w:val="48"/>
        </w:rPr>
      </w:pPr>
    </w:p>
    <w:p w:rsidR="4465C444" w:rsidP="4465C444" w:rsidRDefault="4465C444" w14:paraId="30AC92AA" w14:textId="2C1E0EE7">
      <w:pPr>
        <w:pStyle w:val="a"/>
        <w:rPr>
          <w:sz w:val="48"/>
          <w:szCs w:val="48"/>
        </w:rPr>
      </w:pPr>
    </w:p>
    <w:p w:rsidR="4465C444" w:rsidP="4465C444" w:rsidRDefault="4465C444" w14:paraId="0387ABC5" w14:textId="04A01294">
      <w:pPr>
        <w:pStyle w:val="a"/>
        <w:rPr>
          <w:sz w:val="48"/>
          <w:szCs w:val="48"/>
        </w:rPr>
      </w:pPr>
    </w:p>
    <w:p w:rsidR="5631D149" w:rsidP="4465C444" w:rsidRDefault="5631D149" w14:paraId="1CD84164" w14:textId="33689608">
      <w:pPr>
        <w:pStyle w:val="a"/>
        <w:rPr>
          <w:sz w:val="48"/>
          <w:szCs w:val="48"/>
        </w:rPr>
      </w:pPr>
      <w:r w:rsidRPr="4465C444" w:rsidR="4465C444">
        <w:rPr>
          <w:sz w:val="48"/>
          <w:szCs w:val="48"/>
        </w:rPr>
        <w:t>Слайд 19</w:t>
      </w:r>
    </w:p>
    <w:p w:rsidR="5631D149" w:rsidP="4465C444" w:rsidRDefault="5631D149" w14:paraId="25456C22" w14:textId="45BD7B3A">
      <w:pPr>
        <w:pStyle w:val="a"/>
        <w:rPr>
          <w:sz w:val="48"/>
          <w:szCs w:val="48"/>
        </w:rPr>
      </w:pPr>
      <w:r w:rsidRPr="4465C444" w:rsidR="4465C444">
        <w:rPr>
          <w:sz w:val="48"/>
          <w:szCs w:val="48"/>
        </w:rPr>
        <w:t xml:space="preserve">Ещё </w:t>
      </w:r>
      <w:r w:rsidRPr="4465C444" w:rsidR="4465C444">
        <w:rPr>
          <w:sz w:val="48"/>
          <w:szCs w:val="48"/>
        </w:rPr>
        <w:t>один не менее важный индикатор это</w:t>
      </w:r>
      <w:r w:rsidRPr="4465C444" w:rsidR="4465C444">
        <w:rPr>
          <w:sz w:val="48"/>
          <w:szCs w:val="48"/>
        </w:rPr>
        <w:t xml:space="preserve"> </w:t>
      </w:r>
      <w:r w:rsidRPr="4465C444" w:rsidR="4465C444">
        <w:rPr>
          <w:sz w:val="48"/>
          <w:szCs w:val="48"/>
        </w:rPr>
        <w:t>индикатор</w:t>
      </w:r>
      <w:r w:rsidRPr="4465C444" w:rsidR="4465C444">
        <w:rPr>
          <w:sz w:val="48"/>
          <w:szCs w:val="48"/>
        </w:rPr>
        <w:t xml:space="preserve"> отражающий максимальную скорость подъёма. Он имеет порядка ста костюмов. За его изменение отвечает переменная Скорость Подъёма.</w:t>
      </w:r>
    </w:p>
    <w:p w:rsidR="4465C444" w:rsidP="4465C444" w:rsidRDefault="4465C444" w14:paraId="46631190" w14:textId="2C5877C9">
      <w:pPr>
        <w:pStyle w:val="a"/>
        <w:rPr>
          <w:sz w:val="48"/>
          <w:szCs w:val="48"/>
        </w:rPr>
      </w:pPr>
    </w:p>
    <w:p w:rsidR="5D22CD04" w:rsidP="5D22CD04" w:rsidRDefault="5D22CD04" w14:paraId="6B45372C" w14:textId="7C6CCBA7">
      <w:pPr>
        <w:pStyle w:val="a"/>
        <w:rPr>
          <w:sz w:val="48"/>
          <w:szCs w:val="48"/>
        </w:rPr>
      </w:pPr>
    </w:p>
    <w:p w:rsidR="5D22CD04" w:rsidP="5D22CD04" w:rsidRDefault="5D22CD04" w14:paraId="6DECDA0F" w14:textId="76A093C6">
      <w:pPr>
        <w:pStyle w:val="a"/>
        <w:rPr>
          <w:sz w:val="48"/>
          <w:szCs w:val="48"/>
        </w:rPr>
      </w:pPr>
    </w:p>
    <w:p w:rsidR="5D22CD04" w:rsidP="5D22CD04" w:rsidRDefault="5D22CD04" w14:paraId="2E3B63E6" w14:textId="7834460F">
      <w:pPr>
        <w:pStyle w:val="a"/>
        <w:rPr>
          <w:sz w:val="48"/>
          <w:szCs w:val="48"/>
        </w:rPr>
      </w:pPr>
    </w:p>
    <w:p w:rsidR="4465C444" w:rsidP="4465C444" w:rsidRDefault="4465C444" w14:paraId="65162455" w14:textId="6A8D32FC">
      <w:pPr>
        <w:pStyle w:val="a"/>
        <w:rPr>
          <w:sz w:val="48"/>
          <w:szCs w:val="48"/>
        </w:rPr>
      </w:pPr>
      <w:r w:rsidRPr="5D22CD04" w:rsidR="5D22CD04">
        <w:rPr>
          <w:sz w:val="48"/>
          <w:szCs w:val="48"/>
        </w:rPr>
        <w:t xml:space="preserve">Слайд 20 </w:t>
      </w:r>
    </w:p>
    <w:p w:rsidR="5D22CD04" w:rsidP="5D22CD04" w:rsidRDefault="5D22CD04" w14:paraId="65BFB6BD" w14:textId="3DB01A0C">
      <w:pPr>
        <w:pStyle w:val="a"/>
        <w:bidi w:val="0"/>
        <w:rPr>
          <w:sz w:val="48"/>
          <w:szCs w:val="48"/>
        </w:rPr>
      </w:pPr>
      <w:r w:rsidRPr="5D22CD04" w:rsidR="5D22CD04">
        <w:rPr>
          <w:sz w:val="48"/>
          <w:szCs w:val="48"/>
        </w:rPr>
        <w:t xml:space="preserve">В нашей игре есть </w:t>
      </w:r>
      <w:r w:rsidRPr="5D22CD04" w:rsidR="5D22CD04">
        <w:rPr>
          <w:sz w:val="48"/>
          <w:szCs w:val="48"/>
        </w:rPr>
        <w:t>индикаторы</w:t>
      </w:r>
      <w:r w:rsidRPr="5D22CD04" w:rsidR="5D22CD04">
        <w:rPr>
          <w:sz w:val="48"/>
          <w:szCs w:val="48"/>
        </w:rPr>
        <w:t xml:space="preserve"> </w:t>
      </w:r>
      <w:r w:rsidRPr="5D22CD04" w:rsidR="5D22CD04">
        <w:rPr>
          <w:sz w:val="48"/>
          <w:szCs w:val="48"/>
        </w:rPr>
        <w:t>отражающие  количество</w:t>
      </w:r>
      <w:r w:rsidRPr="5D22CD04" w:rsidR="5D22CD04">
        <w:rPr>
          <w:sz w:val="48"/>
          <w:szCs w:val="48"/>
        </w:rPr>
        <w:t xml:space="preserve"> воздуха и нагрузки. Они состоят из двух частей для более наглядной демонстрации. Также внизу вы можете увидеть их в двух разных состояниях. Индикатор воздуха </w:t>
      </w:r>
      <w:r w:rsidRPr="5D22CD04" w:rsidR="5D22CD04">
        <w:rPr>
          <w:sz w:val="48"/>
          <w:szCs w:val="48"/>
        </w:rPr>
        <w:t>заполняется</w:t>
      </w:r>
      <w:r w:rsidRPr="5D22CD04" w:rsidR="5D22CD04">
        <w:rPr>
          <w:sz w:val="48"/>
          <w:szCs w:val="48"/>
        </w:rPr>
        <w:t xml:space="preserve"> когда лодка находится на поверхности и </w:t>
      </w:r>
      <w:r w:rsidRPr="5D22CD04" w:rsidR="5D22CD04">
        <w:rPr>
          <w:sz w:val="48"/>
          <w:szCs w:val="48"/>
        </w:rPr>
        <w:t>уменьшается</w:t>
      </w:r>
      <w:r w:rsidRPr="5D22CD04" w:rsidR="5D22CD04">
        <w:rPr>
          <w:sz w:val="48"/>
          <w:szCs w:val="48"/>
        </w:rPr>
        <w:t xml:space="preserve"> когда лодка плавает под водой. Индикатор нагрузки </w:t>
      </w:r>
      <w:r w:rsidRPr="5D22CD04" w:rsidR="5D22CD04">
        <w:rPr>
          <w:sz w:val="48"/>
          <w:szCs w:val="48"/>
        </w:rPr>
        <w:t>заполняется</w:t>
      </w:r>
      <w:r w:rsidRPr="5D22CD04" w:rsidR="5D22CD04">
        <w:rPr>
          <w:sz w:val="48"/>
          <w:szCs w:val="48"/>
        </w:rPr>
        <w:t xml:space="preserve"> когда лодка подбирает кокой либо мусор. А </w:t>
      </w:r>
      <w:r w:rsidRPr="5D22CD04" w:rsidR="5D22CD04">
        <w:rPr>
          <w:sz w:val="48"/>
          <w:szCs w:val="48"/>
        </w:rPr>
        <w:t>уменьшается</w:t>
      </w:r>
      <w:r w:rsidRPr="5D22CD04" w:rsidR="5D22CD04">
        <w:rPr>
          <w:sz w:val="48"/>
          <w:szCs w:val="48"/>
        </w:rPr>
        <w:t xml:space="preserve"> когда вы сдаёте мусор. Мусор нельзя выбросить. Это сделано для </w:t>
      </w:r>
      <w:r w:rsidRPr="5D22CD04" w:rsidR="5D22CD04">
        <w:rPr>
          <w:sz w:val="48"/>
          <w:szCs w:val="48"/>
        </w:rPr>
        <w:t>того</w:t>
      </w:r>
      <w:r w:rsidRPr="5D22CD04" w:rsidR="5D22CD04">
        <w:rPr>
          <w:sz w:val="48"/>
          <w:szCs w:val="48"/>
        </w:rPr>
        <w:t xml:space="preserve"> чтобы дети рассчитывали стратегию игры.</w:t>
      </w:r>
    </w:p>
    <w:p w:rsidR="5D22CD04" w:rsidP="5D22CD04" w:rsidRDefault="5D22CD04" w14:paraId="04955CD6" w14:textId="50609813">
      <w:pPr>
        <w:pStyle w:val="a"/>
        <w:bidi w:val="0"/>
        <w:rPr>
          <w:sz w:val="48"/>
          <w:szCs w:val="48"/>
        </w:rPr>
      </w:pPr>
    </w:p>
    <w:p w:rsidR="5D22CD04" w:rsidP="5D22CD04" w:rsidRDefault="5D22CD04" w14:paraId="7499AB4B" w14:textId="4AB527E4">
      <w:pPr>
        <w:pStyle w:val="a"/>
        <w:bidi w:val="0"/>
        <w:rPr>
          <w:sz w:val="48"/>
          <w:szCs w:val="48"/>
        </w:rPr>
      </w:pPr>
    </w:p>
    <w:p w:rsidR="5D22CD04" w:rsidP="5D22CD04" w:rsidRDefault="5D22CD04" w14:paraId="2BC1D6A3" w14:textId="4EFDA625">
      <w:pPr>
        <w:pStyle w:val="a"/>
        <w:bidi w:val="0"/>
        <w:rPr>
          <w:sz w:val="48"/>
          <w:szCs w:val="48"/>
        </w:rPr>
      </w:pPr>
    </w:p>
    <w:p w:rsidR="5D22CD04" w:rsidP="5D22CD04" w:rsidRDefault="5D22CD04" w14:paraId="62F44446" w14:textId="7341AD3B">
      <w:pPr>
        <w:pStyle w:val="a"/>
        <w:bidi w:val="0"/>
        <w:rPr>
          <w:sz w:val="48"/>
          <w:szCs w:val="48"/>
        </w:rPr>
      </w:pPr>
    </w:p>
    <w:p w:rsidR="5D22CD04" w:rsidP="5D22CD04" w:rsidRDefault="5D22CD04" w14:paraId="12C011C5" w14:textId="1A25A481">
      <w:pPr>
        <w:pStyle w:val="a"/>
        <w:bidi w:val="0"/>
        <w:rPr>
          <w:sz w:val="48"/>
          <w:szCs w:val="48"/>
        </w:rPr>
      </w:pPr>
      <w:r w:rsidRPr="5D22CD04" w:rsidR="5D22CD04">
        <w:rPr>
          <w:sz w:val="48"/>
          <w:szCs w:val="48"/>
        </w:rPr>
        <w:t>Слайд 21</w:t>
      </w:r>
    </w:p>
    <w:p w:rsidR="5D22CD04" w:rsidP="5D22CD04" w:rsidRDefault="5D22CD04" w14:paraId="3CDC0143" w14:textId="753F5906">
      <w:pPr>
        <w:pStyle w:val="a"/>
        <w:bidi w:val="0"/>
        <w:rPr>
          <w:sz w:val="48"/>
          <w:szCs w:val="48"/>
        </w:rPr>
      </w:pPr>
      <w:r w:rsidRPr="5D22CD04" w:rsidR="5D22CD04">
        <w:rPr>
          <w:sz w:val="48"/>
          <w:szCs w:val="48"/>
        </w:rPr>
        <w:t>Фактически самым важным индикатором</w:t>
      </w:r>
      <w:r w:rsidRPr="5D22CD04" w:rsidR="5D22CD04">
        <w:rPr>
          <w:sz w:val="48"/>
          <w:szCs w:val="48"/>
        </w:rPr>
        <w:t xml:space="preserve"> от которого </w:t>
      </w:r>
      <w:r w:rsidRPr="5D22CD04" w:rsidR="5D22CD04">
        <w:rPr>
          <w:sz w:val="48"/>
          <w:szCs w:val="48"/>
        </w:rPr>
        <w:t>зависит</w:t>
      </w:r>
      <w:r w:rsidRPr="5D22CD04" w:rsidR="5D22CD04">
        <w:rPr>
          <w:sz w:val="48"/>
          <w:szCs w:val="48"/>
        </w:rPr>
        <w:t xml:space="preserve"> проиграете вы или победите это индикатор загрязнённости океана. Как только он будет в самом правом положение вы </w:t>
      </w:r>
      <w:r w:rsidRPr="5D22CD04" w:rsidR="5D22CD04">
        <w:rPr>
          <w:sz w:val="48"/>
          <w:szCs w:val="48"/>
        </w:rPr>
        <w:t>победите</w:t>
      </w:r>
      <w:r w:rsidRPr="5D22CD04" w:rsidR="5D22CD04">
        <w:rPr>
          <w:sz w:val="48"/>
          <w:szCs w:val="48"/>
        </w:rPr>
        <w:t xml:space="preserve"> а если в самом </w:t>
      </w:r>
      <w:r w:rsidRPr="5D22CD04" w:rsidR="5D22CD04">
        <w:rPr>
          <w:sz w:val="48"/>
          <w:szCs w:val="48"/>
        </w:rPr>
        <w:t>левом</w:t>
      </w:r>
      <w:r w:rsidRPr="5D22CD04" w:rsidR="5D22CD04">
        <w:rPr>
          <w:sz w:val="48"/>
          <w:szCs w:val="48"/>
        </w:rPr>
        <w:t xml:space="preserve"> то проиграете. Индикатор сдвигается </w:t>
      </w:r>
      <w:r w:rsidRPr="5D22CD04" w:rsidR="5D22CD04">
        <w:rPr>
          <w:sz w:val="48"/>
          <w:szCs w:val="48"/>
        </w:rPr>
        <w:t>вправо</w:t>
      </w:r>
      <w:r w:rsidRPr="5D22CD04" w:rsidR="5D22CD04">
        <w:rPr>
          <w:sz w:val="48"/>
          <w:szCs w:val="48"/>
        </w:rPr>
        <w:t xml:space="preserve"> когда мусор исчезает или когда появляется </w:t>
      </w:r>
      <w:r w:rsidRPr="5D22CD04" w:rsidR="5D22CD04">
        <w:rPr>
          <w:sz w:val="48"/>
          <w:szCs w:val="48"/>
        </w:rPr>
        <w:t>бочка</w:t>
      </w:r>
      <w:r w:rsidRPr="5D22CD04" w:rsidR="5D22CD04">
        <w:rPr>
          <w:sz w:val="48"/>
          <w:szCs w:val="48"/>
        </w:rPr>
        <w:t xml:space="preserve"> а </w:t>
      </w:r>
      <w:r w:rsidRPr="5D22CD04" w:rsidR="5D22CD04">
        <w:rPr>
          <w:sz w:val="48"/>
          <w:szCs w:val="48"/>
        </w:rPr>
        <w:t>влево</w:t>
      </w:r>
      <w:r w:rsidRPr="5D22CD04" w:rsidR="5D22CD04">
        <w:rPr>
          <w:sz w:val="48"/>
          <w:szCs w:val="48"/>
        </w:rPr>
        <w:t xml:space="preserve"> когда вы собираете отходы.</w:t>
      </w:r>
    </w:p>
    <w:p w:rsidR="5D22CD04" w:rsidP="5D22CD04" w:rsidRDefault="5D22CD04" w14:paraId="46355FCF" w14:textId="3221DAA1">
      <w:pPr>
        <w:pStyle w:val="a"/>
        <w:bidi w:val="0"/>
        <w:rPr>
          <w:sz w:val="48"/>
          <w:szCs w:val="48"/>
        </w:rPr>
      </w:pPr>
    </w:p>
    <w:p w:rsidR="5D22CD04" w:rsidP="5D22CD04" w:rsidRDefault="5D22CD04" w14:paraId="02AE53DF" w14:textId="50699362">
      <w:pPr>
        <w:pStyle w:val="a"/>
        <w:bidi w:val="0"/>
        <w:rPr>
          <w:sz w:val="48"/>
          <w:szCs w:val="48"/>
        </w:rPr>
      </w:pPr>
    </w:p>
    <w:p w:rsidR="5D22CD04" w:rsidP="5D22CD04" w:rsidRDefault="5D22CD04" w14:paraId="4D661886" w14:textId="27446262">
      <w:pPr>
        <w:pStyle w:val="a"/>
        <w:bidi w:val="0"/>
        <w:rPr>
          <w:sz w:val="48"/>
          <w:szCs w:val="48"/>
        </w:rPr>
      </w:pPr>
    </w:p>
    <w:p w:rsidR="5D22CD04" w:rsidP="5D22CD04" w:rsidRDefault="5D22CD04" w14:paraId="2A1F6342" w14:textId="767FECF5">
      <w:pPr>
        <w:pStyle w:val="a"/>
        <w:bidi w:val="0"/>
        <w:rPr>
          <w:sz w:val="48"/>
          <w:szCs w:val="48"/>
        </w:rPr>
      </w:pPr>
    </w:p>
    <w:p w:rsidR="5D22CD04" w:rsidP="5D22CD04" w:rsidRDefault="5D22CD04" w14:paraId="43FFB66D" w14:textId="4AD04013">
      <w:pPr>
        <w:pStyle w:val="a"/>
        <w:bidi w:val="0"/>
        <w:rPr>
          <w:sz w:val="48"/>
          <w:szCs w:val="48"/>
        </w:rPr>
      </w:pPr>
    </w:p>
    <w:p w:rsidR="5D22CD04" w:rsidP="5D22CD04" w:rsidRDefault="5D22CD04" w14:paraId="44D8499E" w14:textId="11B51E02">
      <w:pPr>
        <w:pStyle w:val="a"/>
        <w:bidi w:val="0"/>
        <w:rPr>
          <w:sz w:val="48"/>
          <w:szCs w:val="48"/>
        </w:rPr>
      </w:pPr>
      <w:r w:rsidRPr="5D22CD04" w:rsidR="5D22CD04">
        <w:rPr>
          <w:sz w:val="48"/>
          <w:szCs w:val="48"/>
        </w:rPr>
        <w:t>Слайд 22</w:t>
      </w:r>
    </w:p>
    <w:p w:rsidR="5D22CD04" w:rsidP="5D22CD04" w:rsidRDefault="5D22CD04" w14:paraId="6BFBD572" w14:textId="4598E964">
      <w:pPr>
        <w:pStyle w:val="a"/>
        <w:bidi w:val="0"/>
        <w:rPr>
          <w:sz w:val="48"/>
          <w:szCs w:val="48"/>
        </w:rPr>
      </w:pPr>
      <w:r w:rsidRPr="5D22CD04" w:rsidR="5D22CD04">
        <w:rPr>
          <w:sz w:val="48"/>
          <w:szCs w:val="48"/>
        </w:rPr>
        <w:t xml:space="preserve">Картинка “ты победил” высвечивается </w:t>
      </w:r>
      <w:r w:rsidRPr="5D22CD04" w:rsidR="5D22CD04">
        <w:rPr>
          <w:sz w:val="48"/>
          <w:szCs w:val="48"/>
        </w:rPr>
        <w:t>тогда когда</w:t>
      </w:r>
      <w:r w:rsidRPr="5D22CD04" w:rsidR="5D22CD04">
        <w:rPr>
          <w:sz w:val="48"/>
          <w:szCs w:val="48"/>
        </w:rPr>
        <w:t xml:space="preserve"> вы соберёте достаточное количество мусора. Это займёт около 50 минут и для этого нужно выстроить грамотную стратегию игры.</w:t>
      </w:r>
    </w:p>
    <w:p w:rsidR="5D22CD04" w:rsidP="5D22CD04" w:rsidRDefault="5D22CD04" w14:paraId="0057A667" w14:textId="7937514D">
      <w:pPr>
        <w:pStyle w:val="a"/>
        <w:bidi w:val="0"/>
        <w:rPr>
          <w:sz w:val="48"/>
          <w:szCs w:val="48"/>
        </w:rPr>
      </w:pPr>
    </w:p>
    <w:p w:rsidR="5D22CD04" w:rsidP="5D22CD04" w:rsidRDefault="5D22CD04" w14:paraId="72CEE051" w14:textId="54211CAE">
      <w:pPr>
        <w:pStyle w:val="a"/>
        <w:bidi w:val="0"/>
        <w:rPr>
          <w:sz w:val="48"/>
          <w:szCs w:val="48"/>
        </w:rPr>
      </w:pPr>
    </w:p>
    <w:p w:rsidR="5D22CD04" w:rsidP="5D22CD04" w:rsidRDefault="5D22CD04" w14:paraId="303FFE6E" w14:textId="316CC03A">
      <w:pPr>
        <w:pStyle w:val="a"/>
        <w:bidi w:val="0"/>
        <w:rPr>
          <w:sz w:val="48"/>
          <w:szCs w:val="48"/>
        </w:rPr>
      </w:pPr>
    </w:p>
    <w:p w:rsidR="5D22CD04" w:rsidP="5D22CD04" w:rsidRDefault="5D22CD04" w14:paraId="14AFF962" w14:textId="73BA957E">
      <w:pPr>
        <w:pStyle w:val="a"/>
        <w:bidi w:val="0"/>
        <w:rPr>
          <w:sz w:val="48"/>
          <w:szCs w:val="48"/>
        </w:rPr>
      </w:pPr>
      <w:r w:rsidRPr="5D22CD04" w:rsidR="5D22CD04">
        <w:rPr>
          <w:sz w:val="48"/>
          <w:szCs w:val="48"/>
        </w:rPr>
        <w:t>Слайд 23</w:t>
      </w:r>
    </w:p>
    <w:p w:rsidR="5D22CD04" w:rsidP="5D22CD04" w:rsidRDefault="5D22CD04" w14:paraId="16766A4C" w14:textId="4169B6E9">
      <w:pPr>
        <w:pStyle w:val="a"/>
        <w:bidi w:val="0"/>
        <w:rPr>
          <w:sz w:val="48"/>
          <w:szCs w:val="48"/>
        </w:rPr>
      </w:pPr>
      <w:r w:rsidRPr="5D22CD04" w:rsidR="5D22CD04">
        <w:rPr>
          <w:sz w:val="48"/>
          <w:szCs w:val="48"/>
        </w:rPr>
        <w:t xml:space="preserve">Изображение проигрыша появляется </w:t>
      </w:r>
      <w:r w:rsidRPr="5D22CD04" w:rsidR="5D22CD04">
        <w:rPr>
          <w:sz w:val="48"/>
          <w:szCs w:val="48"/>
        </w:rPr>
        <w:t>тогда когда</w:t>
      </w:r>
      <w:r w:rsidRPr="5D22CD04" w:rsidR="5D22CD04">
        <w:rPr>
          <w:sz w:val="48"/>
          <w:szCs w:val="48"/>
        </w:rPr>
        <w:t xml:space="preserve"> океан слишком сильно загрязнён или когда запас воздуха </w:t>
      </w:r>
      <w:r w:rsidRPr="5D22CD04" w:rsidR="5D22CD04">
        <w:rPr>
          <w:sz w:val="48"/>
          <w:szCs w:val="48"/>
        </w:rPr>
        <w:t>иссяк</w:t>
      </w:r>
      <w:r w:rsidRPr="5D22CD04" w:rsidR="5D22CD04">
        <w:rPr>
          <w:sz w:val="48"/>
          <w:szCs w:val="48"/>
        </w:rPr>
        <w:t xml:space="preserve"> и лодка утонули либо же лодка оказалась перегруженной и тоже утонула. </w:t>
      </w:r>
    </w:p>
    <w:p w:rsidR="5D22CD04" w:rsidP="5D22CD04" w:rsidRDefault="5D22CD04" w14:paraId="747F5E2B" w14:textId="0907F7E0">
      <w:pPr>
        <w:pStyle w:val="a"/>
        <w:bidi w:val="0"/>
        <w:rPr>
          <w:sz w:val="48"/>
          <w:szCs w:val="48"/>
        </w:rPr>
      </w:pPr>
    </w:p>
    <w:p w:rsidR="5D22CD04" w:rsidP="5D22CD04" w:rsidRDefault="5D22CD04" w14:paraId="00A383E6" w14:textId="0D22F348">
      <w:pPr>
        <w:pStyle w:val="a"/>
        <w:bidi w:val="0"/>
        <w:rPr>
          <w:sz w:val="48"/>
          <w:szCs w:val="48"/>
        </w:rPr>
      </w:pPr>
    </w:p>
    <w:p w:rsidR="5D22CD04" w:rsidP="5D22CD04" w:rsidRDefault="5D22CD04" w14:paraId="48B30E8C" w14:textId="24DF0AD5">
      <w:pPr>
        <w:pStyle w:val="a"/>
        <w:bidi w:val="0"/>
        <w:rPr>
          <w:sz w:val="48"/>
          <w:szCs w:val="48"/>
        </w:rPr>
      </w:pPr>
    </w:p>
    <w:p w:rsidR="5D22CD04" w:rsidP="5D22CD04" w:rsidRDefault="5D22CD04" w14:paraId="245529B5" w14:textId="36AFBB8D">
      <w:pPr>
        <w:pStyle w:val="a"/>
        <w:bidi w:val="0"/>
        <w:rPr>
          <w:sz w:val="48"/>
          <w:szCs w:val="48"/>
        </w:rPr>
      </w:pPr>
    </w:p>
    <w:p w:rsidR="5D22CD04" w:rsidP="5D22CD04" w:rsidRDefault="5D22CD04" w14:paraId="42214F98" w14:textId="6394492C">
      <w:pPr>
        <w:pStyle w:val="a"/>
        <w:bidi w:val="0"/>
        <w:rPr>
          <w:sz w:val="48"/>
          <w:szCs w:val="48"/>
        </w:rPr>
      </w:pPr>
    </w:p>
    <w:p w:rsidR="5D22CD04" w:rsidP="5D22CD04" w:rsidRDefault="5D22CD04" w14:paraId="7D716BBC" w14:textId="2375CA85">
      <w:pPr>
        <w:pStyle w:val="a"/>
        <w:bidi w:val="0"/>
        <w:rPr>
          <w:sz w:val="48"/>
          <w:szCs w:val="48"/>
        </w:rPr>
      </w:pPr>
      <w:r w:rsidRPr="5D22CD04" w:rsidR="5D22CD04">
        <w:rPr>
          <w:sz w:val="48"/>
          <w:szCs w:val="48"/>
        </w:rPr>
        <w:t xml:space="preserve">Слайд 24 </w:t>
      </w:r>
    </w:p>
    <w:p w:rsidR="5D22CD04" w:rsidP="5D22CD04" w:rsidRDefault="5D22CD04" w14:paraId="494F796D" w14:textId="19ECEF82">
      <w:pPr>
        <w:pStyle w:val="a"/>
        <w:bidi w:val="0"/>
        <w:rPr>
          <w:sz w:val="48"/>
          <w:szCs w:val="48"/>
        </w:rPr>
      </w:pPr>
      <w:r w:rsidRPr="5D22CD04" w:rsidR="5D22CD04">
        <w:rPr>
          <w:sz w:val="48"/>
          <w:szCs w:val="48"/>
        </w:rPr>
        <w:t xml:space="preserve">Здесь вы можете посмотреть видео геймплея нашей игры. Вначале мы поднимаемся на поверхность и восполняем запас воздуха. (Пауза) Далее мы </w:t>
      </w:r>
      <w:r w:rsidRPr="5D22CD04" w:rsidR="5D22CD04">
        <w:rPr>
          <w:sz w:val="48"/>
          <w:szCs w:val="48"/>
        </w:rPr>
        <w:t>плывём</w:t>
      </w:r>
      <w:r w:rsidRPr="5D22CD04" w:rsidR="5D22CD04">
        <w:rPr>
          <w:sz w:val="48"/>
          <w:szCs w:val="48"/>
        </w:rPr>
        <w:t xml:space="preserve"> попутно собирая мусор к месту прокачки и улучшаем лодку за первоначальные очки. (Пауза) После этого мы собираем мусор и сдаём его в пункт приёма. И далее продолжаем играть до победы или поражения. Как видите для игры нужно выстраивать стратегию что первым делом улучшать или где лучше плавать.</w:t>
      </w:r>
    </w:p>
    <w:p w:rsidR="5D22CD04" w:rsidP="5D22CD04" w:rsidRDefault="5D22CD04" w14:paraId="15E7A7EA" w14:textId="7EDC7D71">
      <w:pPr>
        <w:pStyle w:val="a"/>
        <w:rPr>
          <w:sz w:val="48"/>
          <w:szCs w:val="48"/>
        </w:rPr>
      </w:pPr>
    </w:p>
    <w:p w:rsidR="5D22CD04" w:rsidP="5D22CD04" w:rsidRDefault="5D22CD04" w14:paraId="7A989B93" w14:textId="15365F6C">
      <w:pPr>
        <w:pStyle w:val="a"/>
        <w:rPr>
          <w:sz w:val="48"/>
          <w:szCs w:val="48"/>
        </w:rPr>
      </w:pPr>
    </w:p>
    <w:p w:rsidR="5D22CD04" w:rsidP="5D22CD04" w:rsidRDefault="5D22CD04" w14:paraId="7AAB35AC" w14:textId="035B6D2C">
      <w:pPr>
        <w:pStyle w:val="a"/>
        <w:rPr>
          <w:sz w:val="48"/>
          <w:szCs w:val="48"/>
        </w:rPr>
      </w:pPr>
    </w:p>
    <w:p w:rsidR="4465C444" w:rsidP="4465C444" w:rsidRDefault="4465C444" w14:paraId="0D81F904" w14:textId="6C07A09C">
      <w:pPr>
        <w:pStyle w:val="a"/>
        <w:rPr>
          <w:sz w:val="48"/>
          <w:szCs w:val="48"/>
        </w:rPr>
      </w:pPr>
      <w:r w:rsidRPr="5D22CD04" w:rsidR="5D22CD04">
        <w:rPr>
          <w:sz w:val="48"/>
          <w:szCs w:val="48"/>
        </w:rPr>
        <w:t>Слайд ??</w:t>
      </w:r>
    </w:p>
    <w:p w:rsidR="4465C444" w:rsidP="4465C444" w:rsidRDefault="4465C444" w14:paraId="392D74E3" w14:textId="5CE3150E">
      <w:pPr>
        <w:pStyle w:val="a"/>
        <w:rPr>
          <w:sz w:val="48"/>
          <w:szCs w:val="48"/>
        </w:rPr>
      </w:pPr>
      <w:r w:rsidRPr="43FB1B9C" w:rsidR="43FB1B9C">
        <w:rPr>
          <w:sz w:val="48"/>
          <w:szCs w:val="48"/>
        </w:rPr>
        <w:t xml:space="preserve">В дальнейшем мы будем продолжать работать над нашем проектом и сделаем нашу игру в 3D. </w:t>
      </w:r>
    </w:p>
    <w:p w:rsidR="4465C444" w:rsidP="4465C444" w:rsidRDefault="4465C444" w14:paraId="013A59C9" w14:textId="0DEB792B">
      <w:pPr>
        <w:pStyle w:val="a"/>
        <w:rPr>
          <w:sz w:val="48"/>
          <w:szCs w:val="48"/>
        </w:rPr>
      </w:pPr>
      <w:r w:rsidRPr="5D22CD04" w:rsidR="5D22CD04">
        <w:rPr>
          <w:sz w:val="48"/>
          <w:szCs w:val="48"/>
        </w:rPr>
        <w:t>В ней мы добавим недостающие элементы, которые не можем сделать в 2D.</w:t>
      </w:r>
    </w:p>
    <w:p w:rsidR="43FB1B9C" w:rsidP="43FB1B9C" w:rsidRDefault="43FB1B9C" w14:paraId="47AD91F9" w14:textId="29F5929F">
      <w:pPr>
        <w:pStyle w:val="a"/>
        <w:rPr>
          <w:sz w:val="48"/>
          <w:szCs w:val="48"/>
        </w:rPr>
      </w:pPr>
    </w:p>
    <w:p w:rsidR="5631D149" w:rsidP="4465C444" w:rsidRDefault="5631D149" w14:paraId="30BBE40B" w14:textId="757B3709">
      <w:pPr>
        <w:pStyle w:val="a"/>
        <w:rPr>
          <w:sz w:val="48"/>
          <w:szCs w:val="48"/>
        </w:rPr>
      </w:pPr>
      <w:r w:rsidRPr="5D22CD04" w:rsidR="5D22CD04">
        <w:rPr>
          <w:sz w:val="48"/>
          <w:szCs w:val="48"/>
        </w:rPr>
        <w:t xml:space="preserve"> Слайд ??</w:t>
      </w:r>
    </w:p>
    <w:p w:rsidR="5631D149" w:rsidP="4465C444" w:rsidRDefault="5631D149" w14:paraId="2F2DBFA5" w14:textId="6AAEC670">
      <w:pPr>
        <w:pStyle w:val="a"/>
        <w:suppressLineNumbers w:val="0"/>
        <w:bidi w:val="0"/>
        <w:spacing w:before="0" w:beforeAutospacing="off" w:after="160" w:afterAutospacing="off" w:line="259" w:lineRule="auto"/>
        <w:ind w:left="0" w:right="0"/>
        <w:jc w:val="left"/>
        <w:rPr>
          <w:strike w:val="0"/>
          <w:dstrike w:val="0"/>
          <w:sz w:val="48"/>
          <w:szCs w:val="48"/>
        </w:rPr>
      </w:pPr>
      <w:r w:rsidRPr="2D6B1331" w:rsidR="2D6B1331">
        <w:rPr>
          <w:sz w:val="48"/>
          <w:szCs w:val="48"/>
        </w:rPr>
        <w:t xml:space="preserve">Мы сделали модель нашей подводной лодки в </w:t>
      </w:r>
      <w:r w:rsidRPr="2D6B1331" w:rsidR="2D6B1331">
        <w:rPr>
          <w:sz w:val="48"/>
          <w:szCs w:val="48"/>
        </w:rPr>
        <w:t>тинкеркаде</w:t>
      </w:r>
      <w:r w:rsidRPr="2D6B1331" w:rsidR="2D6B1331">
        <w:rPr>
          <w:sz w:val="48"/>
          <w:szCs w:val="48"/>
        </w:rPr>
        <w:t xml:space="preserve"> и потом распечатали на 3d принтере, чтобы наглядно показать вам как выглядит подводная лодка со всех сторон. Вы можете увидеть ее на этом столике.  </w:t>
      </w:r>
    </w:p>
    <w:p w:rsidR="5631D149" w:rsidP="4465C444" w:rsidRDefault="5631D149" w14:paraId="4454A95F" w14:textId="13E81C35">
      <w:pPr>
        <w:pStyle w:val="a"/>
        <w:rPr>
          <w:sz w:val="48"/>
          <w:szCs w:val="48"/>
        </w:rPr>
      </w:pPr>
    </w:p>
    <w:p w:rsidR="2D6B1331" w:rsidP="2D6B1331" w:rsidRDefault="2D6B1331" w14:paraId="7E0524C6" w14:textId="2FE5B03A">
      <w:pPr>
        <w:pStyle w:val="a"/>
        <w:rPr>
          <w:sz w:val="48"/>
          <w:szCs w:val="48"/>
        </w:rPr>
      </w:pPr>
      <w:r w:rsidRPr="5D22CD04" w:rsidR="5D22CD04">
        <w:rPr>
          <w:sz w:val="48"/>
          <w:szCs w:val="48"/>
        </w:rPr>
        <w:t xml:space="preserve">                                                                                                                                                                                                                                                                                                                                                                                                                  </w:t>
      </w:r>
    </w:p>
    <w:p w:rsidR="5631D149" w:rsidP="4465C444" w:rsidRDefault="5631D149" w14:paraId="7F2E6DA3" w14:textId="7A8ADDE6">
      <w:pPr>
        <w:pStyle w:val="a"/>
        <w:spacing w:after="0" w:afterAutospacing="off"/>
        <w:rPr>
          <w:sz w:val="24"/>
          <w:szCs w:val="24"/>
        </w:rPr>
      </w:pPr>
    </w:p>
    <w:p w:rsidR="5631D149" w:rsidP="5631D149" w:rsidRDefault="5631D149" w14:paraId="226552D5" w14:textId="77C49F9F">
      <w:pPr>
        <w:pStyle w:val="a"/>
        <w:rPr>
          <w:sz w:val="24"/>
          <w:szCs w:val="24"/>
        </w:rPr>
      </w:pPr>
    </w:p>
    <w:p w:rsidR="5631D149" w:rsidP="5631D149" w:rsidRDefault="5631D149" w14:paraId="6499E40A" w14:textId="6C913EB9">
      <w:pPr>
        <w:pStyle w:val="a"/>
        <w:rPr>
          <w:sz w:val="24"/>
          <w:szCs w:val="24"/>
        </w:rPr>
      </w:pPr>
    </w:p>
    <w:sectPr w:rsidR="00CD341B">
      <w:pgSz w:w="11906" w:h="16838" w:orient="portrait"/>
      <w:pgMar w:top="990" w:right="746" w:bottom="728" w:left="990" w:header="708" w:footer="708" w:gutter="0"/>
      <w:cols w:space="708"/>
      <w:docGrid w:linePitch="360"/>
      <w:headerReference w:type="default" r:id="Re8c68b5ba55f4dc9"/>
      <w:footerReference w:type="default" r:id="Re6da63de8e4247e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115"/>
      <w:gridCol w:w="3115"/>
      <w:gridCol w:w="3115"/>
    </w:tblGrid>
    <w:tr w:rsidR="1F5B7BE2" w:rsidTr="1F5B7BE2" w14:paraId="6ABB7DA3">
      <w:trPr>
        <w:trHeight w:val="300"/>
      </w:trPr>
      <w:tc>
        <w:tcPr>
          <w:tcW w:w="3115" w:type="dxa"/>
          <w:tcMar/>
        </w:tcPr>
        <w:p w:rsidR="1F5B7BE2" w:rsidP="1F5B7BE2" w:rsidRDefault="1F5B7BE2" w14:paraId="07D5A004" w14:textId="363E15B7">
          <w:pPr>
            <w:pStyle w:val="Header"/>
            <w:bidi w:val="0"/>
            <w:ind w:left="-115"/>
            <w:jc w:val="left"/>
          </w:pPr>
        </w:p>
      </w:tc>
      <w:tc>
        <w:tcPr>
          <w:tcW w:w="3115" w:type="dxa"/>
          <w:tcMar/>
        </w:tcPr>
        <w:p w:rsidR="1F5B7BE2" w:rsidP="1F5B7BE2" w:rsidRDefault="1F5B7BE2" w14:paraId="411AF7AE" w14:textId="278E848F">
          <w:pPr>
            <w:pStyle w:val="Header"/>
            <w:bidi w:val="0"/>
            <w:jc w:val="center"/>
          </w:pPr>
        </w:p>
      </w:tc>
      <w:tc>
        <w:tcPr>
          <w:tcW w:w="3115" w:type="dxa"/>
          <w:tcMar/>
        </w:tcPr>
        <w:p w:rsidR="1F5B7BE2" w:rsidP="1F5B7BE2" w:rsidRDefault="1F5B7BE2" w14:paraId="1B2D4EE0" w14:textId="2C87B5CA">
          <w:pPr>
            <w:pStyle w:val="Header"/>
            <w:bidi w:val="0"/>
            <w:ind w:right="-115"/>
            <w:jc w:val="right"/>
          </w:pPr>
        </w:p>
      </w:tc>
    </w:tr>
  </w:tbl>
  <w:p w:rsidR="1F5B7BE2" w:rsidP="1F5B7BE2" w:rsidRDefault="1F5B7BE2" w14:paraId="598E24E0" w14:textId="2F8FD3E7">
    <w:pPr>
      <w:pStyle w:val="Footer"/>
      <w:bidi w:val="0"/>
    </w:pPr>
  </w:p>
</w:ftr>
</file>

<file path=word/header.xml><?xml version="1.0" encoding="utf-8"?>
<w:hd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115"/>
      <w:gridCol w:w="3115"/>
      <w:gridCol w:w="3115"/>
    </w:tblGrid>
    <w:tr w:rsidR="1F5B7BE2" w:rsidTr="1F5B7BE2" w14:paraId="3C9DD5B2">
      <w:trPr>
        <w:trHeight w:val="300"/>
      </w:trPr>
      <w:tc>
        <w:tcPr>
          <w:tcW w:w="3115" w:type="dxa"/>
          <w:tcMar/>
        </w:tcPr>
        <w:p w:rsidR="1F5B7BE2" w:rsidP="1F5B7BE2" w:rsidRDefault="1F5B7BE2" w14:paraId="72C3611E" w14:textId="0AB28C8A">
          <w:pPr>
            <w:pStyle w:val="Header"/>
            <w:bidi w:val="0"/>
            <w:ind w:left="-115"/>
            <w:jc w:val="left"/>
          </w:pPr>
        </w:p>
      </w:tc>
      <w:tc>
        <w:tcPr>
          <w:tcW w:w="3115" w:type="dxa"/>
          <w:tcMar/>
        </w:tcPr>
        <w:p w:rsidR="1F5B7BE2" w:rsidP="1F5B7BE2" w:rsidRDefault="1F5B7BE2" w14:paraId="47F05FC0" w14:textId="17D81BFB">
          <w:pPr>
            <w:pStyle w:val="Header"/>
            <w:bidi w:val="0"/>
            <w:jc w:val="center"/>
          </w:pPr>
        </w:p>
      </w:tc>
      <w:tc>
        <w:tcPr>
          <w:tcW w:w="3115" w:type="dxa"/>
          <w:tcMar/>
        </w:tcPr>
        <w:p w:rsidR="1F5B7BE2" w:rsidP="1F5B7BE2" w:rsidRDefault="1F5B7BE2" w14:paraId="6517BB1C" w14:textId="358FA759">
          <w:pPr>
            <w:pStyle w:val="Header"/>
            <w:bidi w:val="0"/>
            <w:ind w:right="-115"/>
            <w:jc w:val="right"/>
          </w:pPr>
        </w:p>
      </w:tc>
    </w:tr>
  </w:tbl>
  <w:p w:rsidR="1F5B7BE2" w:rsidP="1F5B7BE2" w:rsidRDefault="1F5B7BE2" w14:paraId="71B83172" w14:textId="57EF31B5">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012D2"/>
    <w:multiLevelType w:val="hybridMultilevel"/>
    <w:tmpl w:val="190C47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5431453"/>
    <w:multiLevelType w:val="multilevel"/>
    <w:tmpl w:val="E7903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6E6"/>
    <w:rsid w:val="00033C3B"/>
    <w:rsid w:val="001274FD"/>
    <w:rsid w:val="008B4EC8"/>
    <w:rsid w:val="008D6D75"/>
    <w:rsid w:val="008F36E6"/>
    <w:rsid w:val="009E6B1B"/>
    <w:rsid w:val="00A3049F"/>
    <w:rsid w:val="00CD341B"/>
    <w:rsid w:val="00F13B18"/>
    <w:rsid w:val="00F450D1"/>
    <w:rsid w:val="0B7D5693"/>
    <w:rsid w:val="0DF57492"/>
    <w:rsid w:val="170F4A2B"/>
    <w:rsid w:val="1F5B7BE2"/>
    <w:rsid w:val="241211A9"/>
    <w:rsid w:val="27015D79"/>
    <w:rsid w:val="2D6B1331"/>
    <w:rsid w:val="3D22E9F6"/>
    <w:rsid w:val="43FB1B9C"/>
    <w:rsid w:val="4465C444"/>
    <w:rsid w:val="44690413"/>
    <w:rsid w:val="5631D149"/>
    <w:rsid w:val="57D5E483"/>
    <w:rsid w:val="5D22CD04"/>
    <w:rsid w:val="6199F4A9"/>
    <w:rsid w:val="659A596E"/>
    <w:rsid w:val="6EBECB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FB3EA"/>
  <w15:chartTrackingRefBased/>
  <w15:docId w15:val="{C957BDED-A92D-4647-9879-1ED870587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normaltextrun" w:customStyle="1">
    <w:name w:val="normaltextrun"/>
    <w:basedOn w:val="a0"/>
    <w:rsid w:val="008F36E6"/>
  </w:style>
  <w:style w:type="character" w:styleId="eop" w:customStyle="1">
    <w:name w:val="eop"/>
    <w:basedOn w:val="a0"/>
    <w:rsid w:val="008F36E6"/>
  </w:style>
  <w:style w:type="paragraph" w:styleId="paragraph" w:customStyle="1">
    <w:name w:val="paragraph"/>
    <w:basedOn w:val="a"/>
    <w:rsid w:val="00A3049F"/>
    <w:pPr>
      <w:spacing w:before="100" w:beforeAutospacing="1" w:after="100" w:afterAutospacing="1" w:line="240" w:lineRule="auto"/>
    </w:pPr>
    <w:rPr>
      <w:rFonts w:ascii="Times New Roman" w:hAnsi="Times New Roman" w:eastAsia="Times New Roman" w:cs="Times New Roman"/>
      <w:sz w:val="24"/>
      <w:szCs w:val="24"/>
      <w:lang w:eastAsia="ru-RU"/>
    </w:rPr>
  </w:style>
  <w:style w:type="paragraph" w:styleId="a3">
    <w:name w:val="List Paragraph"/>
    <w:basedOn w:val="a"/>
    <w:uiPriority w:val="34"/>
    <w:qFormat/>
    <w:rsid w:val="008D6D75"/>
    <w:pPr>
      <w:ind w:left="720"/>
      <w:contextualSpacing/>
    </w:pPr>
  </w:style>
  <w:style w:type="character" w:styleId="alice-fade-word" w:customStyle="1">
    <w:name w:val="alice-fade-word"/>
    <w:basedOn w:val="a0"/>
    <w:uiPriority w:val="1"/>
    <w:rsid w:val="0DF57492"/>
  </w:style>
  <w:style w:type="table" w:styleId="a4">
    <w:name w:val="Table Grid"/>
    <w:basedOn w:val="a1"/>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a0"/>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a"/>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a0"/>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a"/>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254254">
      <w:bodyDiv w:val="1"/>
      <w:marLeft w:val="0"/>
      <w:marRight w:val="0"/>
      <w:marTop w:val="0"/>
      <w:marBottom w:val="0"/>
      <w:divBdr>
        <w:top w:val="none" w:sz="0" w:space="0" w:color="auto"/>
        <w:left w:val="none" w:sz="0" w:space="0" w:color="auto"/>
        <w:bottom w:val="none" w:sz="0" w:space="0" w:color="auto"/>
        <w:right w:val="none" w:sz="0" w:space="0" w:color="auto"/>
      </w:divBdr>
      <w:divsChild>
        <w:div w:id="627903709">
          <w:marLeft w:val="0"/>
          <w:marRight w:val="0"/>
          <w:marTop w:val="0"/>
          <w:marBottom w:val="0"/>
          <w:divBdr>
            <w:top w:val="none" w:sz="0" w:space="0" w:color="auto"/>
            <w:left w:val="none" w:sz="0" w:space="0" w:color="auto"/>
            <w:bottom w:val="none" w:sz="0" w:space="0" w:color="auto"/>
            <w:right w:val="none" w:sz="0" w:space="0" w:color="auto"/>
          </w:divBdr>
        </w:div>
        <w:div w:id="168061957">
          <w:marLeft w:val="0"/>
          <w:marRight w:val="0"/>
          <w:marTop w:val="0"/>
          <w:marBottom w:val="0"/>
          <w:divBdr>
            <w:top w:val="none" w:sz="0" w:space="0" w:color="auto"/>
            <w:left w:val="none" w:sz="0" w:space="0" w:color="auto"/>
            <w:bottom w:val="none" w:sz="0" w:space="0" w:color="auto"/>
            <w:right w:val="none" w:sz="0" w:space="0" w:color="auto"/>
          </w:divBdr>
        </w:div>
      </w:divsChild>
    </w:div>
    <w:div w:id="153179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eader" Target="header.xml" Id="Re8c68b5ba55f4dc9" /><Relationship Type="http://schemas.openxmlformats.org/officeDocument/2006/relationships/footer" Target="footer.xml" Id="Re6da63de8e4247ed"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Школа Сотрудничества</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Рабочее место №1</dc:creator>
  <keywords/>
  <dc:description/>
  <lastModifiedBy>Юнити Школа Сотрудничества</lastModifiedBy>
  <revision>14</revision>
  <dcterms:created xsi:type="dcterms:W3CDTF">2024-04-25T12:41:00.0000000Z</dcterms:created>
  <dcterms:modified xsi:type="dcterms:W3CDTF">2024-05-20T17:41:10.5881374Z</dcterms:modified>
</coreProperties>
</file>