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33A80A15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7</w:t>
      </w:r>
      <w:r w:rsidR="00CA417C">
        <w:rPr>
          <w:rFonts w:ascii="Times New Roman" w:hAnsi="Times New Roman" w:cs="Times New Roman"/>
          <w:b/>
          <w:bCs/>
          <w:sz w:val="28"/>
          <w:szCs w:val="28"/>
          <w:lang w:val="en-US"/>
        </w:rPr>
        <w:t>_3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0162CB">
        <w:rPr>
          <w:rFonts w:ascii="Times New Roman" w:hAnsi="Times New Roman" w:cs="Times New Roman"/>
          <w:b/>
          <w:sz w:val="28"/>
          <w:szCs w:val="28"/>
        </w:rPr>
        <w:t xml:space="preserve">Программирование линейных и разветвляющихся алгоритмов 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на языке Kotlin.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65DE">
        <w:rPr>
          <w:rFonts w:ascii="Times New Roman" w:hAnsi="Times New Roman" w:cs="Times New Roman"/>
          <w:sz w:val="28"/>
          <w:szCs w:val="28"/>
        </w:rPr>
        <w:t>Гордейчик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297ABEE3" w14:textId="648473AF" w:rsidR="00786B13" w:rsidRDefault="00786B13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779C4" w:rsidRPr="00CA417C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 xml:space="preserve"> (3_1): </w:t>
      </w:r>
      <w:r w:rsidRPr="00786B13">
        <w:rPr>
          <w:rFonts w:ascii="Times New Roman" w:hAnsi="Times New Roman" w:cs="Times New Roman"/>
          <w:bCs/>
          <w:sz w:val="28"/>
          <w:szCs w:val="28"/>
        </w:rPr>
        <w:t>Известна длина окружности. Найти площадь круга, ограниченного этой окружностью.</w:t>
      </w:r>
    </w:p>
    <w:p w14:paraId="676A380A" w14:textId="0B7D1DC0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9EB0812" w14:textId="30D2E737" w:rsidR="00786B13" w:rsidRPr="00786B13" w:rsidRDefault="00786B13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786B13">
        <w:rPr>
          <w:rFonts w:ascii="Times New Roman" w:hAnsi="Times New Roman" w:cs="Times New Roman"/>
          <w:bCs/>
          <w:sz w:val="28"/>
          <w:szCs w:val="28"/>
          <w:lang w:val="en-US"/>
        </w:rPr>
        <w:t>ength</w:t>
      </w:r>
      <w:r w:rsidRPr="00786B1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786B1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86B13">
        <w:rPr>
          <w:rFonts w:ascii="Times New Roman" w:hAnsi="Times New Roman" w:cs="Times New Roman"/>
          <w:bCs/>
          <w:sz w:val="28"/>
          <w:szCs w:val="28"/>
        </w:rPr>
        <w:t xml:space="preserve"> (Длина окружности)</w:t>
      </w:r>
    </w:p>
    <w:p w14:paraId="047BCE05" w14:textId="77777777" w:rsidR="00786B13" w:rsidRPr="005374A6" w:rsidRDefault="00786B13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C9B439A" w14:textId="765C54FE" w:rsidR="00786B13" w:rsidRPr="00CA417C" w:rsidRDefault="00786B13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вычисления</w:t>
      </w:r>
      <w:r w:rsidRPr="00CA41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630B9E" w14:textId="77777777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4F35808B" w14:textId="7C7E4FB7" w:rsidR="00786B13" w:rsidRPr="00786B13" w:rsidRDefault="00786B13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6B1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4C51199" wp14:editId="697A2EAA">
            <wp:extent cx="5688204" cy="3111335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22" cy="31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846" w14:textId="77777777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849F797" w14:textId="3E176B54" w:rsidR="00786B13" w:rsidRDefault="007779C4" w:rsidP="007779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9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F241D30" wp14:editId="50D608AB">
            <wp:extent cx="4369042" cy="318258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927" cy="31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58181138" w14:textId="77777777" w:rsidR="007779C4" w:rsidRDefault="007779C4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>(java.lang.NumberFormatException: For input string: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597094" w14:textId="77777777" w:rsidR="007779C4" w:rsidRDefault="007779C4" w:rsidP="007779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0B26F" wp14:editId="250A2FE8">
            <wp:extent cx="4572000" cy="838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BE0" w14:textId="6302CD74" w:rsidR="007779C4" w:rsidRDefault="007779C4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 длины радиуса.</w:t>
      </w:r>
    </w:p>
    <w:p w14:paraId="7D90CFCD" w14:textId="74A4AD81" w:rsidR="007779C4" w:rsidRDefault="007779C4" w:rsidP="007779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9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144D77" wp14:editId="60ECB9E7">
            <wp:extent cx="3334215" cy="83831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0B8" w14:textId="5A7FEEC2" w:rsidR="007779C4" w:rsidRPr="007779C4" w:rsidRDefault="007779C4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779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3 (13_1): </w:t>
      </w:r>
      <w:r w:rsidRPr="007779C4">
        <w:rPr>
          <w:rFonts w:ascii="Times New Roman" w:hAnsi="Times New Roman" w:cs="Times New Roman"/>
          <w:bCs/>
          <w:sz w:val="28"/>
          <w:szCs w:val="28"/>
        </w:rPr>
        <w:t>Даны длины трех вершин треугольника (</w:t>
      </w:r>
      <w:r w:rsidRPr="007779C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779C4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7779C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7779C4">
        <w:rPr>
          <w:rFonts w:ascii="Times New Roman" w:hAnsi="Times New Roman" w:cs="Times New Roman"/>
          <w:bCs/>
          <w:sz w:val="28"/>
          <w:szCs w:val="28"/>
        </w:rPr>
        <w:t>1), (</w:t>
      </w:r>
      <w:r w:rsidRPr="007779C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779C4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7779C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7779C4">
        <w:rPr>
          <w:rFonts w:ascii="Times New Roman" w:hAnsi="Times New Roman" w:cs="Times New Roman"/>
          <w:bCs/>
          <w:sz w:val="28"/>
          <w:szCs w:val="28"/>
        </w:rPr>
        <w:t>2), (</w:t>
      </w:r>
      <w:r w:rsidRPr="007779C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779C4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7779C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7779C4">
        <w:rPr>
          <w:rFonts w:ascii="Times New Roman" w:hAnsi="Times New Roman" w:cs="Times New Roman"/>
          <w:bCs/>
          <w:sz w:val="28"/>
          <w:szCs w:val="28"/>
        </w:rPr>
        <w:t>3). Найти его периметр и площадь.</w:t>
      </w:r>
    </w:p>
    <w:p w14:paraId="5C762910" w14:textId="77777777" w:rsidR="008733C9" w:rsidRDefault="008733C9" w:rsidP="00873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4CC8862C" w14:textId="33C22CFA" w:rsidR="008733C9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D4D88">
        <w:rPr>
          <w:rFonts w:ascii="Times New Roman" w:hAnsi="Times New Roman" w:cs="Times New Roman"/>
          <w:bCs/>
          <w:sz w:val="28"/>
          <w:szCs w:val="28"/>
        </w:rPr>
        <w:t>1(</w:t>
      </w:r>
      <w:r w:rsidRPr="008733C9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вершина)</w:t>
      </w:r>
      <w:r w:rsidRPr="00AD4D8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3D02152" w14:textId="7E4884EF" w:rsidR="008733C9" w:rsidRPr="00AD4D88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D4D88">
        <w:rPr>
          <w:rFonts w:ascii="Times New Roman" w:hAnsi="Times New Roman" w:cs="Times New Roman"/>
          <w:bCs/>
          <w:sz w:val="28"/>
          <w:szCs w:val="28"/>
        </w:rPr>
        <w:t>1 (</w:t>
      </w:r>
      <w:r w:rsidRPr="008733C9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вершина</w:t>
      </w:r>
      <w:r w:rsidRPr="00AD4D88">
        <w:rPr>
          <w:rFonts w:ascii="Times New Roman" w:hAnsi="Times New Roman" w:cs="Times New Roman"/>
          <w:bCs/>
          <w:sz w:val="28"/>
          <w:szCs w:val="28"/>
        </w:rPr>
        <w:t>))</w:t>
      </w:r>
    </w:p>
    <w:p w14:paraId="229B30BD" w14:textId="67980AD6" w:rsidR="008733C9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AD4D8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7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вершина)</w:t>
      </w:r>
      <w:r w:rsidRPr="00AD4D88">
        <w:rPr>
          <w:rFonts w:ascii="Times New Roman" w:hAnsi="Times New Roman" w:cs="Times New Roman"/>
          <w:bCs/>
          <w:sz w:val="28"/>
          <w:szCs w:val="28"/>
        </w:rPr>
        <w:t>)</w:t>
      </w:r>
    </w:p>
    <w:p w14:paraId="36A9965B" w14:textId="347F579E" w:rsidR="008733C9" w:rsidRPr="00AD4D88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7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вершина</w:t>
      </w:r>
      <w:r w:rsidRPr="00AD4D88">
        <w:rPr>
          <w:rFonts w:ascii="Times New Roman" w:hAnsi="Times New Roman" w:cs="Times New Roman"/>
          <w:bCs/>
          <w:sz w:val="28"/>
          <w:szCs w:val="28"/>
        </w:rPr>
        <w:t>))</w:t>
      </w:r>
    </w:p>
    <w:p w14:paraId="22F9F6C7" w14:textId="046254F4" w:rsidR="008733C9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AD4D8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7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вершина)</w:t>
      </w:r>
      <w:r w:rsidRPr="00AD4D88">
        <w:rPr>
          <w:rFonts w:ascii="Times New Roman" w:hAnsi="Times New Roman" w:cs="Times New Roman"/>
          <w:bCs/>
          <w:sz w:val="28"/>
          <w:szCs w:val="28"/>
        </w:rPr>
        <w:t>)</w:t>
      </w:r>
    </w:p>
    <w:p w14:paraId="344E2063" w14:textId="003BA49A" w:rsidR="008733C9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AD4D8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7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вершина</w:t>
      </w:r>
      <w:r w:rsidRPr="00AD4D88">
        <w:rPr>
          <w:rFonts w:ascii="Times New Roman" w:hAnsi="Times New Roman" w:cs="Times New Roman"/>
          <w:bCs/>
          <w:sz w:val="28"/>
          <w:szCs w:val="28"/>
        </w:rPr>
        <w:t>))</w:t>
      </w:r>
    </w:p>
    <w:p w14:paraId="20AFF9D9" w14:textId="66145001" w:rsidR="008733C9" w:rsidRPr="005374A6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A10C55D" w14:textId="77777777" w:rsidR="008733C9" w:rsidRPr="008733C9" w:rsidRDefault="008733C9" w:rsidP="008733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вычисления</w:t>
      </w:r>
      <w:r w:rsidRPr="008733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004911" w14:textId="77777777" w:rsidR="008733C9" w:rsidRDefault="008733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7037DC" w14:textId="57A1CB47" w:rsidR="008733C9" w:rsidRDefault="008733C9" w:rsidP="00873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6CA11EDA" w14:textId="46073B07" w:rsidR="007779C4" w:rsidRDefault="008733C9" w:rsidP="007779C4">
      <w:pPr>
        <w:rPr>
          <w:rFonts w:ascii="Times New Roman" w:hAnsi="Times New Roman" w:cs="Times New Roman"/>
          <w:bCs/>
          <w:sz w:val="28"/>
          <w:szCs w:val="28"/>
        </w:rPr>
      </w:pPr>
      <w:r w:rsidRPr="008733C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E70686B" wp14:editId="4D3A216E">
            <wp:extent cx="5940425" cy="4990465"/>
            <wp:effectExtent l="0" t="0" r="317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B53" w14:textId="77777777" w:rsidR="00F339CC" w:rsidRDefault="00F339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09AEB4" w14:textId="4B95731D" w:rsidR="008733C9" w:rsidRDefault="008733C9" w:rsidP="00873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596E7154" w14:textId="168825B5" w:rsidR="008733C9" w:rsidRDefault="00655FDF" w:rsidP="00F339C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5F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D5825A" wp14:editId="1C6842FD">
            <wp:extent cx="4987636" cy="4635153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244" cy="46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6055" w14:textId="1A6AE0B3" w:rsidR="00655FDF" w:rsidRPr="00655FDF" w:rsidRDefault="00655FDF" w:rsidP="00655F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9FC1960" w14:textId="77777777" w:rsidR="00F339CC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>(java.lang.NumberFormatException: For input string: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666054" w14:textId="77777777" w:rsidR="00F339CC" w:rsidRDefault="00F339CC" w:rsidP="00F339C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8A31EE" wp14:editId="39AA793D">
            <wp:extent cx="4572000" cy="8382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5344" w14:textId="6D9C68EB" w:rsidR="00F339CC" w:rsidRPr="00F339CC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779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3 (3_2):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Даны вещественные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Найти:</w:t>
      </w:r>
    </w:p>
    <w:p w14:paraId="645ADC99" w14:textId="659C6212" w:rsidR="00F339CC" w:rsidRDefault="00F339CC" w:rsidP="00F339C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9C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4B3834" wp14:editId="686AD5E3">
            <wp:extent cx="2490003" cy="676894"/>
            <wp:effectExtent l="0" t="0" r="571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306" cy="6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DE6" w14:textId="7970E215" w:rsidR="00F339CC" w:rsidRDefault="00F339CC" w:rsidP="00F339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A9E2A66" w14:textId="057FE346" w:rsidR="00F339CC" w:rsidRPr="00F339CC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339C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C96E2A2" w14:textId="1BD82BE5" w:rsidR="00F339CC" w:rsidRPr="00F339CC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339C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C1B6952" w14:textId="106B4C71" w:rsidR="00F339CC" w:rsidRPr="00F339CC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39C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F339CC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FCAB06" w14:textId="77777777" w:rsidR="00F339CC" w:rsidRPr="005374A6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D39B211" w14:textId="77777777" w:rsidR="00F339CC" w:rsidRPr="008733C9" w:rsidRDefault="00F339CC" w:rsidP="00F339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вычисления</w:t>
      </w:r>
      <w:r w:rsidRPr="008733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6291AF" w14:textId="77777777" w:rsidR="00F339CC" w:rsidRDefault="00F339CC" w:rsidP="00F33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B6B2900" w14:textId="7014A0F0" w:rsidR="00F339CC" w:rsidRDefault="00F339CC" w:rsidP="00F339C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9C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59EBC2" wp14:editId="32E75780">
            <wp:extent cx="5940425" cy="40976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91B3" w14:textId="77777777" w:rsidR="00F339CC" w:rsidRDefault="00F339CC" w:rsidP="00F339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626F166A" w14:textId="113B029B" w:rsidR="00F339CC" w:rsidRDefault="00655FDF" w:rsidP="00655FD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5FD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A2F58DF" wp14:editId="252F1F3E">
            <wp:extent cx="4488815" cy="3494808"/>
            <wp:effectExtent l="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84" cy="35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40A" w14:textId="0D850029" w:rsidR="00655FDF" w:rsidRPr="00655FDF" w:rsidRDefault="00655FDF" w:rsidP="00655F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2D89206A" w14:textId="77777777" w:rsidR="00655FDF" w:rsidRDefault="00655FDF" w:rsidP="00655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>(java.lang.NumberFormatException: For input string: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AD4DE4" w14:textId="77777777" w:rsidR="00655FDF" w:rsidRDefault="00655FDF" w:rsidP="00655FD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1CCF8" wp14:editId="5B70EEDB">
            <wp:extent cx="4572000" cy="838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B743" w14:textId="6882F349" w:rsidR="00655FDF" w:rsidRDefault="00655FDF" w:rsidP="00655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779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3 (13_2): </w:t>
      </w:r>
      <w:r w:rsidRPr="00655FDF">
        <w:rPr>
          <w:rFonts w:ascii="Times New Roman" w:hAnsi="Times New Roman" w:cs="Times New Roman"/>
          <w:bCs/>
          <w:sz w:val="28"/>
          <w:szCs w:val="28"/>
        </w:rPr>
        <w:t xml:space="preserve">Выяснить, сколько точек пересечения имеют прямая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55FD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kx</w:t>
      </w:r>
      <w:r w:rsidRPr="00655FDF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655FDF">
        <w:rPr>
          <w:rFonts w:ascii="Times New Roman" w:hAnsi="Times New Roman" w:cs="Times New Roman"/>
          <w:bCs/>
          <w:sz w:val="28"/>
          <w:szCs w:val="28"/>
        </w:rPr>
        <w:t xml:space="preserve"> и гипербола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55FD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55FDF">
        <w:rPr>
          <w:rFonts w:ascii="Times New Roman" w:hAnsi="Times New Roman" w:cs="Times New Roman"/>
          <w:bCs/>
          <w:sz w:val="28"/>
          <w:szCs w:val="28"/>
        </w:rPr>
        <w:t>/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55FDF">
        <w:rPr>
          <w:rFonts w:ascii="Times New Roman" w:hAnsi="Times New Roman" w:cs="Times New Roman"/>
          <w:bCs/>
          <w:sz w:val="28"/>
          <w:szCs w:val="28"/>
        </w:rPr>
        <w:t xml:space="preserve">. Вывести координаты этих точек. Значения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CA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A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55FD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A41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5FDF">
        <w:rPr>
          <w:rFonts w:ascii="Times New Roman" w:hAnsi="Times New Roman" w:cs="Times New Roman"/>
          <w:bCs/>
          <w:sz w:val="28"/>
          <w:szCs w:val="28"/>
        </w:rPr>
        <w:t>ввести.</w:t>
      </w:r>
    </w:p>
    <w:p w14:paraId="09D50455" w14:textId="77777777" w:rsidR="00655FDF" w:rsidRDefault="00655FDF" w:rsidP="00655F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4C13D8D1" w14:textId="365BF4DE" w:rsidR="00655FDF" w:rsidRPr="00CA417C" w:rsidRDefault="00655FDF" w:rsidP="00655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CA417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CA417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CA41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CA417C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71B3A4" w14:textId="6DF36660" w:rsidR="00655FDF" w:rsidRPr="001F4884" w:rsidRDefault="00655FDF" w:rsidP="00655FD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5057073" w14:textId="2506EA97" w:rsidR="00655FDF" w:rsidRPr="001F4884" w:rsidRDefault="00655FDF" w:rsidP="00655FD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F488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CB7A567" w14:textId="77777777" w:rsidR="00655FDF" w:rsidRPr="005374A6" w:rsidRDefault="00655FDF" w:rsidP="00655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C5107AD" w14:textId="77777777" w:rsidR="00655FDF" w:rsidRPr="008733C9" w:rsidRDefault="00655FDF" w:rsidP="00655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вычисления</w:t>
      </w:r>
      <w:r w:rsidRPr="008733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65A98D" w14:textId="77777777" w:rsidR="001F4884" w:rsidRDefault="001F48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A07EF1" w14:textId="3CB6158D" w:rsidR="00655FDF" w:rsidRDefault="00655FDF" w:rsidP="00655F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2BC38A0" w14:textId="41E15C37" w:rsidR="00655FDF" w:rsidRDefault="001F4884" w:rsidP="001F488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488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9B949A" wp14:editId="22D6BF11">
            <wp:extent cx="5632830" cy="6377049"/>
            <wp:effectExtent l="0" t="0" r="635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217" cy="63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CC1" w14:textId="77777777" w:rsidR="009D4EB5" w:rsidRDefault="009D4E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D4313D" w14:textId="4284445E" w:rsidR="001F4884" w:rsidRDefault="001F4884" w:rsidP="001F48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2F0E6EC7" w14:textId="5EC563C4" w:rsidR="001F4884" w:rsidRDefault="009D4EB5" w:rsidP="009D4EB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D4EB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66806E" wp14:editId="723B0F43">
            <wp:extent cx="4785756" cy="484633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153" cy="48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30E" w14:textId="77777777" w:rsidR="009D4EB5" w:rsidRPr="00655FDF" w:rsidRDefault="009D4EB5" w:rsidP="009D4E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7CDF1F95" w14:textId="77777777" w:rsidR="009D4EB5" w:rsidRDefault="009D4EB5" w:rsidP="009D4E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>(java.lang.NumberFormatException: For input string: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CB8C9F" w14:textId="77777777" w:rsidR="009D4EB5" w:rsidRDefault="009D4EB5" w:rsidP="009D4EB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DE5C0C" wp14:editId="027DF940">
            <wp:extent cx="4572000" cy="8382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BBB" w14:textId="77777777" w:rsidR="009D4EB5" w:rsidRPr="009F6EAD" w:rsidRDefault="009D4EB5" w:rsidP="009D4E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9D4EB5" w:rsidRPr="009F6EA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1126AC"/>
    <w:rsid w:val="00185590"/>
    <w:rsid w:val="001D6E86"/>
    <w:rsid w:val="001F4884"/>
    <w:rsid w:val="0022265F"/>
    <w:rsid w:val="002502AF"/>
    <w:rsid w:val="002926CA"/>
    <w:rsid w:val="002A6084"/>
    <w:rsid w:val="00302513"/>
    <w:rsid w:val="00350268"/>
    <w:rsid w:val="003D4F86"/>
    <w:rsid w:val="0040151C"/>
    <w:rsid w:val="00405417"/>
    <w:rsid w:val="00422066"/>
    <w:rsid w:val="00433E23"/>
    <w:rsid w:val="00461202"/>
    <w:rsid w:val="005374A6"/>
    <w:rsid w:val="00562E70"/>
    <w:rsid w:val="005F4875"/>
    <w:rsid w:val="0063572F"/>
    <w:rsid w:val="00655FDF"/>
    <w:rsid w:val="006647D0"/>
    <w:rsid w:val="006B3E72"/>
    <w:rsid w:val="007438CB"/>
    <w:rsid w:val="0075018D"/>
    <w:rsid w:val="007779C4"/>
    <w:rsid w:val="0078249D"/>
    <w:rsid w:val="00786B13"/>
    <w:rsid w:val="007961B6"/>
    <w:rsid w:val="008705CD"/>
    <w:rsid w:val="008733C9"/>
    <w:rsid w:val="0090349B"/>
    <w:rsid w:val="00957FC6"/>
    <w:rsid w:val="009B441E"/>
    <w:rsid w:val="009D4EB5"/>
    <w:rsid w:val="009F6EAD"/>
    <w:rsid w:val="00A23043"/>
    <w:rsid w:val="00A64B5A"/>
    <w:rsid w:val="00AA6BE1"/>
    <w:rsid w:val="00AD4D88"/>
    <w:rsid w:val="00B64BFB"/>
    <w:rsid w:val="00BF5D1F"/>
    <w:rsid w:val="00CA417C"/>
    <w:rsid w:val="00CD2316"/>
    <w:rsid w:val="00CE30C9"/>
    <w:rsid w:val="00D149A8"/>
    <w:rsid w:val="00D165DE"/>
    <w:rsid w:val="00D82380"/>
    <w:rsid w:val="00DA0919"/>
    <w:rsid w:val="00E47F9B"/>
    <w:rsid w:val="00E87593"/>
    <w:rsid w:val="00F127D7"/>
    <w:rsid w:val="00F339CC"/>
    <w:rsid w:val="00F853F6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0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5592</cp:lastModifiedBy>
  <cp:revision>14</cp:revision>
  <dcterms:created xsi:type="dcterms:W3CDTF">2021-01-28T18:48:00Z</dcterms:created>
  <dcterms:modified xsi:type="dcterms:W3CDTF">2023-02-06T16:59:00Z</dcterms:modified>
</cp:coreProperties>
</file>