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0B4AB214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7A0C1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7A0C1B">
        <w:rPr>
          <w:rFonts w:ascii="Times New Roman" w:hAnsi="Times New Roman" w:cs="Times New Roman"/>
          <w:b/>
          <w:sz w:val="32"/>
          <w:szCs w:val="28"/>
        </w:rPr>
        <w:t>Использование фигур в WPF-приложениях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50F898DF" w:rsidR="00BB2D2D" w:rsidRPr="00FA52F0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(</w:t>
      </w:r>
      <w:r w:rsidR="00757381">
        <w:rPr>
          <w:rFonts w:ascii="Times New Roman" w:hAnsi="Times New Roman" w:cs="Times New Roman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1)</w:t>
      </w:r>
      <w:r w:rsidRPr="00FA52F0">
        <w:rPr>
          <w:rFonts w:ascii="Times New Roman" w:hAnsi="Times New Roman" w:cs="Times New Roman"/>
          <w:sz w:val="28"/>
          <w:szCs w:val="28"/>
        </w:rPr>
        <w:t>:</w:t>
      </w:r>
    </w:p>
    <w:p w14:paraId="50CC342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="Graphs.MainWindow"</w:t>
      </w:r>
    </w:p>
    <w:p w14:paraId="44F9D0C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ECA370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EAD18B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19A589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94625A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clr-namespace:Graphs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31E338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8AAD30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C6EE96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="Graphs"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5FE0B6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080F8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48DF8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B4E38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A89EB4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08136A2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6BDBCA2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E6592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4F6650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3B8E010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="310"&gt;</w:t>
      </w:r>
    </w:p>
    <w:p w14:paraId="51C93FD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30A2984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68B7F98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Points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="10, 250 20, 100 50, 250 100, 50 200, 100 300, 100"/&gt;</w:t>
      </w:r>
    </w:p>
    <w:p w14:paraId="74EDDE2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="0.4" /&gt;</w:t>
      </w:r>
    </w:p>
    <w:p w14:paraId="646F898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FAFAE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7805A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D7EB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2C72B19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="310"&gt;</w:t>
      </w:r>
    </w:p>
    <w:p w14:paraId="4713741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5058D9A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7BA323A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Points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="10, 250 20, 100 50, 250 100, 50 200, 100 300, 100"/&gt;</w:t>
      </w:r>
    </w:p>
    <w:p w14:paraId="3C9B8FC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="0.4" /&gt;</w:t>
      </w:r>
    </w:p>
    <w:p w14:paraId="36E8153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82E13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067C4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9A6D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17E1D07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="310"&gt;</w:t>
      </w:r>
    </w:p>
    <w:p w14:paraId="4D06F03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1E3B6F4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6928370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Polyline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Points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="10, 250 20, 100 50, 250 100, 50 200, 100 300, 100"/&gt;</w:t>
      </w:r>
    </w:p>
    <w:p w14:paraId="46D3F1A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="0.4" /&gt;</w:t>
      </w:r>
    </w:p>
    <w:p w14:paraId="4BEA023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39F1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B2E8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944CD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8458CC" w14:textId="241FE820" w:rsidR="00F1037E" w:rsidRPr="00F1037E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35AFB9" w14:textId="567BF4E5" w:rsidR="00F1037E" w:rsidRPr="00F1037E" w:rsidRDefault="00F1037E" w:rsidP="00F1037E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62D324F8" w:rsidR="005E597C" w:rsidRDefault="007A0C1B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C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3E298A" wp14:editId="37B47E0B">
            <wp:extent cx="5940425" cy="3338830"/>
            <wp:effectExtent l="76200" t="76200" r="13652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C7D5F" w14:textId="77777777" w:rsidR="00757381" w:rsidRDefault="00757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A77E95" w14:textId="77EA952A" w:rsidR="00757381" w:rsidRDefault="00757381" w:rsidP="0075738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2):</w:t>
      </w:r>
    </w:p>
    <w:p w14:paraId="612EFF4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="Switches.MainWindow"</w:t>
      </w:r>
    </w:p>
    <w:p w14:paraId="630450E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79FE53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C2A27A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840315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1B1EA9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clr-namespace:Switches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18172B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1B3B8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5C7DB2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="Switches"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F301B9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EA22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FA49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19CFF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F4CA09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9B94A2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45E5B5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E3C42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9871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67F0D66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proofErr w:type="gramEnd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1D5ECF3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41477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FF7E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4B51D1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proofErr w:type="gramEnd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3292D6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C0B26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8B9F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0C51FF9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proofErr w:type="gramEnd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0C6D75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3FE0C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5BD36" w14:textId="77777777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65C1A5" w14:textId="2FE8822E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D6F615" w14:textId="22AB2F2A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D714C0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="Switches.UserControl1"</w:t>
      </w:r>
    </w:p>
    <w:p w14:paraId="3E7DDAF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D471C2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C11361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54729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BDA03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B92EA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53EDAF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762EE9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="310"&gt;</w:t>
      </w:r>
    </w:p>
    <w:p w14:paraId="59685E9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Points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="50,180 50,110 115,70 180,110 180,180 115,215"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</w:t>
      </w:r>
      <w:proofErr w:type="gram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  <w:proofErr w:type="gramEnd"/>
    </w:p>
    <w:p w14:paraId="1402909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72C03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Polygon.Fill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45988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F9985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14:paraId="2455E98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14:paraId="0EED4C3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091C83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BA2DC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Polygon.Fill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7B490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D05D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C66F8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BB0BD0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5141A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4FE09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516884B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31B7EAE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BB368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286D2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F0585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87A066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MouseLeave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C538BF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2E06B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C5190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405D633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59B396E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B22EE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BD68B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66514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8D7C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MouseLeftButtonUp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989BB1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DC23A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4F6DA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2F09F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="Rotate_1"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="Angle"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489E488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526B2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E5321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BECF4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21CDF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E7AFB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D96E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Polygon.RenderTransform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A2694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="ScalePolygon_1"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7AD37A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Polygon.RenderTransform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3C2B4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Polygon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550C1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BD014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="110"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="110" &gt;</w:t>
      </w:r>
    </w:p>
    <w:p w14:paraId="00E5F7F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6F1B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5490D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="0.1" /&gt;</w:t>
      </w:r>
    </w:p>
    <w:p w14:paraId="084466E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14:paraId="432C53E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="0.3" /&gt;</w:t>
      </w:r>
    </w:p>
    <w:p w14:paraId="169B3B3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="0.4" /&gt;</w:t>
      </w:r>
    </w:p>
    <w:p w14:paraId="5C3B85F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DimGray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="0.5" /&gt;</w:t>
      </w:r>
    </w:p>
    <w:p w14:paraId="7290596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="0.6" /&gt;</w:t>
      </w:r>
    </w:p>
    <w:p w14:paraId="26C1E4F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="0.7" /&gt;</w:t>
      </w:r>
    </w:p>
    <w:p w14:paraId="77797B9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="0.8" /&gt;</w:t>
      </w:r>
    </w:p>
    <w:p w14:paraId="0A885CD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="0.9" /&gt;</w:t>
      </w:r>
    </w:p>
    <w:p w14:paraId="2C5DF16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2B01F13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8F1F0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A504F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2BB3F0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6DF99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A0BDE9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6838B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541B0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5E9E640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7D70B4D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57FF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9A9F2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D8DAD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500FA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MouseLeave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67506D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94D83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36F1C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2DE6EDB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0F3A275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045F1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BFF1E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B120B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741AE0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MouseLeftButtonUp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DBD30C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0643F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69977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3C5E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="Rotate_1"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="Angle"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7F2C38C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8B594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EBCB3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EA93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0F307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C45FD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9D7D9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E7020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="Rectangle_1_1"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LightGreen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="2" &gt;</w:t>
      </w:r>
    </w:p>
    <w:p w14:paraId="1544FAD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58DEF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66E1B5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1BDD9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1146A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="0:0:1" /&gt;</w:t>
      </w:r>
    </w:p>
    <w:p w14:paraId="5AD0F35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="0:0:1" /&gt;</w:t>
      </w:r>
    </w:p>
    <w:p w14:paraId="1D14866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742A6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8B923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75889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707159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MouseLeave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5D4869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3D34F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24B75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="0:0:1" /&gt;</w:t>
      </w:r>
    </w:p>
    <w:p w14:paraId="739ABB3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="0:0:1" /&gt;</w:t>
      </w:r>
    </w:p>
    <w:p w14:paraId="120CACF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54F307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FBFED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6CCA9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A4AAB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MouseLeftButtonUp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236209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8D598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B1BAD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594156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="Rotate_1"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="Angle"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="0:0:1" /&gt;</w:t>
      </w:r>
    </w:p>
    <w:p w14:paraId="2A2C76C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D597E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31F43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73377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23239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188E5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19E54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7D41F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="Rectangle_1_2"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="106"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="153" &gt;</w:t>
      </w:r>
    </w:p>
    <w:p w14:paraId="45594A0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7A7E9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F57EEC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6F31E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DAA2A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059E561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265A0C3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92B174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AEA07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4D8E61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5BE0B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MouseLeave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CC926F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E8EB6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9BE39A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4477574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315CDBF9" w14:textId="77777777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Storyboard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6F9F5F" w14:textId="77777777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BeginStoryboard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41D708" w14:textId="77777777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EventTrigger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E30760" w14:textId="77777777" w:rsid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9ED3E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MouseLeftButtonUp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B35141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4FE2BD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A2B3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191D3E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="Rotate_1"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="Angle"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By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="0:0:2" /&gt;</w:t>
      </w:r>
    </w:p>
    <w:p w14:paraId="3C83D753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E8521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A2D68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D21D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D8B18B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1FD2F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EC899F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86E68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Canvas.RenderTransform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6056DC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F10FE9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="CanvasScale_1"</w:t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CenterX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CenterY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14:paraId="78FC3D40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="Rotate_1"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CenterX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0C1B">
        <w:rPr>
          <w:rFonts w:ascii="Cascadia Mono" w:hAnsi="Cascadia Mono" w:cs="Cascadia Mono"/>
          <w:color w:val="FF0000"/>
          <w:sz w:val="19"/>
          <w:szCs w:val="19"/>
          <w:lang w:val="en-US"/>
        </w:rPr>
        <w:t>CenterY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14:paraId="7FC6B7C2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8482E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Canvas.RenderTransform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E3095" w14:textId="77777777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3D2631" w14:textId="1ABA901C" w:rsidR="007A0C1B" w:rsidRPr="007A0C1B" w:rsidRDefault="007A0C1B" w:rsidP="007A0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0C1B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proofErr w:type="spellEnd"/>
      <w:r w:rsidRPr="007A0C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79C3B1" w14:textId="29F39E37" w:rsidR="000C02F6" w:rsidRPr="000C02F6" w:rsidRDefault="000C02F6" w:rsidP="000C02F6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8E63882" w14:textId="394855F9" w:rsidR="005E597C" w:rsidRDefault="007A0C1B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C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16F2DF" wp14:editId="68503050">
            <wp:extent cx="5940425" cy="3328035"/>
            <wp:effectExtent l="76200" t="76200" r="136525" b="139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3F697" w14:textId="1C0892F6" w:rsidR="00F1037E" w:rsidRDefault="007A0C1B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A96CD" wp14:editId="74F5FEDE">
            <wp:extent cx="5940425" cy="3330575"/>
            <wp:effectExtent l="76200" t="76200" r="136525" b="136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B395D"/>
    <w:rsid w:val="002E0B38"/>
    <w:rsid w:val="00513346"/>
    <w:rsid w:val="005A66F8"/>
    <w:rsid w:val="005E597C"/>
    <w:rsid w:val="00757381"/>
    <w:rsid w:val="007A0C1B"/>
    <w:rsid w:val="00BB2D2D"/>
    <w:rsid w:val="00C46FE5"/>
    <w:rsid w:val="00E30155"/>
    <w:rsid w:val="00F1037E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11</cp:revision>
  <dcterms:created xsi:type="dcterms:W3CDTF">2024-02-24T16:23:00Z</dcterms:created>
  <dcterms:modified xsi:type="dcterms:W3CDTF">2024-03-10T08:50:00Z</dcterms:modified>
</cp:coreProperties>
</file>