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F856" w14:textId="77777777" w:rsidR="00C46FE5" w:rsidRPr="00392AC3" w:rsidRDefault="00C46FE5" w:rsidP="00C46FE5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2AC3">
        <w:rPr>
          <w:rFonts w:ascii="Times New Roman" w:hAnsi="Times New Roman" w:cs="Times New Roman"/>
          <w:sz w:val="28"/>
          <w:szCs w:val="28"/>
        </w:rPr>
        <w:t>Министерство образования и молодежной политики Свердловской области</w:t>
      </w:r>
    </w:p>
    <w:p w14:paraId="661CAEF1" w14:textId="77777777" w:rsidR="00C46FE5" w:rsidRPr="00392AC3" w:rsidRDefault="00C46FE5" w:rsidP="00C46FE5">
      <w:pPr>
        <w:widowControl w:val="0"/>
        <w:autoSpaceDE w:val="0"/>
        <w:autoSpaceDN w:val="0"/>
        <w:adjustRightInd w:val="0"/>
        <w:spacing w:before="120" w:after="12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2AC3">
        <w:rPr>
          <w:rFonts w:ascii="Times New Roman" w:hAnsi="Times New Roman" w:cs="Times New Roman"/>
          <w:sz w:val="28"/>
          <w:szCs w:val="28"/>
        </w:rPr>
        <w:t>ГАПОУ СО «Екатеринбургский колледж транспортного строительства»</w:t>
      </w:r>
    </w:p>
    <w:p w14:paraId="75703A20" w14:textId="4F9E6C86" w:rsidR="00C46FE5" w:rsidRPr="00674A1E" w:rsidRDefault="00C46FE5" w:rsidP="00C46FE5">
      <w:pPr>
        <w:widowControl w:val="0"/>
        <w:autoSpaceDE w:val="0"/>
        <w:autoSpaceDN w:val="0"/>
        <w:adjustRightInd w:val="0"/>
        <w:spacing w:before="5040" w:after="12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 по ТРПО.</w:t>
      </w:r>
      <w:r w:rsidRPr="00D838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 w:rsidR="00012895">
        <w:rPr>
          <w:rFonts w:ascii="Times New Roman" w:hAnsi="Times New Roman" w:cs="Times New Roman"/>
          <w:sz w:val="28"/>
          <w:szCs w:val="28"/>
        </w:rPr>
        <w:t>№</w:t>
      </w:r>
      <w:r w:rsidR="009B056E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br/>
      </w:r>
      <w:r w:rsidR="00AB31CF">
        <w:rPr>
          <w:rFonts w:ascii="Times New Roman" w:hAnsi="Times New Roman" w:cs="Times New Roman"/>
          <w:b/>
          <w:sz w:val="32"/>
        </w:rPr>
        <w:t>«</w:t>
      </w:r>
      <w:r w:rsidR="009B056E">
        <w:rPr>
          <w:rFonts w:ascii="Times New Roman" w:hAnsi="Times New Roman" w:cs="Times New Roman"/>
          <w:b/>
          <w:sz w:val="32"/>
          <w:szCs w:val="28"/>
        </w:rPr>
        <w:t>Пользовательские элементы в WPF-приложениях</w:t>
      </w:r>
      <w:r w:rsidR="00AB31CF">
        <w:rPr>
          <w:rFonts w:ascii="Times New Roman" w:hAnsi="Times New Roman" w:cs="Times New Roman"/>
          <w:b/>
          <w:sz w:val="32"/>
        </w:rPr>
        <w:t>»</w:t>
      </w:r>
      <w:r w:rsidR="00AB31CF">
        <w:t>.</w:t>
      </w:r>
    </w:p>
    <w:p w14:paraId="6D72D103" w14:textId="1CCBFF70" w:rsidR="00C46FE5" w:rsidRPr="002B395D" w:rsidRDefault="00C46FE5" w:rsidP="002B395D">
      <w:pPr>
        <w:widowControl w:val="0"/>
        <w:autoSpaceDE w:val="0"/>
        <w:autoSpaceDN w:val="0"/>
        <w:adjustRightInd w:val="0"/>
        <w:spacing w:before="4200" w:after="24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92AC3">
        <w:rPr>
          <w:rFonts w:ascii="Times New Roman" w:hAnsi="Times New Roman" w:cs="Times New Roman"/>
          <w:sz w:val="28"/>
          <w:szCs w:val="28"/>
        </w:rPr>
        <w:t>Выполнил:</w:t>
      </w:r>
      <w:r w:rsidR="002B395D">
        <w:rPr>
          <w:rFonts w:ascii="Times New Roman" w:hAnsi="Times New Roman" w:cs="Times New Roman"/>
          <w:sz w:val="28"/>
          <w:szCs w:val="28"/>
        </w:rPr>
        <w:t xml:space="preserve"> Гордейчик С.А.</w:t>
      </w:r>
    </w:p>
    <w:p w14:paraId="68C955CD" w14:textId="77777777" w:rsidR="00C46FE5" w:rsidRPr="00392AC3" w:rsidRDefault="00C46FE5" w:rsidP="00C46FE5">
      <w:pPr>
        <w:widowControl w:val="0"/>
        <w:autoSpaceDE w:val="0"/>
        <w:autoSpaceDN w:val="0"/>
        <w:adjustRightInd w:val="0"/>
        <w:spacing w:after="20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92AC3">
        <w:rPr>
          <w:rFonts w:ascii="Times New Roman" w:hAnsi="Times New Roman" w:cs="Times New Roman"/>
          <w:sz w:val="28"/>
          <w:szCs w:val="28"/>
        </w:rPr>
        <w:t>Группа: ПР-31</w:t>
      </w:r>
    </w:p>
    <w:p w14:paraId="0EED811A" w14:textId="59131BF1" w:rsidR="00C46FE5" w:rsidRPr="00392AC3" w:rsidRDefault="00C46FE5" w:rsidP="00C46FE5">
      <w:pPr>
        <w:widowControl w:val="0"/>
        <w:autoSpaceDE w:val="0"/>
        <w:autoSpaceDN w:val="0"/>
        <w:adjustRightInd w:val="0"/>
        <w:spacing w:after="168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392AC3">
        <w:rPr>
          <w:rFonts w:ascii="Times New Roman" w:hAnsi="Times New Roman" w:cs="Times New Roman"/>
          <w:sz w:val="28"/>
          <w:szCs w:val="28"/>
        </w:rPr>
        <w:t>Преподаватель:</w:t>
      </w:r>
      <w:r>
        <w:rPr>
          <w:rFonts w:ascii="Times New Roman" w:hAnsi="Times New Roman" w:cs="Times New Roman"/>
          <w:sz w:val="28"/>
          <w:szCs w:val="28"/>
        </w:rPr>
        <w:t xml:space="preserve"> Бушуева</w:t>
      </w:r>
      <w:r w:rsidRPr="00392AC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392AC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392AC3">
        <w:rPr>
          <w:rFonts w:ascii="Times New Roman" w:hAnsi="Times New Roman" w:cs="Times New Roman"/>
          <w:sz w:val="28"/>
          <w:szCs w:val="28"/>
        </w:rPr>
        <w:t>.</w:t>
      </w:r>
    </w:p>
    <w:p w14:paraId="487E7DF0" w14:textId="6463CF1D" w:rsidR="00C46FE5" w:rsidRPr="00012895" w:rsidRDefault="00C46FE5" w:rsidP="002B395D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12895">
        <w:rPr>
          <w:rFonts w:ascii="Times New Roman" w:hAnsi="Times New Roman" w:cs="Times New Roman"/>
          <w:sz w:val="28"/>
          <w:szCs w:val="28"/>
        </w:rPr>
        <w:t>2024</w:t>
      </w:r>
    </w:p>
    <w:p w14:paraId="717098E4" w14:textId="46382136" w:rsidR="00BB2D2D" w:rsidRPr="0059758E" w:rsidRDefault="00BB2D2D" w:rsidP="00BB2D2D">
      <w:pPr>
        <w:autoSpaceDE w:val="0"/>
        <w:autoSpaceDN w:val="0"/>
        <w:adjustRightInd w:val="0"/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Разметка</w:t>
      </w:r>
      <w:r w:rsidRPr="0059758E">
        <w:rPr>
          <w:rFonts w:ascii="Times New Roman" w:hAnsi="Times New Roman" w:cs="Times New Roman"/>
          <w:sz w:val="28"/>
          <w:szCs w:val="28"/>
        </w:rPr>
        <w:t>:</w:t>
      </w:r>
    </w:p>
    <w:p w14:paraId="54898528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Window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="Images.MainWindow"</w:t>
      </w:r>
    </w:p>
    <w:p w14:paraId="3AC62327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xmlns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5E3F5DEB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4002D68A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proofErr w:type="gram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</w:p>
    <w:p w14:paraId="47ED41A0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xmlns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</w:p>
    <w:p w14:paraId="73FB7AA0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proofErr w:type="gram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clr-namespace:Images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119C54B9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WindowStartupLocation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CenterScreen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356AF5C7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</w:r>
      <w:proofErr w:type="spellStart"/>
      <w:proofErr w:type="gram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</w:p>
    <w:p w14:paraId="6363B273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ab/>
        <w:t>Title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="Images"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="800"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="1200"&gt;</w:t>
      </w:r>
    </w:p>
    <w:p w14:paraId="02C1D9D8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61CEF4CE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Window.Resources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B926BA9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TargetType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proofErr w:type="gram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local:ElementUserControl</w:t>
      </w:r>
      <w:proofErr w:type="spellEnd"/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1B3927A9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Style.Triggers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B33C22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IsMouseOver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="True"&gt;</w:t>
      </w:r>
    </w:p>
    <w:p w14:paraId="4916D7F7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Trigger.Setters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C680310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Setter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Property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Panel.ZIndex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Value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="99" /&gt;</w:t>
      </w:r>
    </w:p>
    <w:p w14:paraId="0D4A389C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Trigger.Setters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36A6A32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Trigger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47902D7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Style.Triggers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16EC38E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Style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150E312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Window.Resources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7240421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2BBF309E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ScrollViewer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B8F3F0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WrapPanel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733686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local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ElementUserControl</w:t>
      </w:r>
      <w:proofErr w:type="spellEnd"/>
      <w:proofErr w:type="gram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="Element1" /&gt;</w:t>
      </w:r>
    </w:p>
    <w:p w14:paraId="08FF8195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local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ElementUserControl</w:t>
      </w:r>
      <w:proofErr w:type="spellEnd"/>
      <w:proofErr w:type="gram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="Element2" /&gt;</w:t>
      </w:r>
    </w:p>
    <w:p w14:paraId="4D1AEEDF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local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ElementUserControl</w:t>
      </w:r>
      <w:proofErr w:type="spellEnd"/>
      <w:proofErr w:type="gram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="Element3" /&gt;</w:t>
      </w:r>
    </w:p>
    <w:p w14:paraId="1D4AAE44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local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ElementUserControl</w:t>
      </w:r>
      <w:proofErr w:type="spellEnd"/>
      <w:proofErr w:type="gram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="Element4" /&gt;</w:t>
      </w:r>
    </w:p>
    <w:p w14:paraId="550C2498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local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ElementUserControl</w:t>
      </w:r>
      <w:proofErr w:type="spellEnd"/>
      <w:proofErr w:type="gram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="Element5" /&gt;</w:t>
      </w:r>
    </w:p>
    <w:p w14:paraId="4DE4B668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local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ElementUserControl</w:t>
      </w:r>
      <w:proofErr w:type="spellEnd"/>
      <w:proofErr w:type="gram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="Element6" /&gt;</w:t>
      </w:r>
    </w:p>
    <w:p w14:paraId="5A368FCB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local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ElementUserControl</w:t>
      </w:r>
      <w:proofErr w:type="spellEnd"/>
      <w:proofErr w:type="gram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="Element7" /&gt;</w:t>
      </w:r>
    </w:p>
    <w:p w14:paraId="7A373AAE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local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ElementUserControl</w:t>
      </w:r>
      <w:proofErr w:type="spellEnd"/>
      <w:proofErr w:type="gram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="Element8" /&gt;</w:t>
      </w:r>
    </w:p>
    <w:p w14:paraId="33D3208B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local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ElementUserControl</w:t>
      </w:r>
      <w:proofErr w:type="spellEnd"/>
      <w:proofErr w:type="gram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="Element9" /&gt;</w:t>
      </w:r>
    </w:p>
    <w:p w14:paraId="45944DBC" w14:textId="77777777" w:rsid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WrapPanel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65770BF2" w14:textId="77777777" w:rsid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ScrollViewer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F1E590D" w14:textId="687C1459" w:rsidR="00BB2D2D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</w:rPr>
        <w:t>&lt;/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Window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7B2584F4" w14:textId="696A70AF" w:rsid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79835F5E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UserControl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Class</w:t>
      </w:r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="Images.ElementUserControl"</w:t>
      </w:r>
    </w:p>
    <w:p w14:paraId="3FEE80ED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="http://schemas.microsoft.com/winfx/2006/xaml/presentation"</w:t>
      </w:r>
    </w:p>
    <w:p w14:paraId="3BD4CD9A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winfx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/2006/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xaml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6DE06E0D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xmlns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="http://schemas.openxmlformats.org/markup-compatibility/2006"</w:t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55EAD225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proofErr w:type="spellEnd"/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="http://schemas.microsoft.com/expression/blend/2008"</w:t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C8CC529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xmlns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local</w:t>
      </w:r>
      <w:proofErr w:type="spellEnd"/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clr-namespace:Images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</w:p>
    <w:p w14:paraId="2F748911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proofErr w:type="gram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mc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Ignorable</w:t>
      </w:r>
      <w:proofErr w:type="spellEnd"/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="d"</w:t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24BB1C7B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d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DesignHeight</w:t>
      </w:r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="450"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DesignWidth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="800"&gt;</w:t>
      </w:r>
    </w:p>
    <w:p w14:paraId="39406337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62B0839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="170"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="20"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="White"&gt;</w:t>
      </w:r>
    </w:p>
    <w:p w14:paraId="6BE76B57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StackPanel.Effect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80DD388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BlurEffect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="blur_1"&gt;&lt;/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BlurEffect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78C3AD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StackPanel.Effect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4F79152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StackPanel.Triggers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88EEFF2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EventTrigger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RoutedEvent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MouseLeave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7E980C2C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BeginStoryboard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A17FE74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Storyboard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5897564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DoubleAnimation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Storyboard.TargetName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="blur_1"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Storyboard.TargetProperty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="Radius"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="5"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Duration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="0:0:1" /&gt;</w:t>
      </w:r>
    </w:p>
    <w:p w14:paraId="35696195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DoubleAnimation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Storyboard.TargetName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="scale_1"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Storyboard.TargetProperty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ScaleX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Duration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="0:0:1" /&gt;</w:t>
      </w:r>
    </w:p>
    <w:p w14:paraId="26D16C78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DoubleAnimation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Storyboard.TargetName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="scale_1"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Storyboard.TargetProperty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ScaleY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Duration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="0:0:1" /&gt;</w:t>
      </w:r>
    </w:p>
    <w:p w14:paraId="4B3AFB2E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Storyboard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0C2E768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BeginStoryboard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0345680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EventTrigger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2E73E8C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StackPanel.Triggers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C5756BA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TextBox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="textbox"/&gt;</w:t>
      </w:r>
    </w:p>
    <w:p w14:paraId="6DA6FD8D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="170"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="190"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="image"&gt;</w:t>
      </w:r>
    </w:p>
    <w:p w14:paraId="3A59FE4A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Image.Triggers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97D1E4C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EventTrigger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RoutedEvent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MouseEnter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"&gt;</w:t>
      </w:r>
    </w:p>
    <w:p w14:paraId="4000130A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BeginStoryboard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5DE740C5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Storyboard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BACB31D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DoubleAnimation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Storyboard.TargetName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="blur_1"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Storyboard.TargetProperty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="Radius"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="0"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Duration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="0:0:1" /&gt;</w:t>
      </w:r>
    </w:p>
    <w:p w14:paraId="7B602870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DoubleAnimation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Storyboard.TargetName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="scale_1"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Storyboard.TargetProperty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ScaleX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="1.75"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Duration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="0:0:1" /&gt;</w:t>
      </w:r>
    </w:p>
    <w:p w14:paraId="32FC46C7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DoubleAnimation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Storyboard.TargetName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="scale_1"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Storyboard.TargetProperty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ScaleY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To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="1.75"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Duration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="0:0:1" /&gt;</w:t>
      </w:r>
    </w:p>
    <w:p w14:paraId="1333FDF6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Storyboard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CA28CA6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BeginStoryboard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2FAA4AF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EventTrigger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48C8206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Image.Triggers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D64FFB7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Image.RenderTransform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B2D9A8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proofErr w:type="gram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RotateTransform</w:t>
      </w:r>
      <w:proofErr w:type="spellEnd"/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x</w:t>
      </w:r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="rotate"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CenterX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="85"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CenterY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="55"/&gt;</w:t>
      </w:r>
    </w:p>
    <w:p w14:paraId="4654FB7D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Image.RenderTransform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540D52F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33F3FB1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Orientation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="Horizontal"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="0,0,0,10"&gt;</w:t>
      </w:r>
    </w:p>
    <w:p w14:paraId="0C7B5E6B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gram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="White"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Margin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="35 0"&gt;</w:t>
      </w:r>
    </w:p>
    <w:p w14:paraId="73E1DEAC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ImagesSrc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/left.png"&gt;</w:t>
      </w:r>
    </w:p>
    <w:p w14:paraId="3B286857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Image.Triggers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837B530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EventTrigger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RoutedEvent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MouseLeftButtonDown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</w:p>
    <w:p w14:paraId="2C2EB546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BeginStoryboard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6ED192C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Storyboard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0EB5F30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DoubleAnimation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Storyboard.TargetName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="rotate"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Storyboard.TargetProperty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="Angle"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By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="-90"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Duration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="0:0:0.1"/&gt;</w:t>
      </w:r>
    </w:p>
    <w:p w14:paraId="00AF82BE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Storyboard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8375F61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BeginStoryboard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F52FA76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EventTrigger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D5F473A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Image.Triggers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B3C450C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231DA6B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D94F47E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Background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="White"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Width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="30"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Height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="30"&gt;</w:t>
      </w:r>
    </w:p>
    <w:p w14:paraId="66745366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Source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ImagesSrc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/right.png"&gt;</w:t>
      </w:r>
    </w:p>
    <w:p w14:paraId="17B067CB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Image.Triggers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58A9443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EventTrigger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RoutedEvent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</w:t>
      </w:r>
      <w:proofErr w:type="spellStart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MouseLeftButtonDown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" &gt;</w:t>
      </w:r>
    </w:p>
    <w:p w14:paraId="1066AD0D" w14:textId="77777777" w:rsid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FF"/>
          <w:sz w:val="19"/>
          <w:szCs w:val="19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</w:rPr>
        <w:t>BeginStoryboard</w:t>
      </w:r>
      <w:proofErr w:type="spellEnd"/>
      <w:r>
        <w:rPr>
          <w:rFonts w:ascii="Cascadia Mono" w:hAnsi="Cascadia Mono" w:cs="Cascadia Mono"/>
          <w:color w:val="0000FF"/>
          <w:sz w:val="19"/>
          <w:szCs w:val="19"/>
        </w:rPr>
        <w:t>&gt;</w:t>
      </w:r>
    </w:p>
    <w:p w14:paraId="4E0995FA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>
        <w:rPr>
          <w:rFonts w:ascii="Cascadia Mono" w:hAnsi="Cascadia Mono" w:cs="Cascadia Mono"/>
          <w:color w:val="000000"/>
          <w:sz w:val="19"/>
          <w:szCs w:val="19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Storyboard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0CB71E2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DoubleAnimation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Storyboard.TargetName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="rotate"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Storyboard.TargetProperty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="Angle"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By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="90"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Duration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="0:0:0.1"/&gt;</w:t>
      </w:r>
    </w:p>
    <w:p w14:paraId="77DCD1AD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Storyboard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D64CD3C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BeginStoryboard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4F226C82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EventTrigger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A99ED9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Image.Triggers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643FF30D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Image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45C1C42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CB4BDFB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Button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1CE93441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98674EF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StackPanel.RenderTransform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640CE10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2F2E2277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ScaleTransform</w:t>
      </w:r>
      <w:proofErr w:type="spellEnd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gram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x</w:t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: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Name</w:t>
      </w:r>
      <w:proofErr w:type="gram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="scale_1"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ScaleX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="1"</w:t>
      </w:r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 xml:space="preserve"> </w:t>
      </w:r>
      <w:proofErr w:type="spellStart"/>
      <w:r w:rsidRPr="009B056E">
        <w:rPr>
          <w:rFonts w:ascii="Cascadia Mono" w:hAnsi="Cascadia Mono" w:cs="Cascadia Mono"/>
          <w:color w:val="FF0000"/>
          <w:sz w:val="19"/>
          <w:szCs w:val="19"/>
          <w:lang w:val="en-US"/>
        </w:rPr>
        <w:t>ScaleY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="1" /&gt;</w:t>
      </w:r>
    </w:p>
    <w:p w14:paraId="17ED0361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TransformGroup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7AA75309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StackPanel.RenderTransform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00298652" w14:textId="77777777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StackPanel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371E715" w14:textId="5412A99E" w:rsidR="009B056E" w:rsidRPr="009B056E" w:rsidRDefault="009B056E" w:rsidP="009B056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&lt;/</w:t>
      </w:r>
      <w:proofErr w:type="spellStart"/>
      <w:r w:rsidRPr="009B056E">
        <w:rPr>
          <w:rFonts w:ascii="Cascadia Mono" w:hAnsi="Cascadia Mono" w:cs="Cascadia Mono"/>
          <w:color w:val="A31515"/>
          <w:sz w:val="19"/>
          <w:szCs w:val="19"/>
          <w:lang w:val="en-US"/>
        </w:rPr>
        <w:t>UserControl</w:t>
      </w:r>
      <w:proofErr w:type="spellEnd"/>
      <w:r w:rsidRPr="009B056E">
        <w:rPr>
          <w:rFonts w:ascii="Cascadia Mono" w:hAnsi="Cascadia Mono" w:cs="Cascadia Mono"/>
          <w:color w:val="0000FF"/>
          <w:sz w:val="19"/>
          <w:szCs w:val="19"/>
          <w:lang w:val="en-US"/>
        </w:rPr>
        <w:t>&gt;</w:t>
      </w:r>
    </w:p>
    <w:p w14:paraId="35979A5B" w14:textId="4B2D65D3" w:rsidR="0059758E" w:rsidRDefault="009B056E" w:rsidP="0059758E">
      <w:pPr>
        <w:autoSpaceDE w:val="0"/>
        <w:autoSpaceDN w:val="0"/>
        <w:adjustRightInd w:val="0"/>
        <w:spacing w:before="240"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Код</w:t>
      </w:r>
      <w:r w:rsidR="00BB2D2D" w:rsidRPr="00012895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27A83D93" w14:textId="70A59C68" w:rsidR="009B056E" w:rsidRDefault="009B056E" w:rsidP="009B056E">
      <w:pPr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9B056E">
        <w:rPr>
          <w:rFonts w:ascii="Times New Roman" w:hAnsi="Times New Roman" w:cs="Times New Roman"/>
          <w:color w:val="000000"/>
          <w:sz w:val="28"/>
          <w:szCs w:val="28"/>
          <w:lang w:val="en-US"/>
        </w:rPr>
        <w:drawing>
          <wp:inline distT="0" distB="0" distL="0" distR="0" wp14:anchorId="1C6E2D3B" wp14:editId="6AF428A0">
            <wp:extent cx="5940425" cy="14979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D2E0E" w14:textId="33C764F5" w:rsidR="009B056E" w:rsidRDefault="009B056E" w:rsidP="009B056E">
      <w:pPr>
        <w:autoSpaceDE w:val="0"/>
        <w:autoSpaceDN w:val="0"/>
        <w:adjustRightInd w:val="0"/>
        <w:spacing w:before="240" w:after="0" w:line="360" w:lineRule="auto"/>
        <w:ind w:firstLine="567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Снимок</w:t>
      </w:r>
      <w:r w:rsidRPr="00012895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экрана</w:t>
      </w:r>
      <w:r w:rsidRPr="00012895">
        <w:rPr>
          <w:rFonts w:ascii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CC8139F" w14:textId="0548FD5D" w:rsidR="0059758E" w:rsidRDefault="009B056E" w:rsidP="0059758E">
      <w:pPr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05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C2C7A20" wp14:editId="108EE484">
            <wp:extent cx="5940425" cy="3959860"/>
            <wp:effectExtent l="76200" t="76200" r="136525" b="135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E41A731" w14:textId="0F6C3FAF" w:rsidR="0059758E" w:rsidRDefault="009B056E" w:rsidP="0059758E">
      <w:pPr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056E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88882BD" wp14:editId="54F9D4F9">
            <wp:extent cx="5940425" cy="3959860"/>
            <wp:effectExtent l="76200" t="76200" r="136525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9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6D3CD47" w14:textId="6AF259DC" w:rsidR="009B056E" w:rsidRPr="0059758E" w:rsidRDefault="009B056E" w:rsidP="0059758E">
      <w:pPr>
        <w:autoSpaceDE w:val="0"/>
        <w:autoSpaceDN w:val="0"/>
        <w:adjustRightInd w:val="0"/>
        <w:spacing w:before="240"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B056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6E37EB" wp14:editId="1B92FC08">
            <wp:extent cx="5940425" cy="3964940"/>
            <wp:effectExtent l="76200" t="76200" r="136525" b="130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49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9B056E" w:rsidRPr="005975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155"/>
    <w:rsid w:val="00012895"/>
    <w:rsid w:val="001B54EC"/>
    <w:rsid w:val="002B395D"/>
    <w:rsid w:val="00513346"/>
    <w:rsid w:val="0059758E"/>
    <w:rsid w:val="005A66F8"/>
    <w:rsid w:val="009B056E"/>
    <w:rsid w:val="00AB31CF"/>
    <w:rsid w:val="00BB2D2D"/>
    <w:rsid w:val="00C46FE5"/>
    <w:rsid w:val="00E1003D"/>
    <w:rsid w:val="00E30155"/>
    <w:rsid w:val="00E34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24292"/>
  <w15:chartTrackingRefBased/>
  <w15:docId w15:val="{92F2C675-D9FD-4672-BCFE-CD64062DF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46F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5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Kirill Maksimov</dc:creator>
  <cp:keywords/>
  <dc:description/>
  <cp:lastModifiedBy>Степан Гордейчик</cp:lastModifiedBy>
  <cp:revision>12</cp:revision>
  <dcterms:created xsi:type="dcterms:W3CDTF">2024-02-24T16:23:00Z</dcterms:created>
  <dcterms:modified xsi:type="dcterms:W3CDTF">2024-03-10T08:54:00Z</dcterms:modified>
</cp:coreProperties>
</file>