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F856" w14:textId="77777777" w:rsidR="00C46FE5" w:rsidRPr="00392AC3" w:rsidRDefault="00C46FE5" w:rsidP="00C46FE5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2AC3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661CAEF1" w14:textId="77777777" w:rsidR="00C46FE5" w:rsidRPr="00392AC3" w:rsidRDefault="00C46FE5" w:rsidP="00C46FE5">
      <w:pPr>
        <w:widowControl w:val="0"/>
        <w:autoSpaceDE w:val="0"/>
        <w:autoSpaceDN w:val="0"/>
        <w:adjustRightInd w:val="0"/>
        <w:spacing w:before="120" w:after="12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2AC3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75703A20" w14:textId="0F280341" w:rsidR="00C46FE5" w:rsidRPr="00674A1E" w:rsidRDefault="00C46FE5" w:rsidP="00C46FE5">
      <w:pPr>
        <w:widowControl w:val="0"/>
        <w:autoSpaceDE w:val="0"/>
        <w:autoSpaceDN w:val="0"/>
        <w:adjustRightInd w:val="0"/>
        <w:spacing w:before="5040" w:after="12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ТРПО.</w:t>
      </w:r>
      <w:r w:rsidRPr="00D838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012895">
        <w:rPr>
          <w:rFonts w:ascii="Times New Roman" w:hAnsi="Times New Roman" w:cs="Times New Roman"/>
          <w:sz w:val="28"/>
          <w:szCs w:val="28"/>
        </w:rPr>
        <w:t>№</w:t>
      </w:r>
      <w:r w:rsidR="009B056E">
        <w:rPr>
          <w:rFonts w:ascii="Times New Roman" w:hAnsi="Times New Roman" w:cs="Times New Roman"/>
          <w:sz w:val="28"/>
          <w:szCs w:val="28"/>
        </w:rPr>
        <w:t>1</w:t>
      </w:r>
      <w:r w:rsidR="00DD7AE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br/>
      </w:r>
      <w:r w:rsidR="00AB31CF">
        <w:rPr>
          <w:rFonts w:ascii="Times New Roman" w:hAnsi="Times New Roman" w:cs="Times New Roman"/>
          <w:b/>
          <w:sz w:val="32"/>
        </w:rPr>
        <w:t>«</w:t>
      </w:r>
      <w:r w:rsidR="00DD7AEF">
        <w:rPr>
          <w:rFonts w:ascii="Times New Roman" w:hAnsi="Times New Roman" w:cs="Times New Roman"/>
          <w:b/>
          <w:sz w:val="32"/>
          <w:szCs w:val="28"/>
        </w:rPr>
        <w:t xml:space="preserve">Классы </w:t>
      </w:r>
      <w:proofErr w:type="spellStart"/>
      <w:r w:rsidR="00DD7AEF">
        <w:rPr>
          <w:rFonts w:ascii="Times New Roman" w:hAnsi="Times New Roman" w:cs="Times New Roman"/>
          <w:b/>
          <w:sz w:val="32"/>
          <w:szCs w:val="28"/>
        </w:rPr>
        <w:t>Path</w:t>
      </w:r>
      <w:proofErr w:type="spellEnd"/>
      <w:r w:rsidR="00DD7AEF">
        <w:rPr>
          <w:rFonts w:ascii="Times New Roman" w:hAnsi="Times New Roman" w:cs="Times New Roman"/>
          <w:b/>
          <w:sz w:val="32"/>
          <w:szCs w:val="28"/>
        </w:rPr>
        <w:t xml:space="preserve"> и </w:t>
      </w:r>
      <w:proofErr w:type="spellStart"/>
      <w:r w:rsidR="00DD7AEF">
        <w:rPr>
          <w:rFonts w:ascii="Times New Roman" w:hAnsi="Times New Roman" w:cs="Times New Roman"/>
          <w:b/>
          <w:sz w:val="32"/>
          <w:szCs w:val="28"/>
        </w:rPr>
        <w:t>Geometry</w:t>
      </w:r>
      <w:proofErr w:type="spellEnd"/>
      <w:r w:rsidR="00AB31CF">
        <w:rPr>
          <w:rFonts w:ascii="Times New Roman" w:hAnsi="Times New Roman" w:cs="Times New Roman"/>
          <w:b/>
          <w:sz w:val="32"/>
        </w:rPr>
        <w:t>»</w:t>
      </w:r>
      <w:r w:rsidR="00AB31CF">
        <w:t>.</w:t>
      </w:r>
    </w:p>
    <w:p w14:paraId="6D72D103" w14:textId="1CCBFF70" w:rsidR="00C46FE5" w:rsidRPr="002B395D" w:rsidRDefault="00C46FE5" w:rsidP="002B395D">
      <w:pPr>
        <w:widowControl w:val="0"/>
        <w:autoSpaceDE w:val="0"/>
        <w:autoSpaceDN w:val="0"/>
        <w:adjustRightInd w:val="0"/>
        <w:spacing w:before="4200" w:after="24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92AC3">
        <w:rPr>
          <w:rFonts w:ascii="Times New Roman" w:hAnsi="Times New Roman" w:cs="Times New Roman"/>
          <w:sz w:val="28"/>
          <w:szCs w:val="28"/>
        </w:rPr>
        <w:t>Выполнил:</w:t>
      </w:r>
      <w:r w:rsidR="002B395D">
        <w:rPr>
          <w:rFonts w:ascii="Times New Roman" w:hAnsi="Times New Roman" w:cs="Times New Roman"/>
          <w:sz w:val="28"/>
          <w:szCs w:val="28"/>
        </w:rPr>
        <w:t xml:space="preserve"> Гордейчик С.А.</w:t>
      </w:r>
    </w:p>
    <w:p w14:paraId="68C955CD" w14:textId="77777777" w:rsidR="00C46FE5" w:rsidRPr="00392AC3" w:rsidRDefault="00C46FE5" w:rsidP="00C46FE5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92AC3">
        <w:rPr>
          <w:rFonts w:ascii="Times New Roman" w:hAnsi="Times New Roman" w:cs="Times New Roman"/>
          <w:sz w:val="28"/>
          <w:szCs w:val="28"/>
        </w:rPr>
        <w:t>Группа: ПР-31</w:t>
      </w:r>
    </w:p>
    <w:p w14:paraId="0EED811A" w14:textId="59131BF1" w:rsidR="00C46FE5" w:rsidRPr="00392AC3" w:rsidRDefault="00C46FE5" w:rsidP="00C46FE5">
      <w:pPr>
        <w:widowControl w:val="0"/>
        <w:autoSpaceDE w:val="0"/>
        <w:autoSpaceDN w:val="0"/>
        <w:adjustRightInd w:val="0"/>
        <w:spacing w:after="168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92AC3">
        <w:rPr>
          <w:rFonts w:ascii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hAnsi="Times New Roman" w:cs="Times New Roman"/>
          <w:sz w:val="28"/>
          <w:szCs w:val="28"/>
        </w:rPr>
        <w:t xml:space="preserve"> Бушуева</w:t>
      </w:r>
      <w:r w:rsidRPr="00392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92A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92AC3">
        <w:rPr>
          <w:rFonts w:ascii="Times New Roman" w:hAnsi="Times New Roman" w:cs="Times New Roman"/>
          <w:sz w:val="28"/>
          <w:szCs w:val="28"/>
        </w:rPr>
        <w:t>.</w:t>
      </w:r>
    </w:p>
    <w:p w14:paraId="487E7DF0" w14:textId="6463CF1D" w:rsidR="00C46FE5" w:rsidRPr="00012895" w:rsidRDefault="00C46FE5" w:rsidP="002B395D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2895">
        <w:rPr>
          <w:rFonts w:ascii="Times New Roman" w:hAnsi="Times New Roman" w:cs="Times New Roman"/>
          <w:sz w:val="28"/>
          <w:szCs w:val="28"/>
        </w:rPr>
        <w:t>2024</w:t>
      </w:r>
    </w:p>
    <w:p w14:paraId="717098E4" w14:textId="46382136" w:rsidR="00BB2D2D" w:rsidRPr="0059758E" w:rsidRDefault="00BB2D2D" w:rsidP="00BB2D2D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Разметка</w:t>
      </w:r>
      <w:r w:rsidRPr="0059758E">
        <w:rPr>
          <w:rFonts w:ascii="Times New Roman" w:hAnsi="Times New Roman" w:cs="Times New Roman"/>
          <w:sz w:val="28"/>
          <w:szCs w:val="28"/>
        </w:rPr>
        <w:t>:</w:t>
      </w:r>
    </w:p>
    <w:p w14:paraId="3A10CFAE" w14:textId="31FC2273" w:rsidR="00DD7AEF" w:rsidRDefault="00DD7AEF" w:rsidP="00DD7AEF">
      <w:pPr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D7AEF">
        <w:rPr>
          <w:rFonts w:ascii="Cascadia Mono" w:hAnsi="Cascadia Mono" w:cs="Cascadia Mono"/>
          <w:color w:val="0000FF"/>
          <w:sz w:val="19"/>
          <w:szCs w:val="19"/>
          <w:lang w:val="en-US"/>
        </w:rPr>
        <w:drawing>
          <wp:inline distT="0" distB="0" distL="0" distR="0" wp14:anchorId="0F063147" wp14:editId="69F0ED2D">
            <wp:extent cx="5346224" cy="4497572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6042" w14:textId="57F20EEB" w:rsidR="00DD7AEF" w:rsidRDefault="00DD7AEF" w:rsidP="00DD7AEF">
      <w:pPr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D7AEF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306E530" wp14:editId="458D333E">
            <wp:extent cx="5221177" cy="397657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86" cy="39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28B5" w14:textId="6AB5C80D" w:rsidR="00DD7AEF" w:rsidRDefault="00DD7AEF" w:rsidP="00DD7AEF">
      <w:pPr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D7AEF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FBF1CA7" wp14:editId="3A8A679D">
            <wp:extent cx="5940425" cy="45777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88A4" w14:textId="4ADB86DF" w:rsidR="00DD7AEF" w:rsidRDefault="00DD7AEF" w:rsidP="00DD7AEF">
      <w:pPr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D7AEF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4A77079" wp14:editId="18D552F0">
            <wp:extent cx="5940425" cy="41636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FB81" w14:textId="03C2A7AB" w:rsidR="00DD7AEF" w:rsidRDefault="00DD7AEF" w:rsidP="00DD7AEF">
      <w:pPr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D7AEF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DA6F8FA" wp14:editId="4C9A9FEF">
            <wp:extent cx="5940425" cy="2160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2E0E" w14:textId="33C764F5" w:rsidR="009B056E" w:rsidRDefault="009B056E" w:rsidP="009B056E">
      <w:pPr>
        <w:autoSpaceDE w:val="0"/>
        <w:autoSpaceDN w:val="0"/>
        <w:adjustRightInd w:val="0"/>
        <w:spacing w:before="240"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Снимок</w:t>
      </w:r>
      <w:r w:rsidRPr="000128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экрана</w:t>
      </w:r>
      <w:r w:rsidRPr="00012895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CC8139F" w14:textId="40E6E36C" w:rsidR="0059758E" w:rsidRDefault="00DD7AEF" w:rsidP="0059758E">
      <w:pPr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7A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AF8DA2" wp14:editId="6331C481">
            <wp:extent cx="5940425" cy="3326765"/>
            <wp:effectExtent l="76200" t="76200" r="136525" b="140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41A731" w14:textId="676ED608" w:rsidR="0059758E" w:rsidRDefault="00DD7AEF" w:rsidP="0059758E">
      <w:pPr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7AE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6897793" wp14:editId="4832FF09">
            <wp:extent cx="5940425" cy="3326765"/>
            <wp:effectExtent l="76200" t="76200" r="136525" b="1403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15E1FA" w14:textId="7BC25750" w:rsidR="00DD7AEF" w:rsidRDefault="00DD7AEF" w:rsidP="0059758E">
      <w:pPr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7A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9C8814" wp14:editId="720D486D">
            <wp:extent cx="5940425" cy="3322955"/>
            <wp:effectExtent l="76200" t="76200" r="136525" b="1250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D7A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55"/>
    <w:rsid w:val="00012895"/>
    <w:rsid w:val="001B54EC"/>
    <w:rsid w:val="002B395D"/>
    <w:rsid w:val="00513346"/>
    <w:rsid w:val="0059758E"/>
    <w:rsid w:val="005A66F8"/>
    <w:rsid w:val="009B056E"/>
    <w:rsid w:val="00AB31CF"/>
    <w:rsid w:val="00BB2D2D"/>
    <w:rsid w:val="00C46FE5"/>
    <w:rsid w:val="00DD7AEF"/>
    <w:rsid w:val="00E1003D"/>
    <w:rsid w:val="00E30155"/>
    <w:rsid w:val="00E3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24292"/>
  <w15:chartTrackingRefBased/>
  <w15:docId w15:val="{92F2C675-D9FD-4672-BCFE-CD64062DF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F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Maksimov</dc:creator>
  <cp:keywords/>
  <dc:description/>
  <cp:lastModifiedBy>Степан Гордейчик</cp:lastModifiedBy>
  <cp:revision>13</cp:revision>
  <dcterms:created xsi:type="dcterms:W3CDTF">2024-02-24T16:23:00Z</dcterms:created>
  <dcterms:modified xsi:type="dcterms:W3CDTF">2024-03-10T09:00:00Z</dcterms:modified>
</cp:coreProperties>
</file>