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192A1F0B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5E597C">
        <w:rPr>
          <w:rFonts w:ascii="Times New Roman" w:hAnsi="Times New Roman" w:cs="Times New Roman"/>
          <w:b/>
          <w:sz w:val="32"/>
          <w:szCs w:val="28"/>
        </w:rPr>
        <w:t>Диспетчеры компоновки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46382136" w:rsidR="00BB2D2D" w:rsidRPr="00BB2D2D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Разметка:</w:t>
      </w:r>
    </w:p>
    <w:p w14:paraId="71376F46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="Laboratory_2.MainWindow"</w:t>
      </w:r>
    </w:p>
    <w:p w14:paraId="76B4D07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1AEE8DC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E28023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FEA881E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374DC50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="clr-namespace:Laboratory_2"</w:t>
      </w:r>
    </w:p>
    <w:p w14:paraId="7534B4BD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206A209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382F1FC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="Layout Managers"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18A2BA9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9DE72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976C0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18B76A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="160"/&gt;</w:t>
      </w:r>
    </w:p>
    <w:p w14:paraId="04413A0C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55C9E59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339AD1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C71FA4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14:paraId="351596A5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="370"/&gt;</w:t>
      </w:r>
    </w:p>
    <w:p w14:paraId="1840F709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51C580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F127FF0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13C2FC1F" w14:textId="77777777" w:rsid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="Последние документы"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="14"/&gt;</w:t>
      </w:r>
    </w:p>
    <w:p w14:paraId="3A4EF440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01FCFD91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61984DA2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2AE73545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="4.txt"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02F35463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="5.txt"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4BF915E8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="6.txt"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2DCA4B1D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B05C3F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FA604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="40"&gt;</w:t>
      </w:r>
    </w:p>
    <w:p w14:paraId="0520CC16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5642194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0D14004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3691B744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Обработать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F306F11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50219DF7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B5EED0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7727C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70FDF7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46FD42C2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="2.txt"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="35"/&gt;</w:t>
      </w:r>
    </w:p>
    <w:p w14:paraId="7CF6D47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="3.txt"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14:paraId="244261E1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B1BD7F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F72ED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DA8B401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="A"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C0E7643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="B"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41DBB165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="C"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4314D5B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271517C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="E"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04FC915" w14:textId="40604A28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="F"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="Wheat"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E59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FE1E599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31F68D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CC3C23" w14:textId="77777777" w:rsidR="005E597C" w:rsidRPr="005E597C" w:rsidRDefault="005E597C" w:rsidP="005E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E597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E59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19C633" w14:textId="127697A6" w:rsidR="005E597C" w:rsidRDefault="00BB2D2D" w:rsidP="005E597C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5AF2FE1A" w:rsidR="005E597C" w:rsidRDefault="005E597C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59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0A769A" wp14:editId="1639E2FB">
            <wp:extent cx="5940425" cy="3338830"/>
            <wp:effectExtent l="76200" t="76200" r="13652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B0164" w14:textId="04FECD80" w:rsidR="005E597C" w:rsidRPr="005E597C" w:rsidRDefault="005E597C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59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1E6458" wp14:editId="542071C1">
            <wp:extent cx="5325218" cy="4172532"/>
            <wp:effectExtent l="76200" t="76200" r="142240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72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597C" w:rsidRPr="005E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54EC"/>
    <w:rsid w:val="002B395D"/>
    <w:rsid w:val="00513346"/>
    <w:rsid w:val="005A66F8"/>
    <w:rsid w:val="005E597C"/>
    <w:rsid w:val="00BB2D2D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6</cp:revision>
  <dcterms:created xsi:type="dcterms:W3CDTF">2024-02-24T16:23:00Z</dcterms:created>
  <dcterms:modified xsi:type="dcterms:W3CDTF">2024-03-10T07:53:00Z</dcterms:modified>
</cp:coreProperties>
</file>