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628C09C1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</w:t>
      </w:r>
      <w:r w:rsidR="007573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26662A">
        <w:rPr>
          <w:rFonts w:ascii="Times New Roman" w:hAnsi="Times New Roman" w:cs="Times New Roman"/>
          <w:b/>
          <w:sz w:val="32"/>
          <w:szCs w:val="28"/>
        </w:rPr>
        <w:t>Привязка данных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285ECB5B" w:rsidR="00BB2D2D" w:rsidRPr="0026662A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</w:p>
    <w:p w14:paraId="32132AE7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="Laboratory_4.MainWindow"</w:t>
      </w:r>
    </w:p>
    <w:p w14:paraId="24619C03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FAAEC7D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B3F6999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AC30BE3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7AC06AB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="clr-namespace:Laboratory_4"</w:t>
      </w:r>
    </w:p>
    <w:p w14:paraId="0D8883B3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93118A2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B8AD7F0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188B1145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2239F1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159D07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="t1"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=t2,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=Text,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E360484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="t2"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=t1,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=Text,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957EFE2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="FontSizeTextBox"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=slider1,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=Value,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=N0,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FallbackValue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>10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MaxLength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14:paraId="5D9A5FDB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="slider1"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065C3B97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="slider2"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=slider1,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=Value}"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1B66B9F8" w14:textId="77777777" w:rsidR="0026662A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=t1,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=Text}"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662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FontSizeTextBox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=Text,</w:t>
      </w:r>
      <w:r w:rsidRPr="0026662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6662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598583C" w14:textId="77777777" w:rsid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6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3C534" w14:textId="0EF67660" w:rsidR="00757381" w:rsidRPr="0026662A" w:rsidRDefault="0026662A" w:rsidP="00266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9C633" w14:textId="6AA030CD" w:rsidR="005E597C" w:rsidRPr="0026662A" w:rsidRDefault="00BB2D2D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</w:p>
    <w:p w14:paraId="6AA46915" w14:textId="0B3C5012" w:rsidR="005E597C" w:rsidRDefault="0026662A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66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D885D4" wp14:editId="46CB95F6">
            <wp:extent cx="5940425" cy="3364865"/>
            <wp:effectExtent l="76200" t="76200" r="136525" b="140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B0164" w14:textId="4CBD76E6" w:rsidR="00757381" w:rsidRDefault="0026662A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66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87341E" wp14:editId="181D02D8">
            <wp:extent cx="5940425" cy="3366135"/>
            <wp:effectExtent l="76200" t="76200" r="136525" b="139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02F6"/>
    <w:rsid w:val="001B54EC"/>
    <w:rsid w:val="0026662A"/>
    <w:rsid w:val="002B395D"/>
    <w:rsid w:val="00513346"/>
    <w:rsid w:val="005A66F8"/>
    <w:rsid w:val="005E597C"/>
    <w:rsid w:val="00757381"/>
    <w:rsid w:val="00BB2D2D"/>
    <w:rsid w:val="00C46FE5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8</cp:revision>
  <dcterms:created xsi:type="dcterms:W3CDTF">2024-02-24T16:23:00Z</dcterms:created>
  <dcterms:modified xsi:type="dcterms:W3CDTF">2024-03-10T08:15:00Z</dcterms:modified>
</cp:coreProperties>
</file>