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7F80C584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9A6CEA" w:rsidRPr="009A6CEA">
        <w:rPr>
          <w:rFonts w:ascii="Times New Roman" w:hAnsi="Times New Roman" w:cs="Times New Roman"/>
          <w:b/>
          <w:sz w:val="28"/>
          <w:szCs w:val="28"/>
        </w:rPr>
        <w:t>абстрактные классы и интерфейсы</w:t>
      </w:r>
      <w:r w:rsidR="007625F3" w:rsidRPr="007625F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7625F3" w:rsidRPr="007625F3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="007625F3" w:rsidRPr="007625F3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165DE">
        <w:rPr>
          <w:rFonts w:ascii="Times New Roman" w:hAnsi="Times New Roman" w:cs="Times New Roman"/>
          <w:sz w:val="28"/>
          <w:szCs w:val="28"/>
        </w:rPr>
        <w:t>Гордейчик</w:t>
      </w:r>
      <w:proofErr w:type="spellEnd"/>
      <w:r w:rsidR="00D165DE">
        <w:rPr>
          <w:rFonts w:ascii="Times New Roman" w:hAnsi="Times New Roman" w:cs="Times New Roman"/>
          <w:sz w:val="28"/>
          <w:szCs w:val="28"/>
        </w:rPr>
        <w:t xml:space="preserve">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688031B4" w14:textId="57FF5411" w:rsidR="009A6CEA" w:rsidRDefault="009A6CEA" w:rsidP="009A6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48F254" wp14:editId="7E857EC4">
            <wp:extent cx="509587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EE3" w14:textId="625D27F4" w:rsidR="00786B13" w:rsidRDefault="00737A99" w:rsidP="006D0B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="007779C4" w:rsidRPr="00CA41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B0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6FACA2" w14:textId="2D3AB416" w:rsidR="009A6CEA" w:rsidRPr="009A6CEA" w:rsidRDefault="009A6CEA" w:rsidP="006D0B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Товар на складе: наименование, цена, количество. Р: год выпуска товара,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Qp</w:t>
      </w:r>
      <w:proofErr w:type="spellEnd"/>
      <w:r w:rsidRPr="009A6CE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+ 0,5 *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текущий год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цена/количество.</w:t>
      </w:r>
    </w:p>
    <w:p w14:paraId="676A380A" w14:textId="4FE7B5B8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27557520"/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73325E5" w14:textId="2AC3E42D" w:rsidR="00737A99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D0B05">
        <w:rPr>
          <w:rFonts w:ascii="Times New Roman" w:hAnsi="Times New Roman" w:cs="Times New Roman"/>
          <w:bCs/>
          <w:sz w:val="28"/>
          <w:szCs w:val="28"/>
        </w:rPr>
        <w:t>название товара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E74F51" w14:textId="29A0A306" w:rsidR="00737A99" w:rsidRDefault="006D0B05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="00737A99" w:rsidRPr="00737A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цена товара</w:t>
      </w:r>
      <w:r w:rsidR="00737A99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737A9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31A32A5" w14:textId="59C5BA2B" w:rsidR="00737A99" w:rsidRDefault="009A6CEA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quantity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товара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A6C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69174F" w14:textId="090D7449" w:rsidR="009A6CEA" w:rsidRPr="009A6CEA" w:rsidRDefault="009A6CEA" w:rsidP="009A6CE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год выпуска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A6C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83E807" w14:textId="530FC6A8" w:rsidR="009A6CEA" w:rsidRDefault="009A6CEA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material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материал товара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мебельного товара</w:t>
      </w:r>
    </w:p>
    <w:p w14:paraId="1F44F22D" w14:textId="4E2A6792" w:rsidR="009A6CEA" w:rsidRPr="009A6CEA" w:rsidRDefault="009A6CEA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fabricator</w:t>
      </w:r>
      <w:r w:rsidRPr="009A6C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фирма-производитель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 – для компьютерного товара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9B399A5" w14:textId="5D01ED97" w:rsidR="00737A99" w:rsidRPr="005374A6" w:rsidRDefault="00737A99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</w:p>
    <w:bookmarkEnd w:id="0"/>
    <w:p w14:paraId="1D830550" w14:textId="77777777" w:rsidR="007625F3" w:rsidRDefault="00762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630B9E" w14:textId="3FE3BC0F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1EB26B0F" w14:textId="4342344E" w:rsidR="009A6CEA" w:rsidRPr="00BC335A" w:rsidRDefault="00BC335A" w:rsidP="00BC33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335A">
        <w:rPr>
          <w:rFonts w:ascii="Times New Roman" w:hAnsi="Times New Roman" w:cs="Times New Roman"/>
          <w:sz w:val="28"/>
          <w:szCs w:val="28"/>
          <w:lang w:val="en-US"/>
        </w:rPr>
        <w:t>Task_</w:t>
      </w:r>
      <w:proofErr w:type="gramStart"/>
      <w:r w:rsidRPr="00BC335A">
        <w:rPr>
          <w:rFonts w:ascii="Times New Roman" w:hAnsi="Times New Roman" w:cs="Times New Roman"/>
          <w:sz w:val="28"/>
          <w:szCs w:val="28"/>
          <w:lang w:val="en-US"/>
        </w:rPr>
        <w:t>3.kt</w:t>
      </w:r>
      <w:proofErr w:type="gramEnd"/>
    </w:p>
    <w:p w14:paraId="56BA310A" w14:textId="3BAC7904" w:rsidR="00EA1312" w:rsidRDefault="009A6CEA" w:rsidP="00762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69836E" wp14:editId="2E37D686">
            <wp:extent cx="4386943" cy="3850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237" cy="38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B54" w14:textId="229883EA" w:rsidR="009A6CEA" w:rsidRDefault="009A6CEA" w:rsidP="00762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BAF8FA" wp14:editId="786700D9">
            <wp:extent cx="4455536" cy="4865914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81" cy="48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DE1" w14:textId="2300FB32" w:rsidR="00BC335A" w:rsidRDefault="009A6CEA" w:rsidP="00762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D1AA80" wp14:editId="26E77BF2">
            <wp:extent cx="4474028" cy="503900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789" cy="50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37D" w14:textId="03F08045" w:rsidR="009A6CEA" w:rsidRDefault="00BC335A" w:rsidP="00BC33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7CCC38" w14:textId="05C94369" w:rsidR="009A6CEA" w:rsidRPr="00BC335A" w:rsidRDefault="00BC335A" w:rsidP="00BC33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335A">
        <w:rPr>
          <w:rFonts w:ascii="Times New Roman" w:hAnsi="Times New Roman" w:cs="Times New Roman"/>
          <w:sz w:val="28"/>
          <w:szCs w:val="28"/>
          <w:lang w:val="en-US"/>
        </w:rPr>
        <w:lastRenderedPageBreak/>
        <w:t>Item.kt</w:t>
      </w:r>
    </w:p>
    <w:p w14:paraId="152BCD84" w14:textId="1A5F4B25" w:rsidR="00BC335A" w:rsidRPr="00BC335A" w:rsidRDefault="00BC335A" w:rsidP="00BC33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D2808A" wp14:editId="33B41A8B">
            <wp:extent cx="5940425" cy="59067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191" w14:textId="3C759495" w:rsidR="00FF58CA" w:rsidRDefault="00146CA2" w:rsidP="009A6C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D1F6D8" w14:textId="5728FF44" w:rsidR="00BC335A" w:rsidRPr="00BC335A" w:rsidRDefault="00BC335A" w:rsidP="00BC335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C33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FurnitureProduct.kt</w:t>
      </w:r>
      <w:proofErr w:type="spellEnd"/>
    </w:p>
    <w:p w14:paraId="5AD5C3FB" w14:textId="4ED945C1" w:rsidR="00BC335A" w:rsidRDefault="00BC335A" w:rsidP="00BC33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5E1CD" wp14:editId="7D4EB095">
            <wp:extent cx="5940425" cy="36512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E03F" w14:textId="5C51FD70" w:rsidR="00BC335A" w:rsidRPr="00BC335A" w:rsidRDefault="00BC335A" w:rsidP="00BC335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C335A">
        <w:rPr>
          <w:rFonts w:ascii="Times New Roman" w:hAnsi="Times New Roman" w:cs="Times New Roman"/>
          <w:bCs/>
          <w:sz w:val="28"/>
          <w:szCs w:val="28"/>
          <w:lang w:val="en-US"/>
        </w:rPr>
        <w:t>PCProduct.kt</w:t>
      </w:r>
      <w:proofErr w:type="spellEnd"/>
    </w:p>
    <w:p w14:paraId="5074A30E" w14:textId="58846ADF" w:rsidR="00BC335A" w:rsidRDefault="00BC335A" w:rsidP="00BC33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04D622" wp14:editId="4834CFBB">
            <wp:extent cx="5940425" cy="26066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94B" w14:textId="2D121625" w:rsidR="00BC335A" w:rsidRPr="00BC335A" w:rsidRDefault="00BC335A" w:rsidP="00BC33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193954A" w14:textId="15D2E85D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849F797" w14:textId="48CE73A7" w:rsidR="00786B13" w:rsidRDefault="00A81F6E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379D05" wp14:editId="7CD91AAE">
            <wp:extent cx="6901124" cy="5157216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6793" cy="51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2905308" w14:textId="77777777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вводе начальных данных используется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BD6A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BD6A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6F9B246" w14:textId="42FBD1E9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пустоту строк при начальном вводе.</w:t>
      </w:r>
    </w:p>
    <w:p w14:paraId="64A680E8" w14:textId="547BA6B6" w:rsidR="00BD6A03" w:rsidRPr="00BD6A03" w:rsidRDefault="00A81F6E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B76976" wp14:editId="6555A96F">
            <wp:extent cx="3343275" cy="1933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DB1" w14:textId="55BB9C3E" w:rsidR="005E5942" w:rsidRDefault="00BD6A03" w:rsidP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Имеется проверка на </w:t>
      </w:r>
      <w:r w:rsidR="00DA2DB4">
        <w:rPr>
          <w:rFonts w:ascii="Times New Roman" w:hAnsi="Times New Roman" w:cs="Times New Roman"/>
          <w:bCs/>
          <w:sz w:val="28"/>
          <w:szCs w:val="28"/>
        </w:rPr>
        <w:t>отрицательный ввод цены</w:t>
      </w:r>
      <w:r w:rsidR="00A81F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52E33F" w14:textId="0DBE4C87" w:rsidR="00BD6A03" w:rsidRDefault="00A81F6E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4B962A" wp14:editId="1FCCC56B">
            <wp:extent cx="3276600" cy="1285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70C2" w14:textId="4B2FDBBC" w:rsidR="00DA2DB4" w:rsidRDefault="00DA2DB4" w:rsidP="00DA2D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Имеется проверка на ввод </w:t>
      </w:r>
      <w:r w:rsidR="00A81F6E">
        <w:rPr>
          <w:rFonts w:ascii="Times New Roman" w:hAnsi="Times New Roman" w:cs="Times New Roman"/>
          <w:bCs/>
          <w:sz w:val="28"/>
          <w:szCs w:val="28"/>
        </w:rPr>
        <w:t>года выпуска товара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(от </w:t>
      </w:r>
      <w:r w:rsidR="00A81F6E">
        <w:rPr>
          <w:rFonts w:ascii="Times New Roman" w:hAnsi="Times New Roman" w:cs="Times New Roman"/>
          <w:bCs/>
          <w:sz w:val="28"/>
          <w:szCs w:val="28"/>
        </w:rPr>
        <w:t>1999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 w:rsidR="00A81F6E">
        <w:rPr>
          <w:rFonts w:ascii="Times New Roman" w:hAnsi="Times New Roman" w:cs="Times New Roman"/>
          <w:bCs/>
          <w:sz w:val="28"/>
          <w:szCs w:val="28"/>
        </w:rPr>
        <w:t>2023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C369F02" w14:textId="53C26F82" w:rsidR="00DA2DB4" w:rsidRPr="00DA2DB4" w:rsidRDefault="00A81F6E" w:rsidP="00DA2DB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3CC104" wp14:editId="66C59AC8">
            <wp:extent cx="3181350" cy="1676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BD5" w14:textId="521DD966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я научился использовать </w:t>
      </w:r>
      <w:r w:rsidR="00A81F6E">
        <w:rPr>
          <w:rFonts w:ascii="Times New Roman" w:hAnsi="Times New Roman" w:cs="Times New Roman"/>
          <w:bCs/>
          <w:sz w:val="28"/>
          <w:szCs w:val="28"/>
        </w:rPr>
        <w:t xml:space="preserve">абстрактные классы и интерфейсы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Pr="001A5525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1A5525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90349B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8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22</cp:revision>
  <dcterms:created xsi:type="dcterms:W3CDTF">2021-01-28T18:48:00Z</dcterms:created>
  <dcterms:modified xsi:type="dcterms:W3CDTF">2023-02-20T12:21:00Z</dcterms:modified>
</cp:coreProperties>
</file>