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573B9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E2EBD82" wp14:editId="3228E56A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4A955C98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5F0E0BA2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8E12C9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17804B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45A410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57E04EE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E9018A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790F3B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877EB0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0DE8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E609EE" w14:textId="64E1C25C" w:rsidR="0075018D" w:rsidRPr="00D165DE" w:rsidRDefault="0075018D" w:rsidP="00D165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r w:rsidR="00D165DE" w:rsidRPr="00D149A8">
        <w:rPr>
          <w:rFonts w:ascii="Times New Roman" w:hAnsi="Times New Roman" w:cs="Times New Roman"/>
          <w:sz w:val="28"/>
          <w:szCs w:val="28"/>
        </w:rPr>
        <w:t>программе «</w:t>
      </w:r>
      <w:r w:rsidR="000162CB" w:rsidRPr="000162CB">
        <w:rPr>
          <w:rFonts w:ascii="Times New Roman" w:hAnsi="Times New Roman" w:cs="Times New Roman"/>
          <w:b/>
          <w:bCs/>
          <w:sz w:val="28"/>
          <w:szCs w:val="28"/>
        </w:rPr>
        <w:t>Практическое занятие 7</w:t>
      </w:r>
      <w:r w:rsidR="00751F5F" w:rsidRPr="00751F5F">
        <w:rPr>
          <w:rFonts w:ascii="Times New Roman" w:hAnsi="Times New Roman" w:cs="Times New Roman"/>
          <w:b/>
          <w:bCs/>
          <w:sz w:val="28"/>
          <w:szCs w:val="28"/>
        </w:rPr>
        <w:t>_2</w:t>
      </w:r>
      <w:r w:rsidR="000162CB" w:rsidRPr="000162C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162CB">
        <w:rPr>
          <w:rFonts w:ascii="Times New Roman" w:hAnsi="Times New Roman" w:cs="Times New Roman"/>
          <w:sz w:val="28"/>
          <w:szCs w:val="28"/>
        </w:rPr>
        <w:t xml:space="preserve"> </w:t>
      </w:r>
      <w:r w:rsidR="000162CB">
        <w:rPr>
          <w:rFonts w:ascii="Times New Roman" w:hAnsi="Times New Roman" w:cs="Times New Roman"/>
          <w:b/>
          <w:sz w:val="28"/>
          <w:szCs w:val="28"/>
        </w:rPr>
        <w:t xml:space="preserve">Программирование линейных и разветвляющихся алгоритмов </w:t>
      </w:r>
      <w:r w:rsidR="00D165DE" w:rsidRPr="00D165DE">
        <w:rPr>
          <w:rFonts w:ascii="Times New Roman" w:hAnsi="Times New Roman" w:cs="Times New Roman"/>
          <w:b/>
          <w:sz w:val="28"/>
          <w:szCs w:val="28"/>
        </w:rPr>
        <w:t>на языке Kotlin.</w:t>
      </w:r>
      <w:r w:rsidRPr="00D165DE">
        <w:rPr>
          <w:rFonts w:ascii="Times New Roman" w:hAnsi="Times New Roman" w:cs="Times New Roman"/>
          <w:sz w:val="28"/>
          <w:szCs w:val="28"/>
        </w:rPr>
        <w:t>»</w:t>
      </w:r>
    </w:p>
    <w:p w14:paraId="3917D95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2F984F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96EF7E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12A5D7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151AA86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507CB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70DE1D1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A9D014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4466E97" w14:textId="00123349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165DE">
        <w:rPr>
          <w:rFonts w:ascii="Times New Roman" w:hAnsi="Times New Roman" w:cs="Times New Roman"/>
          <w:sz w:val="28"/>
          <w:szCs w:val="28"/>
        </w:rPr>
        <w:t>Гордейчик Степан Алексеевич</w:t>
      </w:r>
    </w:p>
    <w:p w14:paraId="6D0D4502" w14:textId="77777777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311D59BC" w14:textId="2D830C52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r w:rsidR="001126AC" w:rsidRPr="00D149A8">
        <w:rPr>
          <w:rFonts w:ascii="Times New Roman" w:hAnsi="Times New Roman" w:cs="Times New Roman"/>
          <w:sz w:val="28"/>
          <w:szCs w:val="28"/>
        </w:rPr>
        <w:t>Г. В.</w:t>
      </w:r>
    </w:p>
    <w:p w14:paraId="4E084C73" w14:textId="7F09348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165DE">
        <w:rPr>
          <w:rFonts w:ascii="Times New Roman" w:hAnsi="Times New Roman" w:cs="Times New Roman"/>
          <w:sz w:val="28"/>
          <w:szCs w:val="28"/>
        </w:rPr>
        <w:t>3</w:t>
      </w:r>
    </w:p>
    <w:p w14:paraId="2F69B8BC" w14:textId="77777777" w:rsidR="0075018D" w:rsidRDefault="0075018D" w:rsidP="0075018D">
      <w:pPr>
        <w:jc w:val="center"/>
      </w:pPr>
    </w:p>
    <w:p w14:paraId="05E0DFCA" w14:textId="3BA38476" w:rsidR="00405417" w:rsidRPr="000162CB" w:rsidRDefault="00405417" w:rsidP="00D165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D165D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62CB">
        <w:rPr>
          <w:rFonts w:ascii="Times New Roman" w:hAnsi="Times New Roman" w:cs="Times New Roman"/>
          <w:b/>
          <w:sz w:val="28"/>
          <w:szCs w:val="28"/>
        </w:rPr>
        <w:t>(2_1)</w:t>
      </w:r>
      <w:r w:rsidR="00D165D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162CB">
        <w:rPr>
          <w:rFonts w:ascii="Times New Roman" w:hAnsi="Times New Roman" w:cs="Times New Roman"/>
          <w:bCs/>
          <w:sz w:val="28"/>
          <w:szCs w:val="28"/>
        </w:rPr>
        <w:t xml:space="preserve">Ввести целое число </w:t>
      </w:r>
      <w:r w:rsidR="000162CB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0162CB" w:rsidRPr="000162C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162CB">
        <w:rPr>
          <w:rFonts w:ascii="Times New Roman" w:hAnsi="Times New Roman" w:cs="Times New Roman"/>
          <w:bCs/>
          <w:sz w:val="28"/>
          <w:szCs w:val="28"/>
        </w:rPr>
        <w:t>Выяснить, кратно ли оно трем.</w:t>
      </w:r>
    </w:p>
    <w:p w14:paraId="1EF5F38B" w14:textId="38E9B950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  <w:r w:rsidR="00D165DE">
        <w:rPr>
          <w:rFonts w:ascii="Times New Roman" w:hAnsi="Times New Roman" w:cs="Times New Roman"/>
          <w:b/>
          <w:sz w:val="28"/>
          <w:szCs w:val="28"/>
        </w:rPr>
        <w:t>:</w:t>
      </w:r>
    </w:p>
    <w:p w14:paraId="5B0D2CE6" w14:textId="12D751CD" w:rsidR="000162CB" w:rsidRDefault="000162CB" w:rsidP="00D165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D165DE" w:rsidRPr="00D165D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D82380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="00D165DE" w:rsidRPr="00D165DE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введенное</w:t>
      </w:r>
      <w:r w:rsidR="00D165DE">
        <w:rPr>
          <w:rFonts w:ascii="Times New Roman" w:hAnsi="Times New Roman" w:cs="Times New Roman"/>
          <w:bCs/>
          <w:sz w:val="28"/>
          <w:szCs w:val="28"/>
        </w:rPr>
        <w:t xml:space="preserve"> число)</w:t>
      </w:r>
    </w:p>
    <w:p w14:paraId="27BCE1A7" w14:textId="06D2AB95" w:rsidR="00D165DE" w:rsidRPr="000162CB" w:rsidRDefault="00D165DE" w:rsidP="00D165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6ABA5B7D" w14:textId="518824F2" w:rsidR="00D165DE" w:rsidRPr="000162CB" w:rsidRDefault="000162CB" w:rsidP="00D165D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Текстовое сообщение (кратно ли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трем)</w:t>
      </w:r>
    </w:p>
    <w:p w14:paraId="5C8CE6F3" w14:textId="52637880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D165DE">
        <w:rPr>
          <w:rFonts w:ascii="Times New Roman" w:hAnsi="Times New Roman" w:cs="Times New Roman"/>
          <w:b/>
          <w:sz w:val="28"/>
          <w:szCs w:val="28"/>
        </w:rPr>
        <w:t>:</w:t>
      </w:r>
    </w:p>
    <w:p w14:paraId="75F1A780" w14:textId="74CE0D2C" w:rsidR="00562E70" w:rsidRDefault="000162CB" w:rsidP="00562E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FDC46A0" wp14:editId="7B1CACC2">
            <wp:extent cx="5895476" cy="40477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0816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350" w14:textId="66E98E85" w:rsidR="00562E70" w:rsidRDefault="00562E70" w:rsidP="00562E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4359AB" w14:textId="5235D4E4" w:rsidR="00562E70" w:rsidRDefault="00562E70" w:rsidP="00562E7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14:paraId="14571FA4" w14:textId="157077A4" w:rsidR="00A23043" w:rsidRDefault="00957FC6" w:rsidP="00562E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6AA983C" wp14:editId="4AF45744">
            <wp:extent cx="4498848" cy="3253712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260" cy="325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065" w14:textId="2F0DBD91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A23043">
        <w:rPr>
          <w:rFonts w:ascii="Times New Roman" w:hAnsi="Times New Roman" w:cs="Times New Roman"/>
          <w:b/>
          <w:sz w:val="28"/>
          <w:szCs w:val="28"/>
        </w:rPr>
        <w:t>:</w:t>
      </w:r>
    </w:p>
    <w:p w14:paraId="5541DFCF" w14:textId="1AC4A23F" w:rsidR="00A23043" w:rsidRDefault="00A23043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04911CDD" w14:textId="5E9CCC57" w:rsidR="00957FC6" w:rsidRDefault="00957FC6" w:rsidP="00957FC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D5C4AA" wp14:editId="28E67936">
            <wp:extent cx="4572000" cy="838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1C38" w14:textId="77777777" w:rsidR="00957FC6" w:rsidRDefault="00957F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76090B8" w14:textId="77777777" w:rsidR="00957FC6" w:rsidRDefault="00957FC6" w:rsidP="00957FC6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3397448" w14:textId="54D108EC" w:rsidR="00BF5D1F" w:rsidRDefault="00957FC6" w:rsidP="00957F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(2_11): </w:t>
      </w:r>
      <w:r>
        <w:rPr>
          <w:rFonts w:ascii="Times New Roman" w:hAnsi="Times New Roman" w:cs="Times New Roman"/>
          <w:bCs/>
          <w:sz w:val="28"/>
          <w:szCs w:val="28"/>
        </w:rPr>
        <w:t xml:space="preserve">Даны действительные числа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57FC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957FC6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Определить, принадлежит ли точка с координатами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57FC6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957FC6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заштрихованной части плоскости в вариантах а – в.</w:t>
      </w:r>
    </w:p>
    <w:p w14:paraId="72501FCC" w14:textId="7859196B" w:rsidR="00E87593" w:rsidRDefault="00E87593" w:rsidP="00E87593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8759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D3119E1" wp14:editId="2FBA97E5">
            <wp:extent cx="4096322" cy="147658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F891" w14:textId="3BC32950" w:rsidR="00957FC6" w:rsidRPr="00957FC6" w:rsidRDefault="00957FC6" w:rsidP="00957FC6">
      <w:pPr>
        <w:pStyle w:val="a9"/>
        <w:numPr>
          <w:ilvl w:val="0"/>
          <w:numId w:val="1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 w:rsidRPr="00957FC6">
        <w:rPr>
          <w:rFonts w:ascii="Times New Roman" w:hAnsi="Times New Roman" w:cs="Times New Roman"/>
          <w:bCs/>
          <w:sz w:val="28"/>
          <w:szCs w:val="28"/>
        </w:rPr>
        <w:t>Вариант а.</w:t>
      </w:r>
    </w:p>
    <w:p w14:paraId="5C91E65F" w14:textId="77777777" w:rsidR="00957FC6" w:rsidRDefault="00957FC6" w:rsidP="00957FC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643FBD60" w14:textId="41E3AE06" w:rsidR="00957FC6" w:rsidRPr="00957FC6" w:rsidRDefault="00957FC6" w:rsidP="00957FC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xA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координата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7DC5B076" w14:textId="31BF6B16" w:rsidR="00957FC6" w:rsidRDefault="00957FC6" w:rsidP="00957FC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yA – Double (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координата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y)</w:t>
      </w:r>
    </w:p>
    <w:p w14:paraId="0B635884" w14:textId="77777777" w:rsidR="00957FC6" w:rsidRPr="000162CB" w:rsidRDefault="00957FC6" w:rsidP="00957F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66DED82C" w14:textId="394B859E" w:rsidR="00957FC6" w:rsidRPr="00957FC6" w:rsidRDefault="00957FC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Текстовое сообщение (принадлежит или не принадлежит)</w:t>
      </w:r>
    </w:p>
    <w:p w14:paraId="78D7794D" w14:textId="77777777" w:rsidR="00E87593" w:rsidRDefault="00E875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77C0C1A" w14:textId="66BCECDB" w:rsidR="00957FC6" w:rsidRDefault="00957FC6" w:rsidP="00957F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3D3BAD24" w14:textId="66245689" w:rsidR="00957FC6" w:rsidRDefault="00957FC6" w:rsidP="00E8759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D5B5A9" wp14:editId="5E7F9743">
            <wp:extent cx="5766441" cy="4963885"/>
            <wp:effectExtent l="0" t="0" r="571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6969" cy="49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D4CC" w14:textId="77777777" w:rsidR="006B3E72" w:rsidRDefault="006B3E72" w:rsidP="006B3E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6CD235DA" w14:textId="08D67256" w:rsidR="006B3E72" w:rsidRDefault="006B3E72" w:rsidP="006B3E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8E8192" wp14:editId="729CA594">
            <wp:extent cx="5040949" cy="337259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103" cy="338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A0B5" w14:textId="77777777" w:rsidR="006B3E72" w:rsidRDefault="006B3E72" w:rsidP="006B3E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ситуации:</w:t>
      </w:r>
    </w:p>
    <w:p w14:paraId="313F0A4F" w14:textId="30856290" w:rsidR="006B3E72" w:rsidRDefault="006B3E72" w:rsidP="006B3E7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0822FE44" w14:textId="32A69AD5" w:rsidR="006B3E72" w:rsidRDefault="006B3E72" w:rsidP="006B3E7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8EA576" wp14:editId="476E6FAA">
            <wp:extent cx="45720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90B" w14:textId="302E42B5" w:rsidR="006B3E72" w:rsidRPr="00957FC6" w:rsidRDefault="006B3E72" w:rsidP="006B3E72">
      <w:pPr>
        <w:pStyle w:val="a9"/>
        <w:numPr>
          <w:ilvl w:val="0"/>
          <w:numId w:val="1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 w:rsidRPr="00957FC6">
        <w:rPr>
          <w:rFonts w:ascii="Times New Roman" w:hAnsi="Times New Roman" w:cs="Times New Roman"/>
          <w:bCs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bCs/>
          <w:sz w:val="28"/>
          <w:szCs w:val="28"/>
        </w:rPr>
        <w:t>б</w:t>
      </w:r>
      <w:r w:rsidRPr="00957FC6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CB8B44" w14:textId="77777777" w:rsidR="006B3E72" w:rsidRDefault="006B3E72" w:rsidP="006B3E72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Hlk126591993"/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5FAA632D" w14:textId="1C40B314" w:rsidR="006B3E72" w:rsidRPr="00957FC6" w:rsidRDefault="006B3E72" w:rsidP="006B3E7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xB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координата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6ABAD62" w14:textId="43FA62AB" w:rsidR="006B3E72" w:rsidRDefault="006B3E72" w:rsidP="006B3E7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yB – Double (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координата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y)</w:t>
      </w:r>
    </w:p>
    <w:p w14:paraId="08B8F786" w14:textId="77777777" w:rsidR="006B3E72" w:rsidRPr="000162CB" w:rsidRDefault="006B3E72" w:rsidP="006B3E7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001A3FDA" w14:textId="6B6AB960" w:rsidR="006B3E72" w:rsidRDefault="006B3E7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Текстовое сообщение (принадлежит или не принадлежит)</w:t>
      </w:r>
      <w:bookmarkEnd w:id="0"/>
    </w:p>
    <w:p w14:paraId="2CF499D0" w14:textId="77777777" w:rsidR="006B3E72" w:rsidRDefault="006B3E72" w:rsidP="006B3E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1736E895" w14:textId="5192BCA0" w:rsidR="006B3E72" w:rsidRDefault="006B3E72" w:rsidP="00E875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D29C9B" wp14:editId="6D2029A5">
            <wp:extent cx="5678955" cy="4667002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0687" cy="468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DB94" w14:textId="15807943" w:rsidR="006B3E72" w:rsidRDefault="006B3E72" w:rsidP="00E875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7A1D2D" wp14:editId="77141711">
            <wp:extent cx="5940425" cy="1544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1B68" w14:textId="77777777" w:rsidR="006B3E72" w:rsidRDefault="006B3E72" w:rsidP="006B3E7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37D4EDD1" w14:textId="279FCD1B" w:rsidR="006B3E72" w:rsidRDefault="0078249D" w:rsidP="007824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A9031F" wp14:editId="5855EEAE">
            <wp:extent cx="5839968" cy="3928706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5547" cy="39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26B7" w14:textId="77777777" w:rsidR="0078249D" w:rsidRDefault="0078249D" w:rsidP="007824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1E6A43AD" w14:textId="77777777" w:rsidR="0078249D" w:rsidRDefault="0078249D" w:rsidP="007824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6DB30DCD" w14:textId="77777777" w:rsidR="0078249D" w:rsidRDefault="0078249D" w:rsidP="0078249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255608" wp14:editId="78621B63">
            <wp:extent cx="4572000" cy="838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D206" w14:textId="18194B1B" w:rsidR="0078249D" w:rsidRPr="00957FC6" w:rsidRDefault="0078249D" w:rsidP="0078249D">
      <w:pPr>
        <w:pStyle w:val="a9"/>
        <w:numPr>
          <w:ilvl w:val="0"/>
          <w:numId w:val="1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 w:rsidRPr="00957FC6">
        <w:rPr>
          <w:rFonts w:ascii="Times New Roman" w:hAnsi="Times New Roman" w:cs="Times New Roman"/>
          <w:bCs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957FC6">
        <w:rPr>
          <w:rFonts w:ascii="Times New Roman" w:hAnsi="Times New Roman" w:cs="Times New Roman"/>
          <w:bCs/>
          <w:sz w:val="28"/>
          <w:szCs w:val="28"/>
        </w:rPr>
        <w:t>.</w:t>
      </w:r>
    </w:p>
    <w:p w14:paraId="53E0DF13" w14:textId="77777777" w:rsidR="0078249D" w:rsidRDefault="0078249D" w:rsidP="0078249D">
      <w:pPr>
        <w:rPr>
          <w:rFonts w:ascii="Times New Roman" w:hAnsi="Times New Roman" w:cs="Times New Roman"/>
          <w:b/>
          <w:sz w:val="28"/>
          <w:szCs w:val="28"/>
        </w:rPr>
      </w:pPr>
      <w:bookmarkStart w:id="1" w:name="_Hlk126592558"/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74DAABA0" w14:textId="5B403263" w:rsidR="0078249D" w:rsidRPr="00957FC6" w:rsidRDefault="0078249D" w:rsidP="0078249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xV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координата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03F6FD29" w14:textId="6C2BBB79" w:rsidR="0078249D" w:rsidRDefault="0078249D" w:rsidP="0078249D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yV – Double (</w:t>
      </w:r>
      <w:r>
        <w:rPr>
          <w:rFonts w:ascii="Times New Roman" w:hAnsi="Times New Roman" w:cs="Times New Roman"/>
          <w:bCs/>
          <w:sz w:val="28"/>
          <w:szCs w:val="28"/>
        </w:rPr>
        <w:t xml:space="preserve">координата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y)</w:t>
      </w:r>
    </w:p>
    <w:p w14:paraId="355AADE4" w14:textId="77777777" w:rsidR="0078249D" w:rsidRPr="000162CB" w:rsidRDefault="0078249D" w:rsidP="007824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388C561B" w14:textId="5662DA12" w:rsidR="0078249D" w:rsidRPr="00E87593" w:rsidRDefault="007824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Текстовое сообщение (принадлежит или не принадлежит)</w:t>
      </w:r>
      <w:bookmarkEnd w:id="1"/>
    </w:p>
    <w:p w14:paraId="4B2DD40D" w14:textId="77777777" w:rsidR="0078249D" w:rsidRDefault="0078249D" w:rsidP="0078249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961A517" w14:textId="6728F881" w:rsidR="0078249D" w:rsidRDefault="0078249D" w:rsidP="007824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BCD853" wp14:editId="7A5D44E5">
            <wp:extent cx="5940425" cy="48647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5BAF" w14:textId="5ADB197D" w:rsidR="0078249D" w:rsidRDefault="0078249D" w:rsidP="007824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A9A036" wp14:editId="1741FBB8">
            <wp:extent cx="5940425" cy="15595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C7A0" w14:textId="77777777" w:rsidR="0078249D" w:rsidRDefault="007824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E2E50C" w14:textId="77777777" w:rsidR="0078249D" w:rsidRDefault="0078249D" w:rsidP="0078249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14:paraId="314FBB8F" w14:textId="4013CD96" w:rsidR="0078249D" w:rsidRDefault="0078249D" w:rsidP="0078249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1B4B73" wp14:editId="5E2A2BA1">
            <wp:extent cx="5800725" cy="39147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DE1D" w14:textId="77777777" w:rsidR="00461202" w:rsidRDefault="00461202" w:rsidP="004612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6FDEB7A1" w14:textId="77777777" w:rsidR="00461202" w:rsidRDefault="00461202" w:rsidP="0046120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E378510" w14:textId="77777777" w:rsidR="00461202" w:rsidRDefault="00461202" w:rsidP="0046120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F88E1B" wp14:editId="54706CBC">
            <wp:extent cx="4572000" cy="838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D2CD" w14:textId="0BF7A02A" w:rsidR="00461202" w:rsidRDefault="004612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E8EEDC" w14:textId="65045F6F" w:rsidR="00461202" w:rsidRDefault="00461202" w:rsidP="0046120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(2_21): </w:t>
      </w:r>
      <w:r w:rsidRPr="00461202">
        <w:rPr>
          <w:rFonts w:ascii="Times New Roman" w:hAnsi="Times New Roman" w:cs="Times New Roman"/>
          <w:bCs/>
          <w:sz w:val="28"/>
          <w:szCs w:val="28"/>
        </w:rPr>
        <w:t xml:space="preserve">Написать программу для вычисления значения функции </w:t>
      </w:r>
      <w:r w:rsidRPr="00461202"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461202">
        <w:rPr>
          <w:rFonts w:ascii="Times New Roman" w:hAnsi="Times New Roman" w:cs="Times New Roman"/>
          <w:bCs/>
          <w:sz w:val="28"/>
          <w:szCs w:val="28"/>
        </w:rPr>
        <w:t xml:space="preserve"> для заданного значения </w:t>
      </w:r>
      <w:r w:rsidRPr="00461202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461202">
        <w:rPr>
          <w:rFonts w:ascii="Times New Roman" w:hAnsi="Times New Roman" w:cs="Times New Roman"/>
          <w:bCs/>
          <w:sz w:val="28"/>
          <w:szCs w:val="28"/>
        </w:rPr>
        <w:t>:</w:t>
      </w:r>
    </w:p>
    <w:p w14:paraId="73CE14AA" w14:textId="6056253A" w:rsidR="00CE30C9" w:rsidRDefault="00CE30C9" w:rsidP="00461202">
      <w:pPr>
        <w:rPr>
          <w:rFonts w:ascii="Times New Roman" w:hAnsi="Times New Roman" w:cs="Times New Roman"/>
          <w:bCs/>
          <w:sz w:val="28"/>
          <w:szCs w:val="28"/>
        </w:rPr>
      </w:pPr>
      <w:r w:rsidRPr="00CE30C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C80F3CD" wp14:editId="6A15C5E7">
            <wp:extent cx="2572109" cy="8383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1B01" w14:textId="63384B19" w:rsidR="00CE30C9" w:rsidRPr="00461202" w:rsidRDefault="00CE30C9" w:rsidP="00461202">
      <w:pPr>
        <w:rPr>
          <w:rFonts w:ascii="Times New Roman" w:hAnsi="Times New Roman" w:cs="Times New Roman"/>
          <w:bCs/>
          <w:sz w:val="28"/>
          <w:szCs w:val="28"/>
        </w:rPr>
      </w:pPr>
      <w:r w:rsidRPr="00CE30C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1A5D933" wp14:editId="528A2835">
            <wp:extent cx="3439005" cy="1600423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E824" w14:textId="5351589C" w:rsidR="00461202" w:rsidRPr="00957FC6" w:rsidRDefault="00461202" w:rsidP="00461202">
      <w:pPr>
        <w:pStyle w:val="a9"/>
        <w:numPr>
          <w:ilvl w:val="0"/>
          <w:numId w:val="1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 w:rsidRPr="00957FC6">
        <w:rPr>
          <w:rFonts w:ascii="Times New Roman" w:hAnsi="Times New Roman" w:cs="Times New Roman"/>
          <w:bCs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1</w:t>
      </w:r>
      <w:r w:rsidRPr="00957FC6">
        <w:rPr>
          <w:rFonts w:ascii="Times New Roman" w:hAnsi="Times New Roman" w:cs="Times New Roman"/>
          <w:bCs/>
          <w:sz w:val="28"/>
          <w:szCs w:val="28"/>
        </w:rPr>
        <w:t>.</w:t>
      </w:r>
    </w:p>
    <w:p w14:paraId="12634A22" w14:textId="77777777" w:rsidR="00461202" w:rsidRDefault="00461202" w:rsidP="00461202">
      <w:pPr>
        <w:rPr>
          <w:rFonts w:ascii="Times New Roman" w:hAnsi="Times New Roman" w:cs="Times New Roman"/>
          <w:b/>
          <w:sz w:val="28"/>
          <w:szCs w:val="28"/>
        </w:rPr>
      </w:pPr>
      <w:bookmarkStart w:id="2" w:name="_Hlk126601847"/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4A948DF5" w14:textId="77777777" w:rsidR="00461202" w:rsidRDefault="00461202" w:rsidP="0046120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x1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6A85C8C6" w14:textId="5594DAA3" w:rsidR="00461202" w:rsidRPr="00461202" w:rsidRDefault="00461202" w:rsidP="00461202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97433D7" w14:textId="1B6D6FFD" w:rsidR="00461202" w:rsidRDefault="00461202" w:rsidP="0046120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F</w:t>
      </w:r>
      <w:r w:rsidRPr="00461202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461202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результат вычисления</w:t>
      </w:r>
      <w:r w:rsidRPr="00461202">
        <w:rPr>
          <w:rFonts w:ascii="Times New Roman" w:hAnsi="Times New Roman" w:cs="Times New Roman"/>
          <w:bCs/>
          <w:sz w:val="28"/>
          <w:szCs w:val="28"/>
        </w:rPr>
        <w:t>)</w:t>
      </w:r>
    </w:p>
    <w:p w14:paraId="2538B14D" w14:textId="77777777" w:rsidR="00461202" w:rsidRDefault="00461202" w:rsidP="004612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bookmarkEnd w:id="2"/>
    <w:p w14:paraId="35C81BBD" w14:textId="789DED04" w:rsidR="00461202" w:rsidRDefault="00CE30C9" w:rsidP="00CE30C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30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D2A12" wp14:editId="79958861">
            <wp:extent cx="5712427" cy="3633849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9301" cy="36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B55A" w14:textId="685A8CC2" w:rsidR="00CE30C9" w:rsidRDefault="00CE30C9" w:rsidP="00CE30C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30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18FAEB" wp14:editId="1680DAE7">
            <wp:extent cx="5940425" cy="1089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DB32" w14:textId="7436B646" w:rsidR="00CE30C9" w:rsidRDefault="00CE30C9" w:rsidP="00CE30C9">
      <w:pPr>
        <w:jc w:val="center"/>
        <w:rPr>
          <w:rFonts w:ascii="Times New Roman" w:hAnsi="Times New Roman" w:cs="Times New Roman"/>
          <w:sz w:val="28"/>
          <w:szCs w:val="28"/>
        </w:rPr>
      </w:pPr>
      <w:r w:rsidRPr="00CE30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93D705" wp14:editId="7FD6F30A">
            <wp:extent cx="5940425" cy="1105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BB08" w14:textId="77777777" w:rsidR="00CE30C9" w:rsidRDefault="00CE30C9" w:rsidP="00CE30C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71FB8E24" w14:textId="5FCDDA68" w:rsidR="00CE30C9" w:rsidRDefault="00E87593" w:rsidP="005374A6">
      <w:pPr>
        <w:jc w:val="center"/>
        <w:rPr>
          <w:rFonts w:ascii="Times New Roman" w:hAnsi="Times New Roman" w:cs="Times New Roman"/>
          <w:sz w:val="28"/>
          <w:szCs w:val="28"/>
        </w:rPr>
      </w:pPr>
      <w:r w:rsidRPr="00E875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6F400" wp14:editId="6C8B47BC">
            <wp:extent cx="3607837" cy="41801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759" cy="419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D755" w14:textId="77777777" w:rsidR="005374A6" w:rsidRDefault="005374A6" w:rsidP="005374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0C7CC5A7" w14:textId="77777777" w:rsidR="005374A6" w:rsidRDefault="005374A6" w:rsidP="005374A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29B74F1E" w14:textId="77777777" w:rsidR="005374A6" w:rsidRDefault="005374A6" w:rsidP="005374A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62F541" wp14:editId="0767CA22">
            <wp:extent cx="4572000" cy="83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E134" w14:textId="33E4D774" w:rsidR="005374A6" w:rsidRPr="00957FC6" w:rsidRDefault="005374A6" w:rsidP="005374A6">
      <w:pPr>
        <w:pStyle w:val="a9"/>
        <w:numPr>
          <w:ilvl w:val="0"/>
          <w:numId w:val="1"/>
        </w:numPr>
        <w:ind w:hanging="720"/>
        <w:rPr>
          <w:rFonts w:ascii="Times New Roman" w:hAnsi="Times New Roman" w:cs="Times New Roman"/>
          <w:bCs/>
          <w:sz w:val="28"/>
          <w:szCs w:val="28"/>
        </w:rPr>
      </w:pPr>
      <w:r w:rsidRPr="00957FC6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Вариант 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957FC6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22CAE6" w14:textId="77777777" w:rsidR="005374A6" w:rsidRDefault="005374A6" w:rsidP="005374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4ECE925A" w14:textId="714F0BBD" w:rsidR="005374A6" w:rsidRDefault="005374A6" w:rsidP="005374A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x2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957FC6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00823625" w14:textId="43D51DBC" w:rsidR="005374A6" w:rsidRDefault="005374A6" w:rsidP="005374A6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a – Double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a)</w:t>
      </w:r>
    </w:p>
    <w:p w14:paraId="007896AE" w14:textId="16895A95" w:rsidR="005374A6" w:rsidRPr="005374A6" w:rsidRDefault="005374A6" w:rsidP="005374A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5374A6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5374A6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5374A6">
        <w:rPr>
          <w:rFonts w:ascii="Times New Roman" w:hAnsi="Times New Roman" w:cs="Times New Roman"/>
          <w:bCs/>
          <w:sz w:val="28"/>
          <w:szCs w:val="28"/>
        </w:rPr>
        <w:t>)</w:t>
      </w:r>
    </w:p>
    <w:p w14:paraId="65D15465" w14:textId="77777777" w:rsidR="005374A6" w:rsidRPr="005374A6" w:rsidRDefault="005374A6" w:rsidP="005374A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A9F8E65" w14:textId="7BFE1861" w:rsidR="005374A6" w:rsidRDefault="005374A6" w:rsidP="005374A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вычисления.</w:t>
      </w:r>
    </w:p>
    <w:p w14:paraId="46267B27" w14:textId="5DFA3C1F" w:rsidR="005374A6" w:rsidRDefault="005374A6" w:rsidP="005374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63E146E7" w14:textId="71ADB55D" w:rsidR="00E87593" w:rsidRDefault="005374A6" w:rsidP="005374A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374A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F0BB0EF" wp14:editId="0AE529F2">
            <wp:extent cx="5882661" cy="4334494"/>
            <wp:effectExtent l="0" t="0" r="381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0241" cy="43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0D73" w14:textId="13739BF2" w:rsidR="005374A6" w:rsidRPr="005374A6" w:rsidRDefault="00E87593" w:rsidP="00AD4D8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3DA358C4" w14:textId="77777777" w:rsidR="00E87593" w:rsidRDefault="00E87593" w:rsidP="00E875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14:paraId="4DC03D27" w14:textId="036ADD1F" w:rsidR="005374A6" w:rsidRDefault="00E87593" w:rsidP="00E87593">
      <w:pPr>
        <w:jc w:val="center"/>
        <w:rPr>
          <w:rFonts w:ascii="Times New Roman" w:hAnsi="Times New Roman" w:cs="Times New Roman"/>
          <w:sz w:val="28"/>
          <w:szCs w:val="28"/>
        </w:rPr>
      </w:pPr>
      <w:r w:rsidRPr="00E875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090AFF" wp14:editId="7BF7B76B">
            <wp:extent cx="3953427" cy="4591691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94C7" w14:textId="7A22842E" w:rsidR="00AD4D88" w:rsidRPr="00AD4D88" w:rsidRDefault="00AD4D88" w:rsidP="00AD4D8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48DC4DF9" w14:textId="77777777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6A83162" w14:textId="7FA03969" w:rsidR="00AD4D88" w:rsidRDefault="00AD4D88" w:rsidP="00AD4D8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7B53F8" wp14:editId="3F5122FE">
            <wp:extent cx="4572000" cy="838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80A2" w14:textId="34BD5A15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конструкции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when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есть обработка исключения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else</w:t>
      </w:r>
      <w:r w:rsidRPr="00AD4D88">
        <w:rPr>
          <w:rFonts w:ascii="Times New Roman" w:hAnsi="Times New Roman" w:cs="Times New Roman"/>
          <w:bCs/>
          <w:sz w:val="28"/>
          <w:szCs w:val="28"/>
        </w:rPr>
        <w:t>):</w:t>
      </w:r>
    </w:p>
    <w:p w14:paraId="525603CA" w14:textId="2DBAB65D" w:rsidR="00AD4D88" w:rsidRPr="00AD4D88" w:rsidRDefault="00AD4D88" w:rsidP="00AD4D8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D4D8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733906" wp14:editId="38C44A08">
            <wp:extent cx="5664106" cy="156754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0335" cy="15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301E" w14:textId="0A2046C2" w:rsidR="00AD4D88" w:rsidRP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(2_31): 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На плоскости заданы точки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AD4D88">
        <w:rPr>
          <w:rFonts w:ascii="Times New Roman" w:hAnsi="Times New Roman" w:cs="Times New Roman"/>
          <w:bCs/>
          <w:sz w:val="28"/>
          <w:szCs w:val="28"/>
        </w:rPr>
        <w:t>1(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1,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1),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AD4D88">
        <w:rPr>
          <w:rFonts w:ascii="Times New Roman" w:hAnsi="Times New Roman" w:cs="Times New Roman"/>
          <w:bCs/>
          <w:sz w:val="28"/>
          <w:szCs w:val="28"/>
        </w:rPr>
        <w:t>2(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2,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2),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D4D88">
        <w:rPr>
          <w:rFonts w:ascii="Times New Roman" w:hAnsi="Times New Roman" w:cs="Times New Roman"/>
          <w:bCs/>
          <w:sz w:val="28"/>
          <w:szCs w:val="28"/>
        </w:rPr>
        <w:t>1(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AD4D88">
        <w:rPr>
          <w:rFonts w:ascii="Times New Roman" w:hAnsi="Times New Roman" w:cs="Times New Roman"/>
          <w:bCs/>
          <w:sz w:val="28"/>
          <w:szCs w:val="28"/>
        </w:rPr>
        <w:t>3,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3),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D4D88">
        <w:rPr>
          <w:rFonts w:ascii="Times New Roman" w:hAnsi="Times New Roman" w:cs="Times New Roman"/>
          <w:bCs/>
          <w:sz w:val="28"/>
          <w:szCs w:val="28"/>
        </w:rPr>
        <w:t>2(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4,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4). Проверить, являются ли параллельными прямые, одна из которых проходит через точки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1,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M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2, а другая – через точки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1, </w:t>
      </w:r>
      <w:r w:rsidRPr="00AD4D88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D4D88">
        <w:rPr>
          <w:rFonts w:ascii="Times New Roman" w:hAnsi="Times New Roman" w:cs="Times New Roman"/>
          <w:bCs/>
          <w:sz w:val="28"/>
          <w:szCs w:val="28"/>
        </w:rPr>
        <w:t>2. Если прямые пересекаются, то найти координаты точки пересечения.</w:t>
      </w:r>
    </w:p>
    <w:p w14:paraId="21467A00" w14:textId="77777777" w:rsidR="00AD4D88" w:rsidRDefault="00AD4D88" w:rsidP="00AD4D8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27C31716" w14:textId="4C0D8C0E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 w:rsidRPr="00AD4D88">
        <w:rPr>
          <w:rFonts w:ascii="Times New Roman" w:hAnsi="Times New Roman" w:cs="Times New Roman"/>
          <w:bCs/>
          <w:sz w:val="28"/>
          <w:szCs w:val="28"/>
        </w:rPr>
        <w:t>1(</w:t>
      </w:r>
      <w:r>
        <w:rPr>
          <w:rFonts w:ascii="Times New Roman" w:hAnsi="Times New Roman" w:cs="Times New Roman"/>
          <w:bCs/>
          <w:sz w:val="28"/>
          <w:szCs w:val="28"/>
        </w:rPr>
        <w:t>точка М1)</w:t>
      </w:r>
      <w:r w:rsidRPr="00AD4D88">
        <w:rPr>
          <w:rFonts w:ascii="Times New Roman" w:hAnsi="Times New Roman" w:cs="Times New Roman"/>
          <w:bCs/>
          <w:sz w:val="28"/>
          <w:szCs w:val="28"/>
        </w:rPr>
        <w:t>)</w:t>
      </w:r>
    </w:p>
    <w:p w14:paraId="3EC2C1BD" w14:textId="00498731" w:rsidR="00AD4D88" w:rsidRP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1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 w:rsidRPr="00AD4D88">
        <w:rPr>
          <w:rFonts w:ascii="Times New Roman" w:hAnsi="Times New Roman" w:cs="Times New Roman"/>
          <w:bCs/>
          <w:sz w:val="28"/>
          <w:szCs w:val="28"/>
        </w:rPr>
        <w:t>1 (</w:t>
      </w:r>
      <w:r>
        <w:rPr>
          <w:rFonts w:ascii="Times New Roman" w:hAnsi="Times New Roman" w:cs="Times New Roman"/>
          <w:bCs/>
          <w:sz w:val="28"/>
          <w:szCs w:val="28"/>
        </w:rPr>
        <w:t>точка М1</w:t>
      </w:r>
      <w:r w:rsidRPr="00AD4D88">
        <w:rPr>
          <w:rFonts w:ascii="Times New Roman" w:hAnsi="Times New Roman" w:cs="Times New Roman"/>
          <w:bCs/>
          <w:sz w:val="28"/>
          <w:szCs w:val="28"/>
        </w:rPr>
        <w:t>))</w:t>
      </w:r>
    </w:p>
    <w:p w14:paraId="032A38EE" w14:textId="489534A3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точка М2)</w:t>
      </w:r>
      <w:r w:rsidRPr="00AD4D88">
        <w:rPr>
          <w:rFonts w:ascii="Times New Roman" w:hAnsi="Times New Roman" w:cs="Times New Roman"/>
          <w:bCs/>
          <w:sz w:val="28"/>
          <w:szCs w:val="28"/>
        </w:rPr>
        <w:t>)</w:t>
      </w:r>
    </w:p>
    <w:p w14:paraId="79B2D7D2" w14:textId="70740C57" w:rsidR="00AD4D88" w:rsidRP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точка М2</w:t>
      </w:r>
      <w:r w:rsidRPr="00AD4D88">
        <w:rPr>
          <w:rFonts w:ascii="Times New Roman" w:hAnsi="Times New Roman" w:cs="Times New Roman"/>
          <w:bCs/>
          <w:sz w:val="28"/>
          <w:szCs w:val="28"/>
        </w:rPr>
        <w:t>))</w:t>
      </w:r>
    </w:p>
    <w:p w14:paraId="5D0E796A" w14:textId="53AC48BA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AD4D88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 xml:space="preserve">точка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D4D88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AD4D88">
        <w:rPr>
          <w:rFonts w:ascii="Times New Roman" w:hAnsi="Times New Roman" w:cs="Times New Roman"/>
          <w:bCs/>
          <w:sz w:val="28"/>
          <w:szCs w:val="28"/>
        </w:rPr>
        <w:t>)</w:t>
      </w:r>
    </w:p>
    <w:p w14:paraId="0F54C787" w14:textId="21095C77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точка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AD4D88">
        <w:rPr>
          <w:rFonts w:ascii="Times New Roman" w:hAnsi="Times New Roman" w:cs="Times New Roman"/>
          <w:bCs/>
          <w:sz w:val="28"/>
          <w:szCs w:val="28"/>
        </w:rPr>
        <w:t>))</w:t>
      </w:r>
    </w:p>
    <w:p w14:paraId="116CEC95" w14:textId="0B43A1C7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AD4D88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 xml:space="preserve">точка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D4D88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AD4D88">
        <w:rPr>
          <w:rFonts w:ascii="Times New Roman" w:hAnsi="Times New Roman" w:cs="Times New Roman"/>
          <w:bCs/>
          <w:sz w:val="28"/>
          <w:szCs w:val="28"/>
        </w:rPr>
        <w:t>)</w:t>
      </w:r>
    </w:p>
    <w:p w14:paraId="75F9F65B" w14:textId="7BB07FFD" w:rsidR="00AD4D88" w:rsidRP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точка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AD4D88">
        <w:rPr>
          <w:rFonts w:ascii="Times New Roman" w:hAnsi="Times New Roman" w:cs="Times New Roman"/>
          <w:bCs/>
          <w:sz w:val="28"/>
          <w:szCs w:val="28"/>
        </w:rPr>
        <w:t>2))</w:t>
      </w:r>
    </w:p>
    <w:p w14:paraId="3BDF46A3" w14:textId="170D70F3" w:rsidR="00AD4D88" w:rsidRPr="005374A6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2206F2E0" w14:textId="674B7356" w:rsidR="00AD4D88" w:rsidRDefault="00AD4D88" w:rsidP="00AD4D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вычисления</w:t>
      </w:r>
      <w:r w:rsidR="00422066" w:rsidRPr="004B67C8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422066">
        <w:rPr>
          <w:rFonts w:ascii="Times New Roman" w:hAnsi="Times New Roman" w:cs="Times New Roman"/>
          <w:bCs/>
          <w:sz w:val="28"/>
          <w:szCs w:val="28"/>
        </w:rPr>
        <w:t>текстовое сообщение)</w:t>
      </w:r>
      <w:r w:rsidR="00422066" w:rsidRPr="004B67C8">
        <w:rPr>
          <w:rFonts w:ascii="Times New Roman" w:hAnsi="Times New Roman" w:cs="Times New Roman"/>
          <w:bCs/>
          <w:sz w:val="28"/>
          <w:szCs w:val="28"/>
        </w:rPr>
        <w:t>.</w:t>
      </w:r>
    </w:p>
    <w:p w14:paraId="39369058" w14:textId="77777777" w:rsidR="00422066" w:rsidRDefault="0042206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0AD4E2" w14:textId="39958C5D" w:rsidR="00422066" w:rsidRDefault="00422066" w:rsidP="0042206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 программы:</w:t>
      </w:r>
    </w:p>
    <w:p w14:paraId="5494A340" w14:textId="46844FE6" w:rsidR="00422066" w:rsidRDefault="00422066" w:rsidP="0042206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2206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352D3D6" wp14:editId="3B54FD40">
            <wp:extent cx="5369015" cy="8847116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3281" cy="888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B24A" w14:textId="77777777" w:rsidR="00422066" w:rsidRDefault="00422066" w:rsidP="004220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Блок-схема:</w:t>
      </w:r>
    </w:p>
    <w:p w14:paraId="5CFA079D" w14:textId="5B8A409C" w:rsidR="00422066" w:rsidRDefault="00FA091D" w:rsidP="0042206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FA091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63627B" wp14:editId="6DC5E25F">
            <wp:extent cx="4344006" cy="5992061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E727" w14:textId="77777777" w:rsidR="00FA091D" w:rsidRPr="00AD4D88" w:rsidRDefault="00FA091D" w:rsidP="00FA091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33FBB3C9" w14:textId="77777777" w:rsidR="00FA091D" w:rsidRDefault="00FA091D" w:rsidP="00FA09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5A2D0028" w14:textId="77777777" w:rsidR="00FA091D" w:rsidRDefault="00FA091D" w:rsidP="00FA091D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6BEC14" wp14:editId="464C842C">
            <wp:extent cx="4572000" cy="83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0377" w14:textId="07234A40" w:rsidR="00FA091D" w:rsidRDefault="00FA091D" w:rsidP="00FA09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совпадение линий.</w:t>
      </w:r>
    </w:p>
    <w:p w14:paraId="6FE42B39" w14:textId="77777777" w:rsidR="00FA091D" w:rsidRDefault="00FA09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D801E9E" w14:textId="0A627CC3" w:rsidR="00FA091D" w:rsidRDefault="007961B6" w:rsidP="00FA09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(2_</w:t>
      </w:r>
      <w:r w:rsidRPr="007961B6">
        <w:rPr>
          <w:rFonts w:ascii="Times New Roman" w:hAnsi="Times New Roman" w:cs="Times New Roman"/>
          <w:b/>
          <w:sz w:val="28"/>
          <w:szCs w:val="28"/>
        </w:rPr>
        <w:t>43</w:t>
      </w:r>
      <w:r>
        <w:rPr>
          <w:rFonts w:ascii="Times New Roman" w:hAnsi="Times New Roman" w:cs="Times New Roman"/>
          <w:b/>
          <w:sz w:val="28"/>
          <w:szCs w:val="28"/>
        </w:rPr>
        <w:t xml:space="preserve">): </w:t>
      </w:r>
      <w:r w:rsidRPr="007961B6">
        <w:rPr>
          <w:rFonts w:ascii="Times New Roman" w:hAnsi="Times New Roman" w:cs="Times New Roman"/>
          <w:bCs/>
          <w:sz w:val="28"/>
          <w:szCs w:val="28"/>
        </w:rPr>
        <w:t>Заданы k1, b1, k2, b2 и e(e &gt; 0). Определить, содержится ли точка пересечения прямых y = k1*x + b1 и y = k2 * x + b2 в e - окрестности начала координат. Если прямые совпадают, то проверить пересечение с e - окрестностью начала координат.</w:t>
      </w:r>
    </w:p>
    <w:p w14:paraId="1523A008" w14:textId="77777777" w:rsidR="007438CB" w:rsidRDefault="007438CB" w:rsidP="007438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данные:</w:t>
      </w:r>
    </w:p>
    <w:p w14:paraId="12BF02CA" w14:textId="320C9FFB" w:rsidR="007438CB" w:rsidRDefault="007438CB" w:rsidP="007438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 w:rsidRPr="00AD4D88">
        <w:rPr>
          <w:rFonts w:ascii="Times New Roman" w:hAnsi="Times New Roman" w:cs="Times New Roman"/>
          <w:bCs/>
          <w:sz w:val="28"/>
          <w:szCs w:val="28"/>
        </w:rPr>
        <w:t>1(</w:t>
      </w:r>
      <w:r>
        <w:rPr>
          <w:rFonts w:ascii="Times New Roman" w:hAnsi="Times New Roman" w:cs="Times New Roman"/>
          <w:bCs/>
          <w:sz w:val="28"/>
          <w:szCs w:val="28"/>
        </w:rPr>
        <w:t>первая прямая)</w:t>
      </w:r>
      <w:r w:rsidRPr="00AD4D88">
        <w:rPr>
          <w:rFonts w:ascii="Times New Roman" w:hAnsi="Times New Roman" w:cs="Times New Roman"/>
          <w:bCs/>
          <w:sz w:val="28"/>
          <w:szCs w:val="28"/>
        </w:rPr>
        <w:t>)</w:t>
      </w:r>
    </w:p>
    <w:p w14:paraId="44DAB57B" w14:textId="74A984F4" w:rsidR="007438CB" w:rsidRPr="00AD4D88" w:rsidRDefault="007438CB" w:rsidP="007438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1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AD4D88">
        <w:rPr>
          <w:rFonts w:ascii="Times New Roman" w:hAnsi="Times New Roman" w:cs="Times New Roman"/>
          <w:bCs/>
          <w:sz w:val="28"/>
          <w:szCs w:val="28"/>
        </w:rPr>
        <w:t>1 (</w:t>
      </w:r>
      <w:r>
        <w:rPr>
          <w:rFonts w:ascii="Times New Roman" w:hAnsi="Times New Roman" w:cs="Times New Roman"/>
          <w:bCs/>
          <w:sz w:val="28"/>
          <w:szCs w:val="28"/>
        </w:rPr>
        <w:t>первая прямая</w:t>
      </w:r>
      <w:r w:rsidRPr="00AD4D88">
        <w:rPr>
          <w:rFonts w:ascii="Times New Roman" w:hAnsi="Times New Roman" w:cs="Times New Roman"/>
          <w:bCs/>
          <w:sz w:val="28"/>
          <w:szCs w:val="28"/>
        </w:rPr>
        <w:t>))</w:t>
      </w:r>
    </w:p>
    <w:p w14:paraId="15710F12" w14:textId="14B91F13" w:rsidR="007438CB" w:rsidRDefault="007438CB" w:rsidP="007438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вторая прямая)</w:t>
      </w:r>
      <w:r w:rsidRPr="00AD4D88">
        <w:rPr>
          <w:rFonts w:ascii="Times New Roman" w:hAnsi="Times New Roman" w:cs="Times New Roman"/>
          <w:bCs/>
          <w:sz w:val="28"/>
          <w:szCs w:val="28"/>
        </w:rPr>
        <w:t>)</w:t>
      </w:r>
    </w:p>
    <w:p w14:paraId="2D5BE1C8" w14:textId="6F0E060C" w:rsidR="007438CB" w:rsidRPr="00AD4D88" w:rsidRDefault="007438CB" w:rsidP="007438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значение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Pr="00AD4D88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вторая прямая</w:t>
      </w:r>
      <w:r w:rsidRPr="00AD4D88">
        <w:rPr>
          <w:rFonts w:ascii="Times New Roman" w:hAnsi="Times New Roman" w:cs="Times New Roman"/>
          <w:bCs/>
          <w:sz w:val="28"/>
          <w:szCs w:val="28"/>
        </w:rPr>
        <w:t>))</w:t>
      </w:r>
    </w:p>
    <w:p w14:paraId="6A3761C2" w14:textId="77777777" w:rsidR="007438CB" w:rsidRPr="005374A6" w:rsidRDefault="007438CB" w:rsidP="007438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</w:p>
    <w:p w14:paraId="5E9B3EBC" w14:textId="3A721F41" w:rsidR="007438CB" w:rsidRPr="007438CB" w:rsidRDefault="007438CB" w:rsidP="007438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вычисления</w:t>
      </w:r>
      <w:r w:rsidRPr="007438CB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>текстовое сообщение)</w:t>
      </w:r>
      <w:r w:rsidRPr="007438C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E42B8B" w14:textId="2AF3FED6" w:rsidR="007438CB" w:rsidRDefault="007438CB" w:rsidP="007438C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57FC6">
        <w:rPr>
          <w:rFonts w:ascii="Times New Roman" w:hAnsi="Times New Roman" w:cs="Times New Roman"/>
          <w:b/>
          <w:bCs/>
          <w:sz w:val="28"/>
          <w:szCs w:val="28"/>
        </w:rPr>
        <w:t>Листинг программы:</w:t>
      </w:r>
    </w:p>
    <w:p w14:paraId="7F58FDB5" w14:textId="57578733" w:rsidR="007438CB" w:rsidRDefault="007438CB" w:rsidP="007438C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438C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C56EF4A" wp14:editId="1C4327B8">
            <wp:extent cx="5260768" cy="5175291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606" cy="518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82B2" w14:textId="3BC45993" w:rsidR="007438CB" w:rsidRDefault="006647D0" w:rsidP="007438C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647D0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2D039AA" wp14:editId="46B8D4B1">
            <wp:extent cx="5940425" cy="13779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5287" cy="138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ED23" w14:textId="77777777" w:rsidR="006647D0" w:rsidRDefault="006647D0" w:rsidP="006647D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76AD3CFB" w14:textId="2AE40A72" w:rsidR="006647D0" w:rsidRDefault="00B64BFB" w:rsidP="00B64BF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64BF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B2B040A" wp14:editId="5E8B8E6E">
            <wp:extent cx="5102860" cy="7172697"/>
            <wp:effectExtent l="0" t="0" r="254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8530" cy="71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EB67" w14:textId="77777777" w:rsidR="00B64BFB" w:rsidRPr="00AD4D88" w:rsidRDefault="00B64BFB" w:rsidP="00B64B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Тестовые ситуации:</w:t>
      </w:r>
    </w:p>
    <w:p w14:paraId="3AAFB200" w14:textId="77777777" w:rsidR="00B64BFB" w:rsidRDefault="00B64BFB" w:rsidP="00B64BF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Если ввести текст, то будет сообщение: </w:t>
      </w:r>
      <w:r w:rsidRPr="00A23043">
        <w:rPr>
          <w:rFonts w:ascii="Times New Roman" w:hAnsi="Times New Roman" w:cs="Times New Roman"/>
          <w:bCs/>
          <w:sz w:val="28"/>
          <w:szCs w:val="28"/>
        </w:rPr>
        <w:t>(java.lang.NumberFormatException: For input string: "</w:t>
      </w:r>
      <w:r>
        <w:rPr>
          <w:rFonts w:ascii="Times New Roman" w:hAnsi="Times New Roman" w:cs="Times New Roman"/>
          <w:bCs/>
          <w:sz w:val="28"/>
          <w:szCs w:val="28"/>
        </w:rPr>
        <w:t>текст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")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сработал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try</w:t>
      </w:r>
      <w:r w:rsidRPr="00A2304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catch</w:t>
      </w:r>
      <w:r w:rsidRPr="00A23043">
        <w:rPr>
          <w:rFonts w:ascii="Times New Roman" w:hAnsi="Times New Roman" w:cs="Times New Roman"/>
          <w:bCs/>
          <w:sz w:val="28"/>
          <w:szCs w:val="28"/>
        </w:rPr>
        <w:t>.</w:t>
      </w:r>
    </w:p>
    <w:p w14:paraId="014C6CEA" w14:textId="77777777" w:rsidR="00B64BFB" w:rsidRDefault="00B64BFB" w:rsidP="00B64BF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FB0859" wp14:editId="187C3925">
            <wp:extent cx="4572000" cy="8382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9441" w14:textId="418F80A2" w:rsidR="00B64BFB" w:rsidRDefault="00B64BFB" w:rsidP="00B64BF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условия (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&gt; 0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39468E55" w14:textId="15D3FDAE" w:rsidR="00B64BFB" w:rsidRDefault="00B64BFB" w:rsidP="00B64BFB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B64BF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F2A929" wp14:editId="19E2333A">
            <wp:extent cx="1943509" cy="162691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4602" cy="16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CC3D" w14:textId="595E0D2E" w:rsidR="00B64BFB" w:rsidRDefault="00786B13" w:rsidP="00B64BF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Имеется проверка на пересечения в начале координат.</w:t>
      </w:r>
    </w:p>
    <w:p w14:paraId="55913BBB" w14:textId="784FD3AF" w:rsidR="009D4EB5" w:rsidRPr="004B67C8" w:rsidRDefault="00786B13" w:rsidP="004B67C8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B1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C416FC2" wp14:editId="25694EE7">
            <wp:extent cx="3077004" cy="1714739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EB5" w:rsidRPr="004B67C8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107D2F"/>
    <w:multiLevelType w:val="hybridMultilevel"/>
    <w:tmpl w:val="AD54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647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162CB"/>
    <w:rsid w:val="000513C3"/>
    <w:rsid w:val="001126AC"/>
    <w:rsid w:val="00185590"/>
    <w:rsid w:val="001D6E86"/>
    <w:rsid w:val="001F4884"/>
    <w:rsid w:val="0022265F"/>
    <w:rsid w:val="002502AF"/>
    <w:rsid w:val="002926CA"/>
    <w:rsid w:val="002A6084"/>
    <w:rsid w:val="00302513"/>
    <w:rsid w:val="00350268"/>
    <w:rsid w:val="003D4F86"/>
    <w:rsid w:val="0040151C"/>
    <w:rsid w:val="00405417"/>
    <w:rsid w:val="00422066"/>
    <w:rsid w:val="00433E23"/>
    <w:rsid w:val="00461202"/>
    <w:rsid w:val="004B67C8"/>
    <w:rsid w:val="005374A6"/>
    <w:rsid w:val="00562E70"/>
    <w:rsid w:val="005F4875"/>
    <w:rsid w:val="0063572F"/>
    <w:rsid w:val="00655FDF"/>
    <w:rsid w:val="006647D0"/>
    <w:rsid w:val="006B3E72"/>
    <w:rsid w:val="007438CB"/>
    <w:rsid w:val="0075018D"/>
    <w:rsid w:val="00751F5F"/>
    <w:rsid w:val="007779C4"/>
    <w:rsid w:val="0078249D"/>
    <w:rsid w:val="00786B13"/>
    <w:rsid w:val="007961B6"/>
    <w:rsid w:val="008705CD"/>
    <w:rsid w:val="008733C9"/>
    <w:rsid w:val="0090349B"/>
    <w:rsid w:val="00957FC6"/>
    <w:rsid w:val="009B441E"/>
    <w:rsid w:val="009D4EB5"/>
    <w:rsid w:val="009F6EAD"/>
    <w:rsid w:val="00A23043"/>
    <w:rsid w:val="00A64B5A"/>
    <w:rsid w:val="00AA6BE1"/>
    <w:rsid w:val="00AD4D88"/>
    <w:rsid w:val="00B64BFB"/>
    <w:rsid w:val="00BF5D1F"/>
    <w:rsid w:val="00CD2316"/>
    <w:rsid w:val="00CE30C9"/>
    <w:rsid w:val="00D149A8"/>
    <w:rsid w:val="00D165DE"/>
    <w:rsid w:val="00D82380"/>
    <w:rsid w:val="00DA0919"/>
    <w:rsid w:val="00E47F9B"/>
    <w:rsid w:val="00E87593"/>
    <w:rsid w:val="00F127D7"/>
    <w:rsid w:val="00F339CC"/>
    <w:rsid w:val="00F853F6"/>
    <w:rsid w:val="00FA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77F32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202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D165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165D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957FC6"/>
    <w:pPr>
      <w:ind w:left="720"/>
      <w:contextualSpacing/>
    </w:pPr>
  </w:style>
  <w:style w:type="character" w:styleId="aa">
    <w:name w:val="annotation reference"/>
    <w:basedOn w:val="a0"/>
    <w:uiPriority w:val="99"/>
    <w:semiHidden/>
    <w:unhideWhenUsed/>
    <w:rsid w:val="00655FDF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55FDF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55FDF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55FDF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55F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5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19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5592</cp:lastModifiedBy>
  <cp:revision>15</cp:revision>
  <dcterms:created xsi:type="dcterms:W3CDTF">2021-01-28T18:48:00Z</dcterms:created>
  <dcterms:modified xsi:type="dcterms:W3CDTF">2023-02-06T16:59:00Z</dcterms:modified>
</cp:coreProperties>
</file>