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467A9CA6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737A9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A417C" w:rsidRPr="00737A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37A9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737A99" w:rsidRPr="00737A99">
        <w:rPr>
          <w:rFonts w:ascii="Times New Roman" w:hAnsi="Times New Roman" w:cs="Times New Roman"/>
          <w:b/>
          <w:sz w:val="28"/>
          <w:szCs w:val="28"/>
        </w:rPr>
        <w:t>Классы и объекты в Kotlin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65DE">
        <w:rPr>
          <w:rFonts w:ascii="Times New Roman" w:hAnsi="Times New Roman" w:cs="Times New Roman"/>
          <w:sz w:val="28"/>
          <w:szCs w:val="28"/>
        </w:rPr>
        <w:t>Гордейчик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14FF8FEE" w14:textId="2B414F24" w:rsidR="00737A99" w:rsidRDefault="00737A99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 проект, в котором можно было бы вводить и получать информацию об определенных объектах некоторого класса.</w:t>
      </w:r>
    </w:p>
    <w:p w14:paraId="297ABEE3" w14:textId="62BB0225" w:rsidR="00786B13" w:rsidRP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="007779C4" w:rsidRPr="00CA417C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786B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 «Газеты»: название, номер, дата выпуска.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73325E5" w14:textId="52F99A43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имя газеты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E74F51" w14:textId="0F3AF01D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номер газеты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31A32A5" w14:textId="453C1F1B" w:rsidR="00737A99" w:rsidRP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дата выпуска газеты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9B399A5" w14:textId="4427F5FA" w:rsidR="00737A99" w:rsidRPr="005374A6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</w:p>
    <w:p w14:paraId="29630B9E" w14:textId="77777777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4F35808B" w14:textId="561CD29B" w:rsidR="00786B13" w:rsidRDefault="005E5942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C85861" wp14:editId="74C0AD53">
            <wp:extent cx="5234600" cy="57258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079" cy="57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085" w14:textId="6B026A70" w:rsidR="00EA1312" w:rsidRDefault="00EA1312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97315E" wp14:editId="1E883914">
            <wp:extent cx="5181600" cy="165168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046" cy="16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310A" w14:textId="499E2DDC" w:rsidR="00EA1312" w:rsidRPr="00737A99" w:rsidRDefault="00EA1312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22225" wp14:editId="750A494E">
            <wp:extent cx="5120640" cy="38335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962" cy="38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717D" w14:textId="77777777" w:rsidR="00146CA2" w:rsidRDefault="0014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BDF846" w14:textId="69582F2B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849F797" w14:textId="1EE7B520" w:rsidR="00786B13" w:rsidRDefault="00146CA2" w:rsidP="007779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1C4DE3" wp14:editId="1A1778C1">
            <wp:extent cx="5894165" cy="4082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279" cy="40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58181138" w14:textId="7AA27052" w:rsidR="007779C4" w:rsidRPr="005E5942" w:rsidRDefault="00146CA2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ввод номера газеты</w:t>
      </w:r>
      <w:r w:rsidR="005E5942">
        <w:rPr>
          <w:rFonts w:ascii="Times New Roman" w:hAnsi="Times New Roman" w:cs="Times New Roman"/>
          <w:bCs/>
          <w:sz w:val="28"/>
          <w:szCs w:val="28"/>
        </w:rPr>
        <w:t xml:space="preserve"> (если номер </w:t>
      </w:r>
      <w:r w:rsidR="005E5942" w:rsidRPr="005E5942">
        <w:rPr>
          <w:rFonts w:ascii="Times New Roman" w:hAnsi="Times New Roman" w:cs="Times New Roman"/>
          <w:bCs/>
          <w:sz w:val="28"/>
          <w:szCs w:val="28"/>
        </w:rPr>
        <w:t>&lt;1</w:t>
      </w:r>
      <w:r w:rsidR="005E5942">
        <w:rPr>
          <w:rFonts w:ascii="Times New Roman" w:hAnsi="Times New Roman" w:cs="Times New Roman"/>
          <w:bCs/>
          <w:sz w:val="28"/>
          <w:szCs w:val="28"/>
        </w:rPr>
        <w:t xml:space="preserve"> или вводился не номер, то программа останавливается)</w:t>
      </w:r>
    </w:p>
    <w:p w14:paraId="799AC0A4" w14:textId="6D666AC4" w:rsidR="005E5942" w:rsidRDefault="005E5942" w:rsidP="005E59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33D21B" wp14:editId="50C8BA4E">
            <wp:extent cx="5940425" cy="1022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BBB" w14:textId="0D1AD81E" w:rsidR="009D4EB5" w:rsidRDefault="005E5942" w:rsidP="005E59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11E8F" wp14:editId="1D8E0BC6">
            <wp:extent cx="4514850" cy="100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490" w14:textId="763EC5C1" w:rsidR="005E5942" w:rsidRDefault="005E5942" w:rsidP="005E59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ввод даты в формате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r w:rsidRPr="005E594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</w:t>
      </w:r>
      <w:r w:rsidRPr="005E594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yyyy</w:t>
      </w:r>
      <w:r w:rsidRPr="005E5942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>Также проверка, чтобы дата не превышала сегодняшний день.</w:t>
      </w:r>
    </w:p>
    <w:p w14:paraId="61358628" w14:textId="52BA7A7B" w:rsidR="005E5942" w:rsidRDefault="005E5942" w:rsidP="005E59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D91353" wp14:editId="0CC73EA2">
            <wp:extent cx="4048125" cy="1266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B246" w14:textId="47FA75A5" w:rsidR="005E5942" w:rsidRDefault="005E5942" w:rsidP="005E59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3B78C5" wp14:editId="1243A415">
            <wp:extent cx="5453743" cy="14737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315" cy="14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4E39" w14:textId="64156B3F" w:rsidR="005E5942" w:rsidRPr="005E5942" w:rsidRDefault="005E5942" w:rsidP="005E59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15.</w:t>
      </w:r>
      <w:r>
        <w:rPr>
          <w:rFonts w:ascii="Times New Roman" w:hAnsi="Times New Roman" w:cs="Times New Roman"/>
          <w:bCs/>
          <w:sz w:val="28"/>
          <w:szCs w:val="28"/>
        </w:rPr>
        <w:t>.Класс «Экзамен»</w:t>
      </w:r>
      <w:r w:rsidRPr="005E594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имя студента, предмет, дата экзамена, оценка.</w:t>
      </w:r>
    </w:p>
    <w:p w14:paraId="1974BF0D" w14:textId="77777777" w:rsidR="005E5942" w:rsidRDefault="005E5942" w:rsidP="005E5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ED222E6" w14:textId="49A797EB" w:rsidR="005E5942" w:rsidRDefault="005E5942" w:rsidP="005E59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имя студента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E91AED7" w14:textId="4FCB7446" w:rsidR="005E5942" w:rsidRDefault="004F64C3" w:rsidP="005E5942">
      <w:pPr>
        <w:rPr>
          <w:rFonts w:ascii="Times New Roman" w:hAnsi="Times New Roman" w:cs="Times New Roman"/>
          <w:bCs/>
          <w:sz w:val="28"/>
          <w:szCs w:val="28"/>
        </w:rPr>
      </w:pPr>
      <w:r w:rsidRPr="004F64C3">
        <w:rPr>
          <w:rFonts w:ascii="Times New Roman" w:hAnsi="Times New Roman" w:cs="Times New Roman"/>
          <w:bCs/>
          <w:sz w:val="28"/>
          <w:szCs w:val="28"/>
          <w:lang w:val="en-US"/>
        </w:rPr>
        <w:t>nameOfPredmet</w:t>
      </w:r>
      <w:r w:rsidR="005E5942"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предмет</w:t>
      </w:r>
      <w:r w:rsidR="005E594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5E5942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ED4D6A" w14:textId="23E6834A" w:rsidR="005E5942" w:rsidRDefault="005E5942" w:rsidP="005E59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дата </w:t>
      </w:r>
      <w:r w:rsidR="004F64C3">
        <w:rPr>
          <w:rFonts w:ascii="Times New Roman" w:hAnsi="Times New Roman" w:cs="Times New Roman"/>
          <w:bCs/>
          <w:sz w:val="28"/>
          <w:szCs w:val="28"/>
        </w:rPr>
        <w:t>экзамена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D477091" w14:textId="1080061C" w:rsidR="004F64C3" w:rsidRPr="004F64C3" w:rsidRDefault="004F64C3" w:rsidP="005E59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grade</w:t>
      </w:r>
      <w:r w:rsidRPr="004F64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31D4E">
        <w:rPr>
          <w:rFonts w:ascii="Times New Roman" w:hAnsi="Times New Roman" w:cs="Times New Roman"/>
          <w:bCs/>
          <w:sz w:val="28"/>
          <w:szCs w:val="28"/>
        </w:rPr>
        <w:t>)</w:t>
      </w:r>
    </w:p>
    <w:p w14:paraId="3BBFB725" w14:textId="77777777" w:rsidR="005E5942" w:rsidRDefault="005E5942" w:rsidP="005E5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4E1E5E6" w14:textId="77777777" w:rsidR="005E5942" w:rsidRPr="005374A6" w:rsidRDefault="005E5942" w:rsidP="005E59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</w:p>
    <w:p w14:paraId="0BB1F6C9" w14:textId="77777777" w:rsidR="00431D4E" w:rsidRDefault="00431D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3D9221" w14:textId="610EB13A" w:rsidR="005E5942" w:rsidRDefault="005E5942" w:rsidP="005E5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6E8027BC" w14:textId="45552209" w:rsidR="005E5942" w:rsidRDefault="00431D4E" w:rsidP="00431D4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E6000B" wp14:editId="6AE7FE2B">
            <wp:extent cx="5940425" cy="5356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2C4" w14:textId="0D73F6D4" w:rsidR="00431D4E" w:rsidRDefault="00431D4E" w:rsidP="00431D4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9FC479" wp14:editId="650F0D09">
            <wp:extent cx="5940425" cy="2388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ECCE" w14:textId="6EDECB58" w:rsidR="00431D4E" w:rsidRDefault="00431D4E" w:rsidP="00431D4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D5C5D" wp14:editId="0D50C694">
            <wp:extent cx="5877363" cy="333102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78" cy="33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8CAD" w14:textId="77777777" w:rsidR="00431D4E" w:rsidRDefault="00431D4E" w:rsidP="00431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92D1776" w14:textId="6A21EFF5" w:rsidR="00886DEC" w:rsidRDefault="00886DEC" w:rsidP="00886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AD52D" wp14:editId="58D89632">
            <wp:extent cx="5949488" cy="49421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6892" cy="49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CB8" w14:textId="77777777" w:rsidR="00886DEC" w:rsidRDefault="00886D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7BCF4F" w14:textId="491A751C" w:rsidR="00886DEC" w:rsidRPr="00886DEC" w:rsidRDefault="00886DEC" w:rsidP="00886D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23CCED6E" w14:textId="77777777" w:rsidR="00886DEC" w:rsidRDefault="00886DEC" w:rsidP="00886D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ввод даты в формате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r w:rsidRPr="005E594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</w:t>
      </w:r>
      <w:r w:rsidRPr="005E594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yyyy</w:t>
      </w:r>
      <w:r w:rsidRPr="005E5942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>Также проверка, чтобы дата не превышала сегодняшний день.</w:t>
      </w:r>
    </w:p>
    <w:p w14:paraId="7DBA2B74" w14:textId="311840A0" w:rsidR="00886DEC" w:rsidRDefault="00886DEC" w:rsidP="00886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97DEF9" wp14:editId="6F51D2FE">
            <wp:extent cx="373380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18C3" w14:textId="41F8DF3F" w:rsidR="00886DEC" w:rsidRDefault="00886DEC" w:rsidP="00886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CECD7" wp14:editId="1F0BFDF5">
            <wp:extent cx="5940425" cy="15855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45DD" w14:textId="48DB3064" w:rsidR="0007059B" w:rsidRDefault="0007059B" w:rsidP="00070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ввод оценки в пределах (от 1 до 5) и проверка на то, что был введен номер.</w:t>
      </w:r>
    </w:p>
    <w:p w14:paraId="3929DC9E" w14:textId="2ED43A5B" w:rsidR="0007059B" w:rsidRDefault="0007059B" w:rsidP="00070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A73B99" wp14:editId="2957F810">
            <wp:extent cx="5823857" cy="1687082"/>
            <wp:effectExtent l="0" t="0" r="571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4879" cy="16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AE30" w14:textId="22EE265C" w:rsidR="0007059B" w:rsidRDefault="0007059B" w:rsidP="00070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34E940" wp14:editId="41E4E310">
            <wp:extent cx="4295775" cy="1485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CEC" w14:textId="2BB1EABA" w:rsidR="0007059B" w:rsidRPr="0007059B" w:rsidRDefault="0007059B" w:rsidP="00070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Благодаря практическому занятию 8_1, я научился работать с классами и объектами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Pr="0007059B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7059B" w:rsidRPr="0007059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46CA2"/>
    <w:rsid w:val="00185590"/>
    <w:rsid w:val="001D6E86"/>
    <w:rsid w:val="001F4884"/>
    <w:rsid w:val="0022265F"/>
    <w:rsid w:val="002502AF"/>
    <w:rsid w:val="002926CA"/>
    <w:rsid w:val="002A6084"/>
    <w:rsid w:val="00302513"/>
    <w:rsid w:val="00350268"/>
    <w:rsid w:val="003D4F86"/>
    <w:rsid w:val="0040151C"/>
    <w:rsid w:val="00405417"/>
    <w:rsid w:val="00422066"/>
    <w:rsid w:val="00431D4E"/>
    <w:rsid w:val="00433E23"/>
    <w:rsid w:val="00461202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737A99"/>
    <w:rsid w:val="007438CB"/>
    <w:rsid w:val="0075018D"/>
    <w:rsid w:val="007779C4"/>
    <w:rsid w:val="0078249D"/>
    <w:rsid w:val="00786B13"/>
    <w:rsid w:val="007961B6"/>
    <w:rsid w:val="008705CD"/>
    <w:rsid w:val="008733C9"/>
    <w:rsid w:val="00886DEC"/>
    <w:rsid w:val="0090349B"/>
    <w:rsid w:val="00957FC6"/>
    <w:rsid w:val="009B441E"/>
    <w:rsid w:val="009D4EB5"/>
    <w:rsid w:val="009F6EAD"/>
    <w:rsid w:val="00A23043"/>
    <w:rsid w:val="00A64B5A"/>
    <w:rsid w:val="00AA6BE1"/>
    <w:rsid w:val="00AD4D88"/>
    <w:rsid w:val="00B64BFB"/>
    <w:rsid w:val="00BF5D1F"/>
    <w:rsid w:val="00CA417C"/>
    <w:rsid w:val="00CD2316"/>
    <w:rsid w:val="00CE30C9"/>
    <w:rsid w:val="00D149A8"/>
    <w:rsid w:val="00D165DE"/>
    <w:rsid w:val="00D82380"/>
    <w:rsid w:val="00DA0919"/>
    <w:rsid w:val="00E47F9B"/>
    <w:rsid w:val="00E87593"/>
    <w:rsid w:val="00EA1312"/>
    <w:rsid w:val="00F127D7"/>
    <w:rsid w:val="00F339CC"/>
    <w:rsid w:val="00F853F6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DE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17</cp:revision>
  <dcterms:created xsi:type="dcterms:W3CDTF">2021-01-28T18:48:00Z</dcterms:created>
  <dcterms:modified xsi:type="dcterms:W3CDTF">2023-02-13T10:57:00Z</dcterms:modified>
</cp:coreProperties>
</file>