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73B9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E2EBD82" wp14:editId="3228E56A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4A955C98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5F0E0BA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8E12C9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17804B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45A410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57E04E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E9018A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90F3B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877EB0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0DE8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E609EE" w14:textId="444D41E0" w:rsidR="0075018D" w:rsidRPr="00D165DE" w:rsidRDefault="0075018D" w:rsidP="00D165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="00D165DE" w:rsidRPr="00D149A8">
        <w:rPr>
          <w:rFonts w:ascii="Times New Roman" w:hAnsi="Times New Roman" w:cs="Times New Roman"/>
          <w:sz w:val="28"/>
          <w:szCs w:val="28"/>
        </w:rPr>
        <w:t>программе «</w:t>
      </w:r>
      <w:r w:rsidR="000162CB" w:rsidRPr="000162CB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Практическое занятие </w:t>
      </w:r>
      <w:r w:rsidR="007625F3">
        <w:rPr>
          <w:rFonts w:ascii="Times New Roman" w:hAnsi="Times New Roman" w:cs="Times New Roman"/>
          <w:b/>
          <w:bCs/>
          <w:sz w:val="28"/>
          <w:szCs w:val="28"/>
        </w:rPr>
        <w:t>9(А)</w:t>
      </w:r>
      <w:r w:rsidR="000162CB" w:rsidRPr="000162C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162CB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Hlk127569538"/>
      <w:r w:rsidR="007625F3" w:rsidRPr="007625F3">
        <w:rPr>
          <w:rFonts w:ascii="Times New Roman" w:hAnsi="Times New Roman" w:cs="Times New Roman"/>
          <w:b/>
          <w:sz w:val="28"/>
          <w:szCs w:val="28"/>
        </w:rPr>
        <w:t>Пакеты и импорт, наследование</w:t>
      </w:r>
      <w:bookmarkEnd w:id="0"/>
      <w:r w:rsidR="007625F3" w:rsidRPr="007625F3">
        <w:rPr>
          <w:rFonts w:ascii="Times New Roman" w:hAnsi="Times New Roman" w:cs="Times New Roman"/>
          <w:b/>
          <w:sz w:val="28"/>
          <w:szCs w:val="28"/>
        </w:rPr>
        <w:t xml:space="preserve">, Модификаторы видимости в </w:t>
      </w:r>
      <w:proofErr w:type="spellStart"/>
      <w:r w:rsidR="007625F3" w:rsidRPr="007625F3">
        <w:rPr>
          <w:rFonts w:ascii="Times New Roman" w:hAnsi="Times New Roman" w:cs="Times New Roman"/>
          <w:b/>
          <w:sz w:val="28"/>
          <w:szCs w:val="28"/>
        </w:rPr>
        <w:t>Kotlin</w:t>
      </w:r>
      <w:proofErr w:type="spellEnd"/>
      <w:r w:rsidR="007625F3" w:rsidRPr="007625F3">
        <w:rPr>
          <w:rFonts w:ascii="Times New Roman" w:hAnsi="Times New Roman" w:cs="Times New Roman"/>
          <w:b/>
          <w:sz w:val="28"/>
          <w:szCs w:val="28"/>
        </w:rPr>
        <w:t>.</w:t>
      </w:r>
      <w:r w:rsidRPr="00D165DE">
        <w:rPr>
          <w:rFonts w:ascii="Times New Roman" w:hAnsi="Times New Roman" w:cs="Times New Roman"/>
          <w:sz w:val="28"/>
          <w:szCs w:val="28"/>
        </w:rPr>
        <w:t>»</w:t>
      </w:r>
    </w:p>
    <w:p w14:paraId="3917D95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2F984F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96EF7E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12A5D7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151AA8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507CB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70DE1D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A9D01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4466E97" w14:textId="00123349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D165DE">
        <w:rPr>
          <w:rFonts w:ascii="Times New Roman" w:hAnsi="Times New Roman" w:cs="Times New Roman"/>
          <w:sz w:val="28"/>
          <w:szCs w:val="28"/>
        </w:rPr>
        <w:t>Гордейчик</w:t>
      </w:r>
      <w:proofErr w:type="spellEnd"/>
      <w:r w:rsidR="00D165DE">
        <w:rPr>
          <w:rFonts w:ascii="Times New Roman" w:hAnsi="Times New Roman" w:cs="Times New Roman"/>
          <w:sz w:val="28"/>
          <w:szCs w:val="28"/>
        </w:rPr>
        <w:t xml:space="preserve"> Степан Алексеевич</w:t>
      </w:r>
    </w:p>
    <w:p w14:paraId="6D0D4502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311D59BC" w14:textId="2D830C52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r w:rsidR="001126AC" w:rsidRPr="00D149A8">
        <w:rPr>
          <w:rFonts w:ascii="Times New Roman" w:hAnsi="Times New Roman" w:cs="Times New Roman"/>
          <w:sz w:val="28"/>
          <w:szCs w:val="28"/>
        </w:rPr>
        <w:t>Г. В.</w:t>
      </w:r>
    </w:p>
    <w:p w14:paraId="4E084C73" w14:textId="7F09348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165DE">
        <w:rPr>
          <w:rFonts w:ascii="Times New Roman" w:hAnsi="Times New Roman" w:cs="Times New Roman"/>
          <w:sz w:val="28"/>
          <w:szCs w:val="28"/>
        </w:rPr>
        <w:t>3</w:t>
      </w:r>
    </w:p>
    <w:p w14:paraId="2F69B8BC" w14:textId="77777777" w:rsidR="0075018D" w:rsidRDefault="0075018D" w:rsidP="0075018D">
      <w:pPr>
        <w:jc w:val="center"/>
      </w:pPr>
    </w:p>
    <w:p w14:paraId="7A712F7E" w14:textId="77777777" w:rsidR="007625F3" w:rsidRDefault="007625F3" w:rsidP="00786B13">
      <w:pPr>
        <w:rPr>
          <w:rFonts w:ascii="Times New Roman" w:hAnsi="Times New Roman" w:cs="Times New Roman"/>
          <w:bCs/>
          <w:sz w:val="28"/>
          <w:szCs w:val="28"/>
        </w:rPr>
      </w:pPr>
      <w:r w:rsidRPr="007625F3">
        <w:rPr>
          <w:rFonts w:ascii="Times New Roman" w:hAnsi="Times New Roman" w:cs="Times New Roman"/>
          <w:bCs/>
          <w:sz w:val="28"/>
          <w:szCs w:val="28"/>
        </w:rPr>
        <w:lastRenderedPageBreak/>
        <w:t>Добавить классы-наследники с дополнительным своим конструктором и функциями;</w:t>
      </w:r>
    </w:p>
    <w:p w14:paraId="297ABEE3" w14:textId="61FD8CAC" w:rsidR="00786B13" w:rsidRDefault="00737A99" w:rsidP="00786B1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</w:t>
      </w:r>
      <w:r w:rsidR="007779C4" w:rsidRPr="00CA41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625F3">
        <w:rPr>
          <w:rFonts w:ascii="Times New Roman" w:hAnsi="Times New Roman" w:cs="Times New Roman"/>
          <w:b/>
          <w:sz w:val="28"/>
          <w:szCs w:val="28"/>
        </w:rPr>
        <w:t>7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786B1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Класс «</w:t>
      </w:r>
      <w:r w:rsidR="007625F3">
        <w:rPr>
          <w:rFonts w:ascii="Times New Roman" w:hAnsi="Times New Roman" w:cs="Times New Roman"/>
          <w:bCs/>
          <w:sz w:val="28"/>
          <w:szCs w:val="28"/>
        </w:rPr>
        <w:t>Собака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570A8B9C" w14:textId="7CEE710E" w:rsidR="007625F3" w:rsidRPr="007625F3" w:rsidRDefault="007625F3" w:rsidP="007625F3">
      <w:pPr>
        <w:pStyle w:val="a9"/>
        <w:numPr>
          <w:ilvl w:val="0"/>
          <w:numId w:val="2"/>
        </w:numPr>
        <w:ind w:hanging="720"/>
        <w:rPr>
          <w:rFonts w:ascii="Times New Roman" w:hAnsi="Times New Roman" w:cs="Times New Roman"/>
          <w:bCs/>
          <w:sz w:val="28"/>
          <w:szCs w:val="28"/>
        </w:rPr>
      </w:pPr>
      <w:r w:rsidRPr="007625F3">
        <w:rPr>
          <w:rFonts w:ascii="Times New Roman" w:hAnsi="Times New Roman" w:cs="Times New Roman"/>
          <w:bCs/>
          <w:sz w:val="28"/>
          <w:szCs w:val="28"/>
        </w:rPr>
        <w:t>Первый вариант класса-наследника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7625F3">
        <w:rPr>
          <w:rFonts w:ascii="Times New Roman" w:hAnsi="Times New Roman" w:cs="Times New Roman"/>
          <w:bCs/>
          <w:sz w:val="28"/>
          <w:szCs w:val="28"/>
        </w:rPr>
        <w:t>Служебная собака</w:t>
      </w:r>
      <w:r>
        <w:rPr>
          <w:rFonts w:ascii="Times New Roman" w:hAnsi="Times New Roman" w:cs="Times New Roman"/>
          <w:bCs/>
          <w:sz w:val="28"/>
          <w:szCs w:val="28"/>
        </w:rPr>
        <w:t>).</w:t>
      </w:r>
    </w:p>
    <w:p w14:paraId="676A380A" w14:textId="4FE7B5B8" w:rsidR="00786B13" w:rsidRDefault="00786B13" w:rsidP="00786B13">
      <w:pPr>
        <w:rPr>
          <w:rFonts w:ascii="Times New Roman" w:hAnsi="Times New Roman" w:cs="Times New Roman"/>
          <w:b/>
          <w:sz w:val="28"/>
          <w:szCs w:val="28"/>
        </w:rPr>
      </w:pPr>
      <w:bookmarkStart w:id="1" w:name="_Hlk127557520"/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073325E5" w14:textId="06195131" w:rsidR="00737A99" w:rsidRDefault="00737A99" w:rsidP="00786B1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737A9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7625F3">
        <w:rPr>
          <w:rFonts w:ascii="Times New Roman" w:hAnsi="Times New Roman" w:cs="Times New Roman"/>
          <w:bCs/>
          <w:sz w:val="28"/>
          <w:szCs w:val="28"/>
        </w:rPr>
        <w:t>кличка собаки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737A99">
        <w:rPr>
          <w:rFonts w:ascii="Times New Roman" w:hAnsi="Times New Roman" w:cs="Times New Roman"/>
          <w:bCs/>
          <w:sz w:val="28"/>
          <w:szCs w:val="28"/>
        </w:rPr>
        <w:t>)</w:t>
      </w:r>
      <w:r w:rsidR="007625F3">
        <w:rPr>
          <w:rFonts w:ascii="Times New Roman" w:hAnsi="Times New Roman" w:cs="Times New Roman"/>
          <w:bCs/>
          <w:sz w:val="28"/>
          <w:szCs w:val="28"/>
        </w:rPr>
        <w:t xml:space="preserve"> – Основной класс</w:t>
      </w:r>
    </w:p>
    <w:p w14:paraId="47E74F51" w14:textId="25066B4D" w:rsidR="00737A99" w:rsidRDefault="007625F3" w:rsidP="00786B1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breed</w:t>
      </w:r>
      <w:r w:rsidR="00737A99" w:rsidRPr="00737A9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порода собаки</w:t>
      </w:r>
      <w:r w:rsidR="00737A99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737A99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Основной класс</w:t>
      </w:r>
    </w:p>
    <w:p w14:paraId="631A32A5" w14:textId="2E049DA9" w:rsidR="00737A99" w:rsidRDefault="007625F3" w:rsidP="00786B13">
      <w:pPr>
        <w:rPr>
          <w:rFonts w:ascii="Times New Roman" w:hAnsi="Times New Roman" w:cs="Times New Roman"/>
          <w:bCs/>
          <w:sz w:val="28"/>
          <w:szCs w:val="28"/>
        </w:rPr>
      </w:pPr>
      <w:r w:rsidRPr="007625F3">
        <w:rPr>
          <w:rFonts w:ascii="Times New Roman" w:hAnsi="Times New Roman" w:cs="Times New Roman"/>
          <w:bCs/>
          <w:sz w:val="28"/>
          <w:szCs w:val="28"/>
          <w:lang w:val="en-US"/>
        </w:rPr>
        <w:t>purpose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37A99" w:rsidRPr="00737A99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7625F3">
        <w:rPr>
          <w:rFonts w:ascii="Times New Roman" w:hAnsi="Times New Roman" w:cs="Times New Roman"/>
          <w:bCs/>
          <w:sz w:val="28"/>
          <w:szCs w:val="28"/>
        </w:rPr>
        <w:t>задач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7625F3">
        <w:rPr>
          <w:rFonts w:ascii="Times New Roman" w:hAnsi="Times New Roman" w:cs="Times New Roman"/>
          <w:bCs/>
          <w:sz w:val="28"/>
          <w:szCs w:val="28"/>
        </w:rPr>
        <w:t>, которую выполняет служебная собака</w:t>
      </w:r>
      <w:r w:rsidRPr="007625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37A99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737A99" w:rsidRPr="00737A99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Класс-наследник</w:t>
      </w:r>
    </w:p>
    <w:p w14:paraId="7CF2594A" w14:textId="49CB5D12" w:rsidR="007625F3" w:rsidRPr="007625F3" w:rsidRDefault="007625F3" w:rsidP="00786B13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625F3">
        <w:rPr>
          <w:rFonts w:ascii="Times New Roman" w:hAnsi="Times New Roman" w:cs="Times New Roman"/>
          <w:bCs/>
          <w:sz w:val="28"/>
          <w:szCs w:val="28"/>
        </w:rPr>
        <w:t>experience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– опыт службы собаки (в годах)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7625F3">
        <w:rPr>
          <w:rFonts w:ascii="Times New Roman" w:hAnsi="Times New Roman" w:cs="Times New Roman"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7625F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Класс</w:t>
      </w:r>
      <w:r w:rsidR="003F2016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наследник</w:t>
      </w:r>
    </w:p>
    <w:p w14:paraId="047BCE05" w14:textId="504171B2" w:rsidR="00786B13" w:rsidRDefault="00786B13" w:rsidP="00786B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79B399A5" w14:textId="5D01ED97" w:rsidR="00737A99" w:rsidRPr="005374A6" w:rsidRDefault="00737A99" w:rsidP="00786B1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Текстовые сообщения.</w:t>
      </w:r>
    </w:p>
    <w:bookmarkEnd w:id="1"/>
    <w:p w14:paraId="1D830550" w14:textId="77777777" w:rsidR="007625F3" w:rsidRDefault="007625F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9630B9E" w14:textId="688DA86B" w:rsidR="00786B13" w:rsidRDefault="00786B13" w:rsidP="00786B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программы:</w:t>
      </w:r>
    </w:p>
    <w:p w14:paraId="56BA310A" w14:textId="26B428CB" w:rsidR="00EA1312" w:rsidRPr="007625F3" w:rsidRDefault="007625F3" w:rsidP="00762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25F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BBD4FE" wp14:editId="4A214550">
            <wp:extent cx="5940425" cy="75806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717D" w14:textId="466F8BE1" w:rsidR="00146CA2" w:rsidRDefault="00146CA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0560AF5" w14:textId="181B61F3" w:rsidR="007625F3" w:rsidRDefault="007625F3" w:rsidP="007625F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5F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9F36549" wp14:editId="72043593">
            <wp:extent cx="4123094" cy="298774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550" cy="29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6338" w14:textId="47BCFCFF" w:rsidR="007625F3" w:rsidRDefault="007625F3" w:rsidP="007625F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5F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AC0C65B" wp14:editId="095BF083">
            <wp:extent cx="5940425" cy="32905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876C" w14:textId="6D90F077" w:rsidR="007625F3" w:rsidRDefault="007625F3" w:rsidP="007625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BBDF846" w14:textId="69582F2B" w:rsidR="00786B13" w:rsidRDefault="00786B13" w:rsidP="00786B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Блок-схема:</w:t>
      </w:r>
    </w:p>
    <w:p w14:paraId="7849F797" w14:textId="75E1D11C" w:rsidR="00786B13" w:rsidRDefault="00BD6A03" w:rsidP="007779C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D6A0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3201601" wp14:editId="5E836D3E">
            <wp:extent cx="5940425" cy="32111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24DC" w14:textId="77777777" w:rsidR="007779C4" w:rsidRPr="00AD4D88" w:rsidRDefault="007779C4" w:rsidP="007779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62905308" w14:textId="77777777" w:rsidR="00BD6A03" w:rsidRDefault="00BD6A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вводе начальных данных используется структура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BD6A03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 w:rsidRPr="00BD6A0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6F9B246" w14:textId="42FBD1E9" w:rsidR="00BD6A03" w:rsidRDefault="00BD6A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пустоту строк при начальном вводе.</w:t>
      </w:r>
    </w:p>
    <w:p w14:paraId="64A680E8" w14:textId="24ABFA30" w:rsidR="00BD6A03" w:rsidRPr="00BD6A03" w:rsidRDefault="00BD6A03" w:rsidP="00BD6A0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D6A0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4A9CD04" wp14:editId="312AFA88">
            <wp:extent cx="5048955" cy="151468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0DB1" w14:textId="36236127" w:rsidR="005E5942" w:rsidRDefault="00BD6A03" w:rsidP="00BD6A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ограничения опыта службы (от 0 до 15)</w:t>
      </w:r>
    </w:p>
    <w:p w14:paraId="0652E33F" w14:textId="4EC4E3D0" w:rsidR="00BD6A03" w:rsidRDefault="00BD6A03" w:rsidP="00BD6A0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D6A0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D52B1E1" wp14:editId="687F0C95">
            <wp:extent cx="4963218" cy="1733792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9054" w14:textId="77777777" w:rsidR="00BD6A03" w:rsidRDefault="00BD6A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1066E5E" w14:textId="1DD4878F" w:rsidR="00BD6A03" w:rsidRDefault="00BD6A03" w:rsidP="00BD6A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Имеется проверка на ввод новой клички (проверка пустоты строки)</w:t>
      </w:r>
    </w:p>
    <w:p w14:paraId="6BB0E930" w14:textId="6B5971F2" w:rsidR="00BD6A03" w:rsidRDefault="00BD6A03" w:rsidP="00BD6A0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D6A0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F13AA5F" wp14:editId="407BD31B">
            <wp:extent cx="5734850" cy="263879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5828" w14:textId="6356A800" w:rsidR="00BD6A03" w:rsidRPr="007625F3" w:rsidRDefault="00BD6A03" w:rsidP="00BD6A03">
      <w:pPr>
        <w:pStyle w:val="a9"/>
        <w:numPr>
          <w:ilvl w:val="0"/>
          <w:numId w:val="2"/>
        </w:numPr>
        <w:ind w:hanging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Второй</w:t>
      </w:r>
      <w:r w:rsidRPr="007625F3">
        <w:rPr>
          <w:rFonts w:ascii="Times New Roman" w:hAnsi="Times New Roman" w:cs="Times New Roman"/>
          <w:bCs/>
          <w:sz w:val="28"/>
          <w:szCs w:val="28"/>
        </w:rPr>
        <w:t xml:space="preserve"> вариант класса-наследника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Спортивная</w:t>
      </w:r>
      <w:r w:rsidRPr="007625F3">
        <w:rPr>
          <w:rFonts w:ascii="Times New Roman" w:hAnsi="Times New Roman" w:cs="Times New Roman"/>
          <w:bCs/>
          <w:sz w:val="28"/>
          <w:szCs w:val="28"/>
        </w:rPr>
        <w:t xml:space="preserve"> собака</w:t>
      </w:r>
      <w:r>
        <w:rPr>
          <w:rFonts w:ascii="Times New Roman" w:hAnsi="Times New Roman" w:cs="Times New Roman"/>
          <w:bCs/>
          <w:sz w:val="28"/>
          <w:szCs w:val="28"/>
        </w:rPr>
        <w:t>).</w:t>
      </w:r>
    </w:p>
    <w:p w14:paraId="6C4322E3" w14:textId="77777777" w:rsidR="00BD6A03" w:rsidRPr="00BD6A03" w:rsidRDefault="00BD6A03" w:rsidP="00BD6A03">
      <w:pPr>
        <w:rPr>
          <w:rFonts w:ascii="Times New Roman" w:hAnsi="Times New Roman" w:cs="Times New Roman"/>
          <w:b/>
          <w:sz w:val="28"/>
          <w:szCs w:val="28"/>
        </w:rPr>
      </w:pPr>
      <w:r w:rsidRPr="00BD6A03"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669E55E6" w14:textId="77777777" w:rsidR="00BD6A03" w:rsidRPr="00BD6A03" w:rsidRDefault="00BD6A03" w:rsidP="00BD6A03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6A03">
        <w:rPr>
          <w:rFonts w:ascii="Times New Roman" w:hAnsi="Times New Roman" w:cs="Times New Roman"/>
          <w:bCs/>
          <w:sz w:val="28"/>
          <w:szCs w:val="28"/>
        </w:rPr>
        <w:t>name</w:t>
      </w:r>
      <w:proofErr w:type="spellEnd"/>
      <w:r w:rsidRPr="00BD6A03">
        <w:rPr>
          <w:rFonts w:ascii="Times New Roman" w:hAnsi="Times New Roman" w:cs="Times New Roman"/>
          <w:bCs/>
          <w:sz w:val="28"/>
          <w:szCs w:val="28"/>
        </w:rPr>
        <w:t xml:space="preserve"> – кличка собаки (</w:t>
      </w:r>
      <w:proofErr w:type="spellStart"/>
      <w:r w:rsidRPr="00BD6A03"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 w:rsidRPr="00BD6A03">
        <w:rPr>
          <w:rFonts w:ascii="Times New Roman" w:hAnsi="Times New Roman" w:cs="Times New Roman"/>
          <w:bCs/>
          <w:sz w:val="28"/>
          <w:szCs w:val="28"/>
        </w:rPr>
        <w:t>) – Основной класс</w:t>
      </w:r>
    </w:p>
    <w:p w14:paraId="63524712" w14:textId="77777777" w:rsidR="00BD6A03" w:rsidRPr="00BD6A03" w:rsidRDefault="00BD6A03" w:rsidP="00BD6A03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6A03">
        <w:rPr>
          <w:rFonts w:ascii="Times New Roman" w:hAnsi="Times New Roman" w:cs="Times New Roman"/>
          <w:bCs/>
          <w:sz w:val="28"/>
          <w:szCs w:val="28"/>
        </w:rPr>
        <w:t>breed</w:t>
      </w:r>
      <w:proofErr w:type="spellEnd"/>
      <w:r w:rsidRPr="00BD6A03">
        <w:rPr>
          <w:rFonts w:ascii="Times New Roman" w:hAnsi="Times New Roman" w:cs="Times New Roman"/>
          <w:bCs/>
          <w:sz w:val="28"/>
          <w:szCs w:val="28"/>
        </w:rPr>
        <w:t xml:space="preserve"> – порода собаки (</w:t>
      </w:r>
      <w:proofErr w:type="spellStart"/>
      <w:r w:rsidRPr="00BD6A03"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 w:rsidRPr="00BD6A03">
        <w:rPr>
          <w:rFonts w:ascii="Times New Roman" w:hAnsi="Times New Roman" w:cs="Times New Roman"/>
          <w:bCs/>
          <w:sz w:val="28"/>
          <w:szCs w:val="28"/>
        </w:rPr>
        <w:t>) – Основной класс</w:t>
      </w:r>
    </w:p>
    <w:p w14:paraId="667D7AAB" w14:textId="0C7A79E0" w:rsidR="00BD6A03" w:rsidRPr="00BD6A03" w:rsidRDefault="00BD6A03" w:rsidP="00BD6A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discipline</w:t>
      </w:r>
      <w:r w:rsidRPr="00BD6A03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спортивная дисциплина собаки </w:t>
      </w:r>
      <w:r w:rsidRPr="00BD6A03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BD6A03"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 w:rsidRPr="00BD6A03">
        <w:rPr>
          <w:rFonts w:ascii="Times New Roman" w:hAnsi="Times New Roman" w:cs="Times New Roman"/>
          <w:bCs/>
          <w:sz w:val="28"/>
          <w:szCs w:val="28"/>
        </w:rPr>
        <w:t>) – Класс-наследник</w:t>
      </w:r>
    </w:p>
    <w:p w14:paraId="76D7D8FF" w14:textId="6330163F" w:rsidR="00BD6A03" w:rsidRPr="00BD6A03" w:rsidRDefault="00BD6A03" w:rsidP="00BD6A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record</w:t>
      </w:r>
      <w:r w:rsidRPr="00BD6A0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D6A03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лучший результат собаки на соревнованиях </w:t>
      </w:r>
      <w:r w:rsidRPr="00BD6A03">
        <w:rPr>
          <w:rFonts w:ascii="Times New Roman" w:hAnsi="Times New Roman" w:cs="Times New Roman"/>
          <w:bCs/>
          <w:sz w:val="28"/>
          <w:szCs w:val="28"/>
        </w:rPr>
        <w:t>(</w:t>
      </w:r>
      <w:r w:rsidR="00E029F7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BD6A03">
        <w:rPr>
          <w:rFonts w:ascii="Times New Roman" w:hAnsi="Times New Roman" w:cs="Times New Roman"/>
          <w:bCs/>
          <w:sz w:val="28"/>
          <w:szCs w:val="28"/>
        </w:rPr>
        <w:t>) – Класс</w:t>
      </w:r>
      <w:r w:rsidR="003F2016">
        <w:rPr>
          <w:rFonts w:ascii="Times New Roman" w:hAnsi="Times New Roman" w:cs="Times New Roman"/>
          <w:bCs/>
          <w:sz w:val="28"/>
          <w:szCs w:val="28"/>
        </w:rPr>
        <w:t>-</w:t>
      </w:r>
      <w:r w:rsidRPr="00BD6A03">
        <w:rPr>
          <w:rFonts w:ascii="Times New Roman" w:hAnsi="Times New Roman" w:cs="Times New Roman"/>
          <w:bCs/>
          <w:sz w:val="28"/>
          <w:szCs w:val="28"/>
        </w:rPr>
        <w:t>наследник</w:t>
      </w:r>
    </w:p>
    <w:p w14:paraId="51AC9789" w14:textId="77777777" w:rsidR="00BD6A03" w:rsidRPr="00BD6A03" w:rsidRDefault="00BD6A03" w:rsidP="00BD6A03">
      <w:pPr>
        <w:rPr>
          <w:rFonts w:ascii="Times New Roman" w:hAnsi="Times New Roman" w:cs="Times New Roman"/>
          <w:b/>
          <w:sz w:val="28"/>
          <w:szCs w:val="28"/>
        </w:rPr>
      </w:pPr>
      <w:r w:rsidRPr="00BD6A03"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25424CEC" w14:textId="544F335A" w:rsidR="00E029F7" w:rsidRDefault="00BD6A03" w:rsidP="00BD6A03">
      <w:pPr>
        <w:rPr>
          <w:rFonts w:ascii="Times New Roman" w:hAnsi="Times New Roman" w:cs="Times New Roman"/>
          <w:bCs/>
          <w:sz w:val="28"/>
          <w:szCs w:val="28"/>
        </w:rPr>
      </w:pPr>
      <w:r w:rsidRPr="00BD6A03">
        <w:rPr>
          <w:rFonts w:ascii="Times New Roman" w:hAnsi="Times New Roman" w:cs="Times New Roman"/>
          <w:bCs/>
          <w:sz w:val="28"/>
          <w:szCs w:val="28"/>
        </w:rPr>
        <w:t>Текстовые сообщения.</w:t>
      </w:r>
    </w:p>
    <w:p w14:paraId="7D71E373" w14:textId="77777777" w:rsidR="00E029F7" w:rsidRDefault="00E029F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2BB4FE0" w14:textId="77777777" w:rsidR="00E029F7" w:rsidRDefault="00E029F7" w:rsidP="00E029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программы:</w:t>
      </w:r>
    </w:p>
    <w:p w14:paraId="0BB5B0E0" w14:textId="504C8D15" w:rsidR="0007059B" w:rsidRDefault="00E029F7" w:rsidP="00E029F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029F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2C79F21" wp14:editId="0F307030">
            <wp:extent cx="5792008" cy="40010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4432" w14:textId="17A99315" w:rsidR="00E029F7" w:rsidRDefault="00E029F7" w:rsidP="00E029F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029F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92F12EF" wp14:editId="03C1E717">
            <wp:extent cx="5940425" cy="40525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41C" w14:textId="77777777" w:rsidR="00E029F7" w:rsidRDefault="00E029F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278EA05" w14:textId="461A10D9" w:rsidR="00E029F7" w:rsidRDefault="00E029F7" w:rsidP="00E029F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5F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75DF835" wp14:editId="0B07CFB1">
            <wp:extent cx="4123094" cy="2987749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550" cy="29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2D8B" w14:textId="6F63DE0A" w:rsidR="00E029F7" w:rsidRDefault="00B730C6" w:rsidP="00B730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30C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5C447B8" wp14:editId="2EA7B680">
            <wp:extent cx="5940425" cy="57607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3A44" w14:textId="15302144" w:rsidR="00E029F7" w:rsidRDefault="00E029F7" w:rsidP="00E029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Блок-схема:</w:t>
      </w:r>
    </w:p>
    <w:p w14:paraId="491DCF61" w14:textId="2BC0DD23" w:rsidR="00E029F7" w:rsidRDefault="00B730C6" w:rsidP="00E029F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730C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0EA9842" wp14:editId="76C62D32">
            <wp:extent cx="5940425" cy="363474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054" cy="36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3C51" w14:textId="77777777" w:rsidR="00B730C6" w:rsidRPr="00AD4D88" w:rsidRDefault="00B730C6" w:rsidP="00B730C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43EEDD32" w14:textId="77777777" w:rsidR="00B730C6" w:rsidRDefault="00B730C6" w:rsidP="00B730C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вводе начальных данных используется структура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BD6A03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 w:rsidRPr="00BD6A0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3DA8A50D" w14:textId="77777777" w:rsidR="00B730C6" w:rsidRDefault="00B730C6" w:rsidP="00B730C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пустоту строк при начальном вводе.</w:t>
      </w:r>
    </w:p>
    <w:p w14:paraId="20F058DD" w14:textId="4C10ED73" w:rsidR="00B730C6" w:rsidRDefault="00B730C6" w:rsidP="00B730C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730C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8E25723" wp14:editId="5E35ABE9">
            <wp:extent cx="3896269" cy="1495634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2C85" w14:textId="4C531891" w:rsidR="00B730C6" w:rsidRDefault="00B730C6" w:rsidP="00B730C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запрет ввода отрицательного результата на соревнованиях.</w:t>
      </w:r>
    </w:p>
    <w:p w14:paraId="2AE24C71" w14:textId="47FFDD1D" w:rsidR="00B730C6" w:rsidRDefault="00B730C6" w:rsidP="00B730C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730C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8DC44A7" wp14:editId="65429FF8">
            <wp:extent cx="4458322" cy="170521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6A37" w14:textId="3FA5B6F7" w:rsidR="00B730C6" w:rsidRDefault="00B730C6" w:rsidP="00B730C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 использовании функции </w:t>
      </w:r>
      <w:r w:rsidRPr="00B730C6">
        <w:rPr>
          <w:rFonts w:ascii="Times New Roman" w:hAnsi="Times New Roman" w:cs="Times New Roman"/>
          <w:bCs/>
          <w:sz w:val="28"/>
          <w:szCs w:val="28"/>
        </w:rPr>
        <w:t>‘</w:t>
      </w:r>
      <w:proofErr w:type="spellStart"/>
      <w:r w:rsidRPr="00B730C6">
        <w:rPr>
          <w:rFonts w:ascii="Times New Roman" w:hAnsi="Times New Roman" w:cs="Times New Roman"/>
          <w:bCs/>
          <w:sz w:val="28"/>
          <w:szCs w:val="28"/>
          <w:lang w:val="en-US"/>
        </w:rPr>
        <w:t>updateRecord</w:t>
      </w:r>
      <w:proofErr w:type="spellEnd"/>
      <w:r w:rsidRPr="00B730C6">
        <w:rPr>
          <w:rFonts w:ascii="Times New Roman" w:hAnsi="Times New Roman" w:cs="Times New Roman"/>
          <w:bCs/>
          <w:sz w:val="28"/>
          <w:szCs w:val="28"/>
        </w:rPr>
        <w:t>()</w:t>
      </w:r>
      <w:r w:rsidRPr="00B730C6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используется конструкция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BD6A03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>
        <w:rPr>
          <w:rFonts w:ascii="Times New Roman" w:hAnsi="Times New Roman" w:cs="Times New Roman"/>
          <w:bCs/>
          <w:sz w:val="28"/>
          <w:szCs w:val="28"/>
        </w:rPr>
        <w:t>, а также проверка ввода на отрицательное значение.</w:t>
      </w:r>
    </w:p>
    <w:p w14:paraId="5368F3C7" w14:textId="6C9CE374" w:rsidR="00B730C6" w:rsidRDefault="00B730C6" w:rsidP="00B730C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730C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4619414" wp14:editId="778962B6">
            <wp:extent cx="5940425" cy="19646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DA17" w14:textId="654A1EF1" w:rsidR="00B730C6" w:rsidRDefault="00B730C6" w:rsidP="00B730C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730C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AE63E78" wp14:editId="338A110C">
            <wp:extent cx="5940425" cy="199453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36A9" w14:textId="5BC836F1" w:rsidR="00B730C6" w:rsidRDefault="00B730C6" w:rsidP="00B730C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использовании функции </w:t>
      </w:r>
      <w:r w:rsidRPr="00B730C6">
        <w:rPr>
          <w:rFonts w:ascii="Times New Roman" w:hAnsi="Times New Roman" w:cs="Times New Roman"/>
          <w:bCs/>
          <w:sz w:val="28"/>
          <w:szCs w:val="28"/>
        </w:rPr>
        <w:t>‘</w:t>
      </w:r>
      <w:proofErr w:type="spellStart"/>
      <w:r w:rsidRPr="00B730C6">
        <w:rPr>
          <w:rFonts w:ascii="Times New Roman" w:hAnsi="Times New Roman" w:cs="Times New Roman"/>
          <w:bCs/>
          <w:sz w:val="28"/>
          <w:szCs w:val="28"/>
          <w:lang w:val="en-US"/>
        </w:rPr>
        <w:t>setDiscipline</w:t>
      </w:r>
      <w:proofErr w:type="spellEnd"/>
      <w:r w:rsidRPr="00B730C6">
        <w:rPr>
          <w:rFonts w:ascii="Times New Roman" w:hAnsi="Times New Roman" w:cs="Times New Roman"/>
          <w:bCs/>
          <w:sz w:val="28"/>
          <w:szCs w:val="28"/>
        </w:rPr>
        <w:t>()’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bCs/>
          <w:sz w:val="28"/>
          <w:szCs w:val="28"/>
        </w:rPr>
        <w:t>проверка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пустоту строки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BAB48F4" w14:textId="4F207E79" w:rsidR="00F93ABA" w:rsidRDefault="00F93ABA" w:rsidP="00F93ABA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93AB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C4BAA3F" wp14:editId="6BF93FF3">
            <wp:extent cx="5940425" cy="26295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B9A1" w14:textId="77777777" w:rsidR="00F93ABA" w:rsidRDefault="00F93AB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5C9AA74" w14:textId="6035044A" w:rsidR="00405706" w:rsidRDefault="00405706" w:rsidP="0040570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Вариант</w:t>
      </w:r>
      <w:r w:rsidRPr="00CA41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12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Класс «</w:t>
      </w:r>
      <w:r>
        <w:rPr>
          <w:rFonts w:ascii="Times New Roman" w:hAnsi="Times New Roman" w:cs="Times New Roman"/>
          <w:bCs/>
          <w:sz w:val="28"/>
          <w:szCs w:val="28"/>
        </w:rPr>
        <w:t>Кинотеатр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2EE5C724" w14:textId="64918439" w:rsidR="00405706" w:rsidRPr="007625F3" w:rsidRDefault="00405706" w:rsidP="00405706">
      <w:pPr>
        <w:pStyle w:val="a9"/>
        <w:numPr>
          <w:ilvl w:val="0"/>
          <w:numId w:val="2"/>
        </w:numPr>
        <w:ind w:hanging="720"/>
        <w:rPr>
          <w:rFonts w:ascii="Times New Roman" w:hAnsi="Times New Roman" w:cs="Times New Roman"/>
          <w:bCs/>
          <w:sz w:val="28"/>
          <w:szCs w:val="28"/>
        </w:rPr>
      </w:pPr>
      <w:r w:rsidRPr="007625F3">
        <w:rPr>
          <w:rFonts w:ascii="Times New Roman" w:hAnsi="Times New Roman" w:cs="Times New Roman"/>
          <w:bCs/>
          <w:sz w:val="28"/>
          <w:szCs w:val="28"/>
        </w:rPr>
        <w:t>Первый вариант класса-наследника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Фильм кинотеатра</w:t>
      </w:r>
      <w:r>
        <w:rPr>
          <w:rFonts w:ascii="Times New Roman" w:hAnsi="Times New Roman" w:cs="Times New Roman"/>
          <w:bCs/>
          <w:sz w:val="28"/>
          <w:szCs w:val="28"/>
        </w:rPr>
        <w:t>).</w:t>
      </w:r>
    </w:p>
    <w:p w14:paraId="231C1F6C" w14:textId="77777777" w:rsidR="00405706" w:rsidRDefault="00405706" w:rsidP="00405706">
      <w:pPr>
        <w:rPr>
          <w:rFonts w:ascii="Times New Roman" w:hAnsi="Times New Roman" w:cs="Times New Roman"/>
          <w:b/>
          <w:sz w:val="28"/>
          <w:szCs w:val="28"/>
        </w:rPr>
      </w:pPr>
      <w:bookmarkStart w:id="2" w:name="_Hlk127567148"/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08EE3EF7" w14:textId="74301157" w:rsidR="00405706" w:rsidRDefault="00405706" w:rsidP="0040570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737A9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название кинотеатра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737A99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Основной класс</w:t>
      </w:r>
    </w:p>
    <w:p w14:paraId="36F23D35" w14:textId="5B256D97" w:rsidR="00405706" w:rsidRDefault="00405706" w:rsidP="0040570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ageCinema</w:t>
      </w:r>
      <w:proofErr w:type="spellEnd"/>
      <w:r w:rsidRPr="00737A9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возраст кинотеатра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bCs/>
          <w:sz w:val="28"/>
          <w:szCs w:val="28"/>
        </w:rPr>
        <w:t>) – Основной класс</w:t>
      </w:r>
    </w:p>
    <w:p w14:paraId="0622EBEE" w14:textId="0549A0DC" w:rsidR="00405706" w:rsidRDefault="00405706" w:rsidP="0040570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title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37A99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bCs/>
          <w:sz w:val="28"/>
          <w:szCs w:val="28"/>
        </w:rPr>
        <w:t>фильма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737A99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Класс-наследник</w:t>
      </w:r>
    </w:p>
    <w:p w14:paraId="04C1BC7E" w14:textId="243CC632" w:rsidR="00405706" w:rsidRDefault="00405706" w:rsidP="0040570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duration</w:t>
      </w:r>
      <w:r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>продолжительность фильма (в минутах)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7625F3">
        <w:rPr>
          <w:rFonts w:ascii="Times New Roman" w:hAnsi="Times New Roman" w:cs="Times New Roman"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7625F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Класс</w:t>
      </w:r>
      <w:r w:rsidR="003F2016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наследник</w:t>
      </w:r>
    </w:p>
    <w:p w14:paraId="63320EE1" w14:textId="20235FE0" w:rsidR="00CE476A" w:rsidRPr="007625F3" w:rsidRDefault="00CE476A" w:rsidP="0040570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37A99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жанр</w:t>
      </w:r>
      <w:r>
        <w:rPr>
          <w:rFonts w:ascii="Times New Roman" w:hAnsi="Times New Roman" w:cs="Times New Roman"/>
          <w:bCs/>
          <w:sz w:val="28"/>
          <w:szCs w:val="28"/>
        </w:rPr>
        <w:t xml:space="preserve"> фильма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737A99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Класс-наследник</w:t>
      </w:r>
    </w:p>
    <w:p w14:paraId="1768D5A3" w14:textId="77777777" w:rsidR="00405706" w:rsidRDefault="00405706" w:rsidP="004057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2BD899F8" w14:textId="77777777" w:rsidR="00405706" w:rsidRPr="005374A6" w:rsidRDefault="00405706" w:rsidP="0040570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Текстовые сообщения.</w:t>
      </w:r>
    </w:p>
    <w:p w14:paraId="178333C0" w14:textId="77777777" w:rsidR="00CE476A" w:rsidRDefault="00CE476A" w:rsidP="00CE47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bookmarkEnd w:id="2"/>
    <w:p w14:paraId="044E690B" w14:textId="65EB304C" w:rsidR="00CE476A" w:rsidRDefault="00CE476A" w:rsidP="00F93ABA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E476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6F1250D" wp14:editId="2C273DDD">
            <wp:extent cx="5372850" cy="37343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BEAF" w14:textId="77777777" w:rsidR="00CE476A" w:rsidRDefault="00CE476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0A0DA7F" w14:textId="74A28E1D" w:rsidR="00F93ABA" w:rsidRDefault="00CE476A" w:rsidP="00F93ABA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E476A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380A0FBA" wp14:editId="248DF2A6">
            <wp:extent cx="5940425" cy="490156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D723" w14:textId="0F6E9CAD" w:rsidR="00CE476A" w:rsidRDefault="00CE476A" w:rsidP="00F93ABA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E476A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9278534" wp14:editId="7C2E187E">
            <wp:extent cx="5725324" cy="4020111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58EA" w14:textId="727D95E0" w:rsidR="00CE476A" w:rsidRDefault="00CE476A" w:rsidP="00F93ABA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E476A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877AAC8" wp14:editId="1E9C9B6D">
            <wp:extent cx="6049375" cy="3631565"/>
            <wp:effectExtent l="0" t="0" r="889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5027" cy="366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848D" w14:textId="77777777" w:rsidR="00126AB2" w:rsidRDefault="00126AB2" w:rsidP="00126A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56EBA9CF" w14:textId="08FA71C6" w:rsidR="00126AB2" w:rsidRDefault="00CD6685" w:rsidP="00F93ABA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D6685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AEB643F" wp14:editId="15C4989F">
            <wp:extent cx="5940425" cy="3387090"/>
            <wp:effectExtent l="0" t="0" r="317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644" w14:textId="77777777" w:rsidR="00F152B0" w:rsidRPr="00AD4D88" w:rsidRDefault="00F152B0" w:rsidP="00F152B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2DC894B0" w14:textId="77777777" w:rsidR="00F152B0" w:rsidRDefault="00F152B0" w:rsidP="00F152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вводе начальных данных используется структура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BD6A03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 w:rsidRPr="00BD6A0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02FCF071" w14:textId="3F56FB66" w:rsidR="00F152B0" w:rsidRDefault="00F152B0" w:rsidP="00F152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пустоту строк при начальном вводе.</w:t>
      </w:r>
    </w:p>
    <w:p w14:paraId="06F747C8" w14:textId="77777777" w:rsidR="00F152B0" w:rsidRDefault="00F152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515C6CE" w14:textId="04E1FC16" w:rsidR="00F152B0" w:rsidRDefault="00F152B0" w:rsidP="00F152B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152B0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594B8C7" wp14:editId="75818541">
            <wp:extent cx="3934374" cy="1676634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9A00" w14:textId="05F6F34D" w:rsidR="00F152B0" w:rsidRDefault="00F152B0" w:rsidP="00F152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ограничение ввода возраста кинотеатра (от 0 до 100).</w:t>
      </w:r>
    </w:p>
    <w:p w14:paraId="507079A1" w14:textId="0BFA47E8" w:rsidR="00F152B0" w:rsidRDefault="00F152B0" w:rsidP="00F152B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152B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411E633" wp14:editId="0DB8F777">
            <wp:extent cx="3334215" cy="103837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4130" w14:textId="7EE93E67" w:rsidR="00F152B0" w:rsidRDefault="00F152B0" w:rsidP="00F152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ограничение ввода продолжительности фильма (от 30 до 300).</w:t>
      </w:r>
    </w:p>
    <w:p w14:paraId="550BF8D7" w14:textId="6F0B84D5" w:rsidR="00F152B0" w:rsidRDefault="00223B5E" w:rsidP="00F152B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23B5E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8D64E3B" wp14:editId="00842267">
            <wp:extent cx="3953427" cy="1495634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DE28" w14:textId="4FF08596" w:rsidR="00223B5E" w:rsidRDefault="00223B5E" w:rsidP="00223B5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использовании функции </w:t>
      </w:r>
      <w:r w:rsidRPr="00B730C6">
        <w:rPr>
          <w:rFonts w:ascii="Times New Roman" w:hAnsi="Times New Roman" w:cs="Times New Roman"/>
          <w:bCs/>
          <w:sz w:val="28"/>
          <w:szCs w:val="28"/>
        </w:rPr>
        <w:t>‘</w:t>
      </w:r>
      <w:proofErr w:type="spellStart"/>
      <w:r w:rsidRPr="00223B5E">
        <w:rPr>
          <w:rFonts w:ascii="Times New Roman" w:hAnsi="Times New Roman" w:cs="Times New Roman"/>
          <w:bCs/>
          <w:sz w:val="28"/>
          <w:szCs w:val="28"/>
          <w:lang w:val="en-US"/>
        </w:rPr>
        <w:t>setDuration</w:t>
      </w:r>
      <w:proofErr w:type="spellEnd"/>
      <w:r w:rsidRPr="00223B5E">
        <w:rPr>
          <w:rFonts w:ascii="Times New Roman" w:hAnsi="Times New Roman" w:cs="Times New Roman"/>
          <w:bCs/>
          <w:sz w:val="28"/>
          <w:szCs w:val="28"/>
        </w:rPr>
        <w:t>()</w:t>
      </w:r>
      <w:r w:rsidRPr="00B730C6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используется конструкция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BD6A03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>
        <w:rPr>
          <w:rFonts w:ascii="Times New Roman" w:hAnsi="Times New Roman" w:cs="Times New Roman"/>
          <w:bCs/>
          <w:sz w:val="28"/>
          <w:szCs w:val="28"/>
        </w:rPr>
        <w:t xml:space="preserve">, а также проверка ввода на </w:t>
      </w:r>
      <w:r>
        <w:rPr>
          <w:rFonts w:ascii="Times New Roman" w:hAnsi="Times New Roman" w:cs="Times New Roman"/>
          <w:bCs/>
          <w:sz w:val="28"/>
          <w:szCs w:val="28"/>
        </w:rPr>
        <w:t>допустимые значения (от 30 до 300)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7F3C0B6" w14:textId="54D6AC9D" w:rsidR="00223B5E" w:rsidRDefault="00223B5E" w:rsidP="00F152B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23B5E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CC5EA96" wp14:editId="6830DF53">
            <wp:extent cx="5940425" cy="19939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E62A" w14:textId="77777777" w:rsidR="00223B5E" w:rsidRDefault="00223B5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D9F651E" w14:textId="1D7A8CD5" w:rsidR="00223B5E" w:rsidRPr="007625F3" w:rsidRDefault="00223B5E" w:rsidP="00223B5E">
      <w:pPr>
        <w:pStyle w:val="a9"/>
        <w:numPr>
          <w:ilvl w:val="0"/>
          <w:numId w:val="2"/>
        </w:numPr>
        <w:ind w:hanging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Второй</w:t>
      </w:r>
      <w:r w:rsidRPr="007625F3">
        <w:rPr>
          <w:rFonts w:ascii="Times New Roman" w:hAnsi="Times New Roman" w:cs="Times New Roman"/>
          <w:bCs/>
          <w:sz w:val="28"/>
          <w:szCs w:val="28"/>
        </w:rPr>
        <w:t xml:space="preserve"> вариант класса-наследника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Сеанс</w:t>
      </w:r>
      <w:r>
        <w:rPr>
          <w:rFonts w:ascii="Times New Roman" w:hAnsi="Times New Roman" w:cs="Times New Roman"/>
          <w:bCs/>
          <w:sz w:val="28"/>
          <w:szCs w:val="28"/>
        </w:rPr>
        <w:t xml:space="preserve"> кинотеатра).</w:t>
      </w:r>
    </w:p>
    <w:p w14:paraId="7A58ED57" w14:textId="77777777" w:rsidR="00223B5E" w:rsidRDefault="00223B5E" w:rsidP="00223B5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409624AE" w14:textId="77777777" w:rsidR="00223B5E" w:rsidRDefault="00223B5E" w:rsidP="00223B5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737A9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название кинотеатра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737A99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Основной класс</w:t>
      </w:r>
    </w:p>
    <w:p w14:paraId="5B0A0DA3" w14:textId="77777777" w:rsidR="00223B5E" w:rsidRDefault="00223B5E" w:rsidP="00223B5E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ageCinema</w:t>
      </w:r>
      <w:proofErr w:type="spellEnd"/>
      <w:r w:rsidRPr="00737A9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возраст кинотеатра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bCs/>
          <w:sz w:val="28"/>
          <w:szCs w:val="28"/>
        </w:rPr>
        <w:t>) – Основной класс</w:t>
      </w:r>
    </w:p>
    <w:p w14:paraId="2BBA0BAB" w14:textId="40CD1398" w:rsidR="00223B5E" w:rsidRDefault="00223B5E" w:rsidP="00223B5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film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37A99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bCs/>
          <w:sz w:val="28"/>
          <w:szCs w:val="28"/>
        </w:rPr>
        <w:t>сеанса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737A99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Класс-наследник</w:t>
      </w:r>
    </w:p>
    <w:p w14:paraId="1B5E76B7" w14:textId="121693DF" w:rsidR="00223B5E" w:rsidRDefault="00223B5E" w:rsidP="00223B5E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23B5E">
        <w:rPr>
          <w:rFonts w:ascii="Times New Roman" w:hAnsi="Times New Roman" w:cs="Times New Roman"/>
          <w:bCs/>
          <w:sz w:val="28"/>
          <w:szCs w:val="28"/>
          <w:lang w:val="en-US"/>
        </w:rPr>
        <w:t>startTime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3F2016">
        <w:rPr>
          <w:rFonts w:ascii="Times New Roman" w:hAnsi="Times New Roman" w:cs="Times New Roman"/>
          <w:bCs/>
          <w:sz w:val="28"/>
          <w:szCs w:val="28"/>
        </w:rPr>
        <w:t xml:space="preserve"> время начала сеанса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proofErr w:type="gramStart"/>
      <w:r w:rsidR="003F2016">
        <w:rPr>
          <w:rFonts w:ascii="Times New Roman" w:hAnsi="Times New Roman" w:cs="Times New Roman"/>
          <w:bCs/>
          <w:sz w:val="28"/>
          <w:szCs w:val="28"/>
        </w:rPr>
        <w:t>час:мин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>) (</w:t>
      </w:r>
      <w:proofErr w:type="spellStart"/>
      <w:r w:rsidR="003F2016" w:rsidRPr="003F2016">
        <w:rPr>
          <w:rFonts w:ascii="Times New Roman" w:hAnsi="Times New Roman" w:cs="Times New Roman"/>
          <w:bCs/>
          <w:sz w:val="28"/>
          <w:szCs w:val="28"/>
          <w:lang w:val="en-US"/>
        </w:rPr>
        <w:t>LocalTime</w:t>
      </w:r>
      <w:proofErr w:type="spellEnd"/>
      <w:r w:rsidRPr="007625F3">
        <w:rPr>
          <w:rFonts w:ascii="Times New Roman" w:hAnsi="Times New Roman" w:cs="Times New Roman"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7625F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Класс</w:t>
      </w:r>
      <w:r w:rsidR="003F2016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наследник</w:t>
      </w:r>
    </w:p>
    <w:p w14:paraId="11FD0AEC" w14:textId="0451F552" w:rsidR="00223B5E" w:rsidRPr="007625F3" w:rsidRDefault="003F2016" w:rsidP="00223B5E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F2016">
        <w:rPr>
          <w:rFonts w:ascii="Times New Roman" w:hAnsi="Times New Roman" w:cs="Times New Roman"/>
          <w:bCs/>
          <w:sz w:val="28"/>
          <w:szCs w:val="28"/>
          <w:lang w:val="en-US"/>
        </w:rPr>
        <w:t>endTime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3B5E" w:rsidRPr="00737A99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время </w:t>
      </w:r>
      <w:r>
        <w:rPr>
          <w:rFonts w:ascii="Times New Roman" w:hAnsi="Times New Roman" w:cs="Times New Roman"/>
          <w:bCs/>
          <w:sz w:val="28"/>
          <w:szCs w:val="28"/>
        </w:rPr>
        <w:t>конца</w:t>
      </w:r>
      <w:r>
        <w:rPr>
          <w:rFonts w:ascii="Times New Roman" w:hAnsi="Times New Roman" w:cs="Times New Roman"/>
          <w:bCs/>
          <w:sz w:val="28"/>
          <w:szCs w:val="28"/>
        </w:rPr>
        <w:t xml:space="preserve"> сеанса (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час:мин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>) (</w:t>
      </w:r>
      <w:proofErr w:type="spellStart"/>
      <w:r w:rsidRPr="003F2016">
        <w:rPr>
          <w:rFonts w:ascii="Times New Roman" w:hAnsi="Times New Roman" w:cs="Times New Roman"/>
          <w:bCs/>
          <w:sz w:val="28"/>
          <w:szCs w:val="28"/>
          <w:lang w:val="en-US"/>
        </w:rPr>
        <w:t>LocalTime</w:t>
      </w:r>
      <w:proofErr w:type="spellEnd"/>
      <w:r w:rsidRPr="007625F3">
        <w:rPr>
          <w:rFonts w:ascii="Times New Roman" w:hAnsi="Times New Roman" w:cs="Times New Roman"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7625F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Класс-наследник</w:t>
      </w:r>
    </w:p>
    <w:p w14:paraId="3398BB4E" w14:textId="77777777" w:rsidR="00223B5E" w:rsidRDefault="00223B5E" w:rsidP="00223B5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05566253" w14:textId="77777777" w:rsidR="00223B5E" w:rsidRPr="005374A6" w:rsidRDefault="00223B5E" w:rsidP="00223B5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Текстовые сообщения.</w:t>
      </w:r>
    </w:p>
    <w:p w14:paraId="5E06CC76" w14:textId="77777777" w:rsidR="00223B5E" w:rsidRDefault="00223B5E" w:rsidP="00223B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7C4DEEFF" w14:textId="7BF43CDF" w:rsidR="003F2016" w:rsidRDefault="003F2016" w:rsidP="00F152B0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F2016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E8224CC" wp14:editId="01CA5D69">
            <wp:extent cx="5353797" cy="35819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2C46" w14:textId="77777777" w:rsidR="003F2016" w:rsidRDefault="003F201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5EC9BA12" w14:textId="5F1E21EE" w:rsidR="00223B5E" w:rsidRDefault="003F2016" w:rsidP="00F152B0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F2016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38313AEC" wp14:editId="33AF2AF5">
            <wp:extent cx="4758221" cy="5645888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8402" cy="56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9F0C" w14:textId="18DF8922" w:rsidR="003F2016" w:rsidRDefault="003F2016" w:rsidP="00F152B0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E476A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03571DC" wp14:editId="2CE2EE5F">
            <wp:extent cx="4800198" cy="3370521"/>
            <wp:effectExtent l="0" t="0" r="63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1" cy="338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FED" w14:textId="3BA3DDB8" w:rsidR="003F2016" w:rsidRDefault="003F2016" w:rsidP="00F152B0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F2016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5832049F" wp14:editId="11DBE318">
            <wp:extent cx="6100797" cy="290268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3427" cy="29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9925" w14:textId="77777777" w:rsidR="003F2016" w:rsidRDefault="003F2016" w:rsidP="003F20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187DB90F" w14:textId="3EDF63C3" w:rsidR="003F2016" w:rsidRDefault="006D3F62" w:rsidP="003F2016">
      <w:pPr>
        <w:rPr>
          <w:rFonts w:ascii="Times New Roman" w:hAnsi="Times New Roman" w:cs="Times New Roman"/>
          <w:bCs/>
          <w:sz w:val="28"/>
          <w:szCs w:val="28"/>
        </w:rPr>
      </w:pPr>
      <w:r w:rsidRPr="006D3F6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77F053C" wp14:editId="18C7AA5D">
            <wp:extent cx="5940425" cy="342011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57CE" w14:textId="77777777" w:rsidR="006D3F62" w:rsidRPr="00AD4D88" w:rsidRDefault="006D3F62" w:rsidP="006D3F6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75E86C40" w14:textId="77777777" w:rsidR="006D3F62" w:rsidRDefault="006D3F62" w:rsidP="006D3F6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вводе начальных данных используется структура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BD6A03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 w:rsidRPr="00BD6A0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08DBB19" w14:textId="77777777" w:rsidR="006D3F62" w:rsidRDefault="006D3F62" w:rsidP="006D3F6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пустоту строк при начальном вводе.</w:t>
      </w:r>
    </w:p>
    <w:p w14:paraId="1B030F9A" w14:textId="6F49EFB0" w:rsidR="006D3F62" w:rsidRDefault="001A5525" w:rsidP="001A552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A5525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5EEA95BB" wp14:editId="687F1B5F">
            <wp:extent cx="3524742" cy="1686160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2993" w14:textId="77777777" w:rsidR="001A5525" w:rsidRDefault="001A5525" w:rsidP="001A552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ограничение ввода возраста кинотеатра (от 0 до 100).</w:t>
      </w:r>
    </w:p>
    <w:p w14:paraId="7C4DD825" w14:textId="77777777" w:rsidR="001A5525" w:rsidRDefault="001A5525" w:rsidP="001A552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152B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16A0B49" wp14:editId="6C3FD57F">
            <wp:extent cx="3334215" cy="103837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2D86" w14:textId="14E68FBB" w:rsidR="001A5525" w:rsidRDefault="001A5525" w:rsidP="001A552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проверка, что начальная дата не превышает конечную.</w:t>
      </w:r>
    </w:p>
    <w:p w14:paraId="6C24C548" w14:textId="588E9A30" w:rsidR="001A5525" w:rsidRDefault="001A5525" w:rsidP="001A552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A552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8B84FCD" wp14:editId="71DA2371">
            <wp:extent cx="3610479" cy="1705213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9D24" w14:textId="3CA41E1C" w:rsidR="001A5525" w:rsidRDefault="001A5525" w:rsidP="001A552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использовании функции </w:t>
      </w:r>
      <w:r w:rsidRPr="00B730C6">
        <w:rPr>
          <w:rFonts w:ascii="Times New Roman" w:hAnsi="Times New Roman" w:cs="Times New Roman"/>
          <w:bCs/>
          <w:sz w:val="28"/>
          <w:szCs w:val="28"/>
        </w:rPr>
        <w:t>‘</w:t>
      </w:r>
      <w:proofErr w:type="spellStart"/>
      <w:r w:rsidRPr="00223B5E">
        <w:rPr>
          <w:rFonts w:ascii="Times New Roman" w:hAnsi="Times New Roman" w:cs="Times New Roman"/>
          <w:bCs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Film</w:t>
      </w:r>
      <w:proofErr w:type="spellEnd"/>
      <w:r w:rsidRPr="00223B5E">
        <w:rPr>
          <w:rFonts w:ascii="Times New Roman" w:hAnsi="Times New Roman" w:cs="Times New Roman"/>
          <w:bCs/>
          <w:sz w:val="28"/>
          <w:szCs w:val="28"/>
        </w:rPr>
        <w:t>()</w:t>
      </w:r>
      <w:r w:rsidRPr="00B730C6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используется </w:t>
      </w:r>
      <w:r>
        <w:rPr>
          <w:rFonts w:ascii="Times New Roman" w:hAnsi="Times New Roman" w:cs="Times New Roman"/>
          <w:bCs/>
          <w:sz w:val="28"/>
          <w:szCs w:val="28"/>
        </w:rPr>
        <w:t>проверка на пустоту строки.</w:t>
      </w:r>
    </w:p>
    <w:p w14:paraId="71BE1241" w14:textId="19EE40AC" w:rsidR="001A5525" w:rsidRDefault="001A5525" w:rsidP="001A552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A552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EA397E9" wp14:editId="07C489FC">
            <wp:extent cx="5940425" cy="24841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BBD5" w14:textId="774F1459" w:rsidR="001A5525" w:rsidRPr="001A5525" w:rsidRDefault="001A5525" w:rsidP="001A552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Вывод: я научился использовать п</w:t>
      </w:r>
      <w:r w:rsidRPr="001A5525">
        <w:rPr>
          <w:rFonts w:ascii="Times New Roman" w:hAnsi="Times New Roman" w:cs="Times New Roman"/>
          <w:bCs/>
          <w:sz w:val="28"/>
          <w:szCs w:val="28"/>
        </w:rPr>
        <w:t>акеты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1A5525">
        <w:rPr>
          <w:rFonts w:ascii="Times New Roman" w:hAnsi="Times New Roman" w:cs="Times New Roman"/>
          <w:bCs/>
          <w:sz w:val="28"/>
          <w:szCs w:val="28"/>
        </w:rPr>
        <w:t xml:space="preserve"> импорт</w:t>
      </w:r>
      <w:r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1A5525">
        <w:rPr>
          <w:rFonts w:ascii="Times New Roman" w:hAnsi="Times New Roman" w:cs="Times New Roman"/>
          <w:bCs/>
          <w:sz w:val="28"/>
          <w:szCs w:val="28"/>
        </w:rPr>
        <w:t xml:space="preserve"> наследование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  <w:r w:rsidRPr="001A5525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1A5525" w:rsidRPr="001A5525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6B03"/>
    <w:multiLevelType w:val="hybridMultilevel"/>
    <w:tmpl w:val="28D25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07D2F"/>
    <w:multiLevelType w:val="hybridMultilevel"/>
    <w:tmpl w:val="AD54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6560103">
    <w:abstractNumId w:val="1"/>
  </w:num>
  <w:num w:numId="2" w16cid:durableId="516118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162CB"/>
    <w:rsid w:val="000513C3"/>
    <w:rsid w:val="0007059B"/>
    <w:rsid w:val="001126AC"/>
    <w:rsid w:val="00126AB2"/>
    <w:rsid w:val="00146CA2"/>
    <w:rsid w:val="00185590"/>
    <w:rsid w:val="001A5525"/>
    <w:rsid w:val="001D6E86"/>
    <w:rsid w:val="001F4884"/>
    <w:rsid w:val="0022265F"/>
    <w:rsid w:val="00223B5E"/>
    <w:rsid w:val="002502AF"/>
    <w:rsid w:val="002926CA"/>
    <w:rsid w:val="002A6084"/>
    <w:rsid w:val="00302513"/>
    <w:rsid w:val="00350268"/>
    <w:rsid w:val="003D4F86"/>
    <w:rsid w:val="003F2016"/>
    <w:rsid w:val="0040151C"/>
    <w:rsid w:val="00405417"/>
    <w:rsid w:val="00405706"/>
    <w:rsid w:val="00422066"/>
    <w:rsid w:val="00431D4E"/>
    <w:rsid w:val="00433E23"/>
    <w:rsid w:val="00461202"/>
    <w:rsid w:val="004F64C3"/>
    <w:rsid w:val="005374A6"/>
    <w:rsid w:val="00562E70"/>
    <w:rsid w:val="005E5942"/>
    <w:rsid w:val="005F4875"/>
    <w:rsid w:val="0063572F"/>
    <w:rsid w:val="00655FDF"/>
    <w:rsid w:val="006647D0"/>
    <w:rsid w:val="006B3E72"/>
    <w:rsid w:val="006D3F62"/>
    <w:rsid w:val="00737A99"/>
    <w:rsid w:val="007438CB"/>
    <w:rsid w:val="0075018D"/>
    <w:rsid w:val="007625F3"/>
    <w:rsid w:val="007779C4"/>
    <w:rsid w:val="0078249D"/>
    <w:rsid w:val="00786B13"/>
    <w:rsid w:val="007961B6"/>
    <w:rsid w:val="008705CD"/>
    <w:rsid w:val="008733C9"/>
    <w:rsid w:val="00886DEC"/>
    <w:rsid w:val="0090349B"/>
    <w:rsid w:val="00957FC6"/>
    <w:rsid w:val="009B441E"/>
    <w:rsid w:val="009D4EB5"/>
    <w:rsid w:val="009F6EAD"/>
    <w:rsid w:val="00A23043"/>
    <w:rsid w:val="00A64B5A"/>
    <w:rsid w:val="00AA6BE1"/>
    <w:rsid w:val="00AD4D88"/>
    <w:rsid w:val="00B64BFB"/>
    <w:rsid w:val="00B730C6"/>
    <w:rsid w:val="00BD6A03"/>
    <w:rsid w:val="00BF5D1F"/>
    <w:rsid w:val="00CA417C"/>
    <w:rsid w:val="00CD2316"/>
    <w:rsid w:val="00CD6685"/>
    <w:rsid w:val="00CE30C9"/>
    <w:rsid w:val="00CE476A"/>
    <w:rsid w:val="00D149A8"/>
    <w:rsid w:val="00D165DE"/>
    <w:rsid w:val="00D82380"/>
    <w:rsid w:val="00DA0919"/>
    <w:rsid w:val="00E029F7"/>
    <w:rsid w:val="00E47F9B"/>
    <w:rsid w:val="00E87593"/>
    <w:rsid w:val="00EA1312"/>
    <w:rsid w:val="00F127D7"/>
    <w:rsid w:val="00F152B0"/>
    <w:rsid w:val="00F339CC"/>
    <w:rsid w:val="00F853F6"/>
    <w:rsid w:val="00F93ABA"/>
    <w:rsid w:val="00FA091D"/>
    <w:rsid w:val="00FB5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F32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B5E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D1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165D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57FC6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655F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55FDF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55FDF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55FDF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55F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7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18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5592</cp:lastModifiedBy>
  <cp:revision>20</cp:revision>
  <dcterms:created xsi:type="dcterms:W3CDTF">2021-01-28T18:48:00Z</dcterms:created>
  <dcterms:modified xsi:type="dcterms:W3CDTF">2023-02-17T18:40:00Z</dcterms:modified>
</cp:coreProperties>
</file>