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62350317" w:rsidR="0075018D" w:rsidRPr="00D165DE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D165DE" w:rsidRPr="00D165DE">
        <w:rPr>
          <w:rFonts w:ascii="Times New Roman" w:hAnsi="Times New Roman" w:cs="Times New Roman"/>
          <w:b/>
          <w:sz w:val="28"/>
          <w:szCs w:val="28"/>
        </w:rPr>
        <w:t xml:space="preserve">Синтаксис языка </w:t>
      </w:r>
      <w:proofErr w:type="spellStart"/>
      <w:r w:rsidR="00D165DE" w:rsidRPr="00D165DE"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 w:rsidR="00D165DE" w:rsidRPr="00D165DE">
        <w:rPr>
          <w:rFonts w:ascii="Times New Roman" w:hAnsi="Times New Roman" w:cs="Times New Roman"/>
          <w:b/>
          <w:sz w:val="28"/>
          <w:szCs w:val="28"/>
        </w:rPr>
        <w:t xml:space="preserve">. Программирование линейных и разветвляющихся алгоритмов на языке </w:t>
      </w:r>
      <w:proofErr w:type="spellStart"/>
      <w:r w:rsidR="00D165DE" w:rsidRPr="00D165DE"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 w:rsidR="00D165DE" w:rsidRPr="00D165DE">
        <w:rPr>
          <w:rFonts w:ascii="Times New Roman" w:hAnsi="Times New Roman" w:cs="Times New Roman"/>
          <w:b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0012334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165DE">
        <w:rPr>
          <w:rFonts w:ascii="Times New Roman" w:hAnsi="Times New Roman" w:cs="Times New Roman"/>
          <w:sz w:val="28"/>
          <w:szCs w:val="28"/>
        </w:rPr>
        <w:t>Гордейчик Степан Алексеевич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05E0DFCA" w14:textId="5354F814" w:rsidR="00405417" w:rsidRPr="00D165DE" w:rsidRDefault="00405417" w:rsidP="00D165D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D165DE">
        <w:rPr>
          <w:rFonts w:ascii="Times New Roman" w:hAnsi="Times New Roman" w:cs="Times New Roman"/>
          <w:b/>
          <w:sz w:val="28"/>
          <w:szCs w:val="28"/>
        </w:rPr>
        <w:t xml:space="preserve"> 1: </w:t>
      </w:r>
      <w:r w:rsidR="00D165DE">
        <w:rPr>
          <w:rFonts w:ascii="Times New Roman" w:hAnsi="Times New Roman" w:cs="Times New Roman"/>
          <w:bCs/>
          <w:sz w:val="28"/>
          <w:szCs w:val="28"/>
        </w:rPr>
        <w:t>В</w:t>
      </w:r>
      <w:r w:rsidR="00D165DE" w:rsidRPr="00D165DE">
        <w:rPr>
          <w:rFonts w:ascii="Times New Roman" w:hAnsi="Times New Roman" w:cs="Times New Roman"/>
          <w:bCs/>
          <w:sz w:val="28"/>
          <w:szCs w:val="28"/>
        </w:rPr>
        <w:t>вести с клавиатуры 2 числа. Увеличить большее из них на</w:t>
      </w:r>
      <w:r w:rsidR="00D165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65DE" w:rsidRPr="00D165DE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  <w:r w:rsidR="00D165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65DE" w:rsidRPr="00D165DE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1EF5F38B" w14:textId="38E9B95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D165DE">
        <w:rPr>
          <w:rFonts w:ascii="Times New Roman" w:hAnsi="Times New Roman" w:cs="Times New Roman"/>
          <w:b/>
          <w:sz w:val="28"/>
          <w:szCs w:val="28"/>
        </w:rPr>
        <w:t>:</w:t>
      </w:r>
    </w:p>
    <w:p w14:paraId="1B409E6D" w14:textId="6C8B3A71" w:rsidR="00D165DE" w:rsidRDefault="00D165DE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one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82380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первое число)</w:t>
      </w:r>
    </w:p>
    <w:p w14:paraId="5317F271" w14:textId="2B6349F4" w:rsidR="00D165DE" w:rsidRDefault="00D165DE" w:rsidP="00D165D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two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82380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D82380" w:rsidRPr="00D165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65D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второе число)</w:t>
      </w:r>
    </w:p>
    <w:p w14:paraId="27BCE1A7" w14:textId="5C07E83D" w:rsidR="00D165DE" w:rsidRDefault="00D165DE" w:rsidP="00D16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6A9C4D3C" w14:textId="249CEAE5" w:rsidR="00D165DE" w:rsidRDefault="00D165DE" w:rsidP="00D165D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one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82380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D82380" w:rsidRPr="00D165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65D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первое число)</w:t>
      </w:r>
    </w:p>
    <w:p w14:paraId="6ABA5B7D" w14:textId="26E1FC1A" w:rsidR="00D165DE" w:rsidRDefault="00D165DE" w:rsidP="00D165D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two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82380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D82380" w:rsidRPr="00D165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65D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второе число)</w:t>
      </w:r>
    </w:p>
    <w:p w14:paraId="5C8CE6F3" w14:textId="5263788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="00D165DE">
        <w:rPr>
          <w:rFonts w:ascii="Times New Roman" w:hAnsi="Times New Roman" w:cs="Times New Roman"/>
          <w:b/>
          <w:sz w:val="28"/>
          <w:szCs w:val="28"/>
        </w:rPr>
        <w:t>:</w:t>
      </w:r>
    </w:p>
    <w:p w14:paraId="75F1A780" w14:textId="62211A0A" w:rsidR="00562E70" w:rsidRDefault="00562E70" w:rsidP="00562E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1B89D0C" wp14:editId="56219FFC">
            <wp:extent cx="5885117" cy="4747098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282" cy="47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A350" w14:textId="66E98E85" w:rsidR="00562E70" w:rsidRDefault="00562E70" w:rsidP="00562E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4359AB" w14:textId="5235D4E4" w:rsidR="00562E70" w:rsidRDefault="00562E70" w:rsidP="00562E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14571FA4" w14:textId="6B9A6541" w:rsidR="00A23043" w:rsidRDefault="00D82380" w:rsidP="00562E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A43D26" wp14:editId="4BEA170D">
            <wp:extent cx="4435812" cy="4218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825" cy="423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4065" w14:textId="2F0DBD9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A23043">
        <w:rPr>
          <w:rFonts w:ascii="Times New Roman" w:hAnsi="Times New Roman" w:cs="Times New Roman"/>
          <w:b/>
          <w:sz w:val="28"/>
          <w:szCs w:val="28"/>
        </w:rPr>
        <w:t>:</w:t>
      </w:r>
    </w:p>
    <w:p w14:paraId="5541DFCF" w14:textId="6E8333D9" w:rsidR="00A23043" w:rsidRDefault="00A23043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ввести текст, то будет сообщение: 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(java.lang.NumberFormatException: For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>: "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")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A230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68FBC7" w14:textId="1DA95BA1" w:rsidR="00D82380" w:rsidRDefault="00D82380" w:rsidP="00D8238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="001126AC">
        <w:rPr>
          <w:rFonts w:ascii="Times New Roman" w:hAnsi="Times New Roman" w:cs="Times New Roman"/>
          <w:bCs/>
          <w:sz w:val="28"/>
          <w:szCs w:val="28"/>
        </w:rPr>
        <w:t>д</w:t>
      </w:r>
      <w:r w:rsidRPr="00D82380">
        <w:rPr>
          <w:rFonts w:ascii="Times New Roman" w:hAnsi="Times New Roman" w:cs="Times New Roman"/>
          <w:bCs/>
          <w:sz w:val="28"/>
          <w:szCs w:val="28"/>
        </w:rPr>
        <w:t>ля произвольной цифры от 0 до 9 вывести на консоль ее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2380">
        <w:rPr>
          <w:rFonts w:ascii="Times New Roman" w:hAnsi="Times New Roman" w:cs="Times New Roman"/>
          <w:bCs/>
          <w:sz w:val="28"/>
          <w:szCs w:val="28"/>
        </w:rPr>
        <w:t>значение прописью, используя оператор when. Например, для цифры 9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2380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2E831513" w14:textId="77777777" w:rsidR="00D82380" w:rsidRDefault="00D82380" w:rsidP="00D82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5CC4427" w14:textId="17733336" w:rsidR="00D82380" w:rsidRDefault="00D82380" w:rsidP="00D8238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введенное число)</w:t>
      </w:r>
    </w:p>
    <w:p w14:paraId="69A95EE2" w14:textId="77777777" w:rsidR="00D82380" w:rsidRDefault="00D82380" w:rsidP="00D82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8A35F11" w14:textId="058EEF86" w:rsidR="00D82380" w:rsidRPr="0040151C" w:rsidRDefault="00D82380" w:rsidP="00D8238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Текстовое сообщение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40151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6DA545E9" w14:textId="77777777" w:rsidR="00562E70" w:rsidRDefault="00562E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88F79F" w14:textId="3358B85B" w:rsidR="00D82380" w:rsidRPr="00D82380" w:rsidRDefault="00D82380" w:rsidP="00D823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D82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823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878D38" w14:textId="7CFB7E55" w:rsidR="00D82380" w:rsidRDefault="00562E70" w:rsidP="00D8238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2A8148" wp14:editId="2F2074F1">
            <wp:extent cx="5756398" cy="437744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626" cy="43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3AF1" w14:textId="77777777" w:rsidR="00562E70" w:rsidRDefault="00562E70" w:rsidP="00562E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2AE9497B" w14:textId="7143082A" w:rsidR="00562E70" w:rsidRDefault="00562E70" w:rsidP="00562E7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08B79F" wp14:editId="3A7A8D8B">
            <wp:extent cx="3161543" cy="3929974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6286" cy="39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02D2" w14:textId="77777777" w:rsidR="00562E70" w:rsidRDefault="00562E70" w:rsidP="00562E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14:paraId="650F1950" w14:textId="77777777" w:rsidR="00562E70" w:rsidRDefault="00562E70" w:rsidP="00562E7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ввести текст, то будет сообщение: 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(java.lang.NumberFormatException: For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>: "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")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A230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9D1FAE" w14:textId="168F4374" w:rsidR="00562E70" w:rsidRDefault="00302513" w:rsidP="00562E7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when</w:t>
      </w:r>
      <w:r w:rsidRPr="003025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есть исключительное событие, если введенное число за рамками.</w:t>
      </w:r>
    </w:p>
    <w:p w14:paraId="629B2600" w14:textId="79BB1849" w:rsidR="00302513" w:rsidRPr="00D165DE" w:rsidRDefault="00302513" w:rsidP="00302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Pr="00302513">
        <w:rPr>
          <w:rFonts w:ascii="Times New Roman" w:hAnsi="Times New Roman" w:cs="Times New Roman"/>
          <w:bCs/>
          <w:sz w:val="28"/>
          <w:szCs w:val="28"/>
        </w:rPr>
        <w:t>Напишите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2513">
        <w:rPr>
          <w:rFonts w:ascii="Times New Roman" w:hAnsi="Times New Roman" w:cs="Times New Roman"/>
          <w:bCs/>
          <w:sz w:val="28"/>
          <w:szCs w:val="28"/>
        </w:rPr>
        <w:t>when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2513">
        <w:rPr>
          <w:rFonts w:ascii="Times New Roman" w:hAnsi="Times New Roman" w:cs="Times New Roman"/>
          <w:bCs/>
          <w:sz w:val="28"/>
          <w:szCs w:val="28"/>
        </w:rPr>
        <w:t>выражение, которое принимает возраст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2513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251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302513">
        <w:rPr>
          <w:rFonts w:ascii="Times New Roman" w:hAnsi="Times New Roman" w:cs="Times New Roman"/>
          <w:bCs/>
          <w:sz w:val="28"/>
          <w:szCs w:val="28"/>
        </w:rPr>
        <w:t>пр</w:t>
      </w:r>
      <w:proofErr w:type="spellEnd"/>
      <w:r w:rsidRPr="00302513">
        <w:rPr>
          <w:rFonts w:ascii="Times New Roman" w:hAnsi="Times New Roman" w:cs="Times New Roman"/>
          <w:bCs/>
          <w:sz w:val="28"/>
          <w:szCs w:val="28"/>
        </w:rPr>
        <w:t>: 0-2 – младенец).</w:t>
      </w:r>
    </w:p>
    <w:p w14:paraId="2C5E3C92" w14:textId="77777777" w:rsidR="00302513" w:rsidRDefault="00302513" w:rsidP="00302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6466862" w14:textId="77777777" w:rsidR="00302513" w:rsidRDefault="00302513" w:rsidP="00302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введенное число)</w:t>
      </w:r>
    </w:p>
    <w:p w14:paraId="461F4C0C" w14:textId="77777777" w:rsidR="00302513" w:rsidRDefault="00302513" w:rsidP="00302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9B53709" w14:textId="77777777" w:rsidR="00302513" w:rsidRPr="00302513" w:rsidRDefault="00302513" w:rsidP="00302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Текстовое сообщение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30251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6289920" w14:textId="77777777" w:rsidR="00302513" w:rsidRPr="00D82380" w:rsidRDefault="00302513" w:rsidP="00302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82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823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11B6667" w14:textId="6F12FB93" w:rsidR="00302513" w:rsidRPr="00302513" w:rsidRDefault="00302513" w:rsidP="0030251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A25AC" wp14:editId="5EC27280">
            <wp:extent cx="6041593" cy="4815191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008" cy="48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29C" w14:textId="77777777" w:rsidR="00302513" w:rsidRDefault="00302513" w:rsidP="00302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3AB97A28" w14:textId="116FCE29" w:rsidR="00302513" w:rsidRDefault="00302513" w:rsidP="003025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A8533F8" wp14:editId="1CC6CB3E">
            <wp:extent cx="3608962" cy="431981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234" cy="43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6669" w14:textId="77777777" w:rsidR="00302513" w:rsidRDefault="00302513" w:rsidP="00302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4B13D822" w14:textId="77777777" w:rsidR="00302513" w:rsidRDefault="00302513" w:rsidP="00302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ввести текст, то будет сообщение: 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(java.lang.NumberFormatException: For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>: "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")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A230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44BD0F" w14:textId="59B89565" w:rsidR="00302513" w:rsidRDefault="00302513" w:rsidP="00302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when</w:t>
      </w:r>
      <w:r w:rsidRPr="003025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есть исключительное событие, если введенное число за рамками.</w:t>
      </w:r>
    </w:p>
    <w:p w14:paraId="19481E0F" w14:textId="210AC192" w:rsidR="00433E23" w:rsidRPr="0040151C" w:rsidRDefault="00433E23" w:rsidP="00302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 (самостоятельное 1)</w:t>
      </w:r>
      <w:r w:rsidR="0040151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0151C" w:rsidRPr="00433E23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Pr="00433E23">
        <w:rPr>
          <w:rFonts w:ascii="Times New Roman" w:hAnsi="Times New Roman" w:cs="Times New Roman"/>
          <w:bCs/>
          <w:sz w:val="28"/>
          <w:szCs w:val="28"/>
        </w:rPr>
        <w:t xml:space="preserve"> функцию</w:t>
      </w:r>
    </w:p>
    <w:p w14:paraId="658E088A" w14:textId="1209212B" w:rsidR="00433E23" w:rsidRDefault="00433E23" w:rsidP="00302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FEE66F" wp14:editId="74378C2A">
            <wp:extent cx="704850" cy="3781425"/>
            <wp:effectExtent l="4762" t="0" r="4763" b="4762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4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839E" w14:textId="77777777" w:rsidR="00433E23" w:rsidRDefault="00433E23" w:rsidP="00433E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C9BF327" w14:textId="3F085257" w:rsidR="00433E23" w:rsidRPr="0040151C" w:rsidRDefault="00433E23" w:rsidP="00433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D165DE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введенное число)</w:t>
      </w:r>
    </w:p>
    <w:p w14:paraId="65CC0631" w14:textId="77777777" w:rsidR="00433E23" w:rsidRDefault="00433E23" w:rsidP="00433E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34A367B" w14:textId="7FD08B82" w:rsidR="00433E23" w:rsidRDefault="00433E23" w:rsidP="00302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433E2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433E23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результат вычисления)</w:t>
      </w:r>
    </w:p>
    <w:p w14:paraId="186CEB17" w14:textId="77777777" w:rsidR="00433E23" w:rsidRPr="00433E23" w:rsidRDefault="00433E23" w:rsidP="00433E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33E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33E23">
        <w:rPr>
          <w:rFonts w:ascii="Times New Roman" w:hAnsi="Times New Roman" w:cs="Times New Roman"/>
          <w:b/>
          <w:sz w:val="28"/>
          <w:szCs w:val="28"/>
        </w:rPr>
        <w:t>:</w:t>
      </w:r>
    </w:p>
    <w:p w14:paraId="7E84F75A" w14:textId="2941610C" w:rsidR="00433E23" w:rsidRDefault="00433E23" w:rsidP="00433E2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6404F1" wp14:editId="0C4F9128">
            <wp:extent cx="5573949" cy="4416260"/>
            <wp:effectExtent l="0" t="0" r="825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237" cy="44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C793" w14:textId="77777777" w:rsidR="00E47F9B" w:rsidRDefault="00E47F9B" w:rsidP="00E47F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4C34CD05" w14:textId="5BEC0F6D" w:rsidR="00E47F9B" w:rsidRDefault="00E47F9B" w:rsidP="00E47F9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3A156E" wp14:editId="1E54D6F5">
            <wp:extent cx="4648200" cy="3238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E14C" w14:textId="66662A83" w:rsidR="00E47F9B" w:rsidRPr="00433E23" w:rsidRDefault="00E47F9B" w:rsidP="00E47F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91AB759" w14:textId="77777777" w:rsidR="00E47F9B" w:rsidRDefault="00E47F9B" w:rsidP="00E47F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14:paraId="7BF4602E" w14:textId="45D6ABC5" w:rsidR="00E47F9B" w:rsidRDefault="00E47F9B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ввести текст, то будет сообщение: 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(java.lang.NumberFormatException: For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>: "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")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A230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8886A1" w14:textId="22F98E76" w:rsidR="00E47F9B" w:rsidRDefault="00E47F9B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 (самостоятельное 2): </w:t>
      </w:r>
      <w:r w:rsidR="008705CD">
        <w:rPr>
          <w:rFonts w:ascii="Times New Roman" w:hAnsi="Times New Roman" w:cs="Times New Roman"/>
          <w:bCs/>
          <w:sz w:val="28"/>
          <w:szCs w:val="28"/>
        </w:rPr>
        <w:t>д</w:t>
      </w:r>
      <w:r w:rsidRPr="00E47F9B">
        <w:rPr>
          <w:rFonts w:ascii="Times New Roman" w:hAnsi="Times New Roman" w:cs="Times New Roman"/>
          <w:bCs/>
          <w:sz w:val="28"/>
          <w:szCs w:val="28"/>
        </w:rPr>
        <w:t>ано двузначное число, верно ли что в его записи присутствует цифра 8?</w:t>
      </w:r>
    </w:p>
    <w:p w14:paraId="703C9D6E" w14:textId="77777777" w:rsidR="00E47F9B" w:rsidRPr="00433E23" w:rsidRDefault="00E47F9B" w:rsidP="00E47F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33E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33E23">
        <w:rPr>
          <w:rFonts w:ascii="Times New Roman" w:hAnsi="Times New Roman" w:cs="Times New Roman"/>
          <w:b/>
          <w:sz w:val="28"/>
          <w:szCs w:val="28"/>
        </w:rPr>
        <w:t>:</w:t>
      </w:r>
    </w:p>
    <w:p w14:paraId="4D4340B8" w14:textId="69D80B4E" w:rsidR="00E47F9B" w:rsidRPr="008705CD" w:rsidRDefault="008705CD" w:rsidP="00E47F9B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05C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036929E" wp14:editId="09FE0A37">
            <wp:extent cx="4800600" cy="37224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5644" cy="37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002B" w14:textId="77777777" w:rsidR="00E47F9B" w:rsidRDefault="00E47F9B" w:rsidP="00E47F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4A55C420" w14:textId="5E627E1D" w:rsidR="00E47F9B" w:rsidRDefault="00E47F9B" w:rsidP="00E47F9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F0F3E2" wp14:editId="6EB70C46">
            <wp:extent cx="5500869" cy="2811294"/>
            <wp:effectExtent l="0" t="0" r="508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253" cy="28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8E2B" w14:textId="77777777" w:rsidR="00E47F9B" w:rsidRDefault="00E47F9B" w:rsidP="00E47F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14:paraId="038D197F" w14:textId="4531FD76" w:rsidR="00E47F9B" w:rsidRDefault="00E47F9B" w:rsidP="00E47F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ввести текст, то будет сообщение: 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(java.lang.NumberFormatException: For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>: "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")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A230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D5651F" w14:textId="05015738" w:rsidR="0022265F" w:rsidRDefault="0040151C" w:rsidP="00E47F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Присутствует</w:t>
      </w:r>
      <w:r w:rsidR="0022265F">
        <w:rPr>
          <w:rFonts w:ascii="Times New Roman" w:hAnsi="Times New Roman" w:cs="Times New Roman"/>
          <w:bCs/>
          <w:sz w:val="28"/>
          <w:szCs w:val="28"/>
        </w:rPr>
        <w:t xml:space="preserve"> проверка на двузначное число.</w:t>
      </w:r>
    </w:p>
    <w:p w14:paraId="7D82D444" w14:textId="344B1B6B" w:rsidR="0022265F" w:rsidRDefault="0022265F" w:rsidP="00E47F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 (самостоятельное 3): </w:t>
      </w:r>
      <w:r w:rsidRPr="0022265F">
        <w:rPr>
          <w:rFonts w:ascii="Times New Roman" w:hAnsi="Times New Roman" w:cs="Times New Roman"/>
          <w:bCs/>
          <w:sz w:val="28"/>
          <w:szCs w:val="28"/>
        </w:rPr>
        <w:t xml:space="preserve">Даны натуральные числа </w:t>
      </w:r>
      <w:r w:rsidRPr="0022265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22265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22265F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2265F">
        <w:rPr>
          <w:rFonts w:ascii="Times New Roman" w:hAnsi="Times New Roman" w:cs="Times New Roman"/>
          <w:bCs/>
          <w:sz w:val="28"/>
          <w:szCs w:val="28"/>
        </w:rPr>
        <w:t>, определяющие возраст двух друзей. Из данных чисел напечатайте те, которые обозначают “школьный” возраст, то есть от 7 до 16 лет.</w:t>
      </w:r>
    </w:p>
    <w:p w14:paraId="26F84D29" w14:textId="77777777" w:rsidR="0022265F" w:rsidRPr="00433E23" w:rsidRDefault="0022265F" w:rsidP="002226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33E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33E23">
        <w:rPr>
          <w:rFonts w:ascii="Times New Roman" w:hAnsi="Times New Roman" w:cs="Times New Roman"/>
          <w:b/>
          <w:sz w:val="28"/>
          <w:szCs w:val="28"/>
        </w:rPr>
        <w:t>:</w:t>
      </w:r>
    </w:p>
    <w:p w14:paraId="636C8F67" w14:textId="0B471ADA" w:rsidR="0022265F" w:rsidRDefault="008705CD" w:rsidP="0022265F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05C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1DDDC0F" wp14:editId="43CFCE7A">
            <wp:extent cx="5534025" cy="4659702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931" cy="46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9A5E" w14:textId="77777777" w:rsidR="0022265F" w:rsidRDefault="0022265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6DE3EEA" w14:textId="77777777" w:rsidR="0022265F" w:rsidRDefault="0022265F" w:rsidP="002226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5DDCEFA7" w14:textId="02867A6D" w:rsidR="0022265F" w:rsidRDefault="0063572F" w:rsidP="0063572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1D3ABC" wp14:editId="5A573752">
            <wp:extent cx="5724373" cy="3600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753" cy="36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AD1F" w14:textId="77777777" w:rsidR="0063572F" w:rsidRDefault="0063572F" w:rsidP="006357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185F515C" w14:textId="77777777" w:rsidR="0063572F" w:rsidRDefault="0063572F" w:rsidP="0063572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ввести текст, то будет сообщение: 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(java.lang.NumberFormatException: For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304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A23043">
        <w:rPr>
          <w:rFonts w:ascii="Times New Roman" w:hAnsi="Times New Roman" w:cs="Times New Roman"/>
          <w:bCs/>
          <w:sz w:val="28"/>
          <w:szCs w:val="28"/>
        </w:rPr>
        <w:t>: "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")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230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A230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1346FD" w14:textId="3D82D8A3" w:rsidR="0063572F" w:rsidRPr="0063572F" w:rsidRDefault="0040151C" w:rsidP="0063572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Присутствует</w:t>
      </w:r>
      <w:r w:rsidR="0063572F">
        <w:rPr>
          <w:rFonts w:ascii="Times New Roman" w:hAnsi="Times New Roman" w:cs="Times New Roman"/>
          <w:bCs/>
          <w:sz w:val="28"/>
          <w:szCs w:val="28"/>
        </w:rPr>
        <w:t xml:space="preserve"> проверка на ограничение числа.</w:t>
      </w:r>
    </w:p>
    <w:p w14:paraId="093F0F5A" w14:textId="4B6F9416" w:rsidR="00405417" w:rsidRPr="00A23043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2A6084">
        <w:rPr>
          <w:rFonts w:ascii="Times New Roman" w:hAnsi="Times New Roman" w:cs="Times New Roman"/>
          <w:b/>
          <w:sz w:val="28"/>
          <w:szCs w:val="28"/>
        </w:rPr>
        <w:t>:</w:t>
      </w:r>
    </w:p>
    <w:p w14:paraId="43397448" w14:textId="0C9BAE04" w:rsidR="00BF5D1F" w:rsidRPr="002A6084" w:rsidRDefault="0040151C" w:rsidP="004015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изучил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40151C">
        <w:rPr>
          <w:rFonts w:ascii="Times New Roman" w:hAnsi="Times New Roman" w:cs="Times New Roman"/>
          <w:sz w:val="28"/>
          <w:szCs w:val="28"/>
        </w:rPr>
        <w:t xml:space="preserve">, </w:t>
      </w:r>
      <w:r w:rsidR="002A6084">
        <w:rPr>
          <w:rFonts w:ascii="Times New Roman" w:hAnsi="Times New Roman" w:cs="Times New Roman"/>
          <w:sz w:val="28"/>
          <w:szCs w:val="28"/>
        </w:rPr>
        <w:t xml:space="preserve">сформировал умения по созданию линейных и разветвляющихся алгоритмов на языке </w:t>
      </w:r>
      <w:r w:rsidR="002A6084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2A6084" w:rsidRPr="002A6084">
        <w:rPr>
          <w:rFonts w:ascii="Times New Roman" w:hAnsi="Times New Roman" w:cs="Times New Roman"/>
          <w:sz w:val="28"/>
          <w:szCs w:val="28"/>
        </w:rPr>
        <w:t>.</w:t>
      </w:r>
    </w:p>
    <w:sectPr w:rsidR="00BF5D1F" w:rsidRPr="002A608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126AC"/>
    <w:rsid w:val="001D6E86"/>
    <w:rsid w:val="0022265F"/>
    <w:rsid w:val="002502AF"/>
    <w:rsid w:val="002926CA"/>
    <w:rsid w:val="002A6084"/>
    <w:rsid w:val="00302513"/>
    <w:rsid w:val="00350268"/>
    <w:rsid w:val="003D4F86"/>
    <w:rsid w:val="0040151C"/>
    <w:rsid w:val="00405417"/>
    <w:rsid w:val="00433E23"/>
    <w:rsid w:val="00562E70"/>
    <w:rsid w:val="005F4875"/>
    <w:rsid w:val="0063572F"/>
    <w:rsid w:val="0075018D"/>
    <w:rsid w:val="008705CD"/>
    <w:rsid w:val="0090349B"/>
    <w:rsid w:val="009B441E"/>
    <w:rsid w:val="00A23043"/>
    <w:rsid w:val="00A64B5A"/>
    <w:rsid w:val="00AA6BE1"/>
    <w:rsid w:val="00BF5D1F"/>
    <w:rsid w:val="00CD2316"/>
    <w:rsid w:val="00D149A8"/>
    <w:rsid w:val="00D165DE"/>
    <w:rsid w:val="00D82380"/>
    <w:rsid w:val="00DA0919"/>
    <w:rsid w:val="00E47F9B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72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5592</cp:lastModifiedBy>
  <cp:revision>9</cp:revision>
  <dcterms:created xsi:type="dcterms:W3CDTF">2021-01-28T18:48:00Z</dcterms:created>
  <dcterms:modified xsi:type="dcterms:W3CDTF">2023-01-30T14:48:00Z</dcterms:modified>
</cp:coreProperties>
</file>