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FF6B" w14:textId="77C6886E" w:rsidR="00156A8F" w:rsidRPr="00156A8F" w:rsidRDefault="00156A8F" w:rsidP="000B2AA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43D95C3E">
                <wp:simplePos x="0" y="0"/>
                <wp:positionH relativeFrom="column">
                  <wp:posOffset>-705662</wp:posOffset>
                </wp:positionH>
                <wp:positionV relativeFrom="paragraph">
                  <wp:posOffset>-202477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5.55pt;margin-top:-15.9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7" o:title="эмблема ЕКТС 2009"/>
                    </v:shape>
                  </v:group>
                </v:group>
              </v:group>
            </w:pict>
          </mc:Fallback>
        </mc:AlternateContent>
      </w: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2852340C" w14:textId="66D4A4C7" w:rsidR="00156A8F" w:rsidRPr="0021341D" w:rsidRDefault="00156A8F" w:rsidP="000B2AA9">
      <w:pPr>
        <w:spacing w:after="60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68CCAC01" w14:textId="06C257E3" w:rsidR="00156A8F" w:rsidRPr="00156A8F" w:rsidRDefault="00921A22" w:rsidP="000B2AA9">
      <w:pPr>
        <w:spacing w:after="4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163194E8" w14:textId="66622611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6A1EC3">
        <w:rPr>
          <w:rFonts w:ascii="Times New Roman" w:eastAsia="Times New Roman" w:hAnsi="Times New Roman" w:cs="Times New Roman"/>
          <w:sz w:val="28"/>
          <w:szCs w:val="28"/>
          <w:lang w:val="ru-RU"/>
        </w:rPr>
        <w:t>Гордейчик Степан Алексеевич</w:t>
      </w:r>
    </w:p>
    <w:p w14:paraId="072A5516" w14:textId="627ABE17" w:rsidR="00156A8F" w:rsidRPr="006A1EC3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6A1EC3" w:rsidRPr="006A1EC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59B09C36" w14:textId="68B26106" w:rsidR="00921A22" w:rsidRDefault="00156A8F" w:rsidP="000B2AA9">
      <w:pPr>
        <w:spacing w:after="6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4D492220" w14:textId="77777777" w:rsidR="009B5CAB" w:rsidRDefault="002E595D" w:rsidP="000B2AA9">
          <w:pPr>
            <w:pStyle w:val="a6"/>
            <w:spacing w:after="120" w:line="360" w:lineRule="auto"/>
            <w:jc w:val="left"/>
            <w:rPr>
              <w:noProof/>
            </w:rPr>
          </w:pPr>
          <w:r w:rsidRPr="00A36A51">
            <w:rPr>
              <w:rStyle w:val="10"/>
              <w:rFonts w:cs="Times New Roman"/>
              <w:sz w:val="28"/>
              <w:szCs w:val="28"/>
            </w:rPr>
            <w:t>Содержание</w:t>
          </w:r>
          <w:r w:rsidRPr="000B2AA9">
            <w:rPr>
              <w:rStyle w:val="a5"/>
              <w:rFonts w:cstheme="minorBidi"/>
              <w:noProof/>
              <w:szCs w:val="22"/>
              <w:lang w:eastAsia="en-US"/>
            </w:rPr>
            <w:fldChar w:fldCharType="begin"/>
          </w:r>
          <w:r w:rsidRPr="00A36A51">
            <w:rPr>
              <w:rStyle w:val="a5"/>
              <w:rFonts w:eastAsiaTheme="minorHAnsi" w:cstheme="minorBidi"/>
              <w:noProof/>
              <w:szCs w:val="22"/>
              <w:lang w:eastAsia="en-US"/>
            </w:rPr>
            <w:instrText xml:space="preserve"> TOC \o "1-3" \h \z \u </w:instrText>
          </w:r>
          <w:r w:rsidRPr="000B2AA9">
            <w:rPr>
              <w:rStyle w:val="a5"/>
              <w:rFonts w:cstheme="minorBidi"/>
              <w:noProof/>
              <w:szCs w:val="22"/>
              <w:lang w:eastAsia="en-US"/>
            </w:rPr>
            <w:fldChar w:fldCharType="separate"/>
          </w:r>
        </w:p>
        <w:p w14:paraId="09AF05E9" w14:textId="1710A619" w:rsidR="009B5CAB" w:rsidRDefault="009B5CA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1989" w:history="1">
            <w:r w:rsidRPr="00310BFC">
              <w:rPr>
                <w:rStyle w:val="a5"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310BFC">
              <w:rPr>
                <w:rStyle w:val="a5"/>
                <w:rFonts w:cs="Times New Roman"/>
                <w:bCs/>
                <w:noProof/>
              </w:rPr>
              <w:t>Индивидуальное задание №6.</w:t>
            </w:r>
            <w:r w:rsidRPr="00310BFC">
              <w:rPr>
                <w:rStyle w:val="a5"/>
                <w:rFonts w:cs="Times New Roman"/>
                <w:bCs/>
                <w:noProof/>
                <w:lang w:val="en-US"/>
              </w:rPr>
              <w:t>2</w:t>
            </w:r>
            <w:r w:rsidRPr="00310BFC">
              <w:rPr>
                <w:rStyle w:val="a5"/>
                <w:rFonts w:cs="Times New Roman"/>
                <w:bCs/>
                <w:noProof/>
              </w:rPr>
              <w:t xml:space="preserve"> (вариант - </w:t>
            </w:r>
            <w:r w:rsidRPr="00310BFC">
              <w:rPr>
                <w:rStyle w:val="a5"/>
                <w:rFonts w:cs="Times New Roman"/>
                <w:bCs/>
                <w:noProof/>
                <w:lang w:val="en-US"/>
              </w:rPr>
              <w:t>6</w:t>
            </w:r>
            <w:r w:rsidRPr="00310BFC">
              <w:rPr>
                <w:rStyle w:val="a5"/>
                <w:rFonts w:cs="Times New Roman"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7EC8" w14:textId="020CDD07" w:rsidR="009B5CAB" w:rsidRDefault="009B5CA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1990" w:history="1">
            <w:r w:rsidRPr="00310BFC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310BFC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68EE8" w14:textId="511A8491" w:rsidR="009B5CAB" w:rsidRDefault="009B5CA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1991" w:history="1">
            <w:r w:rsidRPr="00310BFC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310BFC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5225C" w14:textId="2A50BE6E" w:rsidR="009B5CAB" w:rsidRDefault="009B5CA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1992" w:history="1">
            <w:r w:rsidRPr="00310BFC">
              <w:rPr>
                <w:rStyle w:val="a5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310BFC">
              <w:rPr>
                <w:rStyle w:val="a5"/>
                <w:rFonts w:cs="Times New Roman"/>
                <w:noProof/>
              </w:rPr>
              <w:t>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1995" w14:textId="6AC55BBA" w:rsidR="009B5CAB" w:rsidRDefault="009B5CA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1993" w:history="1">
            <w:r w:rsidRPr="00310BFC">
              <w:rPr>
                <w:rStyle w:val="a5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310BFC">
              <w:rPr>
                <w:rStyle w:val="a5"/>
                <w:rFonts w:cs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5435" w14:textId="5359AF6F" w:rsidR="009B5CAB" w:rsidRDefault="009B5CA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1994" w:history="1">
            <w:r w:rsidRPr="00310BFC">
              <w:rPr>
                <w:rStyle w:val="a5"/>
                <w:rFonts w:cs="Times New Roman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310BFC">
              <w:rPr>
                <w:rStyle w:val="a5"/>
                <w:rFonts w:cs="Times New Roman"/>
                <w:noProof/>
              </w:rPr>
              <w:t>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1819" w14:textId="018E1E6B" w:rsidR="009B5CAB" w:rsidRDefault="009B5CA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1995" w:history="1">
            <w:r w:rsidRPr="00310BFC">
              <w:rPr>
                <w:rStyle w:val="a5"/>
                <w:rFonts w:cs="Times New Roman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310BFC">
              <w:rPr>
                <w:rStyle w:val="a5"/>
                <w:rFonts w:cs="Times New Roman"/>
                <w:noProof/>
              </w:rPr>
              <w:t>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3C52" w14:textId="3BEDEDFA" w:rsidR="009B5CAB" w:rsidRDefault="009B5CA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1996" w:history="1">
            <w:r w:rsidRPr="00310BFC">
              <w:rPr>
                <w:rStyle w:val="a5"/>
                <w:rFonts w:cs="Times New Roman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310BFC">
              <w:rPr>
                <w:rStyle w:val="a5"/>
                <w:rFonts w:cs="Times New Roman"/>
                <w:noProof/>
              </w:rPr>
              <w:t>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C2FA" w14:textId="2EB5440E" w:rsidR="009B5CAB" w:rsidRDefault="009B5CA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1997" w:history="1">
            <w:r w:rsidRPr="00310BFC">
              <w:rPr>
                <w:rStyle w:val="a5"/>
                <w:rFonts w:cs="Times New Roman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310BFC">
              <w:rPr>
                <w:rStyle w:val="a5"/>
                <w:rFonts w:cs="Times New Roman"/>
                <w:noProof/>
              </w:rPr>
              <w:t>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923C" w14:textId="20979F79" w:rsidR="009B5CAB" w:rsidRDefault="009B5CA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1998" w:history="1">
            <w:r w:rsidRPr="00310BFC">
              <w:rPr>
                <w:rStyle w:val="a5"/>
                <w:rFonts w:cs="Times New Roman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310BFC">
              <w:rPr>
                <w:rStyle w:val="a5"/>
                <w:rFonts w:cs="Times New Roman"/>
                <w:noProof/>
              </w:rPr>
              <w:t>Приложение (print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A36A51">
          <w:pPr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0B2AA9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7B913AB2" w14:textId="2314B408" w:rsidR="002E595D" w:rsidRPr="00821CCD" w:rsidRDefault="002E595D" w:rsidP="000B2AA9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0D85A8FE" w14:textId="78435394" w:rsidR="002E595D" w:rsidRPr="0045098D" w:rsidRDefault="000B2AA9" w:rsidP="00FA49E7">
      <w:pPr>
        <w:pStyle w:val="1"/>
        <w:numPr>
          <w:ilvl w:val="0"/>
          <w:numId w:val="3"/>
        </w:numPr>
        <w:tabs>
          <w:tab w:val="left" w:pos="0"/>
        </w:tabs>
        <w:ind w:left="0" w:firstLine="0"/>
        <w:jc w:val="left"/>
        <w:rPr>
          <w:rFonts w:cs="Times New Roman"/>
          <w:bCs/>
          <w:color w:val="auto"/>
          <w:sz w:val="28"/>
          <w:szCs w:val="28"/>
        </w:rPr>
      </w:pPr>
      <w:bookmarkStart w:id="0" w:name="_Toc138711989"/>
      <w:r w:rsidRPr="0045098D">
        <w:rPr>
          <w:rFonts w:cs="Times New Roman"/>
          <w:bCs/>
          <w:color w:val="auto"/>
          <w:sz w:val="28"/>
          <w:szCs w:val="28"/>
        </w:rPr>
        <w:lastRenderedPageBreak/>
        <w:t>Индивидуальное з</w:t>
      </w:r>
      <w:r w:rsidR="002E595D" w:rsidRPr="0045098D">
        <w:rPr>
          <w:rFonts w:cs="Times New Roman"/>
          <w:bCs/>
          <w:color w:val="auto"/>
          <w:sz w:val="28"/>
          <w:szCs w:val="28"/>
        </w:rPr>
        <w:t>адание №</w:t>
      </w:r>
      <w:r w:rsidR="009C0360">
        <w:rPr>
          <w:rFonts w:cs="Times New Roman"/>
          <w:bCs/>
          <w:color w:val="auto"/>
          <w:sz w:val="28"/>
          <w:szCs w:val="28"/>
        </w:rPr>
        <w:t>6.</w:t>
      </w:r>
      <w:r w:rsidR="00F377DF">
        <w:rPr>
          <w:rFonts w:cs="Times New Roman"/>
          <w:bCs/>
          <w:color w:val="auto"/>
          <w:sz w:val="28"/>
          <w:szCs w:val="28"/>
          <w:lang w:val="en-US"/>
        </w:rPr>
        <w:t>2</w:t>
      </w:r>
      <w:r w:rsidR="00183045" w:rsidRPr="0045098D">
        <w:rPr>
          <w:rFonts w:cs="Times New Roman"/>
          <w:bCs/>
          <w:color w:val="auto"/>
          <w:sz w:val="28"/>
          <w:szCs w:val="28"/>
        </w:rPr>
        <w:t xml:space="preserve"> </w:t>
      </w:r>
      <w:r w:rsidRPr="0045098D">
        <w:rPr>
          <w:rFonts w:cs="Times New Roman"/>
          <w:bCs/>
          <w:color w:val="auto"/>
          <w:sz w:val="28"/>
          <w:szCs w:val="28"/>
        </w:rPr>
        <w:t xml:space="preserve">(вариант </w:t>
      </w:r>
      <w:r w:rsidR="0045098D" w:rsidRPr="0045098D">
        <w:rPr>
          <w:rFonts w:cs="Times New Roman"/>
          <w:bCs/>
          <w:color w:val="auto"/>
          <w:sz w:val="28"/>
          <w:szCs w:val="28"/>
        </w:rPr>
        <w:t>-</w:t>
      </w:r>
      <w:r w:rsidRPr="0045098D">
        <w:rPr>
          <w:rFonts w:cs="Times New Roman"/>
          <w:bCs/>
          <w:color w:val="auto"/>
          <w:sz w:val="28"/>
          <w:szCs w:val="28"/>
        </w:rPr>
        <w:t xml:space="preserve"> </w:t>
      </w:r>
      <w:r w:rsidR="00F377DF">
        <w:rPr>
          <w:rFonts w:cs="Times New Roman"/>
          <w:bCs/>
          <w:color w:val="auto"/>
          <w:sz w:val="28"/>
          <w:szCs w:val="28"/>
          <w:lang w:val="en-US"/>
        </w:rPr>
        <w:t>6</w:t>
      </w:r>
      <w:r w:rsidRPr="0045098D">
        <w:rPr>
          <w:rFonts w:cs="Times New Roman"/>
          <w:bCs/>
          <w:color w:val="auto"/>
          <w:sz w:val="28"/>
          <w:szCs w:val="28"/>
        </w:rPr>
        <w:t>)</w:t>
      </w:r>
      <w:bookmarkEnd w:id="0"/>
    </w:p>
    <w:p w14:paraId="5BB0C228" w14:textId="77777777" w:rsidR="002E595D" w:rsidRDefault="002E595D" w:rsidP="00FA49E7">
      <w:pPr>
        <w:pStyle w:val="2"/>
        <w:numPr>
          <w:ilvl w:val="1"/>
          <w:numId w:val="2"/>
        </w:numPr>
        <w:spacing w:line="360" w:lineRule="auto"/>
        <w:ind w:left="567"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3871199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5F7BBE15" w14:textId="52963A95" w:rsidR="00F13A2B" w:rsidRPr="00F13A2B" w:rsidRDefault="00FA49E7" w:rsidP="00FA49E7">
      <w:pPr>
        <w:pStyle w:val="a7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A49E7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создать приложение для базы данных "Колледж" с использованием асинхронных методов работы с базой данных в среде C# </w:t>
      </w:r>
      <w:proofErr w:type="spellStart"/>
      <w:r w:rsidRPr="00FA49E7">
        <w:rPr>
          <w:rFonts w:ascii="Times New Roman" w:hAnsi="Times New Roman" w:cs="Times New Roman"/>
          <w:sz w:val="28"/>
          <w:szCs w:val="28"/>
          <w:lang w:val="ru-RU"/>
        </w:rPr>
        <w:t>Xamarin</w:t>
      </w:r>
      <w:proofErr w:type="spellEnd"/>
      <w:r w:rsidRPr="00FA49E7">
        <w:rPr>
          <w:rFonts w:ascii="Times New Roman" w:hAnsi="Times New Roman" w:cs="Times New Roman"/>
          <w:sz w:val="28"/>
          <w:szCs w:val="28"/>
          <w:lang w:val="ru-RU"/>
        </w:rPr>
        <w:t xml:space="preserve"> (Visual Studio).</w:t>
      </w:r>
    </w:p>
    <w:p w14:paraId="58D144EC" w14:textId="511EE175" w:rsidR="0045098D" w:rsidRDefault="0045098D" w:rsidP="00FA49E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5098D">
        <w:rPr>
          <w:rFonts w:ascii="Times New Roman" w:hAnsi="Times New Roman" w:cs="Times New Roman"/>
          <w:sz w:val="28"/>
          <w:szCs w:val="28"/>
          <w:lang w:val="ru-RU"/>
        </w:rPr>
        <w:t>Требования к проекту:</w:t>
      </w:r>
    </w:p>
    <w:p w14:paraId="3700991C" w14:textId="0F570EF1" w:rsidR="00FA49E7" w:rsidRPr="00FA49E7" w:rsidRDefault="00FA49E7" w:rsidP="00FA49E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A49E7">
        <w:rPr>
          <w:rFonts w:ascii="Times New Roman" w:hAnsi="Times New Roman" w:cs="Times New Roman"/>
          <w:sz w:val="28"/>
          <w:szCs w:val="28"/>
          <w:lang w:val="ru-RU"/>
        </w:rPr>
        <w:t xml:space="preserve">На главной странице приложения должна быть реализована авторизация и выбор режима работы (для приемной комиссии, для преподавателя, для студента). Приложение должно содержать не менее 4-5 окон и использовать оптимальные методы навигации для приложения (например, </w:t>
      </w:r>
      <w:proofErr w:type="spellStart"/>
      <w:r w:rsidRPr="00FA49E7">
        <w:rPr>
          <w:rFonts w:ascii="Times New Roman" w:hAnsi="Times New Roman" w:cs="Times New Roman"/>
          <w:sz w:val="28"/>
          <w:szCs w:val="28"/>
          <w:lang w:val="ru-RU"/>
        </w:rPr>
        <w:t>TabbedPage</w:t>
      </w:r>
      <w:proofErr w:type="spellEnd"/>
      <w:r w:rsidRPr="00FA49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A49E7">
        <w:rPr>
          <w:rFonts w:ascii="Times New Roman" w:hAnsi="Times New Roman" w:cs="Times New Roman"/>
          <w:sz w:val="28"/>
          <w:szCs w:val="28"/>
          <w:lang w:val="ru-RU"/>
        </w:rPr>
        <w:t>CarouselPage</w:t>
      </w:r>
      <w:proofErr w:type="spellEnd"/>
      <w:r w:rsidRPr="00FA49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A49E7">
        <w:rPr>
          <w:rFonts w:ascii="Times New Roman" w:hAnsi="Times New Roman" w:cs="Times New Roman"/>
          <w:sz w:val="28"/>
          <w:szCs w:val="28"/>
          <w:lang w:val="ru-RU"/>
        </w:rPr>
        <w:t>FlyoutPage</w:t>
      </w:r>
      <w:proofErr w:type="spellEnd"/>
      <w:r w:rsidRPr="00FA49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A49E7">
        <w:rPr>
          <w:rFonts w:ascii="Times New Roman" w:hAnsi="Times New Roman" w:cs="Times New Roman"/>
          <w:sz w:val="28"/>
          <w:szCs w:val="28"/>
          <w:lang w:val="ru-RU"/>
        </w:rPr>
        <w:t>Navigation</w:t>
      </w:r>
      <w:proofErr w:type="spellEnd"/>
      <w:r w:rsidRPr="00FA49E7">
        <w:rPr>
          <w:rFonts w:ascii="Times New Roman" w:hAnsi="Times New Roman" w:cs="Times New Roman"/>
          <w:sz w:val="28"/>
          <w:szCs w:val="28"/>
          <w:lang w:val="ru-RU"/>
        </w:rPr>
        <w:t>) - необходимо использовать не менее 2 видов навигации.</w:t>
      </w:r>
    </w:p>
    <w:p w14:paraId="7B1C549E" w14:textId="21283584" w:rsidR="002E595D" w:rsidRPr="00812CE8" w:rsidRDefault="002E595D" w:rsidP="00A36A51">
      <w:pPr>
        <w:pStyle w:val="2"/>
        <w:numPr>
          <w:ilvl w:val="1"/>
          <w:numId w:val="2"/>
        </w:numPr>
        <w:spacing w:before="0" w:line="360" w:lineRule="auto"/>
        <w:ind w:left="567" w:firstLine="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871199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08E71C66" w14:textId="0F23E0BB" w:rsidR="002E595D" w:rsidRDefault="009C0360" w:rsidP="00FA49E7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MainPage</w:t>
      </w:r>
      <w:proofErr w:type="spellEnd"/>
      <w:r w:rsidRPr="009C036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="006A1EC3" w:rsidRPr="006A1E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11124">
        <w:rPr>
          <w:rFonts w:ascii="Times New Roman" w:hAnsi="Times New Roman" w:cs="Times New Roman"/>
          <w:sz w:val="28"/>
          <w:szCs w:val="28"/>
          <w:lang w:val="ru-RU"/>
        </w:rPr>
        <w:t xml:space="preserve">Файл разметки </w:t>
      </w:r>
      <w:r w:rsidR="00611124">
        <w:rPr>
          <w:rFonts w:ascii="Times New Roman" w:hAnsi="Times New Roman" w:cs="Times New Roman"/>
          <w:sz w:val="28"/>
          <w:szCs w:val="28"/>
        </w:rPr>
        <w:t>XAML</w:t>
      </w:r>
      <w:r w:rsidR="00611124" w:rsidRPr="006111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1124">
        <w:rPr>
          <w:rFonts w:ascii="Times New Roman" w:hAnsi="Times New Roman" w:cs="Times New Roman"/>
          <w:sz w:val="28"/>
          <w:szCs w:val="28"/>
          <w:lang w:val="ru-RU"/>
        </w:rPr>
        <w:t>для главной страницы</w:t>
      </w:r>
      <w:r w:rsidR="006A1EC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20CA11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&lt;?xml version="1.0" encoding="utf-8</w:t>
      </w:r>
      <w:proofErr w:type="gram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 ?</w:t>
      </w:r>
      <w:proofErr w:type="gram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98D1F0F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="http://xamarin.com/schemas/2014/forms"</w:t>
      </w:r>
    </w:p>
    <w:p w14:paraId="35ED80A1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</w:t>
      </w:r>
      <w:proofErr w:type="spell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winfx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/2009/</w:t>
      </w:r>
      <w:proofErr w:type="spell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xaml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736C75D4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proofErr w:type="gram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="CollegeApp.MainPage"</w:t>
      </w:r>
    </w:p>
    <w:p w14:paraId="22F141F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NavigationPage.HasNavigationBar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="False"&gt;</w:t>
      </w:r>
    </w:p>
    <w:p w14:paraId="1C7BCB8A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3C32D1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47652EB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57D6C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StackLayout.Resources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6D7DFEB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StyleSheet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Source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="/styles.css" /&gt;</w:t>
      </w:r>
    </w:p>
    <w:p w14:paraId="62B620B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StackLayout.Resources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01237B2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EF5D0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Frame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BackgroundColor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="#2196F3"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Padding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="24"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CornerRadius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="0"&gt;</w:t>
      </w:r>
    </w:p>
    <w:p w14:paraId="5AD02284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="College!"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7DC9150A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HorizontalTextAlignment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263920D6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TextColor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="36"/&gt;</w:t>
      </w:r>
    </w:p>
    <w:p w14:paraId="78AD837C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Frame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39A32C5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Доброго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времени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суток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выберите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режим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работы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3D9A79D2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="Title"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6A40475A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HorizontalOptions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3EFE2E46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VerticalOptions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</w:p>
    <w:p w14:paraId="38420075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Padding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="30,10,30,0"</w:t>
      </w:r>
    </w:p>
    <w:p w14:paraId="571857DA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StyleId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welcomeLabel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"/&gt;</w:t>
      </w:r>
    </w:p>
    <w:p w14:paraId="5BEF2DBF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BAD347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Picker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="myPicker"</w:t>
      </w:r>
    </w:p>
    <w:p w14:paraId="77480AEE" w14:textId="77777777" w:rsid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RU" w:eastAsia="en-US"/>
        </w:rPr>
        <w:t>Title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="режим работы: (студент/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преподователь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)"</w:t>
      </w:r>
    </w:p>
    <w:p w14:paraId="21D838E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RU" w:eastAsia="en-US"/>
        </w:rPr>
        <w:tab/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HorizontalOptions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</w:p>
    <w:p w14:paraId="7F0B2092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ab/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VerticalOptions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</w:p>
    <w:p w14:paraId="68ED858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TextColor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</w:t>
      </w:r>
    </w:p>
    <w:p w14:paraId="7B27D1D2" w14:textId="77777777" w:rsidR="00FA49E7" w:rsidRPr="00906C3F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906C3F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StyleId</w:t>
      </w:r>
      <w:proofErr w:type="spellEnd"/>
      <w:r w:rsidRPr="00906C3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906C3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welcomeLabel</w:t>
      </w:r>
      <w:proofErr w:type="spellEnd"/>
      <w:r w:rsidRPr="00906C3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</w:t>
      </w:r>
    </w:p>
    <w:p w14:paraId="41A96052" w14:textId="77777777" w:rsidR="00FA49E7" w:rsidRPr="00906C3F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E10D85" w14:textId="77777777" w:rsidR="00FA49E7" w:rsidRPr="00906C3F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06C3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906C3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Picker.ItemsSource</w:t>
      </w:r>
      <w:proofErr w:type="spellEnd"/>
      <w:r w:rsidRPr="00906C3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9D07816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Array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Type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="{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Type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String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}"&gt;</w:t>
      </w:r>
    </w:p>
    <w:p w14:paraId="7D9BDCD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Студент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F747082" w14:textId="77777777" w:rsid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: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Преподователь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: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110D18DA" w14:textId="77777777" w:rsid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: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Приемная комиссия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: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3E7F0CB5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Array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B17475C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Picker.ItemsSource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7195277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Picker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17D61FD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25210C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="userNameEntry"</w:t>
      </w:r>
    </w:p>
    <w:p w14:paraId="05717FB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="17"</w:t>
      </w:r>
    </w:p>
    <w:p w14:paraId="6E3C2A7F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="80,30,80,0"</w:t>
      </w:r>
    </w:p>
    <w:p w14:paraId="153746BF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Grid.ColumnSpan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="3"</w:t>
      </w:r>
    </w:p>
    <w:p w14:paraId="04A1C39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Логин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4CD82B4D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PlaceholderColor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="Gray"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1C020776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HorizontalTextAlignment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</w:p>
    <w:p w14:paraId="14E4EF38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MaxLength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="20"/&gt;</w:t>
      </w:r>
    </w:p>
    <w:p w14:paraId="2DB9F76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="passwordEntry"</w:t>
      </w:r>
    </w:p>
    <w:p w14:paraId="5255363C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="17"</w:t>
      </w:r>
    </w:p>
    <w:p w14:paraId="2A0E7364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gram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80,-</w:t>
      </w:r>
      <w:proofErr w:type="gram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5,80,0"</w:t>
      </w:r>
    </w:p>
    <w:p w14:paraId="076D83C5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IsPassword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="True"</w:t>
      </w:r>
    </w:p>
    <w:p w14:paraId="0F64D82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Grid.ColumnSpan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="3"</w:t>
      </w:r>
    </w:p>
    <w:p w14:paraId="2AC479B4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Пароль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4E7DB0B4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PlaceholderColor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="Gray"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46F0B9B7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HorizontalTextAlignment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</w:p>
    <w:p w14:paraId="1C117088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MaxLength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="20"/&gt;</w:t>
      </w:r>
    </w:p>
    <w:p w14:paraId="6416DD15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="loginButton"</w:t>
      </w:r>
    </w:p>
    <w:p w14:paraId="5C2C5A0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Войти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2C859701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="80,30,80,0"</w:t>
      </w:r>
    </w:p>
    <w:p w14:paraId="1BFED58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StyleId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="button"</w:t>
      </w:r>
    </w:p>
    <w:p w14:paraId="1A51B565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Clicked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loginButton_Clicked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"/&gt;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4BA89D0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9C5435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E57401B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13D7A9" w14:textId="24433742" w:rsidR="006A1EC3" w:rsidRPr="00FA49E7" w:rsidRDefault="00FA49E7" w:rsidP="00FA49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15AEA2C" w14:textId="56A90A07" w:rsidR="00611124" w:rsidRPr="00611124" w:rsidRDefault="00611124" w:rsidP="00FA49E7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MainPage</w:t>
      </w:r>
      <w:proofErr w:type="spellEnd"/>
      <w:r w:rsidRPr="009C036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6A1E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Файл, содержащий логику и обработчики событий для главной страницы:</w:t>
      </w:r>
    </w:p>
    <w:p w14:paraId="04BAA33E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CollegeApp</w:t>
      </w:r>
      <w:proofErr w:type="spellEnd"/>
    </w:p>
    <w:p w14:paraId="07153261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33A773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FBAFB4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MainPage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ContentPage</w:t>
      </w:r>
      <w:proofErr w:type="spellEnd"/>
    </w:p>
    <w:p w14:paraId="46904D81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8FA21C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CollegeDatabase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_database;</w:t>
      </w:r>
    </w:p>
    <w:p w14:paraId="1EEEE048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1EEFD7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MainPage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()</w:t>
      </w:r>
    </w:p>
    <w:p w14:paraId="36E3E21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F65AE8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E4410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9FDCA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_database =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CollegeDatabase(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Path.Combine(Environment.GetFolderPath(Environment.SpecialFolder.LocalApplicationData), 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"Database.db3"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6CDF9E3E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9C6B29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BE898D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loginButton_Clicked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EventArgs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46AFA44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B3D8777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myPicker.SelectedIndex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-1)</w:t>
      </w:r>
    </w:p>
    <w:p w14:paraId="6282B40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B4040B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 =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DisplayAlert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Внимание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пользователь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!"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Выберите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режим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работы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"OK"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AFE6DDC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DC98D88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} </w:t>
      </w:r>
    </w:p>
    <w:p w14:paraId="08475095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.IsNullOrEmpty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userNameEntry.Text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|| </w:t>
      </w:r>
      <w:proofErr w:type="spell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.IsNullOrEmpty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passwordEntry.Text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32EB241E" w14:textId="77777777" w:rsid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1D57163" w14:textId="77777777" w:rsid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_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"Внимание пользователь!"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"Заполните логин и пароль."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46B985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BF1B7E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48E86DD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D8C12C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login =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userNameEntry.Text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779C9B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password =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passwordEntry.Text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FBFEE88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2E939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selectedMode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myPicker.SelectedItem.ToString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2E042C6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6E6DA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selectedMode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Студент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770D988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F563602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Student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database.FindStudentByLoginAndPasswordAsync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(login, password);</w:t>
      </w:r>
    </w:p>
    <w:p w14:paraId="5962D161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074A62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 !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Navigation.PushAsync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StudentPage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(student)); }</w:t>
      </w:r>
    </w:p>
    <w:p w14:paraId="15BD6AC5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DisplayAlert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Ошибка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Неверный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логин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или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пароль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"OK"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 }</w:t>
      </w:r>
    </w:p>
    <w:p w14:paraId="1EB5C0E4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DB59C95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selectedMode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Преподователь</w:t>
      </w:r>
      <w:proofErr w:type="spellEnd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selectedMode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Приемная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комиссия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B44CAFB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92BEAA2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Teacher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database.FindTeacherByLoginAndPasswordAsync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(login, password);</w:t>
      </w:r>
    </w:p>
    <w:p w14:paraId="44D50E9C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9E54A2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 !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1219C27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1703AB8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selectedMode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Приемная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комиссия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</w:t>
      </w:r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 !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.IsAdmission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989614F" w14:textId="77777777" w:rsid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66703F1" w14:textId="77777777" w:rsid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await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"У вас нет доступа к приемной комиссии."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90F122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379D88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0AA35BED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0A4DB1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selectedMode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Преподователь</w:t>
      </w:r>
      <w:proofErr w:type="spellEnd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E535AC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5ECEC8E7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Navigation.PushAsync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TeacherPage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(teacher));</w:t>
      </w:r>
    </w:p>
    <w:p w14:paraId="3DFE37BC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5CACFDC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selectedMode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Приемная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комиссия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3901334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793DAB45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Navigation.PushAsync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ComissionPage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4DE0802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38A175BE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52ED37D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DisplayAlert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Ошибка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Неверный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логин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или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пароль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"OK"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);}</w:t>
      </w:r>
    </w:p>
    <w:p w14:paraId="1074379B" w14:textId="77777777" w:rsid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585FCF0" w14:textId="77777777" w:rsid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04575E8" w14:textId="77777777" w:rsid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3C8FC47" w14:textId="77777777" w:rsid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60831612" w14:textId="77777777" w:rsid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5CC1230F" w14:textId="1FF2880F" w:rsidR="00611124" w:rsidRDefault="00FA49E7" w:rsidP="00FA49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5EB88E1" w14:textId="18AF0DB7" w:rsidR="00FA49E7" w:rsidRDefault="00FA49E7" w:rsidP="00FA49E7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StudentPage</w:t>
      </w:r>
      <w:proofErr w:type="spellEnd"/>
      <w:r w:rsidRPr="009C036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6A1E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разметки </w:t>
      </w:r>
      <w:r>
        <w:rPr>
          <w:rFonts w:ascii="Times New Roman" w:hAnsi="Times New Roman" w:cs="Times New Roman"/>
          <w:sz w:val="28"/>
          <w:szCs w:val="28"/>
        </w:rPr>
        <w:t>XAML</w:t>
      </w:r>
      <w:r w:rsidRPr="006111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страницы студент</w:t>
      </w:r>
      <w:r w:rsidR="00B117B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70E144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&lt;?xml version="1.0" encoding="utf-8</w:t>
      </w:r>
      <w:proofErr w:type="gram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 ?</w:t>
      </w:r>
      <w:proofErr w:type="gram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C7EBF7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="http://xamarin.com/schemas/2014/forms"</w:t>
      </w:r>
    </w:p>
    <w:p w14:paraId="05839624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</w:t>
      </w:r>
      <w:proofErr w:type="spell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winfx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/2009/</w:t>
      </w:r>
      <w:proofErr w:type="spell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xaml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2423A41E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proofErr w:type="gram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="CollegeApp.StudentPage"</w:t>
      </w:r>
    </w:p>
    <w:p w14:paraId="065BDFDB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converters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clr-namespace:CollegeApp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</w:t>
      </w:r>
    </w:p>
    <w:p w14:paraId="0DA77694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7CD112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ContentPage.Resources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B6DA06B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StyleSheet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Source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="/styles.css" /&gt;</w:t>
      </w:r>
    </w:p>
    <w:p w14:paraId="07AFEC8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converters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IsBudgetConverter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Key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="IsBudgetConverter" /&gt;</w:t>
      </w:r>
    </w:p>
    <w:p w14:paraId="0311F81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converters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DateFormatConverter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Key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="DateFormatConverter" /&gt;</w:t>
      </w:r>
    </w:p>
    <w:p w14:paraId="63669C22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ContentPage.Resources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280BD2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E4D11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ContentPage.Content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8353BA4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D3DBA7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Grid.RowDefinitions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427A12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="Auto" /&gt;</w:t>
      </w:r>
    </w:p>
    <w:p w14:paraId="0F5D3B6B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="Auto" /&gt;</w:t>
      </w:r>
    </w:p>
    <w:p w14:paraId="06BD35D7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="Auto" /&gt;</w:t>
      </w:r>
    </w:p>
    <w:p w14:paraId="23C734E6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="Auto" /&gt;</w:t>
      </w:r>
    </w:p>
    <w:p w14:paraId="2C453372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="Auto" /&gt;</w:t>
      </w:r>
    </w:p>
    <w:p w14:paraId="75D378B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="Auto" /&gt;</w:t>
      </w:r>
    </w:p>
    <w:p w14:paraId="4CCB4904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="Auto" /&gt;</w:t>
      </w:r>
    </w:p>
    <w:p w14:paraId="2DBD0961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Grid.RowDefinitions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81D896E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Grid.ColumnDefinitions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02E2DD5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="Auto" /&gt;</w:t>
      </w:r>
    </w:p>
    <w:p w14:paraId="76A11B4B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="*" /&gt;</w:t>
      </w:r>
    </w:p>
    <w:p w14:paraId="1DA1011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Grid.ColumnDefinitions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4B27D2F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793AA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BoxView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Grid.RowSpan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Grid.ColumnSpan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</w:t>
      </w:r>
      <w:proofErr w:type="gram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BackgroundColor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="Gray" /&gt;</w:t>
      </w:r>
    </w:p>
    <w:p w14:paraId="5BCC1CEA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="{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Binding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FullName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="label-black"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Grid.ColumnSpan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HorizontalTextAlignment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="Center"/&gt;</w:t>
      </w:r>
    </w:p>
    <w:p w14:paraId="407E2DB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AC0D0F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Image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="StudentPhoto"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Grid.ColumnSpan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Source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="{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Binding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Photo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Aspect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AspectFit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HorizontalOptions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VerticalOptions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WidthRequest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="150"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HeightRequest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="150" /&gt;</w:t>
      </w:r>
    </w:p>
    <w:p w14:paraId="3A7DDAE8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0943C3B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Дата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рождения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="label-bold" /&gt;</w:t>
      </w:r>
    </w:p>
    <w:p w14:paraId="07B6DC68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="{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Binding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DateOfBirth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,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Converter</w:t>
      </w:r>
      <w:proofErr w:type="gram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={</w:t>
      </w:r>
      <w:proofErr w:type="spellStart"/>
      <w:proofErr w:type="gramEnd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StaticResource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DateFormatConverter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}}"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="label-value" /&gt;</w:t>
      </w:r>
    </w:p>
    <w:p w14:paraId="0D322E5E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29828C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Форма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обучения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="label-bold" /&gt;</w:t>
      </w:r>
    </w:p>
    <w:p w14:paraId="288209C1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="{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Binding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IsBudget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,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Converter</w:t>
      </w:r>
      <w:proofErr w:type="gram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={</w:t>
      </w:r>
      <w:proofErr w:type="spellStart"/>
      <w:proofErr w:type="gramEnd"/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StaticResource</w:t>
      </w:r>
      <w:proofErr w:type="spellEnd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IsBudgetConverter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}}"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="label-value" /&gt;</w:t>
      </w:r>
    </w:p>
    <w:p w14:paraId="1FBD033D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31F1A2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="4"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Обучение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на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курсе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="label-bold" /&gt;</w:t>
      </w:r>
    </w:p>
    <w:p w14:paraId="640FAFB6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="4"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="{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Binding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Course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="label-value" /&gt;</w:t>
      </w:r>
    </w:p>
    <w:p w14:paraId="48D4CD7B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DBC4E5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Группа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="label-bold" /&gt;</w:t>
      </w:r>
    </w:p>
    <w:p w14:paraId="581D5D88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="GroupName"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="label-value" /&gt;</w:t>
      </w:r>
    </w:p>
    <w:p w14:paraId="799A0A2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84CC58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Специальность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(-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и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):"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="label-bold" /&gt;</w:t>
      </w:r>
    </w:p>
    <w:p w14:paraId="72A012C6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="StudentSpecialties"</w:t>
      </w:r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="label-value" /&gt;</w:t>
      </w:r>
    </w:p>
    <w:p w14:paraId="01FD28B9" w14:textId="77777777" w:rsid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680FFF2C" w14:textId="77777777" w:rsid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ContentPage.Content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7B42F0A7" w14:textId="48BD1D24" w:rsidR="00FA49E7" w:rsidRPr="00FA49E7" w:rsidRDefault="00FA49E7" w:rsidP="00FA49E7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ContentPage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3F232475" w14:textId="506364E5" w:rsidR="00FA49E7" w:rsidRPr="00611124" w:rsidRDefault="00FA49E7" w:rsidP="00FA49E7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StudentPage</w:t>
      </w:r>
      <w:proofErr w:type="spellEnd"/>
      <w:r w:rsidRPr="009C036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6A1E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Файл, содержащий логику и обработчики событий для</w:t>
      </w:r>
      <w:r w:rsidRPr="00FA4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страницы</w:t>
      </w:r>
      <w:r w:rsidR="00B117B1">
        <w:rPr>
          <w:rFonts w:ascii="Times New Roman" w:hAnsi="Times New Roman" w:cs="Times New Roman"/>
          <w:sz w:val="28"/>
          <w:szCs w:val="28"/>
          <w:lang w:val="ru-RU"/>
        </w:rPr>
        <w:t xml:space="preserve"> студента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83DC08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CollegeApp</w:t>
      </w:r>
      <w:proofErr w:type="spellEnd"/>
    </w:p>
    <w:p w14:paraId="209CD07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AF50EA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XamlCompilation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XamlCompilationOptions.Compile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663F54A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StudentPage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ContentPage</w:t>
      </w:r>
      <w:proofErr w:type="spellEnd"/>
    </w:p>
    <w:p w14:paraId="269FC23F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9EB9F1C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Student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F43E62A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CollegeDatabase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_database;</w:t>
      </w:r>
    </w:p>
    <w:p w14:paraId="2AE1AFCD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221D72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StudentPage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 student)</w:t>
      </w:r>
    </w:p>
    <w:p w14:paraId="4AD06D5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8FE7A2B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5A190E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_database =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CollegeDatabase(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Path.Combine(Environment.GetFolderPath(Environment.SpecialFolder.LocalApplicationData), 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"Database.db3"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23F9F4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CDCEE5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.student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student;</w:t>
      </w:r>
    </w:p>
    <w:p w14:paraId="2B86DCEB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Title = 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Добро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пожаловать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студент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!"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D5DFE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BindingContext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.student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AFBE4DA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877F19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 =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LoadStudentSpecialtiesAsync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523BE51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 =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LoadGroupNameAsync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7491A45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 =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LoadStudentPhotoAsync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A8191AC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7BE4DB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B79A2D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LoadStudentSpecialtiesAsync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0A29B7E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9342763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List&lt;Specialty&gt;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studentSpecialties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database.GetStudentSpecialtiesAsync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student.StudentId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0D7C91F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specialtiesText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.Join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 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studentSpecialties.Select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(s =&gt;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s.Name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014B8108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StudentSpecialties.Text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specialtiesText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8A1D06B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2C581C7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LoadGroupNameAsync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E105342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356EC04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database.GetGroupNameAsync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student.GroupId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8A9023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GroupName.Text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C5AFC6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8F50B95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LoadStudentPhotoAsync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BCA2600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520A3CA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.IsNullOrEmpty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student.Photo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00387BC4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1F0B997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student.Photo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FA49E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"default_photo.png"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0C8FDA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BF776AC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904D52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imageSource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ImageSource.FromFile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student.Photo</w:t>
      </w:r>
      <w:proofErr w:type="spellEnd"/>
      <w:proofErr w:type="gram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DF31C67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957E8D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StudentPhoto.Source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imageSource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24A69D" w14:textId="77777777" w:rsidR="00FA49E7" w:rsidRP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A49E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Task.CompletedTask</w:t>
      </w:r>
      <w:proofErr w:type="spellEnd"/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518A223" w14:textId="77777777" w:rsid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A49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D110608" w14:textId="77777777" w:rsidR="00FA49E7" w:rsidRDefault="00FA49E7" w:rsidP="00FA49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6C76E245" w14:textId="112161A3" w:rsidR="00597FF1" w:rsidRDefault="00FA49E7" w:rsidP="00FA49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865C815" w14:textId="087D94B3" w:rsidR="00FA49E7" w:rsidRDefault="00B117B1" w:rsidP="00FA49E7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Teacher</w:t>
      </w:r>
      <w:r w:rsidR="00FA49E7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="00FA49E7" w:rsidRPr="009C036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A49E7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="00FA49E7" w:rsidRPr="006A1E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A49E7">
        <w:rPr>
          <w:rFonts w:ascii="Times New Roman" w:hAnsi="Times New Roman" w:cs="Times New Roman"/>
          <w:sz w:val="28"/>
          <w:szCs w:val="28"/>
          <w:lang w:val="ru-RU"/>
        </w:rPr>
        <w:t xml:space="preserve">Файл разметки </w:t>
      </w:r>
      <w:r w:rsidR="00FA49E7">
        <w:rPr>
          <w:rFonts w:ascii="Times New Roman" w:hAnsi="Times New Roman" w:cs="Times New Roman"/>
          <w:sz w:val="28"/>
          <w:szCs w:val="28"/>
        </w:rPr>
        <w:t>XAML</w:t>
      </w:r>
      <w:r w:rsidR="00FA49E7" w:rsidRPr="006111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49E7">
        <w:rPr>
          <w:rFonts w:ascii="Times New Roman" w:hAnsi="Times New Roman" w:cs="Times New Roman"/>
          <w:sz w:val="28"/>
          <w:szCs w:val="28"/>
          <w:lang w:val="ru-RU"/>
        </w:rPr>
        <w:t>для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учителя</w:t>
      </w:r>
      <w:r w:rsidR="00FA49E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0831F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&lt;?xml version="1.0" encoding="utf-8</w:t>
      </w:r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 ?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A726D4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="http://xamarin.com/schemas/2014/forms"</w:t>
      </w:r>
    </w:p>
    <w:p w14:paraId="02D8449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winfx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/2009/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xaml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3DCC4D5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="CollegeApp.TeacherPage"&gt;</w:t>
      </w:r>
    </w:p>
    <w:p w14:paraId="61BFDF7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EBE4E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ContentPage.Resources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CB9D04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StyleSheet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Source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="/styles.css" /&gt;</w:t>
      </w:r>
    </w:p>
    <w:p w14:paraId="6F791E5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ContentPage.Resources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48EFAC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377D3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ContentPage.Content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7CC319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F96B8E2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Группы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."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HorizontalOptions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="Title"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="0,20,0,10"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="label-bold"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TextDecorations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="Underline" /&gt;</w:t>
      </w:r>
    </w:p>
    <w:p w14:paraId="143F7FD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Label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RU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="Нажмите на нужную вам группу, чтобы увидеть список студентов."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RU"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HorizontalOptions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="0,0,0,10"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="label-small"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HorizontalTextAlignment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 /&gt;</w:t>
      </w:r>
    </w:p>
    <w:p w14:paraId="6317DE0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="GroupListView"</w:t>
      </w:r>
    </w:p>
    <w:p w14:paraId="25AD8F9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ItemsSource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="{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Binding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GroupNames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}"</w:t>
      </w:r>
    </w:p>
    <w:p w14:paraId="0E6AF7B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ItemSelected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Handle_GroupSelected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38ADE91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CachingStrategy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RecycleElement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</w:t>
      </w:r>
    </w:p>
    <w:p w14:paraId="02D5023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ListView.ItemTemplate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0C3859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DataTemplate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7E820B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TextCell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="{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Binding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TextColor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="White"/&gt;</w:t>
      </w:r>
    </w:p>
    <w:p w14:paraId="0F3BBB7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DataTemplate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193737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ListView.ItemTemplate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0C053C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D5B973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DC52A13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ContentPage.Content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465C275C" w14:textId="0FEC24A0" w:rsidR="00597FF1" w:rsidRDefault="00B117B1" w:rsidP="00B117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ContentPage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00427E08" w14:textId="6134F7E1" w:rsidR="00B117B1" w:rsidRPr="00611124" w:rsidRDefault="00B117B1" w:rsidP="00B117B1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TeacherPage</w:t>
      </w:r>
      <w:proofErr w:type="spellEnd"/>
      <w:r w:rsidRPr="009C036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6A1E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Файл, содержащий логику и обработчики событий для</w:t>
      </w:r>
      <w:r w:rsidRPr="00FA4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страницы учителя:</w:t>
      </w:r>
    </w:p>
    <w:p w14:paraId="0A5D4D9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CollegeApp</w:t>
      </w:r>
      <w:proofErr w:type="spellEnd"/>
    </w:p>
    <w:p w14:paraId="3875C0F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87999C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XamlCompilation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XamlCompilationOptions.Compile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0C0D486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TeacherPage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ContentPage</w:t>
      </w:r>
      <w:proofErr w:type="spellEnd"/>
    </w:p>
    <w:p w14:paraId="749F5A7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05EE9F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Teacher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42751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CollegeDatabase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database;</w:t>
      </w:r>
    </w:p>
    <w:p w14:paraId="349283F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ObservableCollection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3DE675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2F33B2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TeacherPage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 teacher)</w:t>
      </w:r>
    </w:p>
    <w:p w14:paraId="4BDF0B6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6C5632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D79CF3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0F817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Title = 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Добро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пожаловать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teacher.FullName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!"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EE5ADA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.teacher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teacher;</w:t>
      </w:r>
    </w:p>
    <w:p w14:paraId="6C44E00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database 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CollegeDatabase(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Path.Combine(Environment.GetFolderPath(Environment.SpecialFolder.LocalApplicationData), 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"Database.db3"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2954258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302E3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ObservableCollection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69D81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GroupListView.ItemsSource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93913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A37DBD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FA1C5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OnAppearing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51E809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E37D6C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base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.OnAppearing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F386E4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LoadGroupNames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2EBAB1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60EFFD2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79085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LoadGroupNames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640A38D" w14:textId="77777777" w:rsidR="00B117B1" w:rsidRPr="00906C3F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8CF44C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database.GetAllGroupNamesAsync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28F013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GroupNames.Clear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32EF3F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(var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B52727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4FF403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GroupNames.Add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F4F3BC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DB5D55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3C5D7A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EED6D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Handle_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GroupSelected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SelectedItemChangedEventArgs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00B5DB2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BA4BB6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e.SelectedItem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9B681F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A599D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0C435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selectedGroupName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e.SelectedItem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7F75A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Navigation.PushAsync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StudentsPage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selectedGroupName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AD28CC4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ListView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A6F4571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19C80533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0005F34" w14:textId="26FC3855" w:rsidR="00597FF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09E6102" w14:textId="55831D93" w:rsidR="00B117B1" w:rsidRDefault="00B117B1" w:rsidP="00B117B1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ComissionPage</w:t>
      </w:r>
      <w:proofErr w:type="spellEnd"/>
      <w:r w:rsidRPr="009C036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6A1E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разметки </w:t>
      </w:r>
      <w:r>
        <w:rPr>
          <w:rFonts w:ascii="Times New Roman" w:hAnsi="Times New Roman" w:cs="Times New Roman"/>
          <w:sz w:val="28"/>
          <w:szCs w:val="28"/>
        </w:rPr>
        <w:t>XAML</w:t>
      </w:r>
      <w:r w:rsidRPr="006111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страницы приемной комиссии:</w:t>
      </w:r>
    </w:p>
    <w:p w14:paraId="120A958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CarouselPage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="http://xamarin.com/schemas/2014/forms"</w:t>
      </w:r>
    </w:p>
    <w:p w14:paraId="3B17748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winfx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/2009/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xaml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0DDE04A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="CollegeApp.ComissionPage"</w:t>
      </w:r>
    </w:p>
    <w:p w14:paraId="196581E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NavigationPage.HasNavigationBar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="False"&gt;</w:t>
      </w:r>
    </w:p>
    <w:p w14:paraId="6635C28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748AB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CarouselPage.Resources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CF94D0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StyleSheet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Source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="/styles.css" /&gt;</w:t>
      </w:r>
    </w:p>
    <w:p w14:paraId="530C6C7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CarouselPage.Resources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EA90AA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0AC68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66F917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12C93A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Добавление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студентов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HorizontalTextAlignment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="label-bold"/&gt;</w:t>
      </w:r>
    </w:p>
    <w:p w14:paraId="1629D05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ФИО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="fullNameEntry" /&gt;</w:t>
      </w:r>
    </w:p>
    <w:p w14:paraId="5D29EBB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DatePicker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="dateOfBirthPicker" /&gt;</w:t>
      </w:r>
    </w:p>
    <w:p w14:paraId="2C45F84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Форма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обучения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платная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HorizontalTextAlignment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="Start"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="3,0,0,0"/&gt;</w:t>
      </w:r>
    </w:p>
    <w:p w14:paraId="1353436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Switch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="isBudgetSwitch"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IsToggled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="true"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HorizontalOptions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="0,-27,0,0"/&gt;</w:t>
      </w:r>
    </w:p>
    <w:p w14:paraId="7C4D2D9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Курс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="courseEntry" /&gt;</w:t>
      </w:r>
    </w:p>
    <w:p w14:paraId="37DBDB8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Picker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="groupPicker"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Title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Выберите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группу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 /&gt;</w:t>
      </w:r>
    </w:p>
    <w:p w14:paraId="08813DF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Логин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="loginEntry" /&gt;</w:t>
      </w:r>
    </w:p>
    <w:p w14:paraId="613396A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Пароль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="passwordEntry" /&gt;</w:t>
      </w:r>
    </w:p>
    <w:p w14:paraId="1327880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Добавить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Clicked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AddStudent_Clicked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StyleId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="button"/&gt;</w:t>
      </w:r>
    </w:p>
    <w:p w14:paraId="6E99EB4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1E2E26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813348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D3B72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C251F6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73308B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Редактирование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студентов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HorizontalTextAlignment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="label-bold"/&gt;</w:t>
      </w:r>
    </w:p>
    <w:p w14:paraId="1BE21AD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C2C731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Фильтр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="3,0,0,0"/&gt;</w:t>
      </w:r>
    </w:p>
    <w:p w14:paraId="6047E9A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="editFilterEntry"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TextChanged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EditFilterEntry_TextChanged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 /&gt;</w:t>
      </w:r>
    </w:p>
    <w:p w14:paraId="41DCBE7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C8461B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="studentsListView"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ItemSelected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StudentsListView_ItemSelected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</w:t>
      </w:r>
    </w:p>
    <w:p w14:paraId="0DA51B3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ListView.ItemTemplate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213061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DataTemplate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EDDA81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TextCell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="{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Binding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FullName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TextColor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 /&gt;</w:t>
      </w:r>
    </w:p>
    <w:p w14:paraId="1887B29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DataTemplate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8D9F72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ListView.ItemTemplate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CEC9AB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BF94E9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ФИО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="fullNameEditEntry" /&gt;</w:t>
      </w:r>
    </w:p>
    <w:p w14:paraId="1649532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DatePicker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="dateOfBirthEditPicker" /&gt;</w:t>
      </w:r>
    </w:p>
    <w:p w14:paraId="16078D2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Форма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обучения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платная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HorizontalTextAlignment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="Start"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="3,0,0,0"/&gt;</w:t>
      </w:r>
    </w:p>
    <w:p w14:paraId="3ABFF64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Switch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="isBudgetEditSwitch"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HorizontalOptions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="0,-27,0,0"/&gt;</w:t>
      </w:r>
    </w:p>
    <w:p w14:paraId="7157D01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Курс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="courseEditEntry" /&gt;</w:t>
      </w:r>
    </w:p>
    <w:p w14:paraId="50D6FB7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="ID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группы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="groupIdEditEntry" /&gt;</w:t>
      </w:r>
    </w:p>
    <w:p w14:paraId="6278E5E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Логин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="loginEditEntry" /&gt;</w:t>
      </w:r>
    </w:p>
    <w:p w14:paraId="5318D68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Пароль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="passwordEditEntry" /&gt;</w:t>
      </w:r>
    </w:p>
    <w:p w14:paraId="7AEB3D2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Сохранить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Clicked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SaveStudent_Clicked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StyleId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="button"/&gt;</w:t>
      </w:r>
    </w:p>
    <w:p w14:paraId="2D95026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889834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E7E298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0C587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9A9C19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0739B5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Редактирование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преподавателей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HorizontalTextAlignment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="label-bold"/&gt;</w:t>
      </w:r>
    </w:p>
    <w:p w14:paraId="4E1B0CE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ECAF1E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Фильтр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="3,0,0,0"/&gt;</w:t>
      </w:r>
    </w:p>
    <w:p w14:paraId="4AAE172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="editTeacherFilterEntry"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TextChanged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EditTeacherFilterEntry_TextChanged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 /&gt;</w:t>
      </w:r>
    </w:p>
    <w:p w14:paraId="13BB523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44EDFE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="teachersListView"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ItemSelected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TeachersListView_ItemSelected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</w:t>
      </w:r>
    </w:p>
    <w:p w14:paraId="30F0706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ListView.ItemTemplate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315880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DataTemplate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C0F144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TextCell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="{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Binding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FullName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TextColor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="White"/&gt;</w:t>
      </w:r>
    </w:p>
    <w:p w14:paraId="2989F56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DataTemplate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C987C2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ListView.ItemTemplate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0E0018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CA70FE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ФИО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="fullNameEditTeacherEntry_2" /&gt;</w:t>
      </w:r>
    </w:p>
    <w:p w14:paraId="1018E60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Нагрузка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="workloadEditEntry" /&gt;</w:t>
      </w:r>
    </w:p>
    <w:p w14:paraId="263CA83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Логин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="loginEditEntry_2" /&gt;</w:t>
      </w:r>
    </w:p>
    <w:p w14:paraId="000DA5B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Пароль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="passwordEditEntry_2" /&gt;</w:t>
      </w:r>
    </w:p>
    <w:p w14:paraId="269A1FC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Сотрудник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приемной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комиссии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HorizontalTextAlignment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="Start"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="3,0,0,0"/&gt;</w:t>
      </w:r>
    </w:p>
    <w:p w14:paraId="01C158F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Switch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="isAdmissionEditSwitch"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HorizontalOptions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="50,-27,0,0"/&gt;</w:t>
      </w:r>
    </w:p>
    <w:p w14:paraId="717F4DD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Сохранить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Clicked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SaveTeacher_Clicked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StyleId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="button"/&gt;</w:t>
      </w:r>
    </w:p>
    <w:p w14:paraId="3BD9A42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77B000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4BCC53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48E5A89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D808C42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79181B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Удаление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студентов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HorizontalTextAlignment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="label-bold"/&gt;</w:t>
      </w:r>
    </w:p>
    <w:p w14:paraId="6429223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9136E2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Фильтр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="3,0,0,0"/&gt;</w:t>
      </w:r>
    </w:p>
    <w:p w14:paraId="1976A36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="deleteFilterEntry"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TextChanged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DeleteFilterEntry_TextChanged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 /&gt;</w:t>
      </w:r>
    </w:p>
    <w:p w14:paraId="77671482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88AAF9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="deleteStudentsListView"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ItemSelected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DeleteStudentsListView_ItemSelected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</w:t>
      </w:r>
    </w:p>
    <w:p w14:paraId="0B802BE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ListView.ItemTemplate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F21C94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DataTemplate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E34CDF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TextCell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="{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Binding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FullName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TextColor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 /&gt;</w:t>
      </w:r>
    </w:p>
    <w:p w14:paraId="2ACE56A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DataTemplate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8DED09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ListView.ItemTemplate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6F4B96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5794CA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Удалить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Clicked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DeleteStudent_Clicked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StyleId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="button"/&gt;</w:t>
      </w:r>
    </w:p>
    <w:p w14:paraId="697E9143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StackLayout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37979513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ContentPage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3EE48F4D" w14:textId="4D3EDCA8" w:rsidR="00597FF1" w:rsidRDefault="00B117B1" w:rsidP="00B117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CarouselPage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63864E2A" w14:textId="69D0127A" w:rsidR="00B117B1" w:rsidRPr="00611124" w:rsidRDefault="00B117B1" w:rsidP="00B117B1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ComissionPage</w:t>
      </w:r>
      <w:proofErr w:type="spellEnd"/>
      <w:r w:rsidRPr="009C036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6A1E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Файл, содержащий логику и обработчики событий для</w:t>
      </w:r>
      <w:r w:rsidRPr="00FA4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страницы приемной комиссии:</w:t>
      </w:r>
    </w:p>
    <w:p w14:paraId="086B92C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CollegeApp</w:t>
      </w:r>
      <w:proofErr w:type="spellEnd"/>
    </w:p>
    <w:p w14:paraId="21EA2DB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FE7938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XamlCompilation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XamlCompilationOptions.Compile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62136CA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ComissionPage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CarouselPage</w:t>
      </w:r>
      <w:proofErr w:type="spellEnd"/>
    </w:p>
    <w:p w14:paraId="1E3CD90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F5EB38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CollegeDatabase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_database;</w:t>
      </w:r>
    </w:p>
    <w:p w14:paraId="0F199DD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List&lt;Student&gt; _students;</w:t>
      </w:r>
    </w:p>
    <w:p w14:paraId="64C9984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List&lt;Teacher&gt; _teachers;</w:t>
      </w:r>
    </w:p>
    <w:p w14:paraId="24E48F3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Student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5761F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Teacher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selectedTeacher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55F58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BA24A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ComissionPage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21DBD6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9F7762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57D75C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1D81C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_database 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CollegeDatabase(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Path.Combine(Environment.GetFolderPath(Environment.SpecialFolder.LocalApplicationData), 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"Database.db3"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2C07B72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0B596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LoadStudents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17150E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LoadTeachers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33AA11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B43A98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CB91A2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LoadStudents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59EDBC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A6238A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_students 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database.GetStudentsAsync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5247D4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studentsListView.ItemsSource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_students;</w:t>
      </w:r>
    </w:p>
    <w:p w14:paraId="13E76E2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deleteStudentsListView.ItemsSource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_students;</w:t>
      </w:r>
    </w:p>
    <w:p w14:paraId="307A9C9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D5804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groups 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database.GetGroupsAsync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BA70B92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groupPicker.ItemsSource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groups.Select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(g =&gt;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g.Name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ToList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273A98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A3C1A9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LoadTeachers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ED56F5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D1E58C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_teachers 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database.GetTeachersAsync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0412FF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teachersListView.ItemsSource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_teachers;</w:t>
      </w:r>
    </w:p>
    <w:p w14:paraId="1FD94CC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E633D6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38048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AddStudent_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Clicked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EventArgs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3012234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2E0473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.IsNullOrEmpty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|| 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.IsNullOrEmpty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courseEntry.Text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|| 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.IsNullOrEmpty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loginEntry.Text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|| 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.IsNullOrEmpty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3118DC74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1CE0EF5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_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"Внимание пользователь!"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"Заполните все поля для ввода."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920850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9D187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8C077D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groupPicker.SelectedIndex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-1)</w:t>
      </w:r>
    </w:p>
    <w:p w14:paraId="0AC2D252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F0B4B75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_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"Внимание пользователь!"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"Выберите группу."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F5AC62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6FDF4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6D60B0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courseEntry.Text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&lt;= 0 || 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courseEntry.Text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&gt; 4)</w:t>
      </w:r>
    </w:p>
    <w:p w14:paraId="0C71C9D0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457E1F2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_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"Внимание пользователь!"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верное значение курса."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A83A8E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F465C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5F1BA1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7DF28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selectedGroupName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groupPicker.SelectedItem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BCE18E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selectedGroup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database.GetGroupByNameAsync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selectedGroupName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9D68E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CE0E6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student 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Student</w:t>
      </w:r>
    </w:p>
    <w:p w14:paraId="250A7C6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E52404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47794C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DateOfBirth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dateOfBirthPicker.Date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A9301E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IsBudget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isBudgetSwitch.IsToggled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4BD384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Course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courseEntry.Text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2A243C6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GroupId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selectedGroup.GroupId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B2E21F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Photo 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3DB00A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Login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loginEntry.Text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3B5491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Password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passwordEntry.Text</w:t>
      </w:r>
      <w:proofErr w:type="spellEnd"/>
    </w:p>
    <w:p w14:paraId="1CC2785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};</w:t>
      </w:r>
    </w:p>
    <w:p w14:paraId="6B903C4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66893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database.SaveStudentAsync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(student);</w:t>
      </w:r>
    </w:p>
    <w:p w14:paraId="53AA55F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B01EB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986C9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dateOfBirthPicker.Date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DateTime.Now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D89AEB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isBudgetSwitch.IsToggled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00C3F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courseEntry.Text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6A2BD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loginEntry.Text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2022B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5E13B0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A3106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LoadStudents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6B91F7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6F95FE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E1709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StudentsListView_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ItemSelected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SelectedItemChangedEventArgs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7EAA4AB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6014F3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e.SelectedItem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Student;</w:t>
      </w:r>
    </w:p>
    <w:p w14:paraId="5B48807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762C42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?.</w:t>
      </w:r>
      <w:proofErr w:type="spellStart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8C823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dateOfBirthEditPicker.Date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?.</w:t>
      </w:r>
      <w:proofErr w:type="spellStart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DateOfBirth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??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DateTime.Now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6C788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isBudgetEditSwitch.IsToggled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?.</w:t>
      </w:r>
      <w:proofErr w:type="spellStart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IsBudget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??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59D41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courseEditEntry.Text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?.</w:t>
      </w:r>
      <w:proofErr w:type="spellStart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Course.ToString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52AAE3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groupIdEditEntry.Text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?.</w:t>
      </w:r>
      <w:proofErr w:type="spellStart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GroupId.ToString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16ADD8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loginEditEntry.Text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?.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Login;</w:t>
      </w:r>
    </w:p>
    <w:p w14:paraId="7BC18AF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?.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Password;</w:t>
      </w:r>
    </w:p>
    <w:p w14:paraId="4AFDEAE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A2A2B0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C1E72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SaveStudent_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Clicked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EventArgs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3FCE098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E4F6C22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7F43F2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026823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selectedStudent.FullName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5F79A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selectedStudent.DateOfBirth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dateOfBirthEditPicker.Date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CA3862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selectedStudent.IsBudget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isBudgetEditSwitch.IsToggled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E1DD1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selectedStudent.Course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courseEditEntry.Text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CEBC53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selectedStudent.GroupId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groupIdEditEntry.Text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F9FDF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selectedStudent.Login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loginEditEntry.Text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08FBF1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selectedStudent.Password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A3E76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F1E7E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database.SaveStudentAsync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5BA38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9D348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1F4171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dateOfBirthEditPicker.Date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DateTime.Now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27ED6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isBudgetEditSwitch.IsToggled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CC87C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courseEditEntry.Text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80B51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groupIdEditEntry.Text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AFA26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loginEditEntry.Text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F6E12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12764F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581CA2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LoadStudents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4F5DB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9CA821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8ED223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476A5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DeleteStudent_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Clicked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EventArgs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1AC809F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733FC1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05AB54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2E9441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database.DeleteStudentAsync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E6751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26861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F2E39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dateOfBirthEditPicker.Date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DateTime.Now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1108E4" w14:textId="77777777" w:rsidR="00B117B1" w:rsidRPr="00906C3F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isBudgetEditSwitch.IsToggled</w:t>
      </w:r>
      <w:proofErr w:type="spellEnd"/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906C3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8EFD2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courseEditEntry.Text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92916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groupIdEditEntry.Text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BE17DF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loginEditEntry.Text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A9C97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A1B8A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36FA1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LoadStudents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32579E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FC2978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73C764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935AC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DeleteStudentsListView_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ItemSelected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SelectedItemChangedEventArgs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410DCF2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9D186C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e.SelectedItem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Student;</w:t>
      </w:r>
    </w:p>
    <w:p w14:paraId="062C583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E3FDF62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69AA6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EditFilterEntry_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TextChanged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TextChangedEventArgs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27BB6912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BBA92B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filter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editFilterEntry.Text.ToLowerInvariant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F9BFCC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filteredStudents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students.Where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(s =&gt;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s.FullName.ToLowerInvariant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().Contains(filter)).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ToList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E3E41C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studentsListView.ItemsSource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filteredStudents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6D578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EC50FF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02833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DeleteFilterEntry_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TextChanged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TextChangedEventArgs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2070EB5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702177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filter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deleteFilterEntry.Text.ToLowerInvariant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64B116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filteredStudents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students.Where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(s =&gt;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s.FullName.ToLowerInvariant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().Contains(filter)).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ToList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8E7D98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deleteStudentsListView.ItemsSource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filteredStudents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191484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D8F31D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77378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SaveTeacher_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Clicked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EventArgs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3D9B1C8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2A1332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selectedTeacher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D33C15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58D41E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selectedTeacher.FullName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fullNameEditTeacherEntry_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2.Text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274D0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selectedTeacher.Workload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workloadEditEntry.Text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9C40D1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selectedTeacher.Login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loginEditEntry_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2.Text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381B7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selectedTeacher.Password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passwordEditEntry_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2.Text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083008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selectedTeacher.IsAdmission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isAdmissionEditSwitch.IsToggled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B7C90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A8F6A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database.SaveTeacherAsync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selectedTeacher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A0B32F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AF26D0" w14:textId="77777777" w:rsidR="00B117B1" w:rsidRPr="00906C3F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fullNameEditTeacherEntry_</w:t>
      </w:r>
      <w:proofErr w:type="gramStart"/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2.Text</w:t>
      </w:r>
      <w:proofErr w:type="gramEnd"/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906C3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70E7C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workloadEditEntry.Text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78C4E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loginEditEntry_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2.Text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27160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passwordEditEntry_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2.Text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.Empty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840BC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isAdmissionEditSwitch.IsToggled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0C42B2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B865E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LoadTeachers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D2A875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396090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DE4A92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3A410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TeachersListView_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ItemSelected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SelectedItemChangedEventArgs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7DDE10D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B39241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selectedTeacher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e.SelectedItem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Teacher;</w:t>
      </w:r>
    </w:p>
    <w:p w14:paraId="6A2B008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C09B1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fullNameEditTeacherEntry_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2.Text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selectedTeacher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?.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0A2C2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workloadEditEntry.Text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selectedTeacher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?.</w:t>
      </w:r>
      <w:proofErr w:type="spellStart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Workload.ToString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74C9E7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loginEditEntry_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2.Text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selectedTeacher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?.Login;</w:t>
      </w:r>
    </w:p>
    <w:p w14:paraId="11694F2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passwordEditEntry_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2.Text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selectedTeacher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?.Password;</w:t>
      </w:r>
    </w:p>
    <w:p w14:paraId="100F071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isAdmissionEditSwitch.IsToggled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selectedTeacher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?.</w:t>
      </w:r>
      <w:proofErr w:type="spellStart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IsAdmission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??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8F57A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52306F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CE6B3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EditTeacherFilterEntry_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TextChanged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TextChangedEventArgs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58F4467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E403E7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filter =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editTeacherFilterEntry.Text.ToLowerInvariant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1AA138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filteredTeachers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teachers.Where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(t =&gt;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t.FullName.ToLowerInvariant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().Contains(filter)).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ToList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4BC253F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teachersListView.ItemsSource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filteredTeachers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0ED9775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15D85ED7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8BB10D5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1F0860CA" w14:textId="2B819418" w:rsidR="00597FF1" w:rsidRPr="00FA49E7" w:rsidRDefault="00B117B1" w:rsidP="00B117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FFA4279" w14:textId="73745A29" w:rsidR="00B117B1" w:rsidRDefault="00B117B1" w:rsidP="00B117B1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StudentsPage</w:t>
      </w:r>
      <w:proofErr w:type="spellEnd"/>
      <w:r w:rsidRPr="009C036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6A1E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разметки </w:t>
      </w:r>
      <w:r>
        <w:rPr>
          <w:rFonts w:ascii="Times New Roman" w:hAnsi="Times New Roman" w:cs="Times New Roman"/>
          <w:sz w:val="28"/>
          <w:szCs w:val="28"/>
        </w:rPr>
        <w:t>XAML</w:t>
      </w:r>
      <w:r w:rsidRPr="006111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страницы списка студентов:</w:t>
      </w:r>
    </w:p>
    <w:p w14:paraId="678819A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="http://xamarin.com/schemas/2014/forms"</w:t>
      </w:r>
    </w:p>
    <w:p w14:paraId="6B4CE4B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winfx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/2009/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xaml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7FEF6AD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="CollegeApp.StudentsPage"&gt;</w:t>
      </w:r>
    </w:p>
    <w:p w14:paraId="1EE3A29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ContentPage.Content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DE1298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2034CD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="StudentListView"</w:t>
      </w:r>
    </w:p>
    <w:p w14:paraId="33A7359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ItemsSource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="{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Binding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Students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}"</w:t>
      </w:r>
    </w:p>
    <w:p w14:paraId="30C07E4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ItemSelected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Handle_StudentSelected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63B97D7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CachingStrategy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RecycleElement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</w:t>
      </w:r>
    </w:p>
    <w:p w14:paraId="5E0F8BA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ListView.ItemTemplate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56E94A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DataTemplate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E49FA4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TextCell</w:t>
      </w:r>
      <w:proofErr w:type="spellEnd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="{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Binding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FullName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}"</w:t>
      </w:r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TextColor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="White"/&gt;</w:t>
      </w:r>
    </w:p>
    <w:p w14:paraId="07142CD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DataTemplate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C084DC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ListView.ItemTemplate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59BBA4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ListView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247305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015F93C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ContentPage.Content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360729CC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ContentPage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6ED5174F" w14:textId="77777777" w:rsidR="00B117B1" w:rsidRDefault="00B117B1" w:rsidP="00B117B1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17B1">
        <w:rPr>
          <w:rFonts w:ascii="Times New Roman" w:hAnsi="Times New Roman" w:cs="Times New Roman"/>
          <w:sz w:val="28"/>
          <w:szCs w:val="28"/>
        </w:rPr>
        <w:t>StudentsPage</w:t>
      </w:r>
      <w:proofErr w:type="spellEnd"/>
      <w:r w:rsidRPr="00B117B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117B1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B117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117B1">
        <w:rPr>
          <w:rFonts w:ascii="Times New Roman" w:hAnsi="Times New Roman" w:cs="Times New Roman"/>
          <w:sz w:val="28"/>
          <w:szCs w:val="28"/>
        </w:rPr>
        <w:t>cs</w:t>
      </w:r>
      <w:r w:rsidRPr="00B117B1">
        <w:rPr>
          <w:rFonts w:ascii="Times New Roman" w:hAnsi="Times New Roman" w:cs="Times New Roman"/>
          <w:sz w:val="28"/>
          <w:szCs w:val="28"/>
          <w:lang w:val="ru-RU"/>
        </w:rPr>
        <w:t xml:space="preserve">: Файл, содержащий логику и обработчики событий для страницы </w:t>
      </w:r>
      <w:r>
        <w:rPr>
          <w:rFonts w:ascii="Times New Roman" w:hAnsi="Times New Roman" w:cs="Times New Roman"/>
          <w:sz w:val="28"/>
          <w:szCs w:val="28"/>
          <w:lang w:val="ru-RU"/>
        </w:rPr>
        <w:t>списка студентов:</w:t>
      </w:r>
    </w:p>
    <w:p w14:paraId="7A182B3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CollegeApp</w:t>
      </w:r>
      <w:proofErr w:type="spellEnd"/>
    </w:p>
    <w:p w14:paraId="0C3E817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4F9C41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[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XamlCompilation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XamlCompilationOptions.Compile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0CE57F7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StudentsPage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ContentPage</w:t>
      </w:r>
      <w:proofErr w:type="spellEnd"/>
    </w:p>
    <w:p w14:paraId="5B58373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24B5F9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selectedGroupName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0A02F68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CollegeDatabase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database;</w:t>
      </w:r>
    </w:p>
    <w:p w14:paraId="1C4757B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ObservableCollection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&lt;Student&gt; Students 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7FBC98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6F86DE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StudentsPage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selectedGroupName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E95B8B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0DBCB3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B10310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35EC4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Title = 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Студенты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группы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selectedGroupName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AB5461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.selectedGroupName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selectedGroupName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4FB1D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database 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CollegeDatabase(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Path.Combine(Environment.GetFolderPath(Environment.SpecialFolder.LocalApplicationData), </w:t>
      </w:r>
      <w:r w:rsidRPr="00B117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"Database.db3"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3766166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76B8C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Students 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ObservableCollection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&lt;Student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9B5CB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StudentListView.ItemsSource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Students;</w:t>
      </w:r>
    </w:p>
    <w:p w14:paraId="0640E20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22CD31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AA959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OnAppearing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73A585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45CDEA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base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.OnAppearing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9D7DAA2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LoadStudents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8EB63D9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962645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LoadStudents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EB0DFD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286DF7F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students 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database.GetStudentsByGroupNameAsync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selectedGroupName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B38AFB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Students.Clear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8B9587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(var student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students)</w:t>
      </w:r>
    </w:p>
    <w:p w14:paraId="1982E5E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DBA60A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Students.Add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(student);</w:t>
      </w:r>
    </w:p>
    <w:p w14:paraId="021A38A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2FB276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8231C4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Handle_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StudentSelected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SelectedItemChangedEventArgs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3601487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A466B5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e.SelectedItem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913F4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3549A2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(Student)</w:t>
      </w:r>
      <w:proofErr w:type="spellStart"/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e.SelectedItem</w:t>
      </w:r>
      <w:proofErr w:type="spellEnd"/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56803B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Navigation.PushModalAsync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StudentPage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selectedStudent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558209A2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ListView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8B88083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59271AAC" w14:textId="77777777" w:rsid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5A11CDCE" w14:textId="68A8AC30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7281BAD" w14:textId="1F7E59D6" w:rsidR="00B117B1" w:rsidRDefault="00B117B1" w:rsidP="004D6470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данных:</w:t>
      </w:r>
    </w:p>
    <w:p w14:paraId="493C37D1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TeacherSpecialty</w:t>
      </w:r>
      <w:proofErr w:type="spellEnd"/>
    </w:p>
    <w:p w14:paraId="26362DF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78DF277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PrimaryKey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AutoIncrement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</w:t>
      </w:r>
    </w:p>
    <w:p w14:paraId="6B9B664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TeacherSpecialtyId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3AF30E5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TeacherId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2F39423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SpecialtyId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C9BB8B0" w14:textId="4586DF7A" w:rsidR="00B117B1" w:rsidRPr="00906C3F" w:rsidRDefault="00B117B1" w:rsidP="00B117B1">
      <w:pPr>
        <w:spacing w:before="240"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2094C3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Teacher</w:t>
      </w:r>
    </w:p>
    <w:p w14:paraId="09BE797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B473BCC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PrimaryKey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AutoIncrement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</w:t>
      </w:r>
    </w:p>
    <w:p w14:paraId="26CDF254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TeacherId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5D645A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83BCA6D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Workload 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8D18380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SpecialtyId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8AE9F6A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Login 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E267E26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Password 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5C24D12" w14:textId="77777777" w:rsidR="00B117B1" w:rsidRPr="00B117B1" w:rsidRDefault="00B117B1" w:rsidP="00B117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IsAdmission</w:t>
      </w:r>
      <w:proofErr w:type="spell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B117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E54EFBD" w14:textId="6A13A080" w:rsidR="00B117B1" w:rsidRPr="00906C3F" w:rsidRDefault="00B117B1" w:rsidP="00B117B1">
      <w:pPr>
        <w:spacing w:before="240"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17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EE8F7B6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StudentSpecialty</w:t>
      </w:r>
      <w:proofErr w:type="spellEnd"/>
    </w:p>
    <w:p w14:paraId="5A73CD78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79E51F5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PrimaryKey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AutoIncrement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</w:t>
      </w:r>
    </w:p>
    <w:p w14:paraId="7FBAE3EA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StudentSpecialtyId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FC685E3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E0B354C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SpecialtyId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EE9C820" w14:textId="4F088AA9" w:rsidR="00B117B1" w:rsidRPr="00906C3F" w:rsidRDefault="002674CE" w:rsidP="002674CE">
      <w:pPr>
        <w:spacing w:before="240"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D573E8B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Student</w:t>
      </w:r>
    </w:p>
    <w:p w14:paraId="6707226D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7C097D3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PrimaryKey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AutoIncrement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</w:t>
      </w:r>
    </w:p>
    <w:p w14:paraId="528D4687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0D790D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8DB91B8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DateTime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DateOfBirth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A7219FB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IsBudget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65B9FBA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Course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40B91D6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AE6B4D5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Photo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FB40D0B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Login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9654BA4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Password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025BAB7" w14:textId="6E13BB1A" w:rsidR="002674CE" w:rsidRPr="00906C3F" w:rsidRDefault="002674CE" w:rsidP="002674CE">
      <w:pPr>
        <w:spacing w:before="240"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373B113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Specialty</w:t>
      </w:r>
    </w:p>
    <w:p w14:paraId="485CF840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1AC7AA1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PrimaryKey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AutoIncrement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</w:t>
      </w:r>
    </w:p>
    <w:p w14:paraId="40E941FD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SpecialtyId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F955609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28D8F1A" w14:textId="2F1269EB" w:rsidR="002674CE" w:rsidRPr="00906C3F" w:rsidRDefault="002674CE" w:rsidP="002674CE">
      <w:pPr>
        <w:spacing w:before="240"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20A945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Group</w:t>
      </w:r>
    </w:p>
    <w:p w14:paraId="440A877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2FAEFE9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PrimaryKey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AutoIncrement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</w:t>
      </w:r>
    </w:p>
    <w:p w14:paraId="4FD2B32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12EF1FF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106AAE3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SpecialtyId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7F6C9EF" w14:textId="57D6ABD7" w:rsidR="002674CE" w:rsidRDefault="002674CE" w:rsidP="002674CE">
      <w:pPr>
        <w:spacing w:before="240"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6B08E7F" w14:textId="769BE378" w:rsidR="002674CE" w:rsidRDefault="002674CE" w:rsidP="002674CE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 с инициализацией БД и с обращениями к БД:</w:t>
      </w:r>
    </w:p>
    <w:p w14:paraId="7B801E90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CollegeApp</w:t>
      </w:r>
      <w:proofErr w:type="spellEnd"/>
    </w:p>
    <w:p w14:paraId="7D2163E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501D2C3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CollegeDatabase</w:t>
      </w:r>
      <w:proofErr w:type="spellEnd"/>
    </w:p>
    <w:p w14:paraId="31FF277B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49A6CB5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SQLiteAsyncConnection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_database;</w:t>
      </w:r>
    </w:p>
    <w:p w14:paraId="5349191F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558B09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CollegeDatabase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dbPath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AC3AAC5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F7AFA85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_database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SQLiteAsyncConnection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dbPath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E9879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database.CreateTableAsync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&lt;Student&gt;().Wait();</w:t>
      </w:r>
    </w:p>
    <w:p w14:paraId="4902E247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database.CreateTableAsync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&lt;Group&gt;().Wait();</w:t>
      </w:r>
    </w:p>
    <w:p w14:paraId="0EAF898C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database.CreateTableAsync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&lt;Specialty&gt;().Wait();</w:t>
      </w:r>
    </w:p>
    <w:p w14:paraId="7F3C8BD5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database.CreateTableAsync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&lt;Teacher&gt;().Wait();</w:t>
      </w:r>
    </w:p>
    <w:p w14:paraId="50CD71A0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database.CreateTableAsync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StudentSpecialty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&gt;().Wait();</w:t>
      </w:r>
    </w:p>
    <w:p w14:paraId="748CDBB7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database.CreateTableAsync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TeacherSpecialty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&gt;().Wait();</w:t>
      </w:r>
    </w:p>
    <w:p w14:paraId="5AD5FE74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8F9576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database.Table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&lt;Student&gt;().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().Result == 0)</w:t>
      </w:r>
    </w:p>
    <w:p w14:paraId="4565AA3B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8407585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specialtyes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List&lt;Specialty&gt;</w:t>
      </w:r>
    </w:p>
    <w:p w14:paraId="0BE9523A" w14:textId="77777777" w:rsid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104258F" w14:textId="77777777" w:rsid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Specialty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"Информационные системы и программирование"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</w:t>
      </w:r>
    </w:p>
    <w:p w14:paraId="6721920C" w14:textId="77777777" w:rsid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Specialty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"Технология аналитического контроля химических соединений"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</w:t>
      </w:r>
    </w:p>
    <w:p w14:paraId="0DECD1EB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13DEC00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database.InsertAllAsync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specialtyes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).Wait();</w:t>
      </w:r>
    </w:p>
    <w:p w14:paraId="4F93AEB7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A27FD7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groups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List&lt;Group&gt;</w:t>
      </w:r>
    </w:p>
    <w:p w14:paraId="480F416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C4C243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Group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 Name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-21"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SpecialtyId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 },</w:t>
      </w:r>
    </w:p>
    <w:p w14:paraId="6015529A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Group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 Name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ХТ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-11"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SpecialtyId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 },</w:t>
      </w:r>
    </w:p>
    <w:p w14:paraId="2D0EBFE1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};</w:t>
      </w:r>
    </w:p>
    <w:p w14:paraId="29E3DDBA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database.InsertAllAsync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(groups).Wait();</w:t>
      </w:r>
    </w:p>
    <w:p w14:paraId="25BDEAE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E8B06E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teachers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List&lt;Teacher&gt;</w:t>
      </w:r>
    </w:p>
    <w:p w14:paraId="56C514A5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61B5EFFC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Teacher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Сидоров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Сидор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Сидорович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Workload = 100, Login =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"Sidorov"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IsAdmission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Password =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"123456"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},</w:t>
      </w:r>
    </w:p>
    <w:p w14:paraId="1BC47290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Teacher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Козлова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Анна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Ивановна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Workload = 200, Login =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"Kozlova"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IsAdmission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Password =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"654321"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},</w:t>
      </w:r>
    </w:p>
    <w:p w14:paraId="5A6BB3E3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};</w:t>
      </w:r>
    </w:p>
    <w:p w14:paraId="70E0E06E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database.InsertAllAsync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(teachers).Wait();</w:t>
      </w:r>
    </w:p>
    <w:p w14:paraId="7E0EDB69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044A4D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students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List&lt;Student&gt;</w:t>
      </w:r>
    </w:p>
    <w:p w14:paraId="0EA328E5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4648028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Student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Гордейчик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Степан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Алексеевич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DateOfBirth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DateTime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(2005, 3, 31),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IsBudget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Course = 2,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1, Login =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"Stepan"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Password =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"123456789"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Photo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},</w:t>
      </w:r>
    </w:p>
    <w:p w14:paraId="3E954364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Student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FullName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Иванов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Иван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Иванович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DateOfBirth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DateTime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(2004, 12, 1),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IsBudget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Course = 1,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2, Login =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"Ivan"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Password =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"4321"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Photo =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"Ivan.JPG"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},</w:t>
      </w:r>
    </w:p>
    <w:p w14:paraId="7F472A64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};</w:t>
      </w:r>
    </w:p>
    <w:p w14:paraId="68324113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database.InsertAllAsync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(students).Wait();</w:t>
      </w:r>
    </w:p>
    <w:p w14:paraId="6AF774C1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46FDCF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studentSpecialties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StudentSpecialty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6883C50A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22AFE7B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StudentSpecialty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StudentId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SpecialtyId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 },</w:t>
      </w:r>
    </w:p>
    <w:p w14:paraId="66717319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StudentSpecialty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StudentId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SpecialtyId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 },</w:t>
      </w:r>
    </w:p>
    <w:p w14:paraId="29596BB0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StudentSpecialty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StudentId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SpecialtyId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 },</w:t>
      </w:r>
    </w:p>
    <w:p w14:paraId="6684FE1A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};</w:t>
      </w:r>
    </w:p>
    <w:p w14:paraId="17150A0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database.InsertAllAsync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studentSpecialties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).Wait();</w:t>
      </w:r>
    </w:p>
    <w:p w14:paraId="1D2DAB0C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07A74C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teacherSpecialties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TeacherSpecialty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4CAA1ACD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4D2FE9E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TeacherSpecialty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TeacherId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SpecialtyId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 },</w:t>
      </w:r>
    </w:p>
    <w:p w14:paraId="1D7ECC91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TeacherSpecialty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TeacherId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SpecialtyId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 },</w:t>
      </w:r>
    </w:p>
    <w:p w14:paraId="247A8FFF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};</w:t>
      </w:r>
    </w:p>
    <w:p w14:paraId="0CF301C1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database.InsertAllAsync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teacherSpecialties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).Wait();</w:t>
      </w:r>
    </w:p>
    <w:p w14:paraId="619713F7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BE5D62D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B56685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ECE1E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методы</w:t>
      </w:r>
      <w:r w:rsidRPr="002674C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2674C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поиска</w:t>
      </w:r>
      <w:r w:rsidRPr="002674C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 w:rsidRPr="002674C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группировки</w:t>
      </w:r>
      <w:r w:rsidRPr="002674C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данных</w:t>
      </w:r>
    </w:p>
    <w:p w14:paraId="26A2A1F9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Task&lt;Student&gt; 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FindStudentByLoginAndPasswordAsync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login,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password)</w:t>
      </w:r>
    </w:p>
    <w:p w14:paraId="482CA57F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3D5E36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database.Table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&lt;Student&gt;()</w:t>
      </w:r>
    </w:p>
    <w:p w14:paraId="6F81162B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.Where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(s =&gt;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s.Login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login &amp;&amp;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s.Password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password)</w:t>
      </w:r>
    </w:p>
    <w:p w14:paraId="463C5B4B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FirstOrDefaultAsync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48726D6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FE9AA60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Task&lt;Teacher&gt; 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FindTeacherByLoginAndPasswordAsync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login,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password)</w:t>
      </w:r>
    </w:p>
    <w:p w14:paraId="6239D50D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FAF4C0E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database.Table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&lt;Teacher&gt;()</w:t>
      </w:r>
    </w:p>
    <w:p w14:paraId="6305AA59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.Where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(t =&gt;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t.Login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login &amp;&amp;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t.Password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password)</w:t>
      </w:r>
    </w:p>
    <w:p w14:paraId="6B64FC6F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FirstOrDefaultAsync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C3521F1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D63D884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Task&lt;List&lt;Specialty&gt;&gt; 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GetStudentSpecialtiesAsync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A76221C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1076410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database.QueryAsync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&lt;Specialty&gt;(</w:t>
      </w:r>
    </w:p>
    <w:p w14:paraId="7396961F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"SELECT </w:t>
      </w:r>
      <w:proofErr w:type="gramStart"/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Specialty.*</w:t>
      </w:r>
      <w:proofErr w:type="gramEnd"/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FROM Specialty 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730A1B1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"JOIN </w:t>
      </w:r>
      <w:proofErr w:type="spellStart"/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StudentSpecialty</w:t>
      </w:r>
      <w:proofErr w:type="spellEnd"/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ON </w:t>
      </w:r>
      <w:proofErr w:type="spellStart"/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Specialty.SpecialtyId</w:t>
      </w:r>
      <w:proofErr w:type="spellEnd"/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= </w:t>
      </w:r>
      <w:proofErr w:type="spellStart"/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StudentSpecialty.SpecialtyId</w:t>
      </w:r>
      <w:proofErr w:type="spellEnd"/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65BD6C76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"WHERE </w:t>
      </w:r>
      <w:proofErr w:type="spellStart"/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StudentSpecialty.StudentId</w:t>
      </w:r>
      <w:proofErr w:type="spellEnd"/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= ?</w:t>
      </w:r>
      <w:proofErr w:type="gramEnd"/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EF6CC80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D1017FA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GetGroupNameAsync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D74A49D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EDC1038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database.ExecuteScalarAsync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</w:p>
    <w:p w14:paraId="5B6737D7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"SELECT Name FROM [Group] WHERE </w:t>
      </w:r>
      <w:proofErr w:type="spellStart"/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GroupId</w:t>
      </w:r>
      <w:proofErr w:type="spellEnd"/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= ?</w:t>
      </w:r>
      <w:proofErr w:type="gramEnd"/>
      <w:r w:rsidRPr="002674C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1D62AEB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0393DDB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Task&lt;List&lt;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&gt;&gt; 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GetAllGroupNamesAsync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F06D526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42BDD6E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groupNames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database.Table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&lt;Group&gt;().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ToListAsync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1DAC1DF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groupNames.Select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(group =&gt; 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group.Name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ToList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04C339F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66529AA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Task&lt;List&lt;Student&gt;&gt; 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GetStudentsByGroupNameAsync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1FC3381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350A00D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group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database.Table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&lt;Group&gt;().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FirstOrDefaultAsync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(g =&gt;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g.Name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18D170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 !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E2790CD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EEADD84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students 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database.Table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&lt;Student&gt;().Where(s =&gt;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s.GroupId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group.GroupId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ToListAsync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340F10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students;</w:t>
      </w:r>
    </w:p>
    <w:p w14:paraId="1D6AD4B0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66E1A43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List&lt;Student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F24A43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217E8F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Task&lt;List&lt;Student&gt;&gt; 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GetStudentsAsync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A506860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9C10A4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database.Table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&lt;Student&gt;().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ToListAsync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DB36895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6BFF777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 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SaveStudentAsync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 student)</w:t>
      </w:r>
    </w:p>
    <w:p w14:paraId="4D857A2E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4AD0A69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student.StudentId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0)</w:t>
      </w:r>
    </w:p>
    <w:p w14:paraId="4D750D80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E93B98D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database.UpdateAsync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(student);</w:t>
      </w:r>
    </w:p>
    <w:p w14:paraId="244205BB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3E2908E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75D06535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6C7A959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database.InsertAsync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(student);</w:t>
      </w:r>
    </w:p>
    <w:p w14:paraId="44B8A85A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B1F698C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F210C6D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 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DeleteStudentAsync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 student)</w:t>
      </w:r>
    </w:p>
    <w:p w14:paraId="31E6B97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B650A06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 !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E3E908C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13C3B2D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database.DeleteAsync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(student);</w:t>
      </w:r>
    </w:p>
    <w:p w14:paraId="2EB711FA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0397B90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84611AF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2166A1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SaveTeacherAsync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 teacher)</w:t>
      </w:r>
    </w:p>
    <w:p w14:paraId="236AF24D" w14:textId="77777777" w:rsidR="002674CE" w:rsidRPr="00906C3F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8DE3635" w14:textId="77777777" w:rsidR="002674CE" w:rsidRPr="00906C3F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06C3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teacher.TeacherId</w:t>
      </w:r>
      <w:proofErr w:type="spellEnd"/>
      <w:proofErr w:type="gramEnd"/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0)</w:t>
      </w:r>
    </w:p>
    <w:p w14:paraId="5FD27EF8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6C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95DE9A1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database.UpdateAsync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(teacher);</w:t>
      </w:r>
    </w:p>
    <w:p w14:paraId="12D890CB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9378448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01DA6B0B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34930E8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database.InsertAsync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(teacher);</w:t>
      </w:r>
    </w:p>
    <w:p w14:paraId="19E5F8B2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68288ED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8CBB1C7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701CA6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Task&lt;List&lt;Teacher&gt;&gt; 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GetTeachersAsync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D07E1CD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26E329D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database.Table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&lt;Teacher&gt;().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ToListAsync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8989344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0567690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0F4A81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Task&lt;List&lt;Group&gt;&gt; 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GetGroupsAsync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5AA08AF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71C08E7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database.Table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&lt;Group&gt;().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ToListAsync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98E4BFA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305894A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70C310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Task&lt;Group&gt; 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GetGroupByNameAsync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EF7F4DB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97970AB" w14:textId="77777777" w:rsidR="002674CE" w:rsidRP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74C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database.Table</w:t>
      </w:r>
      <w:proofErr w:type="spellEnd"/>
      <w:proofErr w:type="gram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&lt;Group&gt;().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FirstOrDefaultAsync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(g =&gt;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g.Name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groupName</w:t>
      </w:r>
      <w:proofErr w:type="spellEnd"/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2E41462" w14:textId="77777777" w:rsid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674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2EEB949" w14:textId="77777777" w:rsid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B46FC83" w14:textId="77777777" w:rsid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D520302" w14:textId="77777777" w:rsidR="002674CE" w:rsidRDefault="002674CE" w:rsidP="002674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01E4B24" w14:textId="2E4A4044" w:rsidR="002674CE" w:rsidRPr="002674CE" w:rsidRDefault="002674CE" w:rsidP="002674CE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E8C8432" w14:textId="1220047F" w:rsidR="002D54CC" w:rsidRPr="00F377DF" w:rsidRDefault="002D54CC" w:rsidP="002D54CC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основные файлы проекта, которые определены в коде.</w:t>
      </w:r>
    </w:p>
    <w:p w14:paraId="2B176771" w14:textId="385F83D0" w:rsidR="00D14587" w:rsidRDefault="00D14587" w:rsidP="00B5276C">
      <w:pPr>
        <w:pStyle w:val="2"/>
        <w:numPr>
          <w:ilvl w:val="1"/>
          <w:numId w:val="2"/>
        </w:numPr>
        <w:spacing w:line="360" w:lineRule="auto"/>
        <w:ind w:left="567"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38019367"/>
      <w:bookmarkStart w:id="4" w:name="_Toc138711992"/>
      <w:r w:rsidRPr="008B63D7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разработанных функций</w:t>
      </w:r>
      <w:bookmarkEnd w:id="3"/>
      <w:bookmarkEnd w:id="4"/>
    </w:p>
    <w:p w14:paraId="2D155441" w14:textId="0040195D" w:rsidR="00AC0D96" w:rsidRDefault="00AC0D96" w:rsidP="00B527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C0D96">
        <w:rPr>
          <w:rFonts w:ascii="Times New Roman" w:hAnsi="Times New Roman" w:cs="Times New Roman"/>
          <w:sz w:val="28"/>
          <w:szCs w:val="28"/>
          <w:lang w:val="ru-RU"/>
        </w:rPr>
        <w:t>Вот описание функций, реализованных в коде:</w:t>
      </w:r>
    </w:p>
    <w:p w14:paraId="0E650295" w14:textId="5506243C" w:rsidR="002674CE" w:rsidRPr="002674CE" w:rsidRDefault="002674CE" w:rsidP="006109E3">
      <w:pPr>
        <w:numPr>
          <w:ilvl w:val="0"/>
          <w:numId w:val="38"/>
        </w:numPr>
        <w:tabs>
          <w:tab w:val="clear" w:pos="720"/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674CE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2674CE">
        <w:rPr>
          <w:rFonts w:ascii="Times New Roman" w:hAnsi="Times New Roman" w:cs="Times New Roman"/>
          <w:b/>
          <w:bCs/>
          <w:sz w:val="28"/>
          <w:szCs w:val="28"/>
          <w:lang w:val="ru-RU"/>
        </w:rPr>
        <w:t>LoadStudentSpecialtiesAsync</w:t>
      </w:r>
      <w:proofErr w:type="spellEnd"/>
      <w:r w:rsidRPr="002674CE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="00B5276C" w:rsidRPr="002674C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527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9E3" w:rsidRPr="006109E3">
        <w:rPr>
          <w:rFonts w:ascii="Times New Roman" w:hAnsi="Times New Roman" w:cs="Times New Roman"/>
          <w:sz w:val="28"/>
          <w:szCs w:val="28"/>
          <w:lang w:val="ru-RU"/>
        </w:rPr>
        <w:t>Метод для загрузки</w:t>
      </w:r>
      <w:r w:rsidRPr="002674CE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специальности студента из базы данных и отображает их на странице.</w:t>
      </w:r>
    </w:p>
    <w:p w14:paraId="14C8656B" w14:textId="443A33FE" w:rsidR="002674CE" w:rsidRPr="002674CE" w:rsidRDefault="002674CE" w:rsidP="006109E3">
      <w:pPr>
        <w:numPr>
          <w:ilvl w:val="0"/>
          <w:numId w:val="38"/>
        </w:numPr>
        <w:tabs>
          <w:tab w:val="clear" w:pos="720"/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674CE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2674CE">
        <w:rPr>
          <w:rFonts w:ascii="Times New Roman" w:hAnsi="Times New Roman" w:cs="Times New Roman"/>
          <w:b/>
          <w:bCs/>
          <w:sz w:val="28"/>
          <w:szCs w:val="28"/>
          <w:lang w:val="ru-RU"/>
        </w:rPr>
        <w:t>LoadGroupNameAsync</w:t>
      </w:r>
      <w:proofErr w:type="spellEnd"/>
      <w:r w:rsidRPr="002674CE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="00B5276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109E3" w:rsidRPr="006109E3">
        <w:rPr>
          <w:rFonts w:ascii="Times New Roman" w:hAnsi="Times New Roman" w:cs="Times New Roman"/>
          <w:sz w:val="28"/>
          <w:szCs w:val="28"/>
          <w:lang w:val="ru-RU"/>
        </w:rPr>
        <w:t>Метод для загрузки</w:t>
      </w:r>
      <w:r w:rsid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74CE">
        <w:rPr>
          <w:rFonts w:ascii="Times New Roman" w:hAnsi="Times New Roman" w:cs="Times New Roman"/>
          <w:sz w:val="28"/>
          <w:szCs w:val="28"/>
          <w:lang w:val="ru-RU"/>
        </w:rPr>
        <w:t>названи</w:t>
      </w:r>
      <w:r w:rsidR="006109E3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2674CE">
        <w:rPr>
          <w:rFonts w:ascii="Times New Roman" w:hAnsi="Times New Roman" w:cs="Times New Roman"/>
          <w:sz w:val="28"/>
          <w:szCs w:val="28"/>
          <w:lang w:val="ru-RU"/>
        </w:rPr>
        <w:t xml:space="preserve"> группы студента из базы данных и отображает его на странице.</w:t>
      </w:r>
    </w:p>
    <w:p w14:paraId="0D526735" w14:textId="03224AB4" w:rsidR="002674CE" w:rsidRPr="00B5276C" w:rsidRDefault="002674CE" w:rsidP="006109E3">
      <w:pPr>
        <w:numPr>
          <w:ilvl w:val="0"/>
          <w:numId w:val="38"/>
        </w:numPr>
        <w:tabs>
          <w:tab w:val="clear" w:pos="720"/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674CE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2674CE">
        <w:rPr>
          <w:rFonts w:ascii="Times New Roman" w:hAnsi="Times New Roman" w:cs="Times New Roman"/>
          <w:b/>
          <w:bCs/>
          <w:sz w:val="28"/>
          <w:szCs w:val="28"/>
          <w:lang w:val="ru-RU"/>
        </w:rPr>
        <w:t>LoadStudentPhotoAsync</w:t>
      </w:r>
      <w:proofErr w:type="spellEnd"/>
      <w:r w:rsidRPr="002674CE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="00B527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9E3" w:rsidRPr="006109E3">
        <w:rPr>
          <w:rFonts w:ascii="Times New Roman" w:hAnsi="Times New Roman" w:cs="Times New Roman"/>
          <w:sz w:val="28"/>
          <w:szCs w:val="28"/>
          <w:lang w:val="ru-RU"/>
        </w:rPr>
        <w:t>Метод для загрузки</w:t>
      </w:r>
      <w:r w:rsid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74CE">
        <w:rPr>
          <w:rFonts w:ascii="Times New Roman" w:hAnsi="Times New Roman" w:cs="Times New Roman"/>
          <w:sz w:val="28"/>
          <w:szCs w:val="28"/>
          <w:lang w:val="ru-RU"/>
        </w:rPr>
        <w:t>фотографи</w:t>
      </w:r>
      <w:r w:rsidR="006109E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674CE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и отображает ее на странице.</w:t>
      </w:r>
    </w:p>
    <w:p w14:paraId="3D172A39" w14:textId="1FAB9C97" w:rsidR="00B5276C" w:rsidRPr="00B5276C" w:rsidRDefault="00B5276C" w:rsidP="006109E3">
      <w:pPr>
        <w:pStyle w:val="a7"/>
        <w:numPr>
          <w:ilvl w:val="0"/>
          <w:numId w:val="38"/>
        </w:numPr>
        <w:tabs>
          <w:tab w:val="clear" w:pos="720"/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276C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B5276C">
        <w:rPr>
          <w:rFonts w:ascii="Times New Roman" w:hAnsi="Times New Roman" w:cs="Times New Roman"/>
          <w:b/>
          <w:bCs/>
          <w:sz w:val="28"/>
          <w:szCs w:val="28"/>
          <w:lang w:val="ru-RU"/>
        </w:rPr>
        <w:t>OnAppearing</w:t>
      </w:r>
      <w:proofErr w:type="spellEnd"/>
      <w:r w:rsidRPr="00B5276C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Pr="002674C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9E3"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5276C">
        <w:rPr>
          <w:rFonts w:ascii="Times New Roman" w:hAnsi="Times New Roman" w:cs="Times New Roman"/>
          <w:sz w:val="28"/>
          <w:szCs w:val="28"/>
          <w:lang w:val="ru-RU"/>
        </w:rPr>
        <w:t xml:space="preserve">ызывается, когда страница </w:t>
      </w:r>
      <w:proofErr w:type="spellStart"/>
      <w:r w:rsidRPr="00B5276C">
        <w:rPr>
          <w:rFonts w:ascii="Times New Roman" w:hAnsi="Times New Roman" w:cs="Times New Roman"/>
          <w:sz w:val="28"/>
          <w:szCs w:val="28"/>
          <w:lang w:val="ru-RU"/>
        </w:rPr>
        <w:t>TeacherPage</w:t>
      </w:r>
      <w:proofErr w:type="spellEnd"/>
      <w:r w:rsidRPr="00B5276C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видимой, инициирует загрузку названий групп из базы данных.</w:t>
      </w:r>
    </w:p>
    <w:p w14:paraId="00BBCA5D" w14:textId="15A309C6" w:rsidR="00B5276C" w:rsidRPr="006109E3" w:rsidRDefault="00B5276C" w:rsidP="006109E3">
      <w:pPr>
        <w:pStyle w:val="a7"/>
        <w:numPr>
          <w:ilvl w:val="0"/>
          <w:numId w:val="40"/>
        </w:numPr>
        <w:tabs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276C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B5276C">
        <w:rPr>
          <w:rFonts w:ascii="Times New Roman" w:hAnsi="Times New Roman" w:cs="Times New Roman"/>
          <w:b/>
          <w:bCs/>
          <w:sz w:val="28"/>
          <w:szCs w:val="28"/>
          <w:lang w:val="ru-RU"/>
        </w:rPr>
        <w:t>LoadGroupNames</w:t>
      </w:r>
      <w:proofErr w:type="spellEnd"/>
      <w:r w:rsidRPr="00B5276C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Pr="00B5276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9E3"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B5276C">
        <w:rPr>
          <w:rFonts w:ascii="Times New Roman" w:hAnsi="Times New Roman" w:cs="Times New Roman"/>
          <w:sz w:val="28"/>
          <w:szCs w:val="28"/>
          <w:lang w:val="ru-RU"/>
        </w:rPr>
        <w:t>загружает и отображает названия групп из базы данных.</w:t>
      </w:r>
    </w:p>
    <w:p w14:paraId="1A447059" w14:textId="5FE2E6EB" w:rsidR="002674CE" w:rsidRPr="006109E3" w:rsidRDefault="00B5276C" w:rsidP="006109E3">
      <w:pPr>
        <w:pStyle w:val="a7"/>
        <w:numPr>
          <w:ilvl w:val="0"/>
          <w:numId w:val="40"/>
        </w:numPr>
        <w:tabs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B5276C">
        <w:rPr>
          <w:rFonts w:ascii="Times New Roman" w:hAnsi="Times New Roman" w:cs="Times New Roman"/>
          <w:b/>
          <w:bCs/>
          <w:sz w:val="28"/>
          <w:szCs w:val="28"/>
        </w:rPr>
        <w:lastRenderedPageBreak/>
        <w:t>Handle</w:t>
      </w:r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proofErr w:type="spellStart"/>
      <w:proofErr w:type="gramStart"/>
      <w:r w:rsidRPr="00B5276C">
        <w:rPr>
          <w:rFonts w:ascii="Times New Roman" w:hAnsi="Times New Roman" w:cs="Times New Roman"/>
          <w:b/>
          <w:bCs/>
          <w:sz w:val="28"/>
          <w:szCs w:val="28"/>
        </w:rPr>
        <w:t>GroupSelected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5276C">
        <w:rPr>
          <w:rFonts w:ascii="Times New Roman" w:hAnsi="Times New Roman" w:cs="Times New Roman"/>
          <w:sz w:val="28"/>
          <w:szCs w:val="28"/>
        </w:rPr>
        <w:t>object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276C">
        <w:rPr>
          <w:rFonts w:ascii="Times New Roman" w:hAnsi="Times New Roman" w:cs="Times New Roman"/>
          <w:sz w:val="28"/>
          <w:szCs w:val="28"/>
        </w:rPr>
        <w:t>sender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276C">
        <w:rPr>
          <w:rFonts w:ascii="Times New Roman" w:hAnsi="Times New Roman" w:cs="Times New Roman"/>
          <w:sz w:val="28"/>
          <w:szCs w:val="28"/>
        </w:rPr>
        <w:t>SelectedItemChangedEventArgs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276C">
        <w:rPr>
          <w:rFonts w:ascii="Times New Roman" w:hAnsi="Times New Roman" w:cs="Times New Roman"/>
          <w:sz w:val="28"/>
          <w:szCs w:val="28"/>
        </w:rPr>
        <w:t>e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6109E3" w:rsidRPr="006109E3">
        <w:rPr>
          <w:rFonts w:ascii="Times New Roman" w:hAnsi="Times New Roman" w:cs="Times New Roman"/>
          <w:sz w:val="28"/>
          <w:szCs w:val="28"/>
          <w:lang w:val="ru-RU"/>
        </w:rPr>
        <w:t>Обработчик события</w:t>
      </w:r>
      <w:r w:rsidR="006109E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109E3"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9E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5276C">
        <w:rPr>
          <w:rFonts w:ascii="Times New Roman" w:hAnsi="Times New Roman" w:cs="Times New Roman"/>
          <w:sz w:val="28"/>
          <w:szCs w:val="28"/>
          <w:lang w:val="ru-RU"/>
        </w:rPr>
        <w:t>ызывается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276C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276C">
        <w:rPr>
          <w:rFonts w:ascii="Times New Roman" w:hAnsi="Times New Roman" w:cs="Times New Roman"/>
          <w:sz w:val="28"/>
          <w:szCs w:val="28"/>
          <w:lang w:val="ru-RU"/>
        </w:rPr>
        <w:t>выборе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276C">
        <w:rPr>
          <w:rFonts w:ascii="Times New Roman" w:hAnsi="Times New Roman" w:cs="Times New Roman"/>
          <w:sz w:val="28"/>
          <w:szCs w:val="28"/>
          <w:lang w:val="ru-RU"/>
        </w:rPr>
        <w:t>элемента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276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276C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276C">
        <w:rPr>
          <w:rFonts w:ascii="Times New Roman" w:hAnsi="Times New Roman" w:cs="Times New Roman"/>
          <w:sz w:val="28"/>
          <w:szCs w:val="28"/>
          <w:lang w:val="ru-RU"/>
        </w:rPr>
        <w:t>групп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5276C">
        <w:rPr>
          <w:rFonts w:ascii="Times New Roman" w:hAnsi="Times New Roman" w:cs="Times New Roman"/>
          <w:sz w:val="28"/>
          <w:szCs w:val="28"/>
          <w:lang w:val="ru-RU"/>
        </w:rPr>
        <w:t xml:space="preserve">Открывает страницу </w:t>
      </w:r>
      <w:proofErr w:type="spellStart"/>
      <w:r w:rsidRPr="00B5276C">
        <w:rPr>
          <w:rFonts w:ascii="Times New Roman" w:hAnsi="Times New Roman" w:cs="Times New Roman"/>
          <w:sz w:val="28"/>
          <w:szCs w:val="28"/>
          <w:lang w:val="ru-RU"/>
        </w:rPr>
        <w:t>StudentsPage</w:t>
      </w:r>
      <w:proofErr w:type="spellEnd"/>
      <w:r w:rsidRPr="00B5276C">
        <w:rPr>
          <w:rFonts w:ascii="Times New Roman" w:hAnsi="Times New Roman" w:cs="Times New Roman"/>
          <w:sz w:val="28"/>
          <w:szCs w:val="28"/>
          <w:lang w:val="ru-RU"/>
        </w:rPr>
        <w:t xml:space="preserve"> для выбранной группы.</w:t>
      </w:r>
    </w:p>
    <w:p w14:paraId="70B27FEF" w14:textId="552335DC" w:rsidR="006109E3" w:rsidRPr="006109E3" w:rsidRDefault="006109E3" w:rsidP="006109E3">
      <w:pPr>
        <w:pStyle w:val="a7"/>
        <w:numPr>
          <w:ilvl w:val="0"/>
          <w:numId w:val="40"/>
        </w:numPr>
        <w:tabs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LoadStudents</w:t>
      </w:r>
      <w:proofErr w:type="spellEnd"/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: Метод для загрузки списка студентов из базы данных и отображения их в списке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studentsListView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. Также загружает список групп и устанавливает его в качестве источника данных для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groupPicker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D8A366" w14:textId="05E1967E" w:rsidR="006109E3" w:rsidRPr="006109E3" w:rsidRDefault="006109E3" w:rsidP="006109E3">
      <w:pPr>
        <w:pStyle w:val="a7"/>
        <w:numPr>
          <w:ilvl w:val="0"/>
          <w:numId w:val="40"/>
        </w:numPr>
        <w:tabs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LoadTeachers</w:t>
      </w:r>
      <w:proofErr w:type="spellEnd"/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: Метод для загрузки списка преподавателей из базы данных и отображения их в списке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teachersListView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FCADB7" w14:textId="12CB18A3" w:rsidR="006109E3" w:rsidRPr="006109E3" w:rsidRDefault="006109E3" w:rsidP="006109E3">
      <w:pPr>
        <w:pStyle w:val="a7"/>
        <w:numPr>
          <w:ilvl w:val="0"/>
          <w:numId w:val="40"/>
        </w:numPr>
        <w:tabs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AddStudent_Clicked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sender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EventArgs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e): Обработчик события клика на кнопку "Добавить" для добавления нового студента. Метод проверяет заполненность всех необходимых полей ввода (полное имя, курс, логин и пароль) и выбор группы. Затем создает новый объект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с заполненными значениями и сохраняет его в базе данных. После сохранения поля ввода очищаются, и список студентов обновляется.</w:t>
      </w:r>
    </w:p>
    <w:p w14:paraId="60CCF2CE" w14:textId="6DCC6AF3" w:rsidR="006109E3" w:rsidRPr="006109E3" w:rsidRDefault="006109E3" w:rsidP="006109E3">
      <w:pPr>
        <w:pStyle w:val="a7"/>
        <w:numPr>
          <w:ilvl w:val="0"/>
          <w:numId w:val="40"/>
        </w:numPr>
        <w:tabs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StudentsListView_ItemSelected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sender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SelectedItemChangedEventArgs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e): Обработчик события выбора элемента списка студентов. Метод сохраняет выбранного студента в переменной _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selectedStudent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и заполняет поля редактирования соответствующими значениями.</w:t>
      </w:r>
    </w:p>
    <w:p w14:paraId="55C42ED2" w14:textId="0420921E" w:rsidR="006109E3" w:rsidRPr="006109E3" w:rsidRDefault="006109E3" w:rsidP="006109E3">
      <w:pPr>
        <w:pStyle w:val="a7"/>
        <w:numPr>
          <w:ilvl w:val="0"/>
          <w:numId w:val="40"/>
        </w:numPr>
        <w:tabs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SaveStudent_Clicked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sender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EventArgs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e): Обработчик события клика на кнопку "Сохранить" при редактировании студента. Метод обновляет выбранного студента с новыми значениями из полей редактирования и сохраняет изменения в базе данных. Затем очищает поля редактирования и обновляет список студентов.</w:t>
      </w:r>
    </w:p>
    <w:p w14:paraId="0CF11031" w14:textId="36DDEEF1" w:rsidR="006109E3" w:rsidRPr="006109E3" w:rsidRDefault="006109E3" w:rsidP="006109E3">
      <w:pPr>
        <w:pStyle w:val="a7"/>
        <w:numPr>
          <w:ilvl w:val="0"/>
          <w:numId w:val="40"/>
        </w:numPr>
        <w:tabs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DeleteStudent_Clicked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sender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EventArgs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e): Обработчик события клика на кнопку "Удалить" при удалении студента. Метод удаляет выбранного студента из базы данных, очищает поля редактирования и обновляет список студентов.</w:t>
      </w:r>
    </w:p>
    <w:p w14:paraId="7BA43525" w14:textId="3190B2E7" w:rsidR="006109E3" w:rsidRPr="006109E3" w:rsidRDefault="006109E3" w:rsidP="006109E3">
      <w:pPr>
        <w:pStyle w:val="a7"/>
        <w:numPr>
          <w:ilvl w:val="0"/>
          <w:numId w:val="40"/>
        </w:numPr>
        <w:tabs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DeleteStudentsListView_ItemSelected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sender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SelectedItemChangedEventArgs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e): Обработчик события выбора элемента 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списка студентов при удалении. Метод сохраняет выбранного студента в переменной _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selectedStudent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AF91D5" w14:textId="08623B76" w:rsidR="006109E3" w:rsidRPr="006109E3" w:rsidRDefault="006109E3" w:rsidP="006109E3">
      <w:pPr>
        <w:pStyle w:val="a7"/>
        <w:numPr>
          <w:ilvl w:val="0"/>
          <w:numId w:val="40"/>
        </w:numPr>
        <w:tabs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EditFilterEntry_TextChanged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sender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TextChangedEventArgs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e): Обработчик события изменения текста в поле фильтрации при редактировании студентов. Метод фильтрует список студентов на основе введенного фильтра и обновляет отображаемые элементы в списке.</w:t>
      </w:r>
    </w:p>
    <w:p w14:paraId="669E888B" w14:textId="34D451B0" w:rsidR="00B5276C" w:rsidRDefault="006109E3" w:rsidP="006109E3">
      <w:pPr>
        <w:pStyle w:val="a7"/>
        <w:numPr>
          <w:ilvl w:val="0"/>
          <w:numId w:val="40"/>
        </w:numPr>
        <w:tabs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DeleteFilterEntry_TextChanged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sender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TextChangedEventArgs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e): Обработчик события изменения текста в поле фильтрации при удалении студентов. Метод фильтрует список студентов на основе введенного фильтра и обновляет отображаемые элементы в списке.</w:t>
      </w:r>
    </w:p>
    <w:p w14:paraId="22D254C6" w14:textId="48CF3852" w:rsidR="006109E3" w:rsidRPr="006109E3" w:rsidRDefault="006109E3" w:rsidP="006109E3">
      <w:pPr>
        <w:pStyle w:val="a7"/>
        <w:numPr>
          <w:ilvl w:val="0"/>
          <w:numId w:val="40"/>
        </w:numPr>
        <w:tabs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SaveTeacher_Clicked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sender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EventArgs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e): Обработчик события клика на кнопку "Сохранить" при редактировании преподавателя. Метод обновляет выбранного преподавателя с новыми значениями из полей редактирования и сохраняет изменения в базе данных. Затем очищает поля редактирования и обновляет список преподавателей.</w:t>
      </w:r>
    </w:p>
    <w:p w14:paraId="7A0AEEB7" w14:textId="14F4D635" w:rsidR="006109E3" w:rsidRPr="006109E3" w:rsidRDefault="006109E3" w:rsidP="006109E3">
      <w:pPr>
        <w:pStyle w:val="a7"/>
        <w:numPr>
          <w:ilvl w:val="0"/>
          <w:numId w:val="40"/>
        </w:numPr>
        <w:tabs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DeleteTeacher_Clicked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sender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EventArgs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e): Обработчик события клика на кнопку "Удалить" при удалении преподавателя. Метод удаляет выбранного преподавателя из базы данных, очищает поля редактирования и обновляет список преподавателей.</w:t>
      </w:r>
    </w:p>
    <w:p w14:paraId="1074EAEE" w14:textId="4017D1C0" w:rsidR="006109E3" w:rsidRPr="006109E3" w:rsidRDefault="006109E3" w:rsidP="006109E3">
      <w:pPr>
        <w:pStyle w:val="a7"/>
        <w:numPr>
          <w:ilvl w:val="0"/>
          <w:numId w:val="40"/>
        </w:numPr>
        <w:tabs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DeleteTeachersListView_ItemSelected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sender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SelectedItemChangedEventArgs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e): Обработчик события выбора элемента списка преподавателей при удалении. Метод сохраняет выбранного преподавателя в переменной _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selectedTeacher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655718" w14:textId="2E913481" w:rsidR="006109E3" w:rsidRPr="006109E3" w:rsidRDefault="006109E3" w:rsidP="006109E3">
      <w:pPr>
        <w:pStyle w:val="a7"/>
        <w:numPr>
          <w:ilvl w:val="0"/>
          <w:numId w:val="40"/>
        </w:numPr>
        <w:tabs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EditTeacherFilterEntry_TextChanged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sender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TextChangedEventArgs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e): Обработчик события изменения текста в поле фильтрации при редактировании преподавателей. Метод фильтрует список преподавателей на основе введенного фильтра и обновляет отображаемые элементы в списке.</w:t>
      </w:r>
    </w:p>
    <w:p w14:paraId="7ACB1B1E" w14:textId="305CE839" w:rsidR="006109E3" w:rsidRDefault="006109E3" w:rsidP="006109E3">
      <w:pPr>
        <w:pStyle w:val="a7"/>
        <w:numPr>
          <w:ilvl w:val="0"/>
          <w:numId w:val="40"/>
        </w:numPr>
        <w:tabs>
          <w:tab w:val="num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09E3">
        <w:rPr>
          <w:rFonts w:ascii="Times New Roman" w:hAnsi="Times New Roman" w:cs="Times New Roman"/>
          <w:b/>
          <w:bCs/>
          <w:sz w:val="28"/>
          <w:szCs w:val="28"/>
          <w:lang w:val="ru-RU"/>
        </w:rPr>
        <w:t>DeleteTeacherFilterEntry_TextChanged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sender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09E3">
        <w:rPr>
          <w:rFonts w:ascii="Times New Roman" w:hAnsi="Times New Roman" w:cs="Times New Roman"/>
          <w:sz w:val="28"/>
          <w:szCs w:val="28"/>
          <w:lang w:val="ru-RU"/>
        </w:rPr>
        <w:t>TextChangedEventArgs</w:t>
      </w:r>
      <w:proofErr w:type="spellEnd"/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e): Обработчик события изменения текста в поле 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lastRenderedPageBreak/>
        <w:t>фильтрации при удалении преподавателей. Метод фильтрует список преподавателей на основе введенного фильтра и обновляет отображаемые элементы в списке.</w:t>
      </w:r>
    </w:p>
    <w:p w14:paraId="435095A8" w14:textId="7EA4CC74" w:rsidR="00AC0D96" w:rsidRPr="00AC0D96" w:rsidRDefault="006109E3" w:rsidP="006109E3">
      <w:pPr>
        <w:pStyle w:val="a7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109E3">
        <w:rPr>
          <w:rFonts w:ascii="Times New Roman" w:hAnsi="Times New Roman" w:cs="Times New Roman"/>
          <w:sz w:val="28"/>
          <w:szCs w:val="28"/>
          <w:lang w:val="ru-RU"/>
        </w:rPr>
        <w:t>Эт</w:t>
      </w:r>
      <w:r>
        <w:rPr>
          <w:rFonts w:ascii="Times New Roman" w:hAnsi="Times New Roman" w:cs="Times New Roman"/>
          <w:sz w:val="28"/>
          <w:szCs w:val="28"/>
          <w:lang w:val="ru-RU"/>
        </w:rPr>
        <w:t>о основные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позволя</w:t>
      </w:r>
      <w:r>
        <w:rPr>
          <w:rFonts w:ascii="Times New Roman" w:hAnsi="Times New Roman" w:cs="Times New Roman"/>
          <w:sz w:val="28"/>
          <w:szCs w:val="28"/>
          <w:lang w:val="ru-RU"/>
        </w:rPr>
        <w:t>ющие</w:t>
      </w:r>
      <w:r w:rsidRPr="006109E3">
        <w:rPr>
          <w:rFonts w:ascii="Times New Roman" w:hAnsi="Times New Roman" w:cs="Times New Roman"/>
          <w:sz w:val="28"/>
          <w:szCs w:val="28"/>
          <w:lang w:val="ru-RU"/>
        </w:rPr>
        <w:t xml:space="preserve"> загружать данные о студентах и преподавателях из базы данных, добавлять, редактировать и удалять записи, а также фильтровать списки по различным критериям. Обработчики событий реагируют на действия пользователя, например, нажатие кнопки или выбор элемента в списке, и выполняют соответствующие операции с данными.</w:t>
      </w:r>
    </w:p>
    <w:p w14:paraId="0B65CEFF" w14:textId="4AA7070B" w:rsidR="00D14587" w:rsidRDefault="00D14587" w:rsidP="00D14587">
      <w:pPr>
        <w:pStyle w:val="2"/>
        <w:numPr>
          <w:ilvl w:val="1"/>
          <w:numId w:val="2"/>
        </w:numPr>
        <w:spacing w:after="240" w:line="360" w:lineRule="auto"/>
        <w:ind w:left="567"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38019368"/>
      <w:bookmarkStart w:id="6" w:name="_Toc138711993"/>
      <w:r w:rsidRPr="008B63D7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 решения</w:t>
      </w:r>
      <w:bookmarkEnd w:id="5"/>
      <w:bookmarkEnd w:id="6"/>
    </w:p>
    <w:p w14:paraId="61694E78" w14:textId="39824501" w:rsidR="00435DE6" w:rsidRPr="00435DE6" w:rsidRDefault="00EB3E88" w:rsidP="00435D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3E8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9E0284" wp14:editId="2CA761D4">
            <wp:extent cx="5940425" cy="1062990"/>
            <wp:effectExtent l="0" t="0" r="3175" b="3810"/>
            <wp:docPr id="966153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53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2E9A" w14:textId="77777777" w:rsidR="00D14587" w:rsidRPr="008B63D7" w:rsidRDefault="00D14587" w:rsidP="00D14587">
      <w:pPr>
        <w:pStyle w:val="2"/>
        <w:numPr>
          <w:ilvl w:val="1"/>
          <w:numId w:val="2"/>
        </w:numPr>
        <w:spacing w:after="240" w:line="360" w:lineRule="auto"/>
        <w:ind w:left="567"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38019369"/>
      <w:bookmarkStart w:id="8" w:name="_Toc138711994"/>
      <w:r w:rsidRPr="008B63D7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7"/>
      <w:bookmarkEnd w:id="8"/>
    </w:p>
    <w:p w14:paraId="5F2A2A2B" w14:textId="79AB0293" w:rsidR="00AC0D96" w:rsidRPr="00AC0D96" w:rsidRDefault="00D14587" w:rsidP="00AC0D9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8B63D7">
        <w:rPr>
          <w:rFonts w:ascii="Times New Roman" w:hAnsi="Times New Roman" w:cs="Times New Roman"/>
          <w:sz w:val="28"/>
          <w:szCs w:val="28"/>
          <w:lang w:val="ru-RU"/>
        </w:rPr>
        <w:t>В проекте используются следующие библиотеки:</w:t>
      </w:r>
    </w:p>
    <w:p w14:paraId="6FA09D1F" w14:textId="27F9C538" w:rsidR="00AC0D96" w:rsidRPr="00AC0D96" w:rsidRDefault="00AC0D96" w:rsidP="00AC0D96">
      <w:pPr>
        <w:pStyle w:val="a7"/>
        <w:numPr>
          <w:ilvl w:val="0"/>
          <w:numId w:val="3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C0D96">
        <w:rPr>
          <w:rFonts w:ascii="Times New Roman" w:hAnsi="Times New Roman" w:cs="Times New Roman"/>
          <w:b/>
          <w:sz w:val="28"/>
          <w:szCs w:val="28"/>
          <w:lang w:val="ru-RU"/>
        </w:rPr>
        <w:t>Xamarin.Forms</w:t>
      </w:r>
      <w:r w:rsidR="00EE3349" w:rsidRPr="00EE33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B89582" w14:textId="645C8FF6" w:rsidR="00AC0D96" w:rsidRPr="00AC0D96" w:rsidRDefault="00AC0D96" w:rsidP="00AC0D96">
      <w:pPr>
        <w:pStyle w:val="a7"/>
        <w:numPr>
          <w:ilvl w:val="0"/>
          <w:numId w:val="3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C0D96">
        <w:rPr>
          <w:rFonts w:ascii="Times New Roman" w:hAnsi="Times New Roman" w:cs="Times New Roman"/>
          <w:b/>
          <w:sz w:val="28"/>
          <w:szCs w:val="28"/>
          <w:lang w:val="ru-RU"/>
        </w:rPr>
        <w:t>Xamarin.Forms.Xaml</w:t>
      </w:r>
      <w:r w:rsidRPr="00AC0D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75FC0F" w14:textId="1A770DE3" w:rsidR="00AC0D96" w:rsidRDefault="00AC0D96" w:rsidP="00EE3349">
      <w:pPr>
        <w:pStyle w:val="a7"/>
        <w:numPr>
          <w:ilvl w:val="0"/>
          <w:numId w:val="3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EE3349">
        <w:rPr>
          <w:rFonts w:ascii="Times New Roman" w:hAnsi="Times New Roman" w:cs="Times New Roman"/>
          <w:b/>
          <w:sz w:val="28"/>
          <w:szCs w:val="28"/>
          <w:lang w:val="ru-RU"/>
        </w:rPr>
        <w:t>System</w:t>
      </w:r>
      <w:r w:rsidR="00EB3E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038F9" w14:textId="6FBE570E" w:rsidR="00EB3E88" w:rsidRPr="00EB3E88" w:rsidRDefault="00EB3E88" w:rsidP="00EB3E88">
      <w:pPr>
        <w:pStyle w:val="a7"/>
        <w:numPr>
          <w:ilvl w:val="0"/>
          <w:numId w:val="3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EB3E88">
        <w:rPr>
          <w:rFonts w:ascii="Times New Roman" w:hAnsi="Times New Roman" w:cs="Times New Roman"/>
          <w:b/>
          <w:bCs/>
          <w:sz w:val="28"/>
          <w:szCs w:val="28"/>
          <w:lang w:val="ru-RU"/>
        </w:rPr>
        <w:t>System.Collections.Generic</w:t>
      </w:r>
      <w:r w:rsidRPr="00EB3E8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E03F2C" w14:textId="71D242ED" w:rsidR="00EB3E88" w:rsidRDefault="00EB3E88" w:rsidP="00EB3E88">
      <w:pPr>
        <w:pStyle w:val="a7"/>
        <w:numPr>
          <w:ilvl w:val="0"/>
          <w:numId w:val="3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EB3E88">
        <w:rPr>
          <w:rFonts w:ascii="Times New Roman" w:hAnsi="Times New Roman" w:cs="Times New Roman"/>
          <w:b/>
          <w:bCs/>
          <w:sz w:val="28"/>
          <w:szCs w:val="28"/>
          <w:lang w:val="ru-RU"/>
        </w:rPr>
        <w:t>System.Linq</w:t>
      </w:r>
      <w:r w:rsidRPr="00EB3E8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4ECDB2" w14:textId="3BA12696" w:rsidR="00EB3E88" w:rsidRPr="00EB3E88" w:rsidRDefault="00EB3E88" w:rsidP="00EB3E88">
      <w:pPr>
        <w:pStyle w:val="a7"/>
        <w:numPr>
          <w:ilvl w:val="0"/>
          <w:numId w:val="3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3E8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/>
        </w:rPr>
        <w:t>SQLite</w:t>
      </w:r>
      <w:proofErr w:type="spellEnd"/>
      <w:r w:rsidRPr="00EB3E8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35CC8D5D" w14:textId="3A327DC0" w:rsidR="00EB3E88" w:rsidRPr="00EB3E88" w:rsidRDefault="00EB3E88" w:rsidP="00EB3E88">
      <w:pPr>
        <w:pStyle w:val="a7"/>
        <w:numPr>
          <w:ilvl w:val="0"/>
          <w:numId w:val="3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EB3E88">
        <w:rPr>
          <w:rFonts w:ascii="Times New Roman" w:hAnsi="Times New Roman" w:cs="Times New Roman"/>
          <w:b/>
          <w:bCs/>
          <w:sz w:val="28"/>
          <w:szCs w:val="28"/>
          <w:lang w:val="ru-RU"/>
        </w:rPr>
        <w:t>System.IO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8B5F9E" w14:textId="30283C79" w:rsidR="00AC0D96" w:rsidRPr="00EE3349" w:rsidRDefault="00AC0D96" w:rsidP="00AC0D9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C0D96">
        <w:rPr>
          <w:rFonts w:ascii="Times New Roman" w:hAnsi="Times New Roman" w:cs="Times New Roman"/>
          <w:sz w:val="28"/>
          <w:szCs w:val="28"/>
          <w:lang w:val="ru-RU"/>
        </w:rPr>
        <w:t xml:space="preserve">Это основные библиотеки, </w:t>
      </w:r>
      <w:r w:rsidR="00EE3349">
        <w:rPr>
          <w:rFonts w:ascii="Times New Roman" w:hAnsi="Times New Roman" w:cs="Times New Roman"/>
          <w:sz w:val="28"/>
          <w:szCs w:val="28"/>
          <w:lang w:val="ru-RU"/>
        </w:rPr>
        <w:t>которые я использовал в проекте.</w:t>
      </w:r>
    </w:p>
    <w:p w14:paraId="139E3847" w14:textId="56527D20" w:rsidR="00D14587" w:rsidRDefault="00D14587" w:rsidP="00D14587">
      <w:pPr>
        <w:pStyle w:val="2"/>
        <w:numPr>
          <w:ilvl w:val="1"/>
          <w:numId w:val="2"/>
        </w:numPr>
        <w:spacing w:after="240" w:line="360" w:lineRule="auto"/>
        <w:ind w:left="567"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38019370"/>
      <w:bookmarkStart w:id="10" w:name="_Toc138711995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 случаи</w:t>
      </w:r>
      <w:bookmarkEnd w:id="9"/>
      <w:bookmarkEnd w:id="10"/>
    </w:p>
    <w:p w14:paraId="4D2F8530" w14:textId="423D680A" w:rsidR="00EE3349" w:rsidRDefault="003D3B71" w:rsidP="003D3B7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Имеется проверка на ввод пустых данных в поля</w:t>
      </w:r>
      <w:r w:rsidR="00906C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B71ACE" w14:textId="5821A4A7" w:rsidR="00D14587" w:rsidRDefault="00D14587" w:rsidP="00D14587">
      <w:pPr>
        <w:pStyle w:val="2"/>
        <w:numPr>
          <w:ilvl w:val="1"/>
          <w:numId w:val="2"/>
        </w:numPr>
        <w:spacing w:after="240" w:line="360" w:lineRule="auto"/>
        <w:ind w:left="567"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138019371"/>
      <w:bookmarkStart w:id="12" w:name="_Toc138711996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инструменты</w:t>
      </w:r>
      <w:bookmarkEnd w:id="11"/>
      <w:bookmarkEnd w:id="12"/>
    </w:p>
    <w:p w14:paraId="2BF04C11" w14:textId="4411CDD7" w:rsidR="003D3B71" w:rsidRPr="003D3B71" w:rsidRDefault="003D3B71" w:rsidP="003D3B71">
      <w:pPr>
        <w:pStyle w:val="a7"/>
        <w:numPr>
          <w:ilvl w:val="0"/>
          <w:numId w:val="32"/>
        </w:numPr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3D3B71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программирования: C#</w:t>
      </w:r>
    </w:p>
    <w:p w14:paraId="3CA30337" w14:textId="3180B915" w:rsidR="003D3B71" w:rsidRPr="003D3B71" w:rsidRDefault="003D3B71" w:rsidP="003D3B71">
      <w:pPr>
        <w:pStyle w:val="a7"/>
        <w:numPr>
          <w:ilvl w:val="0"/>
          <w:numId w:val="32"/>
        </w:numPr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3D3B71">
        <w:rPr>
          <w:rFonts w:ascii="Times New Roman" w:hAnsi="Times New Roman" w:cs="Times New Roman"/>
          <w:sz w:val="28"/>
          <w:szCs w:val="28"/>
          <w:lang w:val="ru-RU"/>
        </w:rPr>
        <w:lastRenderedPageBreak/>
        <w:t>Среда разработки: Xamarin</w:t>
      </w:r>
    </w:p>
    <w:p w14:paraId="1DB68452" w14:textId="3C5ABDAE" w:rsidR="003D3B71" w:rsidRPr="003D3B71" w:rsidRDefault="003D3B71" w:rsidP="003D3B71">
      <w:pPr>
        <w:pStyle w:val="a7"/>
        <w:numPr>
          <w:ilvl w:val="0"/>
          <w:numId w:val="32"/>
        </w:numPr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3D3B71">
        <w:rPr>
          <w:rFonts w:ascii="Times New Roman" w:hAnsi="Times New Roman" w:cs="Times New Roman"/>
          <w:sz w:val="28"/>
          <w:szCs w:val="28"/>
          <w:lang w:val="ru-RU"/>
        </w:rPr>
        <w:t>Фреймворк: Xamarin.Forms</w:t>
      </w:r>
    </w:p>
    <w:p w14:paraId="1FFAF63F" w14:textId="7858E1D5" w:rsidR="00E13EEF" w:rsidRDefault="00D14587" w:rsidP="00E13EEF">
      <w:pPr>
        <w:pStyle w:val="2"/>
        <w:numPr>
          <w:ilvl w:val="1"/>
          <w:numId w:val="2"/>
        </w:numPr>
        <w:spacing w:after="240" w:line="360" w:lineRule="auto"/>
        <w:ind w:left="567"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138019372"/>
      <w:bookmarkStart w:id="14" w:name="_Toc138711997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пользовательского интерфейса</w:t>
      </w:r>
      <w:bookmarkEnd w:id="13"/>
      <w:bookmarkEnd w:id="14"/>
    </w:p>
    <w:p w14:paraId="04CDA89F" w14:textId="77777777" w:rsidR="00906C3F" w:rsidRDefault="00906C3F" w:rsidP="00906C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Описание пользовательского интерфейса:</w:t>
      </w:r>
    </w:p>
    <w:p w14:paraId="102B03BE" w14:textId="64F78185" w:rsidR="00906C3F" w:rsidRPr="00906C3F" w:rsidRDefault="00906C3F" w:rsidP="00906C3F">
      <w:pPr>
        <w:pStyle w:val="a7"/>
        <w:numPr>
          <w:ilvl w:val="0"/>
          <w:numId w:val="47"/>
        </w:num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MainPage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D3B46A5" w14:textId="77777777" w:rsidR="00906C3F" w:rsidRPr="00906C3F" w:rsidRDefault="00906C3F" w:rsidP="00906C3F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Элементы на странице:</w:t>
      </w:r>
    </w:p>
    <w:p w14:paraId="461211BD" w14:textId="77777777" w:rsidR="00906C3F" w:rsidRPr="00906C3F" w:rsidRDefault="00906C3F" w:rsidP="00906C3F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Label с текстом "College!" в шапке страницы.</w:t>
      </w:r>
    </w:p>
    <w:p w14:paraId="3E3F6BC8" w14:textId="77777777" w:rsidR="00906C3F" w:rsidRPr="00906C3F" w:rsidRDefault="00906C3F" w:rsidP="00906C3F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Label с приветствием и инструкцией для выбора режима работы.</w:t>
      </w:r>
    </w:p>
    <w:p w14:paraId="2216B59E" w14:textId="77777777" w:rsidR="00906C3F" w:rsidRPr="00906C3F" w:rsidRDefault="00906C3F" w:rsidP="00906C3F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Picker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myPicker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 для выбора режима работы (студент/преподаватель/приемная комиссия).</w:t>
      </w:r>
    </w:p>
    <w:p w14:paraId="5C423FB2" w14:textId="77777777" w:rsidR="00906C3F" w:rsidRPr="00906C3F" w:rsidRDefault="00906C3F" w:rsidP="00906C3F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ввода логина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userNameEntry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4926C92" w14:textId="77777777" w:rsidR="00906C3F" w:rsidRPr="00906C3F" w:rsidRDefault="00906C3F" w:rsidP="00906C3F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906C3F">
        <w:rPr>
          <w:rFonts w:ascii="Times New Roman" w:hAnsi="Times New Roman" w:cs="Times New Roman"/>
          <w:sz w:val="28"/>
          <w:szCs w:val="28"/>
        </w:rPr>
        <w:t xml:space="preserve">Entry </w:t>
      </w:r>
      <w:r w:rsidRPr="00906C3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906C3F">
        <w:rPr>
          <w:rFonts w:ascii="Times New Roman" w:hAnsi="Times New Roman" w:cs="Times New Roman"/>
          <w:sz w:val="28"/>
          <w:szCs w:val="28"/>
        </w:rPr>
        <w:t xml:space="preserve"> </w:t>
      </w:r>
      <w:r w:rsidRPr="00906C3F"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Pr="00906C3F">
        <w:rPr>
          <w:rFonts w:ascii="Times New Roman" w:hAnsi="Times New Roman" w:cs="Times New Roman"/>
          <w:sz w:val="28"/>
          <w:szCs w:val="28"/>
        </w:rPr>
        <w:t xml:space="preserve"> </w:t>
      </w:r>
      <w:r w:rsidRPr="00906C3F">
        <w:rPr>
          <w:rFonts w:ascii="Times New Roman" w:hAnsi="Times New Roman" w:cs="Times New Roman"/>
          <w:sz w:val="28"/>
          <w:szCs w:val="28"/>
          <w:lang w:val="ru-RU"/>
        </w:rPr>
        <w:t>пароля</w:t>
      </w:r>
      <w:r w:rsidRPr="00906C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6C3F">
        <w:rPr>
          <w:rFonts w:ascii="Times New Roman" w:hAnsi="Times New Roman" w:cs="Times New Roman"/>
          <w:sz w:val="28"/>
          <w:szCs w:val="28"/>
        </w:rPr>
        <w:t>passwordEntry</w:t>
      </w:r>
      <w:proofErr w:type="spellEnd"/>
      <w:r w:rsidRPr="00906C3F">
        <w:rPr>
          <w:rFonts w:ascii="Times New Roman" w:hAnsi="Times New Roman" w:cs="Times New Roman"/>
          <w:sz w:val="28"/>
          <w:szCs w:val="28"/>
        </w:rPr>
        <w:t>).</w:t>
      </w:r>
    </w:p>
    <w:p w14:paraId="42ECC414" w14:textId="4FEA98BE" w:rsidR="00906C3F" w:rsidRPr="00906C3F" w:rsidRDefault="00906C3F" w:rsidP="00906C3F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loginButton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 для выполнения входа.</w:t>
      </w:r>
    </w:p>
    <w:p w14:paraId="60CA862B" w14:textId="189E1B49" w:rsidR="00906C3F" w:rsidRPr="00906C3F" w:rsidRDefault="00906C3F" w:rsidP="00906C3F">
      <w:pPr>
        <w:pStyle w:val="a7"/>
        <w:numPr>
          <w:ilvl w:val="0"/>
          <w:numId w:val="47"/>
        </w:num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StudentPage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8A187B" w14:textId="77777777" w:rsidR="00906C3F" w:rsidRPr="00906C3F" w:rsidRDefault="00906C3F" w:rsidP="00906C3F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Название страницы: "Добро пожаловать, студент!"</w:t>
      </w:r>
    </w:p>
    <w:p w14:paraId="50D9FFFF" w14:textId="77777777" w:rsidR="00906C3F" w:rsidRPr="00906C3F" w:rsidRDefault="00906C3F" w:rsidP="00906C3F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Элементы на странице:</w:t>
      </w:r>
    </w:p>
    <w:p w14:paraId="563EC741" w14:textId="77777777" w:rsidR="00906C3F" w:rsidRPr="00906C3F" w:rsidRDefault="00906C3F" w:rsidP="00906C3F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Label с именем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FullName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), расположенный по центру страницы.</w:t>
      </w:r>
    </w:p>
    <w:p w14:paraId="416EFEDA" w14:textId="77777777" w:rsidR="00906C3F" w:rsidRPr="00906C3F" w:rsidRDefault="00906C3F" w:rsidP="00906C3F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Изображение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StudentPhoto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), отображающее фотографию студента.</w:t>
      </w:r>
    </w:p>
    <w:p w14:paraId="5A33BCCC" w14:textId="77777777" w:rsidR="00906C3F" w:rsidRPr="00906C3F" w:rsidRDefault="00906C3F" w:rsidP="00906C3F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Label с текстом "Дата рождения:" и соответствующим значением даты рождения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DateOfBirth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DDEC284" w14:textId="77777777" w:rsidR="00906C3F" w:rsidRPr="00906C3F" w:rsidRDefault="00906C3F" w:rsidP="00906C3F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Label с текстом "Форма обучения:" и соответствующим значением формы обучения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IsBudget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5D904B7" w14:textId="77777777" w:rsidR="00906C3F" w:rsidRPr="00906C3F" w:rsidRDefault="00906C3F" w:rsidP="00906C3F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Label с текстом "Обучение на курсе:" и соответствующим значением курса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Course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196B440" w14:textId="77777777" w:rsidR="00906C3F" w:rsidRPr="00906C3F" w:rsidRDefault="00906C3F" w:rsidP="00906C3F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Label с текстом "Группа:" и соответствующим названием группы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GroupName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D8DD7EF" w14:textId="77777777" w:rsidR="00906C3F" w:rsidRPr="00906C3F" w:rsidRDefault="00906C3F" w:rsidP="00906C3F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lastRenderedPageBreak/>
        <w:t>Label с текстом "Специальность(-и):" и соответствующими названиями специальностей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StudentSpecialties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96AE1CF" w14:textId="254F2B73" w:rsidR="00906C3F" w:rsidRPr="00906C3F" w:rsidRDefault="00906C3F" w:rsidP="00906C3F">
      <w:pPr>
        <w:pStyle w:val="a7"/>
        <w:numPr>
          <w:ilvl w:val="0"/>
          <w:numId w:val="47"/>
        </w:num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TeacherPage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659A63" w14:textId="77777777" w:rsidR="00906C3F" w:rsidRPr="00906C3F" w:rsidRDefault="00906C3F" w:rsidP="00906C3F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Элементы на странице:</w:t>
      </w:r>
    </w:p>
    <w:p w14:paraId="78E0C026" w14:textId="77777777" w:rsidR="00906C3F" w:rsidRPr="00906C3F" w:rsidRDefault="00906C3F" w:rsidP="00906C3F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Label с приветствием, содержащим имя преподавателя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FullName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1385921" w14:textId="77777777" w:rsidR="00906C3F" w:rsidRPr="00906C3F" w:rsidRDefault="00906C3F" w:rsidP="00906C3F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ListView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GroupListView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 со списком названий групп.</w:t>
      </w:r>
    </w:p>
    <w:p w14:paraId="49C03369" w14:textId="77777777" w:rsidR="00906C3F" w:rsidRPr="00906C3F" w:rsidRDefault="00906C3F" w:rsidP="00906C3F">
      <w:pPr>
        <w:numPr>
          <w:ilvl w:val="2"/>
          <w:numId w:val="4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При выборе группы открывается страница со списком студентов этой группы.</w:t>
      </w:r>
    </w:p>
    <w:p w14:paraId="6D81169D" w14:textId="75DDB673" w:rsidR="00906C3F" w:rsidRPr="00906C3F" w:rsidRDefault="00906C3F" w:rsidP="00906C3F">
      <w:pPr>
        <w:pStyle w:val="a7"/>
        <w:numPr>
          <w:ilvl w:val="0"/>
          <w:numId w:val="47"/>
        </w:num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ComissionPage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4D6C37" w14:textId="77777777" w:rsidR="00906C3F" w:rsidRPr="00906C3F" w:rsidRDefault="00906C3F" w:rsidP="00906C3F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Элементы на странице:</w:t>
      </w:r>
    </w:p>
    <w:p w14:paraId="113D321B" w14:textId="77777777" w:rsidR="00906C3F" w:rsidRPr="00906C3F" w:rsidRDefault="00906C3F" w:rsidP="00906C3F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ListView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studentsListView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 со списком студентов, которые могут быть удалены.</w:t>
      </w:r>
    </w:p>
    <w:p w14:paraId="73B7EB28" w14:textId="77777777" w:rsidR="00906C3F" w:rsidRPr="00906C3F" w:rsidRDefault="00906C3F" w:rsidP="00906C3F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ListView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deleteStudentsListView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 со списком студентов, которые могут быть удалены.</w:t>
      </w:r>
    </w:p>
    <w:p w14:paraId="71C543F5" w14:textId="77777777" w:rsidR="00906C3F" w:rsidRPr="00906C3F" w:rsidRDefault="00906C3F" w:rsidP="00906C3F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ввода полного имени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fullNameEntry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7CCF388" w14:textId="77777777" w:rsidR="00906C3F" w:rsidRPr="00906C3F" w:rsidRDefault="00906C3F" w:rsidP="00906C3F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DatePicker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выбора даты рождения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dateOfBirthPicker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CA7870A" w14:textId="77777777" w:rsidR="00906C3F" w:rsidRPr="00906C3F" w:rsidRDefault="00906C3F" w:rsidP="00906C3F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Switch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выбора формы обучения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isBudgetSwitch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1F47448" w14:textId="77777777" w:rsidR="00906C3F" w:rsidRPr="00906C3F" w:rsidRDefault="00906C3F" w:rsidP="00906C3F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ввода курса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courseEntry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A1DCC58" w14:textId="77777777" w:rsidR="00906C3F" w:rsidRPr="00906C3F" w:rsidRDefault="00906C3F" w:rsidP="00906C3F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Picker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groupPicker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 для выбора группы студента.</w:t>
      </w:r>
    </w:p>
    <w:p w14:paraId="54350BCF" w14:textId="77777777" w:rsidR="00906C3F" w:rsidRPr="00906C3F" w:rsidRDefault="00906C3F" w:rsidP="00906C3F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ввода логина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loginEntry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212D4C0" w14:textId="77777777" w:rsidR="00906C3F" w:rsidRPr="00906C3F" w:rsidRDefault="00906C3F" w:rsidP="00906C3F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ввода пароля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passwordEntry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7788757" w14:textId="77777777" w:rsidR="00906C3F" w:rsidRPr="00906C3F" w:rsidRDefault="00906C3F" w:rsidP="00906C3F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addStudentButton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 для добавления нового студента.</w:t>
      </w:r>
    </w:p>
    <w:p w14:paraId="65ECFA48" w14:textId="77777777" w:rsidR="00906C3F" w:rsidRPr="00906C3F" w:rsidRDefault="00906C3F" w:rsidP="00906C3F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редактирования полного имени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fullNameEditEntry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9B5B336" w14:textId="488D61E6" w:rsidR="00906C3F" w:rsidRPr="00906C3F" w:rsidRDefault="00906C3F" w:rsidP="00906C3F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DatePicker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редактирования даты рождения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dateOfBirthEditPicker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AA8EF9E" w14:textId="77777777" w:rsidR="00906C3F" w:rsidRPr="00906C3F" w:rsidRDefault="00906C3F" w:rsidP="00906C3F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lastRenderedPageBreak/>
        <w:t>Picker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groupEditPicker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 для выбора группы студента при редактировании.</w:t>
      </w:r>
    </w:p>
    <w:p w14:paraId="0DFD4171" w14:textId="77777777" w:rsidR="00906C3F" w:rsidRPr="00906C3F" w:rsidRDefault="00906C3F" w:rsidP="00906C3F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редактирования курса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courseEditEntry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7C432A4" w14:textId="77777777" w:rsidR="00906C3F" w:rsidRPr="00906C3F" w:rsidRDefault="00906C3F" w:rsidP="00906C3F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редактирования логина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loginEditEntry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CD785F5" w14:textId="77777777" w:rsidR="00906C3F" w:rsidRPr="00906C3F" w:rsidRDefault="00906C3F" w:rsidP="00906C3F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редактирования пароля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passwordEditEntry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33AF3AE" w14:textId="77777777" w:rsidR="00906C3F" w:rsidRPr="00906C3F" w:rsidRDefault="00906C3F" w:rsidP="00906C3F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saveStudentButton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 для сохранения отредактированных данных студента.</w:t>
      </w:r>
    </w:p>
    <w:p w14:paraId="07A30E5D" w14:textId="77777777" w:rsidR="00906C3F" w:rsidRPr="00906C3F" w:rsidRDefault="00906C3F" w:rsidP="00906C3F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deleteStudentButton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 для удаления выбранного студента из списка.</w:t>
      </w:r>
    </w:p>
    <w:p w14:paraId="156AC973" w14:textId="3EEA2009" w:rsidR="00906C3F" w:rsidRPr="00906C3F" w:rsidRDefault="00906C3F" w:rsidP="00906C3F">
      <w:pPr>
        <w:pStyle w:val="a7"/>
        <w:numPr>
          <w:ilvl w:val="0"/>
          <w:numId w:val="47"/>
        </w:num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GroupPage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BF0C12" w14:textId="77777777" w:rsidR="00906C3F" w:rsidRPr="00906C3F" w:rsidRDefault="00906C3F" w:rsidP="00906C3F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Элементы на странице:</w:t>
      </w:r>
    </w:p>
    <w:p w14:paraId="083EEE30" w14:textId="77777777" w:rsidR="00906C3F" w:rsidRPr="00906C3F" w:rsidRDefault="00906C3F" w:rsidP="00906C3F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Label с названием группы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GroupName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14468EC" w14:textId="77777777" w:rsidR="00906C3F" w:rsidRPr="00906C3F" w:rsidRDefault="00906C3F" w:rsidP="00906C3F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ListView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studentsListView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 со списком студентов в группе.</w:t>
      </w:r>
    </w:p>
    <w:p w14:paraId="687A1C7E" w14:textId="77777777" w:rsidR="00906C3F" w:rsidRPr="00906C3F" w:rsidRDefault="00906C3F" w:rsidP="00906C3F">
      <w:pPr>
        <w:numPr>
          <w:ilvl w:val="2"/>
          <w:numId w:val="4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При выборе студента открывается страница с подробной информацией о студенте.</w:t>
      </w:r>
    </w:p>
    <w:p w14:paraId="2FA40A3B" w14:textId="5D7D6D76" w:rsidR="00906C3F" w:rsidRPr="00906C3F" w:rsidRDefault="00906C3F" w:rsidP="00906C3F">
      <w:pPr>
        <w:pStyle w:val="a7"/>
        <w:numPr>
          <w:ilvl w:val="0"/>
          <w:numId w:val="47"/>
        </w:num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StudentDetailsPage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2947F5" w14:textId="77777777" w:rsidR="00906C3F" w:rsidRPr="00906C3F" w:rsidRDefault="00906C3F" w:rsidP="00906C3F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Элементы на странице:</w:t>
      </w:r>
    </w:p>
    <w:p w14:paraId="21BA69A2" w14:textId="77777777" w:rsidR="00906C3F" w:rsidRPr="00906C3F" w:rsidRDefault="00906C3F" w:rsidP="00906C3F">
      <w:pPr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Label с именем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FullName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7732759" w14:textId="77777777" w:rsidR="00906C3F" w:rsidRPr="00906C3F" w:rsidRDefault="00906C3F" w:rsidP="00906C3F">
      <w:pPr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Изображение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StudentPhoto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7B93D59" w14:textId="77777777" w:rsidR="00906C3F" w:rsidRPr="00906C3F" w:rsidRDefault="00906C3F" w:rsidP="00906C3F">
      <w:pPr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Label с текстом "Дата рождения:" и соответствующим значением даты рождения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DateOfBirth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8736C21" w14:textId="77777777" w:rsidR="00906C3F" w:rsidRPr="00906C3F" w:rsidRDefault="00906C3F" w:rsidP="00906C3F">
      <w:pPr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Label с текстом "Форма обучения:" и соответствующим значением формы обучения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IsBudget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F07FDF1" w14:textId="77777777" w:rsidR="00906C3F" w:rsidRPr="00906C3F" w:rsidRDefault="00906C3F" w:rsidP="00906C3F">
      <w:pPr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Label с текстом "Обучение на курсе:" и соответствующим значением курса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Course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0A5B2C2" w14:textId="77777777" w:rsidR="00906C3F" w:rsidRPr="00906C3F" w:rsidRDefault="00906C3F" w:rsidP="00906C3F">
      <w:pPr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Label с текстом "Группа:" и соответствующим названием группы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GroupName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FC79CC3" w14:textId="77777777" w:rsidR="00906C3F" w:rsidRPr="00906C3F" w:rsidRDefault="00906C3F" w:rsidP="00906C3F">
      <w:pPr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Label с текстом "Специальность(-и):" и соответствующими названиями специальностей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StudentSpecialties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7D5A7FA" w14:textId="77777777" w:rsidR="00906C3F" w:rsidRPr="00906C3F" w:rsidRDefault="00906C3F" w:rsidP="00906C3F">
      <w:pPr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lastRenderedPageBreak/>
        <w:t>Button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editButton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 для редактирования информации о студенте.</w:t>
      </w:r>
    </w:p>
    <w:p w14:paraId="7A99F211" w14:textId="16AC76C8" w:rsidR="00906C3F" w:rsidRPr="00906C3F" w:rsidRDefault="00906C3F" w:rsidP="00906C3F">
      <w:pPr>
        <w:pStyle w:val="a7"/>
        <w:numPr>
          <w:ilvl w:val="0"/>
          <w:numId w:val="47"/>
        </w:num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EditStudentPage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EE8649E" w14:textId="77777777" w:rsidR="00906C3F" w:rsidRPr="00906C3F" w:rsidRDefault="00906C3F" w:rsidP="00906C3F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Элементы на странице:</w:t>
      </w:r>
    </w:p>
    <w:p w14:paraId="3468F7B6" w14:textId="77777777" w:rsidR="00906C3F" w:rsidRPr="00906C3F" w:rsidRDefault="00906C3F" w:rsidP="00906C3F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редактирования полного имени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fullNameEditEntry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9F3D3C4" w14:textId="77777777" w:rsidR="00906C3F" w:rsidRPr="00906C3F" w:rsidRDefault="00906C3F" w:rsidP="00906C3F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DatePicker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редактирования даты рождения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dateOfBirthEditPicker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A0FC717" w14:textId="77777777" w:rsidR="00906C3F" w:rsidRPr="00906C3F" w:rsidRDefault="00906C3F" w:rsidP="00906C3F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Switch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редактирования формы обучения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isBudgetEditSwitch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A55A2BC" w14:textId="77777777" w:rsidR="00906C3F" w:rsidRPr="00906C3F" w:rsidRDefault="00906C3F" w:rsidP="00906C3F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редактирования курса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courseEditEntry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250D6EC" w14:textId="77777777" w:rsidR="00906C3F" w:rsidRPr="00906C3F" w:rsidRDefault="00906C3F" w:rsidP="00906C3F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Picker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groupEditPicker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 для выбора группы студента.</w:t>
      </w:r>
    </w:p>
    <w:p w14:paraId="6251E04B" w14:textId="77777777" w:rsidR="00906C3F" w:rsidRPr="00906C3F" w:rsidRDefault="00906C3F" w:rsidP="00906C3F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редактирования логина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loginEditEntry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A167ECD" w14:textId="77777777" w:rsidR="00906C3F" w:rsidRPr="00906C3F" w:rsidRDefault="00906C3F" w:rsidP="00906C3F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для редактирования пароля студента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passwordEditEntry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04EC88" w14:textId="3D2163C8" w:rsidR="00906C3F" w:rsidRPr="00E55B2D" w:rsidRDefault="00906C3F" w:rsidP="00906C3F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06C3F">
        <w:rPr>
          <w:rFonts w:ascii="Times New Roman" w:hAnsi="Times New Roman" w:cs="Times New Roman"/>
          <w:sz w:val="28"/>
          <w:szCs w:val="28"/>
          <w:lang w:val="ru-RU"/>
        </w:rPr>
        <w:t>saveChangesButton</w:t>
      </w:r>
      <w:proofErr w:type="spellEnd"/>
      <w:r w:rsidRPr="00906C3F">
        <w:rPr>
          <w:rFonts w:ascii="Times New Roman" w:hAnsi="Times New Roman" w:cs="Times New Roman"/>
          <w:sz w:val="28"/>
          <w:szCs w:val="28"/>
          <w:lang w:val="ru-RU"/>
        </w:rPr>
        <w:t>) для сохранения отредактированных данных студента.</w:t>
      </w:r>
    </w:p>
    <w:p w14:paraId="78AF63B6" w14:textId="0A323FDF" w:rsidR="002E595D" w:rsidRDefault="000B2AA9" w:rsidP="00A36A51">
      <w:pPr>
        <w:pStyle w:val="2"/>
        <w:numPr>
          <w:ilvl w:val="1"/>
          <w:numId w:val="2"/>
        </w:numPr>
        <w:spacing w:line="360" w:lineRule="auto"/>
        <w:ind w:left="567"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138711998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print screen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15"/>
    </w:p>
    <w:p w14:paraId="44C8F679" w14:textId="283CA265" w:rsidR="00963BA4" w:rsidRPr="00963BA4" w:rsidRDefault="00963BA4" w:rsidP="00963BA4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963BA4">
        <w:rPr>
          <w:rFonts w:ascii="Times New Roman" w:hAnsi="Times New Roman" w:cs="Times New Roman"/>
          <w:sz w:val="28"/>
          <w:szCs w:val="28"/>
          <w:lang w:val="ru-RU"/>
        </w:rPr>
        <w:t>Главная страница</w:t>
      </w:r>
    </w:p>
    <w:p w14:paraId="78A5886D" w14:textId="0DECD425" w:rsidR="00A36A51" w:rsidRDefault="0088559C" w:rsidP="00A36A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6F24FF8" wp14:editId="06C2E15C">
            <wp:extent cx="2328530" cy="3986215"/>
            <wp:effectExtent l="0" t="0" r="0" b="0"/>
            <wp:docPr id="862320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923" cy="40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7F06" w14:textId="19BF9698" w:rsidR="00963BA4" w:rsidRPr="00963BA4" w:rsidRDefault="0088559C" w:rsidP="00963BA4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E55B2D">
        <w:rPr>
          <w:rFonts w:ascii="Times New Roman" w:hAnsi="Times New Roman" w:cs="Times New Roman"/>
          <w:sz w:val="28"/>
          <w:szCs w:val="28"/>
          <w:lang w:val="ru-RU"/>
        </w:rPr>
        <w:t xml:space="preserve"> студента</w:t>
      </w:r>
      <w:r w:rsidR="00963BA4" w:rsidRPr="00963B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E4D5CA" w14:textId="65348F19" w:rsidR="00963BA4" w:rsidRDefault="0088559C" w:rsidP="00A36A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076AE4C" wp14:editId="565A112E">
            <wp:extent cx="2339162" cy="4006770"/>
            <wp:effectExtent l="0" t="0" r="4445" b="0"/>
            <wp:docPr id="4443116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70" cy="403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F95D" w14:textId="19514190" w:rsidR="00963BA4" w:rsidRPr="00963BA4" w:rsidRDefault="0088559C" w:rsidP="00963BA4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Режим преподавателя (выбор группы)</w:t>
      </w:r>
      <w:r w:rsidR="00963BA4" w:rsidRPr="00963B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FA47D7" w14:textId="0771BF5F" w:rsidR="00963BA4" w:rsidRDefault="0088559C" w:rsidP="00A36A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883ADA4" wp14:editId="484E3BA8">
            <wp:extent cx="2307265" cy="3947029"/>
            <wp:effectExtent l="0" t="0" r="0" b="0"/>
            <wp:docPr id="15443037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663" cy="396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6C15" w14:textId="53F21A47" w:rsidR="0088559C" w:rsidRPr="00963BA4" w:rsidRDefault="0088559C" w:rsidP="0088559C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Режим преподавателя (выбор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студента в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63B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284ED0" w14:textId="75603CBE" w:rsidR="0088559C" w:rsidRDefault="0088559C" w:rsidP="00885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C23CFF" wp14:editId="24F522B4">
            <wp:extent cx="2362511" cy="4029710"/>
            <wp:effectExtent l="0" t="0" r="0" b="8890"/>
            <wp:docPr id="5693477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576" cy="404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C439" w14:textId="7385C08E" w:rsidR="0088559C" w:rsidRPr="00963BA4" w:rsidRDefault="0088559C" w:rsidP="0088559C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Режим преподавателя (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просмотр профиля студента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63B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F46295" w14:textId="6B7654A3" w:rsidR="0088559C" w:rsidRDefault="0088559C" w:rsidP="00885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4FF656D" wp14:editId="353FBB0D">
            <wp:extent cx="2317897" cy="3965219"/>
            <wp:effectExtent l="0" t="0" r="6350" b="0"/>
            <wp:docPr id="2628014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674" cy="397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DBB7" w14:textId="3A3978BB" w:rsidR="0088559C" w:rsidRPr="00963BA4" w:rsidRDefault="0088559C" w:rsidP="0088559C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Режим </w:t>
      </w:r>
      <w:r>
        <w:rPr>
          <w:rFonts w:ascii="Times New Roman" w:hAnsi="Times New Roman" w:cs="Times New Roman"/>
          <w:sz w:val="28"/>
          <w:szCs w:val="28"/>
          <w:lang w:val="ru-RU"/>
        </w:rPr>
        <w:t>приемной комиссии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студентов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63B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19BE85" w14:textId="6EE6A007" w:rsidR="0088559C" w:rsidRDefault="0088559C" w:rsidP="00885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C219A8" wp14:editId="70919F4C">
            <wp:extent cx="2371060" cy="4063798"/>
            <wp:effectExtent l="0" t="0" r="0" b="0"/>
            <wp:docPr id="5885791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57" cy="407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2CA4" w14:textId="664C75D5" w:rsidR="0088559C" w:rsidRPr="00963BA4" w:rsidRDefault="0088559C" w:rsidP="0088559C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Режим приемной комиссии (</w:t>
      </w: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студентов)</w:t>
      </w:r>
      <w:r w:rsidRPr="00963B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2655FA" w14:textId="0961404A" w:rsidR="0088559C" w:rsidRDefault="0088559C" w:rsidP="00885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EE0F100" wp14:editId="24985E2F">
            <wp:extent cx="2328531" cy="3983409"/>
            <wp:effectExtent l="0" t="0" r="0" b="0"/>
            <wp:docPr id="124274425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476" cy="400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65B7" w14:textId="7B3B5573" w:rsidR="0088559C" w:rsidRPr="00963BA4" w:rsidRDefault="0088559C" w:rsidP="0088559C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Режим приемной комиссии (редактирование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преподавателей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63B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E285A76" w14:textId="4AB54481" w:rsidR="0088559C" w:rsidRDefault="0088559C" w:rsidP="00885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125C37" wp14:editId="2AB7AA83">
            <wp:extent cx="2386690" cy="4082902"/>
            <wp:effectExtent l="0" t="0" r="0" b="0"/>
            <wp:docPr id="16055332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09" cy="410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C33A" w14:textId="4810D1D4" w:rsidR="0088559C" w:rsidRPr="00963BA4" w:rsidRDefault="0088559C" w:rsidP="0088559C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Режим приемной комиссии (</w:t>
      </w:r>
      <w:r w:rsidR="009B5CAB">
        <w:rPr>
          <w:rFonts w:ascii="Times New Roman" w:hAnsi="Times New Roman" w:cs="Times New Roman"/>
          <w:sz w:val="28"/>
          <w:szCs w:val="28"/>
          <w:lang w:val="ru-RU"/>
        </w:rPr>
        <w:t>удаление студентов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63B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79C66B" w14:textId="61630571" w:rsidR="0088559C" w:rsidRPr="00A36A51" w:rsidRDefault="009B5CAB" w:rsidP="00885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35D73C3" wp14:editId="22322427">
            <wp:extent cx="2386690" cy="4082902"/>
            <wp:effectExtent l="0" t="0" r="0" b="0"/>
            <wp:docPr id="89174108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339" cy="409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59C" w:rsidRPr="00A36A51" w:rsidSect="000B2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6166"/>
    <w:multiLevelType w:val="hybridMultilevel"/>
    <w:tmpl w:val="C79C5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B6C"/>
    <w:multiLevelType w:val="multilevel"/>
    <w:tmpl w:val="78CC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364B4"/>
    <w:multiLevelType w:val="hybridMultilevel"/>
    <w:tmpl w:val="1CCC15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5D0EFB"/>
    <w:multiLevelType w:val="multilevel"/>
    <w:tmpl w:val="CC14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17206"/>
    <w:multiLevelType w:val="hybridMultilevel"/>
    <w:tmpl w:val="76EA72D0"/>
    <w:lvl w:ilvl="0" w:tplc="CBEEFB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19F27BDF"/>
    <w:multiLevelType w:val="hybridMultilevel"/>
    <w:tmpl w:val="2312DC16"/>
    <w:lvl w:ilvl="0" w:tplc="8C26FC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A0F79E9"/>
    <w:multiLevelType w:val="hybridMultilevel"/>
    <w:tmpl w:val="478C31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641276"/>
    <w:multiLevelType w:val="multilevel"/>
    <w:tmpl w:val="F922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B213A1"/>
    <w:multiLevelType w:val="hybridMultilevel"/>
    <w:tmpl w:val="62105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B76C3"/>
    <w:multiLevelType w:val="hybridMultilevel"/>
    <w:tmpl w:val="CC5EA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A3942"/>
    <w:multiLevelType w:val="hybridMultilevel"/>
    <w:tmpl w:val="C0565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4EA51FE"/>
    <w:multiLevelType w:val="hybridMultilevel"/>
    <w:tmpl w:val="608C3C16"/>
    <w:lvl w:ilvl="0" w:tplc="1952B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E60FA5"/>
    <w:multiLevelType w:val="hybridMultilevel"/>
    <w:tmpl w:val="A9B88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52F68"/>
    <w:multiLevelType w:val="hybridMultilevel"/>
    <w:tmpl w:val="E1A2C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C670F"/>
    <w:multiLevelType w:val="multilevel"/>
    <w:tmpl w:val="D53A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F0299B"/>
    <w:multiLevelType w:val="multilevel"/>
    <w:tmpl w:val="BF0A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0B6DFD"/>
    <w:multiLevelType w:val="multilevel"/>
    <w:tmpl w:val="A00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1F3111"/>
    <w:multiLevelType w:val="hybridMultilevel"/>
    <w:tmpl w:val="2B6AE4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1223390"/>
    <w:multiLevelType w:val="hybridMultilevel"/>
    <w:tmpl w:val="A2EE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04905"/>
    <w:multiLevelType w:val="hybridMultilevel"/>
    <w:tmpl w:val="11D43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65437"/>
    <w:multiLevelType w:val="multilevel"/>
    <w:tmpl w:val="0276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750A64"/>
    <w:multiLevelType w:val="hybridMultilevel"/>
    <w:tmpl w:val="9662A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42BE4"/>
    <w:multiLevelType w:val="multilevel"/>
    <w:tmpl w:val="034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BA0C5E"/>
    <w:multiLevelType w:val="multilevel"/>
    <w:tmpl w:val="5162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732BDC"/>
    <w:multiLevelType w:val="hybridMultilevel"/>
    <w:tmpl w:val="C8CA61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A05058F"/>
    <w:multiLevelType w:val="hybridMultilevel"/>
    <w:tmpl w:val="CCF67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0B114B"/>
    <w:multiLevelType w:val="hybridMultilevel"/>
    <w:tmpl w:val="EC80A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43860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D87371"/>
    <w:multiLevelType w:val="hybridMultilevel"/>
    <w:tmpl w:val="318E70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689362E"/>
    <w:multiLevelType w:val="hybridMultilevel"/>
    <w:tmpl w:val="345AB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F67491"/>
    <w:multiLevelType w:val="hybridMultilevel"/>
    <w:tmpl w:val="7124E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531526"/>
    <w:multiLevelType w:val="hybridMultilevel"/>
    <w:tmpl w:val="7E3E7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913F00"/>
    <w:multiLevelType w:val="hybridMultilevel"/>
    <w:tmpl w:val="64465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196E7B"/>
    <w:multiLevelType w:val="hybridMultilevel"/>
    <w:tmpl w:val="66648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225845"/>
    <w:multiLevelType w:val="hybridMultilevel"/>
    <w:tmpl w:val="E056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6" w15:restartNumberingAfterBreak="0">
    <w:nsid w:val="5C3A584B"/>
    <w:multiLevelType w:val="hybridMultilevel"/>
    <w:tmpl w:val="DB2E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1811D7"/>
    <w:multiLevelType w:val="hybridMultilevel"/>
    <w:tmpl w:val="B080C608"/>
    <w:lvl w:ilvl="0" w:tplc="88CEC5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51238FF"/>
    <w:multiLevelType w:val="hybridMultilevel"/>
    <w:tmpl w:val="9F866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711F6"/>
    <w:multiLevelType w:val="hybridMultilevel"/>
    <w:tmpl w:val="E612CBAA"/>
    <w:lvl w:ilvl="0" w:tplc="F1F4C93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791939"/>
    <w:multiLevelType w:val="multilevel"/>
    <w:tmpl w:val="C950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81403BE"/>
    <w:multiLevelType w:val="hybridMultilevel"/>
    <w:tmpl w:val="702E1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B35F74"/>
    <w:multiLevelType w:val="hybridMultilevel"/>
    <w:tmpl w:val="3C922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5F4A45"/>
    <w:multiLevelType w:val="multilevel"/>
    <w:tmpl w:val="F32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CE14CC5"/>
    <w:multiLevelType w:val="hybridMultilevel"/>
    <w:tmpl w:val="D6D2F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115D39"/>
    <w:multiLevelType w:val="hybridMultilevel"/>
    <w:tmpl w:val="2528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A20F1F"/>
    <w:multiLevelType w:val="hybridMultilevel"/>
    <w:tmpl w:val="7B5E6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0D4326"/>
    <w:multiLevelType w:val="hybridMultilevel"/>
    <w:tmpl w:val="C14ABB3A"/>
    <w:lvl w:ilvl="0" w:tplc="EDF8E56A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563968"/>
    <w:multiLevelType w:val="hybridMultilevel"/>
    <w:tmpl w:val="1EE24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375825"/>
    <w:multiLevelType w:val="hybridMultilevel"/>
    <w:tmpl w:val="E91EC498"/>
    <w:lvl w:ilvl="0" w:tplc="8AF0BF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0" w15:restartNumberingAfterBreak="0">
    <w:nsid w:val="7F52496A"/>
    <w:multiLevelType w:val="multilevel"/>
    <w:tmpl w:val="4138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10851">
    <w:abstractNumId w:val="35"/>
  </w:num>
  <w:num w:numId="2" w16cid:durableId="747387526">
    <w:abstractNumId w:val="11"/>
  </w:num>
  <w:num w:numId="3" w16cid:durableId="1388801945">
    <w:abstractNumId w:val="47"/>
  </w:num>
  <w:num w:numId="4" w16cid:durableId="510533654">
    <w:abstractNumId w:val="24"/>
  </w:num>
  <w:num w:numId="5" w16cid:durableId="524830450">
    <w:abstractNumId w:val="15"/>
  </w:num>
  <w:num w:numId="6" w16cid:durableId="1466117972">
    <w:abstractNumId w:val="50"/>
  </w:num>
  <w:num w:numId="7" w16cid:durableId="1244097703">
    <w:abstractNumId w:val="42"/>
  </w:num>
  <w:num w:numId="8" w16cid:durableId="750347134">
    <w:abstractNumId w:val="14"/>
  </w:num>
  <w:num w:numId="9" w16cid:durableId="606814679">
    <w:abstractNumId w:val="41"/>
  </w:num>
  <w:num w:numId="10" w16cid:durableId="1245794564">
    <w:abstractNumId w:val="44"/>
  </w:num>
  <w:num w:numId="11" w16cid:durableId="268971976">
    <w:abstractNumId w:val="22"/>
  </w:num>
  <w:num w:numId="12" w16cid:durableId="1800764470">
    <w:abstractNumId w:val="38"/>
  </w:num>
  <w:num w:numId="13" w16cid:durableId="907887580">
    <w:abstractNumId w:val="29"/>
  </w:num>
  <w:num w:numId="14" w16cid:durableId="864249565">
    <w:abstractNumId w:val="46"/>
  </w:num>
  <w:num w:numId="15" w16cid:durableId="1646398717">
    <w:abstractNumId w:val="36"/>
  </w:num>
  <w:num w:numId="16" w16cid:durableId="163673430">
    <w:abstractNumId w:val="26"/>
  </w:num>
  <w:num w:numId="17" w16cid:durableId="668294148">
    <w:abstractNumId w:val="0"/>
  </w:num>
  <w:num w:numId="18" w16cid:durableId="458374168">
    <w:abstractNumId w:val="45"/>
  </w:num>
  <w:num w:numId="19" w16cid:durableId="1744715468">
    <w:abstractNumId w:val="28"/>
  </w:num>
  <w:num w:numId="20" w16cid:durableId="1499929641">
    <w:abstractNumId w:val="8"/>
  </w:num>
  <w:num w:numId="21" w16cid:durableId="2133399179">
    <w:abstractNumId w:val="49"/>
  </w:num>
  <w:num w:numId="22" w16cid:durableId="306857693">
    <w:abstractNumId w:val="18"/>
  </w:num>
  <w:num w:numId="23" w16cid:durableId="776100253">
    <w:abstractNumId w:val="33"/>
  </w:num>
  <w:num w:numId="24" w16cid:durableId="1255633116">
    <w:abstractNumId w:val="30"/>
  </w:num>
  <w:num w:numId="25" w16cid:durableId="600647981">
    <w:abstractNumId w:val="13"/>
  </w:num>
  <w:num w:numId="26" w16cid:durableId="107746889">
    <w:abstractNumId w:val="5"/>
  </w:num>
  <w:num w:numId="27" w16cid:durableId="1256941416">
    <w:abstractNumId w:val="31"/>
  </w:num>
  <w:num w:numId="28" w16cid:durableId="362099120">
    <w:abstractNumId w:val="37"/>
  </w:num>
  <w:num w:numId="29" w16cid:durableId="1577284440">
    <w:abstractNumId w:val="25"/>
  </w:num>
  <w:num w:numId="30" w16cid:durableId="1281107340">
    <w:abstractNumId w:val="12"/>
  </w:num>
  <w:num w:numId="31" w16cid:durableId="648290656">
    <w:abstractNumId w:val="34"/>
  </w:num>
  <w:num w:numId="32" w16cid:durableId="1422797444">
    <w:abstractNumId w:val="9"/>
  </w:num>
  <w:num w:numId="33" w16cid:durableId="934677244">
    <w:abstractNumId w:val="27"/>
  </w:num>
  <w:num w:numId="34" w16cid:durableId="1888835569">
    <w:abstractNumId w:val="2"/>
  </w:num>
  <w:num w:numId="35" w16cid:durableId="1944605564">
    <w:abstractNumId w:val="6"/>
  </w:num>
  <w:num w:numId="36" w16cid:durableId="260339827">
    <w:abstractNumId w:val="19"/>
  </w:num>
  <w:num w:numId="37" w16cid:durableId="470901179">
    <w:abstractNumId w:val="4"/>
  </w:num>
  <w:num w:numId="38" w16cid:durableId="465045828">
    <w:abstractNumId w:val="3"/>
  </w:num>
  <w:num w:numId="39" w16cid:durableId="866675486">
    <w:abstractNumId w:val="20"/>
  </w:num>
  <w:num w:numId="40" w16cid:durableId="2025209211">
    <w:abstractNumId w:val="39"/>
  </w:num>
  <w:num w:numId="41" w16cid:durableId="1021400447">
    <w:abstractNumId w:val="10"/>
  </w:num>
  <w:num w:numId="42" w16cid:durableId="1830898105">
    <w:abstractNumId w:val="48"/>
  </w:num>
  <w:num w:numId="43" w16cid:durableId="1448043789">
    <w:abstractNumId w:val="40"/>
  </w:num>
  <w:num w:numId="44" w16cid:durableId="1628393631">
    <w:abstractNumId w:val="7"/>
  </w:num>
  <w:num w:numId="45" w16cid:durableId="451168990">
    <w:abstractNumId w:val="23"/>
  </w:num>
  <w:num w:numId="46" w16cid:durableId="1619722473">
    <w:abstractNumId w:val="17"/>
  </w:num>
  <w:num w:numId="47" w16cid:durableId="214658112">
    <w:abstractNumId w:val="32"/>
  </w:num>
  <w:num w:numId="48" w16cid:durableId="1656714629">
    <w:abstractNumId w:val="21"/>
  </w:num>
  <w:num w:numId="49" w16cid:durableId="1033921449">
    <w:abstractNumId w:val="1"/>
  </w:num>
  <w:num w:numId="50" w16cid:durableId="626665685">
    <w:abstractNumId w:val="16"/>
  </w:num>
  <w:num w:numId="51" w16cid:durableId="105350047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0B2AA9"/>
    <w:rsid w:val="00156A8F"/>
    <w:rsid w:val="00181DA4"/>
    <w:rsid w:val="00183045"/>
    <w:rsid w:val="001920CB"/>
    <w:rsid w:val="002674CE"/>
    <w:rsid w:val="002D54CC"/>
    <w:rsid w:val="002E595D"/>
    <w:rsid w:val="003A69F0"/>
    <w:rsid w:val="003D3B71"/>
    <w:rsid w:val="00435DE6"/>
    <w:rsid w:val="0045098D"/>
    <w:rsid w:val="00450E04"/>
    <w:rsid w:val="00467FD4"/>
    <w:rsid w:val="00597FF1"/>
    <w:rsid w:val="005B5AA7"/>
    <w:rsid w:val="005C7B87"/>
    <w:rsid w:val="006109E3"/>
    <w:rsid w:val="00611124"/>
    <w:rsid w:val="00625F5F"/>
    <w:rsid w:val="006A1EC3"/>
    <w:rsid w:val="006A4213"/>
    <w:rsid w:val="006F73EC"/>
    <w:rsid w:val="00812CE8"/>
    <w:rsid w:val="00821CCD"/>
    <w:rsid w:val="0088559C"/>
    <w:rsid w:val="008A0F3C"/>
    <w:rsid w:val="008C2553"/>
    <w:rsid w:val="008E3F9B"/>
    <w:rsid w:val="00906C3F"/>
    <w:rsid w:val="00921A22"/>
    <w:rsid w:val="00963BA4"/>
    <w:rsid w:val="009B5CAB"/>
    <w:rsid w:val="009C0360"/>
    <w:rsid w:val="00A36A51"/>
    <w:rsid w:val="00AC0D96"/>
    <w:rsid w:val="00B117B1"/>
    <w:rsid w:val="00B13438"/>
    <w:rsid w:val="00B40E7A"/>
    <w:rsid w:val="00B5276C"/>
    <w:rsid w:val="00D14587"/>
    <w:rsid w:val="00D66B57"/>
    <w:rsid w:val="00D67E23"/>
    <w:rsid w:val="00DB4A8A"/>
    <w:rsid w:val="00DF797B"/>
    <w:rsid w:val="00E13EEF"/>
    <w:rsid w:val="00E55B2D"/>
    <w:rsid w:val="00EA727D"/>
    <w:rsid w:val="00EB3E88"/>
    <w:rsid w:val="00EE3349"/>
    <w:rsid w:val="00F13A2B"/>
    <w:rsid w:val="00F14771"/>
    <w:rsid w:val="00F377DF"/>
    <w:rsid w:val="00F607A1"/>
    <w:rsid w:val="00F82169"/>
    <w:rsid w:val="00FA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63BA4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2AA9"/>
    <w:pPr>
      <w:tabs>
        <w:tab w:val="right" w:leader="dot" w:pos="9345"/>
      </w:tabs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9CAAF-1BE1-4690-8A37-B5FF017E9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31</Pages>
  <Words>7104</Words>
  <Characters>40496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Степан Гордейчик</cp:lastModifiedBy>
  <cp:revision>10</cp:revision>
  <dcterms:created xsi:type="dcterms:W3CDTF">2022-11-10T03:13:00Z</dcterms:created>
  <dcterms:modified xsi:type="dcterms:W3CDTF">2023-06-26T17:46:00Z</dcterms:modified>
</cp:coreProperties>
</file>