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E31" w:rsidRPr="0009569B" w:rsidRDefault="001B3E31" w:rsidP="0009569B">
      <w:r w:rsidRPr="0009569B">
        <w:t>Gulyásleves</w:t>
      </w:r>
    </w:p>
    <w:p w:rsidR="001B3E31" w:rsidRPr="0009569B" w:rsidRDefault="001B3E31" w:rsidP="0009569B">
      <w:r w:rsidRPr="0009569B">
        <w:t>A gulyásleves története</w:t>
      </w:r>
    </w:p>
    <w:p w:rsidR="001B3E31" w:rsidRPr="0009569B" w:rsidRDefault="001B3E31" w:rsidP="0009569B">
      <w:r w:rsidRPr="0009569B">
        <w:t>A gulyásleves, vagy ahogy sokan ismerik, magyar gulyás, a magyar konyha egyik legismertebb és legkedveltebb étele. Eredete a pásztorélethez nyúlik vissza, egészen a 9–10. századig, amikor a magyar pásztorok – különösen a gulyások, azaz marhapásztorok – készítettek hasonló egytálételeket bográcsban, a szabad ég alatt. A hagyományos gulyás kezdetben inkább pörköltszerű volt, és csak később, a 18–19. században alakult át levesesebb formájúvá, amikor a paprika is elterjedt a magyar konyhában. A modern gulyásleves alapja a marhahús, vöröshagyma, paprika, kömény, valamint különféle zöldségek és burgonya – ezek adják meg a jellegzetes ízvilágát. Ma a gulyásleves a magyar gasztronómia ikonikus fogása, amit nemcsak itthon, de külföldön is a magyar konyha szimbólumaként tartanak számon. Számos változata létezik, például babgulyás vagy csipetkés gulyás, és gyakran bográcsban készítik, különösen ünnepek vagy szabadtéri összejövetelek alkalmával.</w:t>
      </w:r>
    </w:p>
    <w:p w:rsidR="00E158C0" w:rsidRPr="0009569B" w:rsidRDefault="001B3E31" w:rsidP="0009569B">
      <w:r w:rsidRPr="0009569B">
        <w:t>Hozzávalók 4 személyre</w:t>
      </w:r>
    </w:p>
    <w:p w:rsidR="00E158C0" w:rsidRPr="0009569B" w:rsidRDefault="001B3E31" w:rsidP="0009569B">
      <w:r w:rsidRPr="0009569B">
        <w:t>40 dkg marhahús (lábszár vagy nyak)</w:t>
      </w:r>
    </w:p>
    <w:p w:rsidR="00E158C0" w:rsidRPr="0009569B" w:rsidRDefault="001B3E31" w:rsidP="0009569B">
      <w:r w:rsidRPr="0009569B">
        <w:t>2 fej vöröshagyma</w:t>
      </w:r>
    </w:p>
    <w:p w:rsidR="00E158C0" w:rsidRPr="0009569B" w:rsidRDefault="001B3E31" w:rsidP="0009569B">
      <w:r w:rsidRPr="0009569B">
        <w:t>2 gerezd fokhagyma</w:t>
      </w:r>
    </w:p>
    <w:p w:rsidR="00E158C0" w:rsidRPr="0009569B" w:rsidRDefault="001B3E31" w:rsidP="0009569B">
      <w:r w:rsidRPr="0009569B">
        <w:t>2 sárgarépa</w:t>
      </w:r>
    </w:p>
    <w:p w:rsidR="00E158C0" w:rsidRPr="0009569B" w:rsidRDefault="001B3E31" w:rsidP="0009569B">
      <w:r w:rsidRPr="0009569B">
        <w:t>1 fehérrépa</w:t>
      </w:r>
    </w:p>
    <w:p w:rsidR="00E158C0" w:rsidRPr="0009569B" w:rsidRDefault="001B3E31" w:rsidP="0009569B">
      <w:r w:rsidRPr="0009569B">
        <w:t>1 kis darab zeller</w:t>
      </w:r>
    </w:p>
    <w:p w:rsidR="00E158C0" w:rsidRPr="0009569B" w:rsidRDefault="001B3E31" w:rsidP="0009569B">
      <w:r w:rsidRPr="0009569B">
        <w:t>1 evőkanál pirospaprika</w:t>
      </w:r>
    </w:p>
    <w:p w:rsidR="00E158C0" w:rsidRPr="0009569B" w:rsidRDefault="001B3E31" w:rsidP="0009569B">
      <w:r w:rsidRPr="0009569B">
        <w:lastRenderedPageBreak/>
        <w:t>1 teáskanál köménymag</w:t>
      </w:r>
    </w:p>
    <w:p w:rsidR="00E158C0" w:rsidRPr="0009569B" w:rsidRDefault="001B3E31" w:rsidP="0009569B">
      <w:r w:rsidRPr="0009569B">
        <w:t>só, bors ízlés szerint</w:t>
      </w:r>
    </w:p>
    <w:p w:rsidR="00E158C0" w:rsidRPr="0009569B" w:rsidRDefault="001B3E31" w:rsidP="0009569B">
      <w:r w:rsidRPr="0009569B">
        <w:t>2 evőkanál olaj</w:t>
      </w:r>
    </w:p>
    <w:p w:rsidR="00E158C0" w:rsidRPr="0009569B" w:rsidRDefault="001B3E31" w:rsidP="0009569B">
      <w:r w:rsidRPr="0009569B">
        <w:t>1 db paradicsom</w:t>
      </w:r>
    </w:p>
    <w:p w:rsidR="00E158C0" w:rsidRPr="0009569B" w:rsidRDefault="001B3E31" w:rsidP="0009569B">
      <w:r w:rsidRPr="0009569B">
        <w:t>1 db tv paprika</w:t>
      </w:r>
    </w:p>
    <w:p w:rsidR="00E158C0" w:rsidRPr="0009569B" w:rsidRDefault="001B3E31" w:rsidP="0009569B">
      <w:r w:rsidRPr="0009569B">
        <w:t>1-2 db burgonya</w:t>
      </w:r>
    </w:p>
    <w:p w:rsidR="001B3E31" w:rsidRPr="0009569B" w:rsidRDefault="001B3E31" w:rsidP="0009569B">
      <w:r w:rsidRPr="0009569B">
        <w:t>1 liter víz</w:t>
      </w:r>
    </w:p>
    <w:p w:rsidR="00E158C0" w:rsidRPr="0009569B" w:rsidRDefault="001B3E31" w:rsidP="0009569B">
      <w:r w:rsidRPr="0009569B">
        <w:t>Elkészítés</w:t>
      </w:r>
    </w:p>
    <w:p w:rsidR="001B3E31" w:rsidRPr="0009569B" w:rsidRDefault="001B3E31" w:rsidP="0009569B">
      <w:r w:rsidRPr="0009569B">
        <w:t>a húst megmossuk és felkockázzuk. a hagymát felaprítjuk, majd az olajon megdinszteljük. hozzáadjuk a fokhagymát, a pirospaprikát, és rögtön beletesszük a húst. alaposan átkeverjük, hogy mindenhol bevonja a paprika. sózzuk, borsozzuk, megszórjuk köménnyel, majd lefedve pároljuk egy kicsit. hozzáadjuk a feldarabolt paradicsomot és paprikát. amikor a hús félig megpuhult, beletesszük a felkarikázott répát, zellert és végül a burgonyát. felöntjük vízzel, és készre főzzük.</w:t>
      </w:r>
    </w:p>
    <w:p w:rsidR="001B3E31" w:rsidRPr="0009569B" w:rsidRDefault="00E158C0" w:rsidP="0009569B">
      <w:r w:rsidRPr="0009569B">
        <w:t>T</w:t>
      </w:r>
      <w:r w:rsidR="001B3E31" w:rsidRPr="0009569B">
        <w:t>álalás friss kenyérrel ajánlott</w:t>
      </w:r>
    </w:p>
    <w:p w:rsidR="00E158C0" w:rsidRPr="0009569B" w:rsidRDefault="00E158C0" w:rsidP="0009569B"/>
    <w:p w:rsidR="00E158C0" w:rsidRPr="0009569B" w:rsidRDefault="00E158C0" w:rsidP="0009569B">
      <w:r w:rsidRPr="0009569B">
        <w:t>Fedőlap forrása:</w:t>
      </w:r>
    </w:p>
    <w:p w:rsidR="00E158C0" w:rsidRPr="0009569B" w:rsidRDefault="00E158C0" w:rsidP="0009569B">
      <w:r w:rsidRPr="0009569B">
        <w:t>SZAKÁCSKÖNYV</w:t>
      </w:r>
    </w:p>
    <w:p w:rsidR="00E158C0" w:rsidRPr="0009569B" w:rsidRDefault="00E158C0" w:rsidP="0009569B">
      <w:r w:rsidRPr="0009569B">
        <w:t>Guruló Kalória Étterem</w:t>
      </w:r>
    </w:p>
    <w:p w:rsidR="00E158C0" w:rsidRPr="0009569B" w:rsidRDefault="00E158C0" w:rsidP="0009569B">
      <w:r w:rsidRPr="0009569B">
        <w:t>2025. JANUÁR 1.</w:t>
      </w:r>
    </w:p>
    <w:p w:rsidR="00E158C0" w:rsidRPr="0009569B" w:rsidRDefault="00E158C0" w:rsidP="0009569B">
      <w:r w:rsidRPr="0009569B">
        <w:t>GURULÓ KALÓRIA ÉTTEREM</w:t>
      </w:r>
    </w:p>
    <w:p w:rsidR="00E158C0" w:rsidRPr="0009569B" w:rsidRDefault="00E158C0" w:rsidP="0009569B">
      <w:r w:rsidRPr="0009569B">
        <w:t xml:space="preserve">1234 </w:t>
      </w:r>
      <w:proofErr w:type="spellStart"/>
      <w:r w:rsidRPr="0009569B">
        <w:t>Tikhúslevesfalva</w:t>
      </w:r>
      <w:proofErr w:type="spellEnd"/>
      <w:r w:rsidRPr="0009569B">
        <w:t>, Csigatésztás út 123.</w:t>
      </w:r>
      <w:bookmarkStart w:id="0" w:name="_GoBack"/>
      <w:bookmarkEnd w:id="0"/>
    </w:p>
    <w:sectPr w:rsidR="00E158C0" w:rsidRPr="00095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31"/>
    <w:rsid w:val="0009569B"/>
    <w:rsid w:val="001B3E31"/>
    <w:rsid w:val="00527FA0"/>
    <w:rsid w:val="008010CB"/>
    <w:rsid w:val="00B06128"/>
    <w:rsid w:val="00E1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4750"/>
  <w15:chartTrackingRefBased/>
  <w15:docId w15:val="{00FFE400-C4C9-43C6-BF8D-F05E8B2B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B3E31"/>
    <w:pPr>
      <w:spacing w:line="360" w:lineRule="auto"/>
    </w:pPr>
    <w:rPr>
      <w:rFonts w:ascii="Arial" w:hAnsi="Arial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5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Rendszergazda25</dc:creator>
  <cp:keywords/>
  <dc:description/>
  <cp:lastModifiedBy>INFO</cp:lastModifiedBy>
  <cp:revision>3</cp:revision>
  <dcterms:created xsi:type="dcterms:W3CDTF">2025-04-14T06:14:00Z</dcterms:created>
  <dcterms:modified xsi:type="dcterms:W3CDTF">2025-04-14T08:12:00Z</dcterms:modified>
</cp:coreProperties>
</file>