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B316" w14:textId="77777777" w:rsidR="00A15B24" w:rsidRDefault="00620F10">
      <w:pPr>
        <w:rPr>
          <w:lang w:val="es-ES"/>
        </w:rPr>
      </w:pPr>
      <w:r>
        <w:rPr>
          <w:lang w:val="es-ES"/>
        </w:rPr>
        <w:t>Reporte de bugs Inicio de sesión</w:t>
      </w:r>
    </w:p>
    <w:p w14:paraId="36692770" w14:textId="77777777" w:rsidR="00A15B24" w:rsidRDefault="00A15B24">
      <w:pPr>
        <w:rPr>
          <w:lang w:val="es-ES"/>
        </w:rPr>
      </w:pPr>
    </w:p>
    <w:p w14:paraId="7B1AC25C" w14:textId="77777777" w:rsidR="00A15B24" w:rsidRDefault="00620F10">
      <w:r>
        <w:rPr>
          <w:b/>
          <w:bCs/>
        </w:rPr>
        <w:t xml:space="preserve">Id: </w:t>
      </w:r>
      <w:r>
        <w:t>1</w:t>
      </w:r>
    </w:p>
    <w:p w14:paraId="4C9F38FC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Ingresar mail</w:t>
      </w:r>
    </w:p>
    <w:p w14:paraId="1359F53D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 w14:paraId="7D21E8E4" w14:textId="77777777" w:rsidR="00A15B24" w:rsidRDefault="00620F10">
      <w:r>
        <w:rPr>
          <w:b/>
          <w:bCs/>
        </w:rPr>
        <w:tab/>
      </w:r>
      <w:r>
        <w:t>Resultado esperado – No se podrá acceder porque falta la contraseña</w:t>
      </w:r>
    </w:p>
    <w:p w14:paraId="5CA4BE34" w14:textId="5629A703" w:rsidR="00A15B24" w:rsidRDefault="00620F10" w:rsidP="00A07328">
      <w:pPr>
        <w:ind w:left="708"/>
      </w:pPr>
      <w:r>
        <w:t>Resultado obtenido – Alerta: “Campos vacíos, Por favor completa todos los campos.”</w:t>
      </w:r>
    </w:p>
    <w:p w14:paraId="3721AAA8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Pasos para reproducir + datos: </w:t>
      </w:r>
    </w:p>
    <w:p w14:paraId="219CB9BD" w14:textId="77777777" w:rsidR="00A15B24" w:rsidRDefault="00620F10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148E3ECF" w14:textId="77777777" w:rsidR="00A15B24" w:rsidRDefault="00620F10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300C590D" w14:textId="143D7380" w:rsidR="00A15B24" w:rsidRDefault="00620F10">
      <w:pPr>
        <w:pStyle w:val="Prrafodelista"/>
        <w:numPr>
          <w:ilvl w:val="0"/>
          <w:numId w:val="1"/>
        </w:numPr>
      </w:pPr>
      <w:r>
        <w:t>Abr</w:t>
      </w:r>
      <w:r w:rsidR="006905FC">
        <w:t xml:space="preserve">imos el visual </w:t>
      </w:r>
      <w:proofErr w:type="spellStart"/>
      <w:r w:rsidR="006905FC">
        <w:t>studio</w:t>
      </w:r>
      <w:proofErr w:type="spellEnd"/>
    </w:p>
    <w:p w14:paraId="0F83F408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5435A1D5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288E5ACC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783E0598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7E698EFA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329F0947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1A33B765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24E6E45B" w14:textId="7AA42AF2" w:rsidR="00A15B24" w:rsidRDefault="00620F10">
      <w:r>
        <w:rPr>
          <w:b/>
          <w:bCs/>
        </w:rPr>
        <w:t xml:space="preserve">Severidad (Alta, Baja, Media y Crítica): </w:t>
      </w:r>
      <w:r>
        <w:t>Baja</w:t>
      </w:r>
    </w:p>
    <w:p w14:paraId="48D336D3" w14:textId="77777777" w:rsidR="00A15B24" w:rsidRDefault="00A15B24"/>
    <w:p w14:paraId="69EB063B" w14:textId="77777777" w:rsidR="00A15B24" w:rsidRDefault="00620F10">
      <w:r>
        <w:rPr>
          <w:b/>
          <w:bCs/>
        </w:rPr>
        <w:t xml:space="preserve">Id: </w:t>
      </w:r>
      <w:r>
        <w:t>2</w:t>
      </w:r>
    </w:p>
    <w:p w14:paraId="785AED82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Ingresar contraseña</w:t>
      </w:r>
    </w:p>
    <w:p w14:paraId="53567987" w14:textId="77777777" w:rsidR="00A15B24" w:rsidRDefault="00620F10">
      <w:pPr>
        <w:rPr>
          <w:b/>
          <w:bCs/>
        </w:rPr>
      </w:pPr>
      <w:r>
        <w:rPr>
          <w:b/>
          <w:bCs/>
        </w:rPr>
        <w:t>Descripción (resultado esperado y resultado obtenido):</w:t>
      </w:r>
    </w:p>
    <w:p w14:paraId="37812010" w14:textId="77777777" w:rsidR="00A15B24" w:rsidRDefault="00620F10">
      <w:r>
        <w:rPr>
          <w:b/>
          <w:bCs/>
        </w:rPr>
        <w:t xml:space="preserve"> </w:t>
      </w:r>
      <w:r>
        <w:rPr>
          <w:b/>
          <w:bCs/>
        </w:rPr>
        <w:tab/>
      </w:r>
      <w:r>
        <w:t>Resultado esperado – No se podrá acceder porque falta el mail.</w:t>
      </w:r>
    </w:p>
    <w:p w14:paraId="6FB7CE7E" w14:textId="77777777" w:rsidR="00A15B24" w:rsidRDefault="00620F10">
      <w:pPr>
        <w:ind w:left="708"/>
      </w:pPr>
      <w:r>
        <w:t>Resultado obtenido – Alerta: “Campos Vacíos, por favor completa todos los campos”</w:t>
      </w:r>
    </w:p>
    <w:p w14:paraId="797998F4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3256A0D8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40654E31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097591D5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2F193BC2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76164A61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50306153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6B12912E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42587E5B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57F45195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2EAA9E1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7E8B7A23" w14:textId="03435997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>
        <w:t>Baja</w:t>
      </w:r>
    </w:p>
    <w:p w14:paraId="47D9878D" w14:textId="77777777" w:rsidR="00A15B24" w:rsidRDefault="00A15B24">
      <w:pPr>
        <w:rPr>
          <w:b/>
          <w:bCs/>
        </w:rPr>
      </w:pPr>
    </w:p>
    <w:p w14:paraId="7F32095B" w14:textId="77777777" w:rsidR="00A15B24" w:rsidRDefault="00620F10">
      <w:r>
        <w:rPr>
          <w:b/>
          <w:bCs/>
        </w:rPr>
        <w:t xml:space="preserve">Id: </w:t>
      </w:r>
      <w:r>
        <w:t>3</w:t>
      </w:r>
    </w:p>
    <w:p w14:paraId="3D9DDFCB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Inicio de sesión correcto</w:t>
      </w:r>
    </w:p>
    <w:p w14:paraId="6C9F52C6" w14:textId="77777777" w:rsidR="00A15B24" w:rsidRDefault="00620F10">
      <w:pPr>
        <w:rPr>
          <w:b/>
          <w:bCs/>
        </w:rPr>
      </w:pPr>
      <w:r>
        <w:rPr>
          <w:b/>
          <w:bCs/>
        </w:rPr>
        <w:t>Descripción (resultado esperado y resultado obtenido):</w:t>
      </w:r>
    </w:p>
    <w:p w14:paraId="37376294" w14:textId="77777777" w:rsidR="00A15B24" w:rsidRDefault="00620F10">
      <w:r>
        <w:rPr>
          <w:b/>
          <w:bCs/>
        </w:rPr>
        <w:tab/>
      </w:r>
      <w:r>
        <w:t>Resultado esperado – Se podrá acceder a la aplicación</w:t>
      </w:r>
    </w:p>
    <w:p w14:paraId="62CD89ED" w14:textId="77777777" w:rsidR="00A15B24" w:rsidRDefault="00620F10">
      <w:pPr>
        <w:ind w:left="708"/>
      </w:pPr>
      <w:r>
        <w:t xml:space="preserve">Resultado obtenido – </w:t>
      </w:r>
      <w:proofErr w:type="spellStart"/>
      <w:r>
        <w:t>Mensaje</w:t>
      </w:r>
      <w:proofErr w:type="gramStart"/>
      <w:r>
        <w:t>:”Bienvenido</w:t>
      </w:r>
      <w:proofErr w:type="spellEnd"/>
      <w:proofErr w:type="gramEnd"/>
      <w:r>
        <w:t xml:space="preserve">, </w:t>
      </w:r>
      <w:hyperlink r:id="rId5">
        <w:r>
          <w:rPr>
            <w:rStyle w:val="EnlacedeInternet"/>
          </w:rPr>
          <w:t>email@gmail.com</w:t>
        </w:r>
      </w:hyperlink>
      <w:hyperlink>
        <w:r>
          <w:t>”</w:t>
        </w:r>
      </w:hyperlink>
    </w:p>
    <w:p w14:paraId="023131DA" w14:textId="77777777" w:rsidR="00A15B24" w:rsidRDefault="00620F10">
      <w:pPr>
        <w:ind w:left="708"/>
      </w:pPr>
      <w:proofErr w:type="spellStart"/>
      <w:r>
        <w:t>Boton</w:t>
      </w:r>
      <w:proofErr w:type="spellEnd"/>
      <w:proofErr w:type="gramStart"/>
      <w:r>
        <w:t>:”Comenzar</w:t>
      </w:r>
      <w:proofErr w:type="gramEnd"/>
      <w:r>
        <w:t>”</w:t>
      </w:r>
    </w:p>
    <w:p w14:paraId="34522920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5EE34CFF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510DC31A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1802AEF0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4782CDE0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0020E69E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093BDF84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58FA938F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1FFBBD8B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17A33791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6B9786BF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5AE145BC" w14:textId="2575BD0E" w:rsidR="006905FC" w:rsidRDefault="00D14CAF" w:rsidP="006905FC">
      <w:pPr>
        <w:pStyle w:val="Prrafodelista"/>
        <w:numPr>
          <w:ilvl w:val="0"/>
          <w:numId w:val="1"/>
        </w:numPr>
      </w:pPr>
      <w:r>
        <w:t xml:space="preserve">Ingresar el mail </w:t>
      </w:r>
      <w:hyperlink r:id="rId6" w:history="1">
        <w:r w:rsidRPr="005E07F6">
          <w:rPr>
            <w:rStyle w:val="Hipervnculo"/>
          </w:rPr>
          <w:t>learntechsrl@gmail.com</w:t>
        </w:r>
      </w:hyperlink>
    </w:p>
    <w:p w14:paraId="6313E5AB" w14:textId="2B361E82" w:rsidR="00D14CAF" w:rsidRDefault="00D14CAF" w:rsidP="006905FC">
      <w:pPr>
        <w:pStyle w:val="Prrafodelista"/>
        <w:numPr>
          <w:ilvl w:val="0"/>
          <w:numId w:val="1"/>
        </w:numPr>
      </w:pPr>
      <w:r>
        <w:t>Ingresar la contraseña learntech123</w:t>
      </w:r>
    </w:p>
    <w:p w14:paraId="563D25C9" w14:textId="093F97CE" w:rsidR="00D14CAF" w:rsidRDefault="00D14CAF" w:rsidP="006905FC">
      <w:pPr>
        <w:pStyle w:val="Prrafodelista"/>
        <w:numPr>
          <w:ilvl w:val="0"/>
          <w:numId w:val="1"/>
        </w:numPr>
      </w:pPr>
      <w:r>
        <w:t xml:space="preserve">Apretar el botón </w:t>
      </w:r>
    </w:p>
    <w:p w14:paraId="65D1CD12" w14:textId="50101330" w:rsidR="00A15B24" w:rsidRDefault="00620F10">
      <w:r>
        <w:rPr>
          <w:b/>
          <w:bCs/>
        </w:rPr>
        <w:t xml:space="preserve">Severidad (Alta, Baja, Media y Crítica): </w:t>
      </w:r>
      <w:r w:rsidR="00A07328">
        <w:t>Baja</w:t>
      </w:r>
    </w:p>
    <w:p w14:paraId="13BD09B2" w14:textId="77777777" w:rsidR="00A07328" w:rsidRDefault="00A07328">
      <w:pPr>
        <w:rPr>
          <w:b/>
          <w:bCs/>
        </w:rPr>
      </w:pPr>
    </w:p>
    <w:p w14:paraId="3CB51B68" w14:textId="77777777" w:rsidR="00A15B24" w:rsidRDefault="00620F10">
      <w:r>
        <w:rPr>
          <w:b/>
          <w:bCs/>
        </w:rPr>
        <w:t xml:space="preserve">Id: </w:t>
      </w:r>
      <w:r>
        <w:t>4</w:t>
      </w:r>
    </w:p>
    <w:p w14:paraId="0AE945E4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Inicio de sesión incorrecto</w:t>
      </w:r>
    </w:p>
    <w:p w14:paraId="322AFEE4" w14:textId="77777777" w:rsidR="00A15B24" w:rsidRDefault="00620F10">
      <w:pPr>
        <w:rPr>
          <w:b/>
          <w:bCs/>
        </w:rPr>
      </w:pPr>
      <w:r>
        <w:rPr>
          <w:b/>
          <w:bCs/>
        </w:rPr>
        <w:t>Descripción (resultado esperado y resultado obtenido):</w:t>
      </w:r>
    </w:p>
    <w:p w14:paraId="36813A1C" w14:textId="77777777" w:rsidR="00A15B24" w:rsidRDefault="00620F10">
      <w:r>
        <w:rPr>
          <w:b/>
          <w:bCs/>
        </w:rPr>
        <w:tab/>
      </w:r>
      <w:r>
        <w:t>Resultado esperado – No se podrá acceder a la aplicación</w:t>
      </w:r>
    </w:p>
    <w:p w14:paraId="169F1060" w14:textId="6CF6310A" w:rsidR="00A15B24" w:rsidRDefault="00620F10">
      <w:pPr>
        <w:ind w:left="708"/>
      </w:pPr>
      <w:r>
        <w:t xml:space="preserve">Resultado obtenido – </w:t>
      </w:r>
      <w:r w:rsidR="00A07328">
        <w:t>Error Correo o contraseña incorrectos</w:t>
      </w:r>
    </w:p>
    <w:p w14:paraId="6F44024C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303DECB8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52AF1F77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23570328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61344978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2DF36E24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6ED523FB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01D24A46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7B781D18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4A010E5E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591053D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lastRenderedPageBreak/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5834FD86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 xml:space="preserve">Ingresar el mail </w:t>
      </w:r>
      <w:hyperlink r:id="rId7" w:history="1">
        <w:r w:rsidRPr="005E07F6">
          <w:rPr>
            <w:rStyle w:val="Hipervnculo"/>
          </w:rPr>
          <w:t>learntechsrl@gmail.com</w:t>
        </w:r>
      </w:hyperlink>
    </w:p>
    <w:p w14:paraId="03EEDE57" w14:textId="59BB9959" w:rsidR="00A07328" w:rsidRDefault="00A07328" w:rsidP="00A07328">
      <w:pPr>
        <w:pStyle w:val="Prrafodelista"/>
        <w:numPr>
          <w:ilvl w:val="0"/>
          <w:numId w:val="1"/>
        </w:numPr>
      </w:pPr>
      <w:r>
        <w:t>Ingresar la contraseña learntech12</w:t>
      </w:r>
    </w:p>
    <w:p w14:paraId="7DD46F37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 xml:space="preserve">Apretar el botón </w:t>
      </w:r>
    </w:p>
    <w:p w14:paraId="753F57E2" w14:textId="2C5EE8A7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 w:rsidR="00A07328">
        <w:t>Baja</w:t>
      </w:r>
    </w:p>
    <w:p w14:paraId="1A1B79E8" w14:textId="77777777" w:rsidR="00A15B24" w:rsidRDefault="00A15B24">
      <w:pPr>
        <w:rPr>
          <w:b/>
          <w:bCs/>
        </w:rPr>
      </w:pPr>
    </w:p>
    <w:p w14:paraId="2B20760D" w14:textId="77777777" w:rsidR="00A15B24" w:rsidRDefault="00620F10">
      <w:r>
        <w:rPr>
          <w:b/>
          <w:bCs/>
        </w:rPr>
        <w:t xml:space="preserve">Id: </w:t>
      </w:r>
      <w:r>
        <w:t>5</w:t>
      </w:r>
    </w:p>
    <w:p w14:paraId="175D901D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¿Olvidaste tu contraseña? 1</w:t>
      </w:r>
    </w:p>
    <w:p w14:paraId="7B6E75A2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 w14:paraId="57A3C488" w14:textId="77777777" w:rsidR="00A15B24" w:rsidRDefault="00620F10">
      <w:r>
        <w:rPr>
          <w:b/>
          <w:bCs/>
        </w:rPr>
        <w:tab/>
      </w:r>
      <w:r>
        <w:t>Resultado esperado – Poder cambiar la contraseña.</w:t>
      </w:r>
    </w:p>
    <w:p w14:paraId="40B778D6" w14:textId="28E93F54" w:rsidR="00A15B24" w:rsidRDefault="00620F10">
      <w:pPr>
        <w:ind w:left="708"/>
      </w:pPr>
      <w:r>
        <w:t xml:space="preserve">Resultado obtenido – </w:t>
      </w:r>
      <w:r w:rsidR="00A07328">
        <w:rPr>
          <w:rFonts w:ascii="Calibri" w:hAnsi="Calibri"/>
          <w:color w:val="000000"/>
          <w:shd w:val="clear" w:color="auto" w:fill="FFFFFF"/>
        </w:rPr>
        <w:t>Funcionalidad no implementada</w:t>
      </w:r>
      <w:r>
        <w:rPr>
          <w:rFonts w:ascii="monospace" w:hAnsi="monospace"/>
        </w:rPr>
        <w:br/>
      </w:r>
    </w:p>
    <w:p w14:paraId="59A38501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75AF9CCC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6D1F286E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5F5EFA92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2B8031B0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6FFEEF9F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223B99EE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638CF9FA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325EE6B4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7DC55D08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178EED5A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0BA0D2A0" w14:textId="26AA3F59" w:rsidR="00A07328" w:rsidRDefault="00A07328" w:rsidP="006905FC">
      <w:pPr>
        <w:pStyle w:val="Prrafodelista"/>
        <w:numPr>
          <w:ilvl w:val="0"/>
          <w:numId w:val="1"/>
        </w:numPr>
      </w:pPr>
      <w:r>
        <w:t>Pulsar “olvidaste tu contraseña”</w:t>
      </w:r>
    </w:p>
    <w:p w14:paraId="02A734BC" w14:textId="4C5BE1B9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 w:rsidR="00A07328">
        <w:t>Alta</w:t>
      </w:r>
    </w:p>
    <w:p w14:paraId="639EC92A" w14:textId="77777777" w:rsidR="00A15B24" w:rsidRDefault="00A15B24">
      <w:pPr>
        <w:rPr>
          <w:b/>
          <w:bCs/>
        </w:rPr>
      </w:pPr>
    </w:p>
    <w:p w14:paraId="5D984B4A" w14:textId="77777777" w:rsidR="00A15B24" w:rsidRDefault="00620F10">
      <w:r>
        <w:rPr>
          <w:b/>
          <w:bCs/>
        </w:rPr>
        <w:t xml:space="preserve">Id: </w:t>
      </w:r>
      <w:r>
        <w:t>6</w:t>
      </w:r>
    </w:p>
    <w:p w14:paraId="368D5077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¿Olvidaste tu contraseña? 2</w:t>
      </w:r>
    </w:p>
    <w:p w14:paraId="6654C55D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 w14:paraId="37833CA9" w14:textId="070F5F10" w:rsidR="00A07328" w:rsidRDefault="00620F10" w:rsidP="00A07328">
      <w:pPr>
        <w:ind w:left="705"/>
      </w:pPr>
      <w:r>
        <w:t>Resultado esperado – Deberá notificar el error y no se podrá cambiar la contraseña porque no hay cuenta vinculada a ese correo</w:t>
      </w:r>
    </w:p>
    <w:p w14:paraId="40BAFF3A" w14:textId="77777777" w:rsidR="00A07328" w:rsidRDefault="00A07328" w:rsidP="00A07328">
      <w:pPr>
        <w:ind w:left="708"/>
      </w:pPr>
      <w:r>
        <w:t xml:space="preserve">Resultado obtenido – </w:t>
      </w:r>
      <w:r>
        <w:rPr>
          <w:rFonts w:ascii="Calibri" w:hAnsi="Calibri"/>
          <w:color w:val="000000"/>
          <w:shd w:val="clear" w:color="auto" w:fill="FFFFFF"/>
        </w:rPr>
        <w:t>Funcionalidad no implementada</w:t>
      </w:r>
      <w:r>
        <w:rPr>
          <w:rFonts w:ascii="monospace" w:hAnsi="monospace"/>
        </w:rPr>
        <w:br/>
      </w:r>
    </w:p>
    <w:p w14:paraId="60DE3A1F" w14:textId="77777777" w:rsidR="00A07328" w:rsidRDefault="00A07328" w:rsidP="00A07328">
      <w:pPr>
        <w:rPr>
          <w:b/>
          <w:bCs/>
        </w:rPr>
      </w:pPr>
      <w:r>
        <w:rPr>
          <w:b/>
          <w:bCs/>
        </w:rPr>
        <w:t>Pasos para reproducir + datos:</w:t>
      </w:r>
    </w:p>
    <w:p w14:paraId="4868A03C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70D809FE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2B043A34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6E956670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7487C102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17046057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1DF0B1C4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35E05C9C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7B4D8D2F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692E2CF9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701C432F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>Pulsar “olvidaste tu contraseña”</w:t>
      </w:r>
    </w:p>
    <w:p w14:paraId="074A6461" w14:textId="77777777" w:rsidR="00A07328" w:rsidRDefault="00A07328" w:rsidP="00A07328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>
        <w:t>Alta</w:t>
      </w:r>
    </w:p>
    <w:p w14:paraId="3CB336A4" w14:textId="77777777" w:rsidR="00A15B24" w:rsidRDefault="00A15B24">
      <w:pPr>
        <w:rPr>
          <w:b/>
          <w:bCs/>
        </w:rPr>
      </w:pPr>
    </w:p>
    <w:p w14:paraId="424415C2" w14:textId="77777777" w:rsidR="00A15B24" w:rsidRDefault="00620F10">
      <w:r>
        <w:rPr>
          <w:b/>
          <w:bCs/>
        </w:rPr>
        <w:t xml:space="preserve">Id: </w:t>
      </w:r>
      <w:r>
        <w:t>7</w:t>
      </w:r>
    </w:p>
    <w:p w14:paraId="490387B2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¿Olvidaste tu contraseña? 3</w:t>
      </w:r>
    </w:p>
    <w:p w14:paraId="277997CD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 w14:paraId="73BE9A6A" w14:textId="743DD140" w:rsidR="00A07328" w:rsidRDefault="00620F10" w:rsidP="00A07328">
      <w:r>
        <w:rPr>
          <w:b/>
          <w:bCs/>
        </w:rPr>
        <w:tab/>
      </w:r>
      <w:r>
        <w:t>Resultado esperado – Deberá dar error porque no se ingresó ningún mail</w:t>
      </w:r>
    </w:p>
    <w:p w14:paraId="7236B7C9" w14:textId="77777777" w:rsidR="00A07328" w:rsidRDefault="00A07328" w:rsidP="00A07328">
      <w:pPr>
        <w:ind w:left="708"/>
      </w:pPr>
      <w:r>
        <w:t xml:space="preserve">Resultado obtenido – </w:t>
      </w:r>
      <w:r>
        <w:rPr>
          <w:rFonts w:ascii="Calibri" w:hAnsi="Calibri"/>
          <w:color w:val="000000"/>
          <w:shd w:val="clear" w:color="auto" w:fill="FFFFFF"/>
        </w:rPr>
        <w:t>Funcionalidad no implementada</w:t>
      </w:r>
      <w:r>
        <w:rPr>
          <w:rFonts w:ascii="monospace" w:hAnsi="monospace"/>
        </w:rPr>
        <w:br/>
      </w:r>
    </w:p>
    <w:p w14:paraId="38358DC9" w14:textId="77777777" w:rsidR="00A07328" w:rsidRDefault="00A07328" w:rsidP="00A07328">
      <w:pPr>
        <w:rPr>
          <w:b/>
          <w:bCs/>
        </w:rPr>
      </w:pPr>
      <w:r>
        <w:rPr>
          <w:b/>
          <w:bCs/>
        </w:rPr>
        <w:t>Pasos para reproducir + datos:</w:t>
      </w:r>
    </w:p>
    <w:p w14:paraId="798D23EB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36A7EEA6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637B2EF1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1A1CB459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5A3F8782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523E6383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3E7C77E6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48108E31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3E2BCD43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16E468D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0D580A01" w14:textId="77777777" w:rsidR="00A07328" w:rsidRDefault="00A07328" w:rsidP="00A07328">
      <w:pPr>
        <w:pStyle w:val="Prrafodelista"/>
        <w:numPr>
          <w:ilvl w:val="0"/>
          <w:numId w:val="1"/>
        </w:numPr>
      </w:pPr>
      <w:r>
        <w:t>Pulsar “olvidaste tu contraseña”</w:t>
      </w:r>
    </w:p>
    <w:p w14:paraId="058484C2" w14:textId="77777777" w:rsidR="00A07328" w:rsidRDefault="00A07328" w:rsidP="00A07328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>
        <w:t>Alta</w:t>
      </w:r>
    </w:p>
    <w:p w14:paraId="556BBCAC" w14:textId="77777777" w:rsidR="00A07328" w:rsidRDefault="00A07328">
      <w:pPr>
        <w:rPr>
          <w:b/>
          <w:bCs/>
        </w:rPr>
      </w:pPr>
    </w:p>
    <w:p w14:paraId="0BEA356E" w14:textId="47E5C963" w:rsidR="00A15B24" w:rsidRDefault="00620F10">
      <w:r>
        <w:rPr>
          <w:b/>
          <w:bCs/>
        </w:rPr>
        <w:t xml:space="preserve">Id: </w:t>
      </w:r>
      <w:r>
        <w:t>8</w:t>
      </w:r>
    </w:p>
    <w:p w14:paraId="33106845" w14:textId="77777777" w:rsidR="00A15B24" w:rsidRDefault="00620F10">
      <w:r>
        <w:rPr>
          <w:b/>
          <w:bCs/>
        </w:rPr>
        <w:t xml:space="preserve">Título: </w:t>
      </w:r>
      <w:r>
        <w:t>Volver</w:t>
      </w:r>
    </w:p>
    <w:p w14:paraId="177CF875" w14:textId="77777777" w:rsidR="00A15B24" w:rsidRDefault="00620F10">
      <w:pPr>
        <w:rPr>
          <w:b/>
          <w:bCs/>
        </w:rPr>
      </w:pPr>
      <w:r>
        <w:rPr>
          <w:b/>
          <w:bCs/>
        </w:rPr>
        <w:t>Descripción (resultado esperado y resultado obtenido):</w:t>
      </w:r>
    </w:p>
    <w:p w14:paraId="30546EBB" w14:textId="77777777" w:rsidR="00A15B24" w:rsidRDefault="00620F10">
      <w:r>
        <w:rPr>
          <w:b/>
          <w:bCs/>
        </w:rPr>
        <w:tab/>
      </w:r>
      <w:r>
        <w:t>Resultado esperado – Apretar el botón para volver a la página anterior</w:t>
      </w:r>
    </w:p>
    <w:p w14:paraId="3228C7B0" w14:textId="410FD03B" w:rsidR="00A15B24" w:rsidRDefault="00620F10">
      <w:pPr>
        <w:ind w:left="708"/>
      </w:pPr>
      <w:r>
        <w:t xml:space="preserve">Resultado obtenido – </w:t>
      </w:r>
      <w:r w:rsidR="000C4AE6">
        <w:t>Botón</w:t>
      </w:r>
      <w:r w:rsidR="00A07328">
        <w:t xml:space="preserve"> inexistente</w:t>
      </w:r>
    </w:p>
    <w:p w14:paraId="618176EA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30D9A399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2865FC8D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lastRenderedPageBreak/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6B966A23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68AE005B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76508955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0AB17FC3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567F154F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64615DC0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065677BA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E3BE067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0ABED31C" w14:textId="543D431C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 w:rsidR="00A07328">
        <w:t>Baja</w:t>
      </w:r>
    </w:p>
    <w:p w14:paraId="55B583F4" w14:textId="77777777" w:rsidR="00A15B24" w:rsidRDefault="00A15B24">
      <w:pPr>
        <w:rPr>
          <w:b/>
          <w:bCs/>
        </w:rPr>
      </w:pPr>
    </w:p>
    <w:p w14:paraId="2F941CFB" w14:textId="77777777" w:rsidR="00A15B24" w:rsidRDefault="00620F10">
      <w:r>
        <w:rPr>
          <w:b/>
          <w:bCs/>
        </w:rPr>
        <w:t xml:space="preserve">Id: </w:t>
      </w:r>
      <w:r>
        <w:t>9</w:t>
      </w:r>
    </w:p>
    <w:p w14:paraId="60288DE4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Apretar el botón “Iniciar sesión”</w:t>
      </w:r>
    </w:p>
    <w:p w14:paraId="0ED85353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 w14:paraId="1C01556C" w14:textId="77777777" w:rsidR="00A15B24" w:rsidRDefault="00620F10">
      <w:pPr>
        <w:ind w:left="705"/>
      </w:pPr>
      <w:r>
        <w:t>Resultado esperado – Saltara error debido a que no se ingresó el usuario y la contraseña</w:t>
      </w:r>
    </w:p>
    <w:p w14:paraId="7A36C189" w14:textId="77777777" w:rsidR="00A15B24" w:rsidRDefault="00620F10">
      <w:pPr>
        <w:ind w:left="708"/>
      </w:pPr>
      <w:r>
        <w:t>Resultado obtenido – No funciona</w:t>
      </w:r>
    </w:p>
    <w:p w14:paraId="21AB928B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720B4653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3595DCEF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51497D30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4A4C34F9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6899175C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54221BA2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3B8AEF51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5C0BCB9E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4B8F5A65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58BA10B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7DBC5B3B" w14:textId="2697318B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 w:rsidR="00A07328">
        <w:t>Baja</w:t>
      </w:r>
    </w:p>
    <w:p w14:paraId="3E04DBFF" w14:textId="77777777" w:rsidR="00A15B24" w:rsidRDefault="00A15B24">
      <w:pPr>
        <w:rPr>
          <w:b/>
          <w:bCs/>
        </w:rPr>
      </w:pPr>
    </w:p>
    <w:p w14:paraId="5B789F53" w14:textId="77777777" w:rsidR="00A15B24" w:rsidRDefault="00620F10">
      <w:r>
        <w:rPr>
          <w:b/>
          <w:bCs/>
        </w:rPr>
        <w:t xml:space="preserve">Id: </w:t>
      </w:r>
      <w:r>
        <w:t>10</w:t>
      </w:r>
    </w:p>
    <w:p w14:paraId="3D851D40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Crear cuenta</w:t>
      </w:r>
    </w:p>
    <w:p w14:paraId="36C001E2" w14:textId="77777777" w:rsidR="00A15B24" w:rsidRDefault="00620F10">
      <w:pPr>
        <w:rPr>
          <w:b/>
          <w:bCs/>
        </w:rPr>
      </w:pPr>
      <w:r>
        <w:rPr>
          <w:b/>
          <w:bCs/>
        </w:rPr>
        <w:t>Descripción (resultado esperado y resultado obtenido):</w:t>
      </w:r>
    </w:p>
    <w:p w14:paraId="7F150893" w14:textId="77777777" w:rsidR="00A15B24" w:rsidRDefault="00620F10">
      <w:r>
        <w:rPr>
          <w:b/>
          <w:bCs/>
        </w:rPr>
        <w:tab/>
      </w:r>
      <w:r>
        <w:t>Resultado esperado – Debes ser redirigido a la pantalla de Crear Cuenta</w:t>
      </w:r>
    </w:p>
    <w:p w14:paraId="64F6E88F" w14:textId="0ABBF862" w:rsidR="00A15B24" w:rsidRDefault="00620F10">
      <w:pPr>
        <w:ind w:left="708"/>
      </w:pPr>
      <w:r>
        <w:t xml:space="preserve">Resultado obtenido – </w:t>
      </w:r>
      <w:r w:rsidR="002306DB">
        <w:t xml:space="preserve">Redirige a </w:t>
      </w:r>
      <w:proofErr w:type="spellStart"/>
      <w:r w:rsidR="002306DB">
        <w:t>Register</w:t>
      </w:r>
      <w:proofErr w:type="spellEnd"/>
    </w:p>
    <w:p w14:paraId="6F44AB36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65A8AC07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12DC6C33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lastRenderedPageBreak/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2D2FAA55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397D55A6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184B965A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26D3B464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22BC34ED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29471E59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2864034A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1FDF0840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61F5EB80" w14:textId="279F5593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 w:rsidR="002306DB">
        <w:t>Baja</w:t>
      </w:r>
    </w:p>
    <w:p w14:paraId="325888D5" w14:textId="77777777" w:rsidR="00A15B24" w:rsidRDefault="00A15B24">
      <w:pPr>
        <w:rPr>
          <w:b/>
          <w:bCs/>
        </w:rPr>
      </w:pPr>
    </w:p>
    <w:p w14:paraId="09862C79" w14:textId="77777777" w:rsidR="00A15B24" w:rsidRDefault="00620F10">
      <w:r>
        <w:rPr>
          <w:b/>
          <w:bCs/>
        </w:rPr>
        <w:t xml:space="preserve">Id: </w:t>
      </w:r>
      <w:r>
        <w:t>11</w:t>
      </w:r>
    </w:p>
    <w:p w14:paraId="7B64D04E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Mostrar contraseña</w:t>
      </w:r>
    </w:p>
    <w:p w14:paraId="659842EF" w14:textId="77777777" w:rsidR="00A15B24" w:rsidRDefault="00620F10">
      <w:pPr>
        <w:rPr>
          <w:b/>
          <w:bCs/>
        </w:rPr>
      </w:pPr>
      <w:r>
        <w:rPr>
          <w:b/>
          <w:bCs/>
        </w:rPr>
        <w:t>Descripción (resultado esperado y resultado obtenido):</w:t>
      </w:r>
    </w:p>
    <w:p w14:paraId="1D4CBBBE" w14:textId="77777777" w:rsidR="00A15B24" w:rsidRDefault="00620F10">
      <w:r>
        <w:rPr>
          <w:b/>
          <w:bCs/>
        </w:rPr>
        <w:tab/>
      </w:r>
      <w:r>
        <w:t>Resultado esperado – Se mostrará la contraseña</w:t>
      </w:r>
    </w:p>
    <w:p w14:paraId="23CB3799" w14:textId="6D718950" w:rsidR="00A15B24" w:rsidRDefault="00620F10">
      <w:pPr>
        <w:ind w:left="708"/>
      </w:pPr>
      <w:r>
        <w:t xml:space="preserve">Resultado obtenido – </w:t>
      </w:r>
      <w:r w:rsidR="002306DB">
        <w:t>Se oculta la contraseña</w:t>
      </w:r>
    </w:p>
    <w:p w14:paraId="4620BEAD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78933E79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43D0980D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3465FA5F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28849391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011DF2D4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74F957A0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1CA38034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4779F945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2D5CB69E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8D68A1D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2E5E4D04" w14:textId="2167CB02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 w:rsidR="002306DB">
        <w:t>Media</w:t>
      </w:r>
    </w:p>
    <w:p w14:paraId="72BD5942" w14:textId="77777777" w:rsidR="00A15B24" w:rsidRDefault="00A15B24">
      <w:pPr>
        <w:rPr>
          <w:b/>
          <w:bCs/>
        </w:rPr>
      </w:pPr>
    </w:p>
    <w:p w14:paraId="65162BC4" w14:textId="77777777" w:rsidR="00A15B24" w:rsidRDefault="00620F10">
      <w:r>
        <w:rPr>
          <w:b/>
          <w:bCs/>
        </w:rPr>
        <w:t xml:space="preserve">Id: </w:t>
      </w:r>
      <w:r>
        <w:t>12</w:t>
      </w:r>
    </w:p>
    <w:p w14:paraId="1E99E289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Ocultar contraseña</w:t>
      </w:r>
    </w:p>
    <w:p w14:paraId="10945D91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 w14:paraId="26D63535" w14:textId="77777777" w:rsidR="00A15B24" w:rsidRDefault="00620F10">
      <w:r>
        <w:rPr>
          <w:b/>
          <w:bCs/>
        </w:rPr>
        <w:tab/>
      </w:r>
      <w:r>
        <w:t>Resultado esperado – Se ocultará la contraseña</w:t>
      </w:r>
    </w:p>
    <w:p w14:paraId="02C3E835" w14:textId="3048055C" w:rsidR="00A15B24" w:rsidRDefault="00620F10">
      <w:pPr>
        <w:ind w:left="708"/>
      </w:pPr>
      <w:r>
        <w:t xml:space="preserve">Resultado obtenido </w:t>
      </w:r>
      <w:proofErr w:type="gramStart"/>
      <w:r>
        <w:t>–  Se</w:t>
      </w:r>
      <w:proofErr w:type="gramEnd"/>
      <w:r>
        <w:t xml:space="preserve"> </w:t>
      </w:r>
      <w:r w:rsidR="002306DB">
        <w:t>muestra la contraseña</w:t>
      </w:r>
    </w:p>
    <w:p w14:paraId="30AFE457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48018E14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7EB4630A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6948654D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lastRenderedPageBreak/>
        <w:t xml:space="preserve">Abrimos el visual </w:t>
      </w:r>
      <w:proofErr w:type="spellStart"/>
      <w:r>
        <w:t>studio</w:t>
      </w:r>
      <w:proofErr w:type="spellEnd"/>
    </w:p>
    <w:p w14:paraId="38F253CE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4385D1D0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7FCEF971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42445EEF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53FACC77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Escanear el QR con la app “Expo-</w:t>
      </w:r>
      <w:proofErr w:type="spellStart"/>
      <w:r>
        <w:t>go</w:t>
      </w:r>
      <w:proofErr w:type="spellEnd"/>
      <w:r>
        <w:t>” desde tu celular.</w:t>
      </w:r>
    </w:p>
    <w:p w14:paraId="5782E2AC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33EBA79" w14:textId="77777777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6694B587" w14:textId="1FA75988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 w:rsidR="002306DB">
        <w:t>Media</w:t>
      </w:r>
    </w:p>
    <w:p w14:paraId="7204F294" w14:textId="77777777" w:rsidR="00A15B24" w:rsidRDefault="00A15B24">
      <w:pPr>
        <w:rPr>
          <w:b/>
          <w:bCs/>
        </w:rPr>
      </w:pPr>
    </w:p>
    <w:p w14:paraId="42DAFF3E" w14:textId="77777777" w:rsidR="00A15B24" w:rsidRDefault="00620F10">
      <w:r>
        <w:rPr>
          <w:b/>
          <w:bCs/>
        </w:rPr>
        <w:t xml:space="preserve">Id: </w:t>
      </w:r>
      <w:r>
        <w:t>13</w:t>
      </w:r>
    </w:p>
    <w:p w14:paraId="667EC184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Título: </w:t>
      </w:r>
      <w:r>
        <w:t>Continuar con Google</w:t>
      </w:r>
    </w:p>
    <w:p w14:paraId="27D2D68C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 w14:paraId="5E7D7A6C" w14:textId="77777777" w:rsidR="00A15B24" w:rsidRDefault="00620F10">
      <w:r>
        <w:rPr>
          <w:b/>
          <w:bCs/>
        </w:rPr>
        <w:tab/>
      </w:r>
      <w:r>
        <w:t>Resultado esperado – Ser redirigido a otra pestaña para seleccionar la cuenta.</w:t>
      </w:r>
    </w:p>
    <w:p w14:paraId="0ECE589B" w14:textId="77777777" w:rsidR="00A15B24" w:rsidRDefault="00620F10">
      <w:pPr>
        <w:ind w:left="708"/>
      </w:pPr>
      <w:r>
        <w:t xml:space="preserve">Resultado obtenido – No funciona </w:t>
      </w:r>
    </w:p>
    <w:p w14:paraId="1D29DDD8" w14:textId="77777777" w:rsidR="00A15B24" w:rsidRDefault="00620F10">
      <w:pPr>
        <w:rPr>
          <w:b/>
          <w:bCs/>
        </w:rPr>
      </w:pPr>
      <w:r>
        <w:rPr>
          <w:b/>
          <w:bCs/>
        </w:rPr>
        <w:t>Pasos para reproducir + datos:</w:t>
      </w:r>
    </w:p>
    <w:p w14:paraId="0654E145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>Descargar los archivos de la aplicación.</w:t>
      </w:r>
    </w:p>
    <w:p w14:paraId="0152D063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Crear la carpeta de </w:t>
      </w:r>
      <w:proofErr w:type="spellStart"/>
      <w:r>
        <w:t>My</w:t>
      </w:r>
      <w:proofErr w:type="spellEnd"/>
      <w:r>
        <w:t>-app.</w:t>
      </w:r>
    </w:p>
    <w:p w14:paraId="611121E8" w14:textId="77777777" w:rsidR="006905FC" w:rsidRDefault="006905FC" w:rsidP="006905FC">
      <w:pPr>
        <w:pStyle w:val="Prrafodelista"/>
        <w:numPr>
          <w:ilvl w:val="0"/>
          <w:numId w:val="1"/>
        </w:numPr>
      </w:pPr>
      <w:r>
        <w:t xml:space="preserve">Abrimos el visual </w:t>
      </w:r>
      <w:proofErr w:type="spellStart"/>
      <w:r>
        <w:t>studio</w:t>
      </w:r>
      <w:proofErr w:type="spellEnd"/>
    </w:p>
    <w:p w14:paraId="777CCBDC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@react-navigation/native @react-navigation/stack </w:t>
      </w:r>
    </w:p>
    <w:p w14:paraId="09A5A79E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-native </w:t>
      </w:r>
    </w:p>
    <w:p w14:paraId="331C1312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571455A1" w14:textId="77777777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@firebase/auth </w:t>
      </w:r>
    </w:p>
    <w:p w14:paraId="51ED35EF" w14:textId="453E8A71" w:rsidR="006905FC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@firebase/app </w:t>
      </w:r>
      <w:r w:rsidR="006905FC">
        <w:t>Escanear el QR con la app “Expo-</w:t>
      </w:r>
      <w:proofErr w:type="spellStart"/>
      <w:r w:rsidR="006905FC">
        <w:t>go</w:t>
      </w:r>
      <w:proofErr w:type="spellEnd"/>
      <w:r w:rsidR="006905FC">
        <w:t>” desde tu celular.</w:t>
      </w:r>
    </w:p>
    <w:p w14:paraId="0B51E400" w14:textId="309278C6" w:rsidR="00BB6101" w:rsidRDefault="00BB6101" w:rsidP="00BB610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7E300F27" w14:textId="6DC5D959" w:rsidR="00BB6101" w:rsidRDefault="00BB6101" w:rsidP="00BB6101">
      <w:pPr>
        <w:pStyle w:val="Prrafodelista"/>
        <w:numPr>
          <w:ilvl w:val="0"/>
          <w:numId w:val="1"/>
        </w:numPr>
      </w:pPr>
      <w:r>
        <w:t>Escanear el QR con la app “Expo-</w:t>
      </w:r>
      <w:proofErr w:type="spellStart"/>
      <w:r>
        <w:t>go</w:t>
      </w:r>
      <w:proofErr w:type="spellEnd"/>
      <w:r>
        <w:t>” desde tu celular</w:t>
      </w:r>
    </w:p>
    <w:p w14:paraId="26733882" w14:textId="77777777" w:rsidR="00A15B24" w:rsidRDefault="00620F10">
      <w:pPr>
        <w:rPr>
          <w:b/>
          <w:bCs/>
        </w:rPr>
      </w:pPr>
      <w:r>
        <w:rPr>
          <w:b/>
          <w:bCs/>
        </w:rPr>
        <w:t xml:space="preserve">Severidad (Alta, Baja, Media y Crítica): </w:t>
      </w:r>
      <w:r>
        <w:t>Critica</w:t>
      </w:r>
    </w:p>
    <w:p w14:paraId="2D4B8B0D" w14:textId="77777777" w:rsidR="00A15B24" w:rsidRDefault="00A15B24">
      <w:pPr>
        <w:rPr>
          <w:b/>
          <w:bCs/>
        </w:rPr>
      </w:pPr>
    </w:p>
    <w:p w14:paraId="46223190" w14:textId="77777777" w:rsidR="00A15B24" w:rsidRDefault="00A15B24">
      <w:pPr>
        <w:rPr>
          <w:b/>
          <w:bCs/>
        </w:rPr>
      </w:pPr>
    </w:p>
    <w:p w14:paraId="28D431DD" w14:textId="77777777" w:rsidR="00A15B24" w:rsidRDefault="00A15B24">
      <w:pPr>
        <w:rPr>
          <w:b/>
          <w:bCs/>
        </w:rPr>
      </w:pPr>
    </w:p>
    <w:sectPr w:rsidR="00A15B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7637"/>
    <w:multiLevelType w:val="multilevel"/>
    <w:tmpl w:val="B7C8E2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652F6E"/>
    <w:multiLevelType w:val="multilevel"/>
    <w:tmpl w:val="8EE20F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4"/>
    <w:rsid w:val="000C4AE6"/>
    <w:rsid w:val="002306DB"/>
    <w:rsid w:val="00620F10"/>
    <w:rsid w:val="006905FC"/>
    <w:rsid w:val="00A07328"/>
    <w:rsid w:val="00A15B24"/>
    <w:rsid w:val="00B75B0D"/>
    <w:rsid w:val="00BB6101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7F0E"/>
  <w15:docId w15:val="{32EC030F-AD2B-44B1-97BF-D7DE8F32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sid w:val="000C4A96"/>
    <w:pPr>
      <w:textAlignment w:val="baseline"/>
    </w:pPr>
    <w:rPr>
      <w:rFonts w:ascii="Liberation Serif" w:eastAsia="Noto Serif CJK SC" w:hAnsi="Liberation Serif" w:cs="Noto Sans Devanagari"/>
      <w:kern w:val="2"/>
      <w:sz w:val="24"/>
      <w:szCs w:val="24"/>
      <w:lang w:val="pt-BR" w:eastAsia="zh-CN" w:bidi="hi-IN"/>
    </w:rPr>
  </w:style>
  <w:style w:type="paragraph" w:styleId="Prrafodelista">
    <w:name w:val="List Paragraph"/>
    <w:basedOn w:val="Normal"/>
    <w:uiPriority w:val="34"/>
    <w:qFormat/>
    <w:rsid w:val="000758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4C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arntechsr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rntechsrl@gmail.com" TargetMode="Externa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1409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Torrico</dc:creator>
  <dc:description/>
  <cp:lastModifiedBy>electronica</cp:lastModifiedBy>
  <cp:revision>2</cp:revision>
  <dcterms:created xsi:type="dcterms:W3CDTF">2024-07-11T14:31:00Z</dcterms:created>
  <dcterms:modified xsi:type="dcterms:W3CDTF">2024-07-11T14:31:00Z</dcterms:modified>
  <dc:language>es-AR</dc:language>
</cp:coreProperties>
</file>