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182" w:rsidRDefault="0035599B" w:rsidP="0035599B">
      <w:pPr>
        <w:pStyle w:val="NoSpacing"/>
      </w:pPr>
      <w:r>
        <w:t>Log Book, Group Project Assignment, Part A</w:t>
      </w:r>
    </w:p>
    <w:p w:rsidR="0035599B" w:rsidRDefault="0035599B" w:rsidP="0035599B">
      <w:pPr>
        <w:pStyle w:val="NoSpacing"/>
      </w:pPr>
    </w:p>
    <w:p w:rsidR="0035599B" w:rsidRDefault="0035599B" w:rsidP="0035599B">
      <w:pPr>
        <w:pStyle w:val="NoSpacing"/>
      </w:pPr>
      <w:r>
        <w:t>25</w:t>
      </w:r>
      <w:r w:rsidRPr="0035599B">
        <w:rPr>
          <w:vertAlign w:val="superscript"/>
        </w:rPr>
        <w:t>th</w:t>
      </w:r>
      <w:r>
        <w:t xml:space="preserve"> January 2019: Group Meeting</w:t>
      </w:r>
    </w:p>
    <w:p w:rsidR="0035599B" w:rsidRDefault="0035599B" w:rsidP="0035599B">
      <w:pPr>
        <w:pStyle w:val="NoSpacing"/>
        <w:ind w:left="720"/>
      </w:pPr>
      <w:r>
        <w:t>Discussed each member’s work with following aspects of assignment:</w:t>
      </w:r>
    </w:p>
    <w:p w:rsidR="0035599B" w:rsidRDefault="0035599B" w:rsidP="0035599B">
      <w:pPr>
        <w:pStyle w:val="NoSpacing"/>
        <w:ind w:left="1440"/>
      </w:pPr>
      <w:r>
        <w:t>Persona – Mary’s most in-depth</w:t>
      </w:r>
    </w:p>
    <w:p w:rsidR="000C764D" w:rsidRDefault="000C764D" w:rsidP="000C764D">
      <w:pPr>
        <w:pStyle w:val="NoSpacing"/>
        <w:ind w:left="720"/>
      </w:pPr>
      <w:r>
        <w:t>These are some of Mary’s designs which were used as the discussion points for amendments, changes</w:t>
      </w:r>
    </w:p>
    <w:p w:rsidR="000C764D" w:rsidRDefault="00DA2465" w:rsidP="000C764D">
      <w:pPr>
        <w:pStyle w:val="NoSpacing"/>
        <w:ind w:left="720"/>
      </w:pPr>
      <w:r w:rsidRPr="00DA2465">
        <w:rPr>
          <w:noProof/>
          <w:lang w:eastAsia="en-GB"/>
        </w:rPr>
        <mc:AlternateContent>
          <mc:Choice Requires="wpg">
            <w:drawing>
              <wp:anchor distT="0" distB="0" distL="114300" distR="114300" simplePos="0" relativeHeight="251661312" behindDoc="0" locked="0" layoutInCell="1" allowOverlap="1" wp14:anchorId="260E9819" wp14:editId="18EDC60F">
                <wp:simplePos x="0" y="0"/>
                <wp:positionH relativeFrom="column">
                  <wp:posOffset>99061</wp:posOffset>
                </wp:positionH>
                <wp:positionV relativeFrom="paragraph">
                  <wp:posOffset>2540</wp:posOffset>
                </wp:positionV>
                <wp:extent cx="2870384" cy="2552700"/>
                <wp:effectExtent l="0" t="0" r="6350" b="0"/>
                <wp:wrapNone/>
                <wp:docPr id="1" name="Group 1"/>
                <wp:cNvGraphicFramePr/>
                <a:graphic xmlns:a="http://schemas.openxmlformats.org/drawingml/2006/main">
                  <a:graphicData uri="http://schemas.microsoft.com/office/word/2010/wordprocessingGroup">
                    <wpg:wgp>
                      <wpg:cNvGrpSpPr/>
                      <wpg:grpSpPr>
                        <a:xfrm>
                          <a:off x="0" y="0"/>
                          <a:ext cx="2870384" cy="2552700"/>
                          <a:chOff x="0" y="0"/>
                          <a:chExt cx="6868140" cy="5717746"/>
                        </a:xfrm>
                      </wpg:grpSpPr>
                      <pic:pic xmlns:pic="http://schemas.openxmlformats.org/drawingml/2006/picture">
                        <pic:nvPicPr>
                          <pic:cNvPr id="11" name="Picture 11" descr="10 Indoor Ball Games for Ki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373718"/>
                            <a:ext cx="2456384" cy="24563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2" descr="Image result for drop ball into bag graph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46702" y="3064406"/>
                            <a:ext cx="1991996" cy="2653340"/>
                          </a:xfrm>
                          <a:prstGeom prst="rect">
                            <a:avLst/>
                          </a:prstGeom>
                          <a:noFill/>
                          <a:extLst>
                            <a:ext uri="{909E8E84-426E-40DD-AFC4-6F175D3DCCD1}">
                              <a14:hiddenFill xmlns:a14="http://schemas.microsoft.com/office/drawing/2010/main">
                                <a:solidFill>
                                  <a:srgbClr val="FFFFFF"/>
                                </a:solidFill>
                              </a14:hiddenFill>
                            </a:ext>
                          </a:extLst>
                        </pic:spPr>
                      </pic:pic>
                      <wps:wsp>
                        <wps:cNvPr id="13" name="TextBox 4"/>
                        <wps:cNvSpPr txBox="1"/>
                        <wps:spPr>
                          <a:xfrm>
                            <a:off x="3168222" y="0"/>
                            <a:ext cx="522626" cy="246389"/>
                          </a:xfrm>
                          <a:prstGeom prst="rect">
                            <a:avLst/>
                          </a:prstGeom>
                          <a:noFill/>
                        </wps:spPr>
                        <wps:txbx>
                          <w:txbxContent>
                            <w:p w:rsidR="00DA2465" w:rsidRPr="00DA2465" w:rsidRDefault="00DA2465" w:rsidP="00DA2465">
                              <w:pPr>
                                <w:pStyle w:val="NormalWeb"/>
                                <w:spacing w:before="0" w:beforeAutospacing="0" w:after="0" w:afterAutospacing="0"/>
                                <w:rPr>
                                  <w:sz w:val="20"/>
                                  <w:szCs w:val="20"/>
                                </w:rPr>
                              </w:pPr>
                              <w:r w:rsidRPr="00DA2465">
                                <w:rPr>
                                  <w:rFonts w:asciiTheme="minorHAnsi" w:hAnsi="Calibri" w:cstheme="minorBidi"/>
                                  <w:b/>
                                  <w:bCs/>
                                  <w:color w:val="000000" w:themeColor="text1"/>
                                  <w:kern w:val="24"/>
                                  <w:sz w:val="20"/>
                                  <w:szCs w:val="20"/>
                                </w:rPr>
                                <w:t>Bag it!</w:t>
                              </w:r>
                            </w:p>
                          </w:txbxContent>
                        </wps:txbx>
                        <wps:bodyPr wrap="square" rtlCol="0">
                          <a:noAutofit/>
                        </wps:bodyPr>
                      </wps:wsp>
                      <wps:wsp>
                        <wps:cNvPr id="14" name="TextBox 5"/>
                        <wps:cNvSpPr txBox="1"/>
                        <wps:spPr>
                          <a:xfrm>
                            <a:off x="2780786" y="430940"/>
                            <a:ext cx="1972390" cy="3021439"/>
                          </a:xfrm>
                          <a:prstGeom prst="rect">
                            <a:avLst/>
                          </a:prstGeom>
                          <a:noFill/>
                        </wps:spPr>
                        <wps:txbx>
                          <w:txbxContent>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 xml:space="preserve">Goal: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Complete sequence to light exercise sash lights.</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How:</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Put on exercise sash with sensors and each arm band with sensors. These will detect movements to recognize when correct motion taken.</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Drop virtual ball in screen mimicking image directions into virtual bag. May be done while seated or standing.</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image shows which hand to use and whether the hand is lifted in front of body or to side to drop ball into virtual bag. Bag only appears when it is to be used.</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Success</w:t>
                              </w:r>
                              <w:r w:rsidRPr="00DA2465">
                                <w:rPr>
                                  <w:rFonts w:asciiTheme="minorHAnsi" w:hAnsi="Calibri" w:cstheme="minorBidi"/>
                                  <w:color w:val="000000" w:themeColor="text1"/>
                                  <w:kern w:val="24"/>
                                  <w:sz w:val="18"/>
                                  <w:szCs w:val="18"/>
                                </w:rPr>
                                <w:t xml:space="preserve">: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exercise game keeps track and will note ‘success’ once sequences completed resulting in sash lights coming on and flashing.</w:t>
                              </w:r>
                            </w:p>
                          </w:txbxContent>
                        </wps:txbx>
                        <wps:bodyPr wrap="square" rtlCol="0">
                          <a:noAutofit/>
                        </wps:bodyPr>
                      </wps:wsp>
                      <pic:pic xmlns:pic="http://schemas.openxmlformats.org/drawingml/2006/picture">
                        <pic:nvPicPr>
                          <pic:cNvPr id="15" name="Picture 15" descr="Figure 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2053"/>
                          <a:stretch/>
                        </pic:blipFill>
                        <pic:spPr bwMode="auto">
                          <a:xfrm>
                            <a:off x="5184912" y="1288292"/>
                            <a:ext cx="1348673" cy="216408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6" descr="C:\Users\kanaw\AppData\Local\Microsoft\Windows\INetCache\IE\NYBEAO05\gift-2919082_960_72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925937" y="2830102"/>
                            <a:ext cx="942189" cy="971886"/>
                          </a:xfrm>
                          <a:prstGeom prst="rect">
                            <a:avLst/>
                          </a:prstGeom>
                          <a:noFill/>
                          <a:extLst>
                            <a:ext uri="{909E8E84-426E-40DD-AFC4-6F175D3DCCD1}">
                              <a14:hiddenFill xmlns:a14="http://schemas.microsoft.com/office/drawing/2010/main">
                                <a:solidFill>
                                  <a:srgbClr val="FFFFFF"/>
                                </a:solidFill>
                              </a14:hiddenFill>
                            </a:ext>
                          </a:extLst>
                        </pic:spPr>
                      </pic:pic>
                      <wps:wsp>
                        <wps:cNvPr id="17" name="Oval 17"/>
                        <wps:cNvSpPr/>
                        <wps:spPr>
                          <a:xfrm flipH="1" flipV="1">
                            <a:off x="6354190" y="2486766"/>
                            <a:ext cx="178693" cy="236347"/>
                          </a:xfrm>
                          <a:prstGeom prst="ellipse">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8" name="Picture 18" descr="Image result for graphic standing person lifting one arm to front"/>
                          <pic:cNvPicPr>
                            <a:picLocks noChangeAspect="1" noChangeArrowheads="1"/>
                          </pic:cNvPicPr>
                        </pic:nvPicPr>
                        <pic:blipFill rotWithShape="1">
                          <a:blip r:embed="rId9">
                            <a:extLst>
                              <a:ext uri="{28A0092B-C50C-407E-A947-70E740481C1C}">
                                <a14:useLocalDpi xmlns:a14="http://schemas.microsoft.com/office/drawing/2010/main" val="0"/>
                              </a:ext>
                            </a:extLst>
                          </a:blip>
                          <a:srcRect r="64380"/>
                          <a:stretch/>
                        </pic:blipFill>
                        <pic:spPr bwMode="auto">
                          <a:xfrm flipH="1">
                            <a:off x="4947560" y="3857790"/>
                            <a:ext cx="960152" cy="16954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19" descr="Image result for graphic sas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184576" y="112078"/>
                            <a:ext cx="1683564" cy="10557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7.8pt;margin-top:.2pt;width:226pt;height:201pt;z-index:251661312;mso-width-relative:margin;mso-height-relative:margin" coordsize="68681,5717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MyXMSgHAACEIwAADgAAAGRycy9lMm9Eb2MueG1s7Fpr&#10;b9s4Fv2+wPwHwt8d6/0wmg5SJ+kGO9MG88RiPBjQEm0LlUQtKccJFvvf51ySslMn3elkmizaTdE4&#10;FC1eXt3HuYdXefH1dVOzK6F0JdvjkX/kjZhoC1lW7ep49OMP5+NsxHTP25LXshXHoxuhR1+//Opv&#10;L7bdVARyLetSKAYhrZ5uu+PRuu+76WSii7VouD6SnWjx5VKqhve4VKtJqfgW0pt6EnheMtlKVXZK&#10;FkJrzJ7aL0cvjfzlUhT92+VSi57VxyPo1ptPZT4X9Dl5+YJPV4p366pwavAHaNHwqsWmO1GnvOds&#10;o6o7opqqUFLLZX9UyGYil8uqEOYZ8DS+d/A0r5XcdOZZVtPtqtuZCaY9sNODxRZvri4Vq0r4bsRa&#10;3sBFZlfmk2m23WqKO16r7vvuUrmJlb2ip71eqoZ+4znYtTHqzc6o4rpnBSaDLPXCLBqxAt8FcRyk&#10;njN7sYZv7qwr1mduZZIlmR/Ba7QyTv00jRLSajJsPCH9dup0VTHFj7MSRnes9MfRhFX9RomRE9J8&#10;lIyGq3ebbgyHdryvFlVd9TcmOOE6Uqq9uqyKS2Uvbhl8Z3F8TbsyHzOl0AXi0/fYRVtKqdgrXtfs&#10;NTyjGdKA/aMqNRmBBJMsK5nTk38ji3eatXK25u1KnOgO0W/9OkwpJbdrwUtN02TJ96WYy/e0XdRV&#10;d17VNTmZxs4uUPAgAO8xrQ3uU1lsGtH2NluVqGEi2ep11ekRU1PRLASCT12UePYCSNEjAjtVtb1J&#10;JwTRN7qn3SmcTEL9O8hOPC8PXo1nsTcbR156Nj7Jo3Scemdp5EWZP/Nn/6HVfjTdaAGr8Pq0q5zq&#10;mL2j/L3Z43DG5qXJb3bFDYrYEIRCJhQHFRGVZCHSVaviO9ge92HcK9EXaxouYUg3j5t3Xxir7w1N&#10;LtHINrbYfitLWINvemmMcW+2hWmY+hk509rIpFwUJ/uUcxdW60FGp3T/WsiG0QD2h7pmD34Fe9tb&#10;h1tIcispCoZN7rgk9/Kz7CyLxlGQnMElp6fjk/NZNE7O/TQ+DU9ns1N/cMm6KkvRkri/7hFjYFlX&#10;5RCjWq0Ws1pZT52bfw4x9P62CUXGXo3Bi8Nv83TGKeQGlyTwis05DJzeGN2JpHvS4KBeYdXTIUww&#10;YPrlgDCYcQhz0fCVYEroTd0bZCmV7NiC0AbZJzFaMVcYv0i8gSWe8QbAjoD8OLwJoyT1YDUU49BL&#10;osgzxXiPOn6e43/iCn0ShyFq9zPqDOD0YNTZdqDGeii9uLqDOvfWLyLG95HK79e8E8B6EnuLjIQD&#10;VPyAgvZKXrOIfOduIvbH+mtMO+JA8xYdBy62I4Ghn2RBYOPEET2q3VSX4iBIgiFAIpSo/BPFB4jg&#10;oA+N+uvFtVN+Icsb6L4Fwz8e6X9tOJE71dczaUq5rW0nqLDLypQ9Wm7XAPjpApa3Znh8F4AjWwY+&#10;uCB+oAuCNPPSDIZGqkahl9s8vJ2paRDmjliHXuBH4SN6wp0uPqlDCLTw8/lU4njw7a4SY8ZV4vNq&#10;Rew/PyJ305M9Ha9nSvY/V/3agALlNiXEIxN9IM0XVnipuRAFXhySA3fMHuOHUvvYz6LctxjqB1kW&#10;5IEVPSCpH0ZZkpIl6VDtJ5GHdKcN93A80Pdnhg+SA7vAdMPvL4jhA+RtzdjhCmYcrsym8x81WnPz&#10;d7zl2/lJ11Fbam4OxPNvh0bU/OcKjYatnl+8Ef2Mo/E2vzibv/nnq7OTt148X1XLfhyA2XlZ8Fue&#10;eL+lgfeL/+tR166eHq6eAJ2oUfXchvgTx4I4D+I8TA3ZCLIQXcwDrMqjwAfTM1CVo1fxjFSfohfh&#10;uKljQLh6lFMB3Grh5S16X8xPKeVpZzAUOhO4q9snAbZEE+zvpu1Io58GUuFaxEkYR8ASGy1Uw5LD&#10;UySIaz4UtjAJI7Pnh+uaqLGLpgMNn36geXXL3CjO9GZB7HpEvCjQnAzN8nrToONme0dp7Nk2NXXq&#10;hiWmftySdnDs0P1NLUiPuv1OLEF7qfttJO8kWOF2U0u29JqXwk7TlsOJebfC7GkEkmTbQnSynYBB&#10;u/dlWzLg7qelwrwN2Snm/TfF7OLdCrOzbPvd4qZqpbpPQN3bvjI0tfdDfYoXZxoauhPZ/gzGeFus&#10;JVrKRa8Mh6G7zLGLuDB+Ph+Wj5ddB9UYMx/qtw1vnczrMby7Yh1qtWxZjYpLl3hfxrhqGHpxSwVr&#10;Pn25/V+cDmITViBrd5rMn03fnyGWkyjMXPfDNfoppyigP7bTvwdSSj8HnxFedMSJhc8wi9MUUArB&#10;+6M9GJofU2sT5wI/yeMoHhLyufNPUPr/0vkH3zpAIsz8IRJxvX56lKHwfeSWA/Ucn0n9nyH1aEDE&#10;qe0g+n6AbuL7MIMebxgn7qW+78VxGppm5Yd52vMbxo/pP4AsmT/1MKzPEQQ6tN++xvj2H8+8/B0A&#10;AP//AwBQSwMEFAAGAAgAAAAhADKawtfcAAAABwEAAA8AAABkcnMvZG93bnJldi54bWxMjkFLw0AQ&#10;he+C/2EZwZvdpKaxxGxKKeqpCLaC9LbNTpPQ7GzIbpP03zue7G0+3uPNl68m24oBe984UhDPIhBI&#10;pTMNVQq+9+9PSxA+aDK6dYQKruhhVdzf5TozbqQvHHahEjxCPtMK6hC6TEpf1mi1n7kOibOT660O&#10;jH0lTa9HHretnEdRKq1uiD/UusNNjeV5d7EKPkY9rp/jt2F7Pm2uh/3i82cbo1KPD9P6FUTAKfyX&#10;4U+f1aFgp6O7kPGiZV6k3FSQgOA0SV8Yj3xE8wRkkctb/+IXAAD//wMAUEsDBAoAAAAAAAAAIQAa&#10;R7jQ0BkAANAZAAAUAAAAZHJzL21lZGlhL2ltYWdlNi5wbmeJUE5HDQoaCgAAAA1JSERSAAAAqQAA&#10;AHEIBgAAAK64g20AAAABc1JHQgCuzhzpAAAABGdBTUEAALGPC/xhBQAAAAlwSFlzAAAh1QAAIdUB&#10;BJy0nQAAGWVJREFUeF7tnQecFEXaxt/ZvCw5SgZBkQ8REcEAioqYUPFWOQNmURTFfCKCkkGCKIL5&#10;TjkTiOn0M6NiAsOn4nmeOaCoGBDEgMqy09/zdHWvtb010707syBtPf7+v5WZ7renq5+urqquIFZ/&#10;KjUD/wt+Bi+CQ0A+sLLarCoAAyRXPpMO4shwcJk4nS4UZ/hAcdq1kGQiIW9jm32BNazVJlUuOKlZ&#10;Xfli4iCY8SKYc/zvvD1DHGeWOMkrxFk+Vpzj95Bkfq58g33OAjS21Z9UiQC6/M9KQBvQAzB3K/X+&#10;1gNRxBgnl+TLqrtPEedXz4yLL//doCUTxCnHZ/xcZ81UcaaWipOnzHq6G+0PJD+B4sAfUUX4YU+C&#10;jTniPl7L69SRZN26kiwukaQUAvxb8G9pDiPxsfw/YA+wH+gLGgCRO1W4lNoLxyi740TkkAYTdp6I&#10;GDDpuTBj8DsdGvjsAe7x1oAObuTNqmJpVVAkjkuxS9IIEtGjPA0V2+UDN+GDIFaNKHJRv9MHF1ej&#10;vKDAZaNHWUG+/AJ+KsiT78G3YFVBrqwEK8CHhbnyLngLvIGUeA2wMvEUeBjcA/4JrgEzwDhwPjgW&#10;HAr6g/Yg9MYozJPVX8AgrgFmVjVFR+Rsfi6XluZSjnD1VdQK8fg71y2UzycehHh4fAfj+7yOXDWB&#10;OO97uWsYa6eJ068zjivyNGjOg20ezZaW63Fiv2SZl3GSwsTPInmgWr8Vv6ECmKMCXCSdNSBxMY7x&#10;N3ABOBeMBKeDYQA5E6zpyFHgMLA/6A86wDSq0jEL/AUw1ykCunFzd+ssSZMJfIZMQqygIU3sAERa&#10;qLCutsvLkSUjUJ5cP90cW4e56744lum7VHCfR0aI06KB/IbjTQSXgDFgLLgUXAZ4A4/34DaTwGQw&#10;xWMauBxMB7zhZwKm2RVgNrjKYw64GswF8wAzCHw+XVqZHg2ZshxmqJTAWSAP1MZvXQ+Yw5iOGQrN&#10;fRqgcdsjty+Un2DRlUjc18HjTOwz+pmP6zMNj19j7CA7AZW79wT3795Ryj9FTd0UMwjT7e/IGdvi&#10;Rt8FRp2J///ekKungjfBJcip8wrFWXgWyri4kZ8ET4El5ymeAc+eL85zHs+DF8BS3PjLwEsXirMV&#10;DC9nAP4N/r/OmR4j5UdrUpCRSYMwN26JeAkUR3LFGdBFnFuHmo/r85BWqUlLb3EehkF27yRODuJv&#10;31qcV0enTxN+9zQMVmyIx3NuCtM+iu+jputY3JQ5eeI8BnOavg+jPZ+Kgd+RlknyvTUpyIpJTxWn&#10;sL44/WHKxTBScjZAGkwYLM5ro8zH9fkkalqhIvXOWLUPm47u42d98NsbidOtDW6Gk8VZCROw4rMR&#10;PA7zNYloilxwPnL0L9PkrksQz00nVsDainPD0ebt0lEDk6LyZk2amUnHIGeBMUcNVM09NKYe+3jk&#10;futwcfXPgpSBAlPsIINgeOTU/n67eLV1t8zOdtADcB7IxTsgh22Jbd2iSDBGCDmgdLI4b+Fc9N/4&#10;Ps6rIo14PNyUko/HPcru+nZhdKiuSSfLt9akoMYmZQWrRJxWqGCl+l27doB5kauavtPhY9d4DJ3j&#10;xHkA5V9uz+MZfzPjsMhxBGgKYFpU6dTnpu1TwNh9UXb9ANeRZdcmvCFYVkTOLci5BTcmz78Q578u&#10;pElLx28Gi8wk+cqaFNTIpMhBpdj7i38fidzHFLt1A3E2RDDp1lEuHsw3ej+1/TdR05fm3Bcg1xMU&#10;Cfzfmxb+FhQr2KKRaI9cHmXQQlSYhM1R5wB9W+TWR/eqej6p6FJdk06UL1nZtyYF1TIpL3QR4IXU&#10;Pp8ZyFH4W5ujnLoR5Uf9cxPHw+R6rFT0RQ7G7Wegdm76Pi0oKwuKAtIEMFdEzdutQaNsyUpZcTPU&#10;/pH79m4nzgiUfx/GE2INKnUsX/OYqdIoB+aPmpt2rb5Jv2BLVevaMmk+DpJNWEP9Q5gUlQY5O/CZ&#10;x224qH7cX0E9PA71Y6XiPq2Gz5uxBHRGLtgfj9zjpohzMUxwA7bp3EKlwR5R21ZN0JzdQQLsDA4F&#10;MKhrSNxQwXK1T8o0KsVvQ6XNtE+Q7tU16QQ258GkWyExss0/cKevxY/KJt+BtvjhpuNlwn644C+j&#10;cvOSxzLwPHgWsPlmMWBN+RHQek8kHBvyg4npQYP9HyodP+FCu+UvFAlGwmRneAwHp4ATkXMeC44B&#10;R+L4gwDfCK3AfmsBa+emG3Kb5jA/jGRqUqo2fEHRw/v/g8X5FH+Dx9NJaVI88hsidzbtE2TH6pp0&#10;vKxwTWr4ImOuhUlNPzITeOHyx5mPlwm7IeFMxwvy0WXYvjHABTXF8WkJ49fz/81iQcTfHOUp0ROP&#10;1vfx17R/tWHlim/R+P9DxXnuPPMxfdI9bRIos16B3H4OmAt4/W8EfIEwHzn0reAOwJv0KNyYURkw&#10;WT7ky6o2poNmStxMynfunVieGw12qby/Dstcv2H7D7G9+1mdyt+nggZYg31Mx9bZdzs8+nHxTDGq&#10;TUPgV6SOF+euk8zH9ElbJOLNi5vT+J3G0kDTVhh4kr1nTQqimPROXES3bZAm7fr7vjrbewb199kb&#10;/5a6IMLFIw+hOKEf08TfBogzDo/XPVE8YJumKU4kLgH6eRwnzoITzMf0SWtS9itIUU7XWVJNkz47&#10;Q/5rTQrCTMrKREknb3vW6JmjBmL0gWl0gxKWL3NQu3ebdALbmzgHj0J9fxM3w0z3nqH+/zvEvx/G&#10;7h0xfiXYHKWbCo/723AjBo+nk9ak7L/AroWm7zQexyPfFDsVS6fLv9nvxJo0xKTH9sZ2fs/2SwEf&#10;bdr+rZFT8reZ9t0Jj2c319K2TwVzR1MMnddHoew3uOrnbEngO/gG+C1pzURYti4IfHYMctJMTMob&#10;xXDzBnmgmiZ9ZYa8ak0K0pn0c3yfw07I/vY8fr3f/70z9k1X4XmA3f1gqor908AGfVMMnW9QKTl9&#10;d/N3PhuQ89+K9Gfxo9BwHGGH5pMDnx0pzqJh5ng+oeZnh23T5xp3V9Oky6+Ql6xJQTqT7rUttgk0&#10;2vNVKP+yrXKDYR+d75G7SUdt3zTUTZMj+zDH3Gcb83dBePP8DNgcuBd+KzuRuLkoe/kH0/FwcR4O&#10;eQ+f1qSMF3jCmFhQTZO+daW8YE0KUpmUnTlkx6rbszLUH4YyjRPSeReP+aZ1ZalwzBArXME4AWiC&#10;b0Nq+Cwf92pr/i4MlmGHnoJjcUhK4NjszP3cheb9fEJNyidMSCXxxmqa9L3Z8gwHRLR138eyJzpf&#10;m/E1GV+Z8TE1HLBAzFote6jzBPmYOAmgJshmC9YKWeh2X63hkSF/BUeI03OIOKX4W/oXgAQoxSOv&#10;9BAwCBwI9gcDAR49pfuAvcFeHv3BngAF8dJ+oC/YTZGgaViT5BuTboBjgVjuY45H+H55a8Dcqz1o&#10;B1hJYHmJnS1aAD6WmgG+HsTdXwS2xXfdWktyx7aS7NNOkn07SjI/T5KmnkQF2D/MoK/A4IW5bg90&#10;9tLf0/1NgTgm+CLAFM+nHCbtguObvotCDsuiLFcHj32wOG/gRjLt4xNqUrZk4IY3fu8xu5qZ1ydX&#10;yWKkHy6TyPWAXfXZZZ9d+NmVn1372dWfXf6nAg4H4NAADhXgkIHRYBS4EJwHzgEcDjsCDAfDwEng&#10;eDAUHAOOBEPA4YDDLQYDTlAwCBwI9gcDwQCwF+A4on6gL9gV9AE7g53AjqA76Aa6gm1BZ9ARcOxR&#10;W9AatAJbAQ67IJwgoYkHz72RR0OPBh57iF+jDwKTpHp1SPPOOVzKctQ565qCYkKZe8OneRosiNAM&#10;1SHi250g85nJsPcSh8gg16wEMoqP8LtM+/mEmpRtwnz6ML4PX8FqXICb/lPcJD4rwCceH6NY9ZHH&#10;h+ADsGy8POaln5VBy93ym+mCIFcuM+R4LAOeurusw768mUzizXIjcpxf+b7bZNYLUTEKxtXhMTrj&#10;JonSaUWHZeem9d2BfJzB5MEAD4D/rp5s3tcn1KTijoPiAEafuwMs0gj++y6NhRrMDK0M6tZ1G0mm&#10;uiis7f8aKFtxDFDPtu70Ne1UiLRiDn6pm7OiyKOX48Kawwhr4X3wG0zfpWIui2Rq4JxRyPkvXRfy&#10;KNbTwEhC1iIUizc6VrWkx1cgF2XuMx0XLmjWBMq+ukl5cRsV8x2zO1K0OuJMISNRsSpDocYtz9VH&#10;/Cjv8K9H+X8AfsdK7JOq6OHDylZujmuglDOTwE0Tfwip1OhpYCSX45GsNoXqDOpWeQgyTXPBFNV9&#10;jhcjgcraeu+CvohyFi4wx+wjM6qxmOOcClZJL3HWRHjzxAoUduLjex7+rr5wX5ThxlSt0PHfrVlh&#10;FNTp0yiRkKk/hFTaqpgySJ5b1LHaBHp8JRLcdJE4Zv98GKiouzg/waTzhiCHSrjlKZosG6LRB+Xn&#10;yNJL9pfk1yGP/pICSWJ7Hpv79YPRbmlYJF9dsI8kXzwXuT1MdzQ7w6iKcNrfiH1nrcvcpD944axq&#10;USVdm0u56QL5MFft0FOcw9UYeE5kwInBsi0aqktRvlzbv7NsYO8kTnDBx7b+W1rWrzCpLv6eTuDI&#10;JnXcyskJIPQmwgZzx01SPf6vAteAm8A/cTOym91ClLlH4AY9FZwIjkMli/1h2Z3uCHAY9kXF7Ecv&#10;nFUtauo3ITXcr5CbepM0sPltU4jlyF3zcuTthsWS7NdJnDml4rx8kTuu/xe1SRaUkBuN7acedYAp&#10;PXRwQ/3kRbOqJRV0aio/mhJfZxhMLDu7ORjbVDe1mCO2BGxL3sf7d3aUkNtTNrkBduI2pYdO362t&#10;SWtbB98V0p+Sj/octgfu6pqUDf7xUULuSfeSoTEwpYlOn/b2cV+bStQrku/KQppynmJnEV60fq5J&#10;2dYZJz2U7nHfYoI5TXR6tbUmrU3tMCJkUjGyq/9emgPx1OvVOOmJdCZln1lTmuj0amNNWpt6+deQ&#10;XPR74HZ1I3sDNRtznPRMOpNyDidTuujs1NqatLbUqmdbKTMlus7Nl2sXTc2CvLXaPTZ6MZ1JO0Uw&#10;aY9W1qS1pYnLQobyknba+3W3P6ZIF7V7TJSQ5elM2iWCSbdvYRvza0WNSmT9xpBHPRvSK100Tpir&#10;ugjGRwl5J51Ju0Uwadfm1qS1oR3PQCXIlOA6Q9k2ql+0A4DqzxoXsb3143TtpD0imHSbZtaktaFV&#10;q0I6c3DISlHwoh0ERHqrELEQTfp5OpP2itCFsFNTa9Jsq3HjuukXXCBP+G2jOpxmR2Q3FSYWYgeV&#10;r9I15nOefVP66HRsZHtBZVsTng2ZJpwchItT5aIdAjhuKT7KQV66psp5anBCXVP66LRrYE2aTSXy&#10;cmVlWIXpR1DRNqrDcfTq3XlclCP58mOV89TgkGhTGum0qW9Nmk21P2pnc0Lr3KO3jepweu+QTsRb&#10;mHKljvxmPFePARFM2rKe7ZmfTV2+LMISL431tlGdw4Ea3RoX5Uk9KTeeq8cBIV0YSfMSd5lHqywo&#10;0bCObODwC1NC+3AaRtPFcuG8nmoYdlxUyPkHjOfqcWAEkzYplu8QK3vdB//EKpE2kuRMyY+h5h6c&#10;Cc/ntCnmi+UyBKj5AuKiYneyDNO5ehwUwaQNi2Q1YlmTZkGnuWPevcRvhkc657nX52Di4LW0i3Rx&#10;lhY1uUVcVCKtJGk8V49DI5i0XiHXXLImzVwJedo0XxGnEOf02ezYzNmIg99XglN4Cx768VE9aZfe&#10;pFyAzGRMneI8d518a9Is6P108xVxfk8ORpsHrgM0Lgek3Qxu8TiN82AJrBof1Xfn0DKkh0+qdap0&#10;CnLla8SyJs1YifRvVsi/UFY1XQSf2zmnUtW5nrZkNUw1xboPV0kxpYVObsKaNFtaF2ZSLoljugg+&#10;d3CGQTURW1zUlDMYsl2YQ5g5nJkzt1w2VU2KwaHMXEdqPj7j8OY7wUKwCNyLtOJNzfn+E8wArEkz&#10;VkLqyAaTMXW4fpPJnD4LlEk5Y2Bc1GL8QeZz9WGRx5RWFfDG5wwsVhmrjjRNX0EgXHjMdKF8FnL6&#10;RrYSxEctZxxmPlefG6KZ9EsVzioTNZf24SZ9M2S6mbs4sbDIGSpkLNT6miPS9wjjzN2mtKpAmfQL&#10;Fc4qE3V0Z4g2JbIGl882XSifRcOxHWfDi4/azD/afK4+XOXOlFYVKJN+rsJZZaIesnsgcQ18EWLS&#10;uzlVu5rdOi5qH7bQ2FVhJmWH6YR85sWzykC7uWu/mxJZg4vtmi6UDxf7QqyLVMhYaJt/oZxtOlef&#10;2dFMusKLZ5WB9nE7LJsSWSPV+3yf+5RJN9WEZZtCPRePMJ+rz6xoJv3Ei2eVgQ5xV0gxJbKG6SLp&#10;3M/VWUTGqJCxUL+lIV0Xp0cpkybkIy+eVQY6Wk4MJG4ATj1uukg6D3ApIbUCS1y0/xshazhNjWbS&#10;97x4VhlomLtEjSmRPWjSsDnrH+SaV4Kt46PSd0LWcJoczaTvevGsMtDZwvKkKZE9uDx3cEblIA9x&#10;dWORCSrklq8ckRO4jpLpXH0mhJmUiLytIlploovdVf9MCewRxaQPx82kOTJyVcgYpnHRTPqWimiV&#10;iSYLKgjGBNYIM+mjyqRcHTAWysuRy9bChKZz9RmbbqQCYR9dkTdVRKtMNMddStCUyBphZdLHYmbS&#10;3IRc8VvIC4zR0Uz6hopolYluiWJS00XSeZwLBscpJ82Vm5yQp8eoaCZdDmxXvQy1yF2g1ZTIHlGa&#10;oBYrk05SIbd8FRfIQme2+Vx9uOapKb0qUCblomvWpBnqERkVSNwAXLgh7HH/lDIpV62OheoXySPJ&#10;EJOeF2ZSTkck8iqwJs1Qz8voQOIGiGLSp1n5ipFJGxbLsjCTnhPNpK8Aa9IMtVzGBBI3QBSTLlEm&#10;naJCbvlqXCxvhrVojAwz6WSgTGqVod6TsYHENRBm0mdiZtKmJfKB6Tx1zgyrOCmTvqQiWtVYjQpl&#10;xZxpqtvZDDANTAF8m8JBZ5eAYbgYz08XZ5nHyzPEeRW8Af4D3gELVJl0qoq65atFPVlpMqYOB+MZ&#10;zemjTLpMRbSqsdo2lC/DHmv/TjEHFGv9FagxTtNU1C1fTevJ1y/g5uOkGK+A14F7QyItPgSfAo4a&#10;5QokHUAbsBVohrRoBLikYzFNnECZ3yozdWwsa8JM+loKk1YiZiZ1lwBPM2EGYc98U3r5fH81tkvI&#10;s15Eq5qqcxNZH9Zo/RJyENNFqoQaiBcfk+bLhjCTXh1i0p+VSZ/2IlrVUIkuzWWjKYF1lqIcarpI&#10;lVAmna7CbvFKSIEkw0zKCSNM6eVTNgfbJeQJL6ZVDZXo2sKcwDrP/BlNWojz4Rsj07l6hJm0XJn0&#10;ES+mVQ2V6N4qfLWRJ6ObdIYKu8UrIcVSnqlJNyiTPujFtKqhEju1DTfpo3/GnLRO+qnISZhJf7kK&#10;24ncp0Ja1Vh9tg436YOXV71AVVAmvVxFjYHqhs/qch3SxZRePj8pk96tAlrVWH23yZJJ49UElZD6&#10;gfMzcEOISdcpky5QIa1qrL22DX/l+UB0k8bljVNCGgTOz8CNISZdeyW2E7lDhbSqsQZsZ05gHc65&#10;abpIlVAmjcu7+5woJr0pxKSrlUnnq5BWNVVi/27mBNa5PbpJ49JVL08ahZdJ/xFi0lUAsf6uQlrV&#10;VDmDuoeXSW+OYlI1iW5ceubnSZNwk84PMelKvqkTuU6FtKqpcgbvEG7S66dVvUBVUCaNyxinPGkZ&#10;blJOU25KL5+PmG4ic1VIq5oqp3THcJNe/eczaZF0DJyfAc6Vb0ovn3dVz/wrVUirGmtI73CTzpxa&#10;9QJVQa0+EpdpdhoJKpRVzjEAy+qm9PL5D6fZic9buM2mxNDdw00aOjEXUTlpXEzaTnoEzs8AVxwx&#10;pZfP65dguxiN+9pcyjtpT3MC64yPbtK4zKrXVXoHzs9AmElf5gBHkXEqpFVNVW/43uYE1uEQEtNF&#10;qoR63F+qwm7x6i39AudnYEGISV/gUPF4TSy8WbTVWQPNCazDYRKmi1QJZdKxKuwWr70F6WI8T41F&#10;083p5bOEk27Eax2BzaKtzz/QnMA6I6ObNC4zPQ/Gf5XPb5wkXbTP7g4x6eLzsZ3ImSqkVU3VfdQg&#10;cwLrnB7FpCeDOE1HPk5yZJEU4G8dmSP15VrU+G+QpjJPtsJnbWSSdFo4XXZ6e64M/GKeDF5/gwzZ&#10;eJ0cv+Y6OWf1LLn0u5ky7Z6z5GpE2lMFtKqpdukFk54FE/KRPhplzzGAFSUObZ41TZy5KHcNnKS+&#10;S8c+quJ0sQprZZU97S2HarlhCpoAUw6rM3M4to3XEjlWfxAdLIdXNWWQxsBkTJ3ZyqQXqLBWVtnT&#10;0CjL4zQEJmPqzFE9821N1irrGiHHVjVlkAbAZEydecqkZ6uwVlbZ08VhaziRusBkTJ1rVH9S29xi&#10;lXVNcl9nBkwZpASYjKlzrardn67CWlllT7PdUZ4BUwaJYtLrVU56mgprZZU9XR+20BgpBiZj6tyk&#10;ctJTVFgrq+zpNuFyiwFTBikEJmPq3KJei56gwlpZZU/3RllorACYjKlzqzLpcSqslVX29FiUNZzy&#10;gcmYOrcrkx6rwlpZZU/Py0VVTRkkF5iMqbNAmfRoFdbKKnt6NWx5HBJlsbFFquL0VxXWyip7ulfG&#10;yFsyTt6GGd+VCfK+TJQP8PdD8LFMkk9ksqxITJHPyufI18k5shqsBT8kr5Cfy2fJr2WzpCwJ7h0m&#10;ZYh3mAprVbsS+X9z1rlruA06PwAAAABJRU5ErkJgglBLAwQUAAYACAAAACEAV8VPpeQAAAC3AwAA&#10;GQAAAGRycy9fcmVscy9lMm9Eb2MueG1sLnJlbHO808FKxDAQBuC74DuEudu03d0isuleRNirrA8Q&#10;kmkabSYhieK+vQERXFjrLcdkyP9/MGR/+HQL+8CYrCcBXdMCQ1JeWzICXk5Pd/fAUpak5eIJBZwx&#10;wWG8vdk/4yJzeZRmGxIrKZQEzDmHB86TmtHJ1PiAVCaTj07mcoyGB6nepEHet+3A4+8MGC8y2VEL&#10;iEe9AXY6h9L8f7afJqvw0at3h5SvVHDrSncJlNFgFuBQW/l9uWkCGeDXDX0dQ9+8BvwT0dVBdKuI&#10;oQ5iWNvGro5ht2bY1jFsfwz84ruNXwAAAP//AwBQSwMECgAAAAAAAAAhAMu69xuZDgAAmQ4AABQA&#10;AABkcnMvbWVkaWEvaW1hZ2U1LnBuZ4lQTkcNChoKAAAADUlIRFIAAAEbAAAAsggDAAAARZebgQAA&#10;AGBQTFRFdXV1AAAAeHh4dHR0XV1de3t7YGBgbW1tZWVlSUlJcHBwaWlpLCwsTU1NWFhYZGRkUlJS&#10;OTk5QUFBIiIiMzMzJycnHR0dRUVFPT09GBgYUFBQGhoaMDAwFBQUCwsLKioqVhbJOQAADfRJREFU&#10;eJztXemaojoUlEBEQBBXHFvt93/LCwohy8kGCTBzqV/zTdt2UiSps+Ww2axYsWLFihUrVqxYsWLF&#10;ihXLAvpi7mEsEDjNL9fr/h6t7HBA8W/Q4YHnHs2igPOAwi2cezwLAr4HDN4rOR1QHnD4Wc+cFjFP&#10;TRDkKzkfoIvITbBy80EIUBMUKzk1UAFxc5Rxk4b4/2MioiPEzY/EyKnP7df+lJTbFP0POEK/EDdv&#10;GTdRT9/zmJRRvMH4n+UI7SFuXjLjOBM/e9uf8uLQLqRJx+4boEwFZ9kkwZO7XWvXY1Ic6oX0z2w2&#10;0fJrcJLNDcu56YmtOdpm/wJHwC4Jgq1sTuhsQE6/jsptu44mnZIz4BswLelcYFlT4nU5ldHur9xr&#10;6CBOJ5Jzk1hzQzg6P2uSsr9K2Hg3PAgu8hAObCpakvS858Uu/iuEjZfxq2rAu/HcdHjX4h8tXfzZ&#10;Q+SiHKdCxIfi52MgxQu1tPGWHMivSB0TNRHxgXifj6eyiCeasxJpjMlTQjh7XG63Z7LDmgeHrv7I&#10;+UBqWk0IVNbu9rZfxPW/sMGKRsLJ3T31Gi64yfxO2wjtIXOMNlZ7HD3gKT1xC4TCME7jLNvtttuo&#10;KIrykSfJ6XQ/XvbX6/l8Pd9+XnJqZF7upMBkgBebpBTawnOCTnAEo+OwZjGNaxKz3eHLYlGW+dbh&#10;FAeDEZxTpjtnCIDw8mf9jTomeuLGfIsr8ObwLQ/NxoVgbu5jZ7UMWj4Azo2jVqQaYPiwGMsNvpeL&#10;IQd0Gl/14tGNED1BbkZKL6rt7XTUNziELNhw32oWDzp54abW/+sSJKqB3L79KZVrp7GLACTjzuLT&#10;+O9wh1TKTY1qIx+lRMTHzasNsC3B7qsBRG1oHFPpAodZHZUm7s73P4tYOJKdQeGSSdiBd+MYbvqA&#10;WbUEclCl4yYI9jA7UBA1CMYoMGVOLmFXSZSYw3MHsANnbUZk0DElma8FLBxs6DP/imsHDhkP54bd&#10;3tX8Qm4evnseOIMHDhkP54Y72w+zrxyNTDH4iVh2wIyWPDWhAeZ3t4PZjYJephicD/RKB9fcUG6o&#10;6oMWx5l3lYlMMaA1CxTxwevG4Ve5Aaw1anaIZoEhY2mWWA0MubzzciMJNGjYib/sgC78btA4YAfk&#10;PuuuGphlOn52Fijiw4w2BJsSs+4qRXYyV1qFxxDBIj6IG0m8IwhmrP5WZbUxwnF5l++5PEQQs4NS&#10;bqA10OB3vl2lkqlmOSOE0+L0I/lECe3IIdwg+RN4zLarVN5Ut5xrfsItzA/0nwO4UdarzJb6VXlT&#10;zOgR3kQn0O+WUWoBZXjtNtfCUckU/8C+/GhL2ey5werM+lyhHFURDbSYP/xUyrlYc6N1W3azkKMc&#10;lkyMG362uZQf1H/OLD+p3FEN5EWHPiE1Kz6PS/WLNT/ZA/Q3SDlGtP+9nMrtt9RI/lWC+y1iFqdT&#10;WQirdYxqgoAIB+GGmE7vS1LEsiVkVDc4h3msrL0yGRBwlpNnzGngPolCIBuo3VEfzGAeK70pkwAe&#10;QC7hBjjMzknM0YPBWxQCps90iuEkGiYJA3FTUiVFoP94q+hCBONK3MnrB+ArDFbciIVtFDcSFXwn&#10;KaHHkJrpzWN13b2JJyOyS5eiSQIPNc7FJ5lsoFEdbhPvKjj51sEksS3uyj80N6odU9WLx6a2feL6&#10;AUnllc1ghMI25hKjOqq4l1QMSjBtplMaNfnAqJBGoJe5jCarlxyESTOdmiVtxI2wMtiLehi8BDoQ&#10;U0aPNfkXo8I9IQDEXWKUFJMOw4TmMXx7lcCoGFbwyPZI/fNRmM481tzWUF+DaSHYMHv+t1xys59s&#10;V2lcGWGWIHhvk2dUbXvbQvRjPFUja8oElDfLCHiChdVmYd8ZoCmvJRX/KMwOReljLenibWbc8BtT&#10;PKWcXkK7fvlI7sffV2t1+4ju6I5JMyudt61FdXNq5EB4uucGa8Li0nYL7Mw5nwxQfvGOrGOcnXOj&#10;9hhMLzDxuSXIYkRGyZsR+HEt7rqLuobccMY1aE07tQAhvFKnciW7N9fD7IzjKAY9VLdCDuHtlBy9&#10;xWrGDSdDsPeOh3chMEXmkBz9PV0zbjgRl5SlY/v6MFs4rCvVFxabfQ8XMpaV7Fv0PRmKwp2ho/1b&#10;htywIi6PMv/xxQlB7oocfT8JM2HkRFzOTTiktNAOjmrZDQqLza4GciKuyGpNQI4b/8EgsGJ4bZJd&#10;gKqMXygrAHMHRVcaC2700UrD4DUr4urYnG8D2TSyooZBGxJDbthv0sQt/ZNjFj5QwiBHfzD7JtZQ&#10;0lgZ3rufBMFtLDUmgQNTbhgR15Wlg7X5bjG2QlCdCv/C8GYCK+LajYgN/vJIjGxmbtKCzjDlwYq4&#10;/pCC+sE5xji3XJ0K/8L0Bh0j4gYHOEr9n8jxmNvG6q8u4jQ17grBiLiRuC3bLddEm6wyiIyImwk/&#10;yrx7VwPvcemDTVbcMLpsWkPkf+kMjVnoZMqOG/pcN66vQrGLxNVbEacfGLPQyZTVgmRE3KJ3Dd6O&#10;9q8uIc7kzs+wt7awMiVGuezWDS3iNqYFwtEoxXp9bh3jnTRslgwhR5d/sbsAT4u4ndmFxqydR5cL&#10;x5Es+jGkZEeXFLErWaVF3NYkrdkZVr9Et+ZBuJREeO3J4WRKXNh2jVpoEbcXB4Qz6yKdd841LUKy&#10;QivrmAUXx0wExbC7s0THyQcJJ0KFTR7iGQHF/yiF9eVqOxaWjEywNewaitGqN9SoQGFk5qFfS+ha&#10;RAMcgwEQy4Qwl3/BgiVoyQ21noeb6qi5V3xU2svnCrwv0s/rAP36y7CZYwvmd+9IKJGxa2BIi/i4&#10;eG1zL2tXVk/hBLztT2Wm749bWwXQoWzjlrOFxQXCPN2WTUEpEXcQy/4UZW3ibNt0XS2ibda+T8Xs&#10;lzGU5zd3y7m0SShe2TCqg+xBrTuHRVQDu66iDSBZxm45q3dXbFDtqUYv4ovoOgy5aqZeEFtY3Nx3&#10;4SPrltz0Ir4IbuqHlQknliE5bNYkFf5H8YocGL2I/1kGN/WMCt4ZMXPLmVXyKevjS+/Nav0IelvS&#10;8hc9AuGCkywTt5zNv3xMGT6eY7k1+sN9tg4JABA/KwO3nD15v1korqrC9tggqQPLzegZKGQlq9L/&#10;BqPY38nwQQtLboiIO8i4OgVKGUdN/3k6FtRaMnwu1nKK5CxfGjeNZFHT1X6aWSNtFIsvE7blppNM&#10;F2UMrkEdytrPMjLVOql84sEyREVa4S2RmyYE8jbjhqHh2c0lHMdNxX/fstBJlvZztLKRwDB38dKy&#10;1T0RcUtHbDqg8BSctAkiphUkWR+cu2l5jZ/k/xfLzcd11X6GDkic+84arG9u292xO8PGvfFkdtAy&#10;RcXM2dSDYV2S8KVdUIx9KY67wXsGHdiiMvusu2m7brrFeMcI4zDeRWWZVDWSPC+L6BCH6G94KyKz&#10;eaixsh1pba9id87qb3WVpSp/fu/N636NI3gzgA5s0WFh1jGz7extcQ/8XEWxyYvRZgAd2GLiPYy7&#10;admLB47SyvG6PA4LXD/SJCTjSthwg3D8GFIauy/5DlNzgzKAWcFlKtXNk75oUw6//vOqlkQPXaXJ&#10;HipMhN2wEw/CGZSNPF+SWpyyLE3jz3vsDlH5qPZwOv+cp0uhhw5ssU4TEw40SogjFPF76b2vT1rx&#10;5bPfRgAojvIjwNCtXAY9lG9w5gNY1HANkr6IL3v5c490Ct0wFEaV2EDlCr2icWrDkQps8fuGvkyv&#10;5wYfmGPmUoSmwtwQlOV84cSLewdhQ+IjSfJiuhOJUiOhCS9lo0j8oqYPdrbLNhiF9DlzK/WvxxO+&#10;abOtuHKrqs9bI1SQ7Xp7TLR4+sCWEC+nLWbQn64HvO+2D3VsPI1eqwh9HY4TNhPfveuKz584vKaq&#10;GE8f2BJrJaiAIBSjgm/bV+GYcTf0MDScG3bEVuVTxD4oz0B0maj4lhjbRDFU28LXlg0ZEj4wZ88+&#10;hfpXTBCkp0qslD8UhgK+b6BydBCgMKePHtBbfXrfVn1hMRD1pmwfIT8JVpa+nPUPqU0lnXXt/W0E&#10;vUxBHlNPAJ/zl7QGdfhqCcQZBSJ8d2nrZw9Fy6V1NNIQxIi32wnQFWJ7brjfyxRYDELpA/tj6c1X&#10;t3UTtamtWjueuSEyBT4ESsWYOSs6SA6+piQZIFY0q7QNYlv+aaJE8B2wXoyYKSt6nrhOLKgCiH7b&#10;9GKyoeG90B/VzDAU1x9cF7GpLpD7NQDJ3GX+EhkZ87+qW3qOR6hqeezX/iP5F0keoT9YaBlT3tJz&#10;3Mhc1bLIa+FT703KPkBWCD1l5TuQHLejVq0br0UaZJLSv0KiyRn0axOsG1XjYLubBLZ/uHPqpGkE&#10;kixnuFH1EXI9RMVz8PqSBiJT0odNJJRJ+ir6TzkvmlU0cff7jgbthMiBw9hZiuudzte5/MAR4ttO&#10;0T1/hWfSeQeMkCkMsmGvGlVA3uHea7t08mcV2tI9NtaJlC50D6/bkL000e+y6awXlS3bHdcsN9Lm&#10;1R5e8o0kD8LvadPpoyrB0mkSpwkSR9zLKxNgWfT8AoLO5lQ+7PapcQlxuAeVJ0MVKspwGSiC0Bl2&#10;yj/TahJ/XEM+lTcbXngSb9/vSuz+ojqs0JZTCPtObAXl0UxFG0YZE+/Ju85lVO/c1jAFesKHzHh/&#10;Dn51Iyzb8/9YTJDW7AJb6ph0u7qgxYVSkoY8HrxnqZv8chwbZ9nHoTVddHYCOt5PVbWFf4bDXRQd&#10;lBfY/0qgotg2BUPaz6krO5ZXpucCC6w+XLFixYoV/zv8B9ktkEyXs8RYAAAAAElFTkSuQmCCUEsD&#10;BAoAAAAAAAAAIQDvUBnB6F4AAOheAAAUAAAAZHJzL21lZGlhL2ltYWdlMy5wbmeJUE5HDQoaCgAA&#10;AA1JSERSAAABHQAAAQkIBgAAAKkt8/YAAAABc1JHQgCuzhzpAAAABGdBTUEAALGPC/xhBQAAAAlw&#10;SFlzAAAOwgAADsIBFShKgAAAXn1JREFUeF7tnQdYU1cbx/8OHICKiqIiKKigIKgoinvvhXuPqrXu&#10;T9u6qnW12qq1bm3de+8NboWqiBMUUBABQVlOcLby5T33XmYCSQiQhPN7Hp5zz01YSe7/vuu8J0+C&#10;DHA4HE42kVccORwOJ1vgosPhcLIVLjocDidb0UvRefbsmXjE4eg+L1++xIcPH8SZ7qN3okOCM3fu&#10;XHHG4eg+hQsXxoQJE/RGePRKdEhwunfvjqFDh4pnOBzdh0SnRo0aTHjI6tF19CZl7unpiUmTJrHj&#10;y5cvszeKo1lI1N+/f8+OTU1NUaJECXb86NEjNkrY2NiIRxxNQa+xra0tnJ2dcejQIZQvX158RAch&#10;0dF1Dh48SMLJvlauXCme5WiC2NjYhD///DPB1sYm8TXO6KtWrVrsfaDv5WiOrl27stdXJjwJd+7c&#10;Ec/qHjotOmFhYQkjRoxI8YGnc5zMQ4KxcOHCFK+tvWWJBNf6VgnNHMolVClXjJ2zMDVmc/qix5wq&#10;l0rxPSQ+MutI/KmczODm5pbitZ0/f75OvrY66165u7ujbdu24kyATE8vLy9xxlGX48eP43//m4Dg&#10;4KdsLhMTVLcsgWJGBdg8I95/+hfegdE4fkP4/tq1a2P58uVo2LAhm3PUg9xbCwsLcSZAn/l169ah&#10;Zs2a4hntRycDyfTix8XFQXYXhaOjo3gWaNasmXjEUQfKjkydOhVdunRhgtOutiXmDnBGw2pllBYc&#10;wrBgfjSxL8u+t7mDOW7duoVGjRph1apVepX6zW4ojkMiI9GhQweMGzcOT5480akAs06KDr34lKWi&#10;gOX9+/ch83XZeRcXFzZyVIfEoFevnli0aBHKmxphkqsjWtYwZwKiLvS9HZwtMbZjdZQsZozx48fr&#10;Veo3J5BurA4ODjh16hRatGjBrgUpqK8L6GzKnD64M2fOZMdr1qxhY/Xq1dnIUQ16Lbu5dsXJk6dQ&#10;16Y0hrasinIljMRHM09FsyIY3c4W1mVLYMOGDVx4MgHdWOkmu3btWjZfsWIFG3WJfHNkiMc6xe7d&#10;u7F69WocPHgQdevWZSlcugsYGBiIz+AoS+dOHeHmfpYJDsVvMmPdKKJQgXyoaV0Cz1++h9ulfxAZ&#10;GcncOI5q5Msnex1r1mTxMSpfWLx4MVq3bg1LS0vxGdqPTgaSyX8tWbIk8295TU7mWLRwIaZOmwYL&#10;U2OM7mgPg3xZa/x++e8rlh71RfTreHbDINeAox5SYJksH7oJ68p1oJPu1e+//87GpUuXcsHJBOTi&#10;kOAQQ1raZrngEPQ7+jWxZsc9evTgblYmoNgmJVOOHj2K06dPi2e1H50THarMJJOS1J2nYDPH3r17&#10;2UgulSrZqcxCVlVdWzN2fPXqVTZy1KN///7M4qcbsa4IuM6JDgUiCR0NRWkVu3ZsZ6OVWRE2Zie1&#10;K5mycf/+/WzkqAdlrabJrNWbN2/qjLWjUzEdaf3J5MmTWWqXkzny5MnDxgVD6mWLa5WaeXvv4l38&#10;BxYQ5W6y+pCF07RpU3asCzFOnbJ0JCtnxIgRbOSoD90ZiWYO5XJEcAirUoZsvH37Nhs56kEio0vW&#10;js6IjhTLISuHr2LOPN7e3my0LK2eaxUa/U48Uh+HiiXZeOfOHTZy1Kd9+/Y6E9vRGdHhVo5muXTh&#10;PBtLFinIRlV5/PyteKQ+NubF2Lht2zY2ctRHl6wdnRAdqkeQMlbcytEM9+7fY6OJkXqikye/EaLf&#10;fGTHVHvzNFJ1y4eKEM1Ni7ILhd5jTubQFWtHJ0TnyJEjbCTXiqMZAh4FstS1KtXHJC4EiY1zHWf4&#10;xeRh595//BerT/omipAqVCwtLLd4+PAhGznqQ9bO4MGDmYhrc5xM60WHqo9poSCvy9EcUhC5Utmi&#10;bFTEm/jP8AkRVi+TuBy5FszGM3ci0K5FE/w8aRyOe0ewx2kJxe7Lj1lbCxIfT78X7Dwh/Qx5VCkr&#10;uFhSjImTOahuhyDPQFvRetG5dOkSG0nBOZrhwYMHbCxTXMgeyYPExf1OGDsm8SHB8XoUxcYenTvA&#10;tpIVKllVwPL5c7Hzagh7XlhMHDa4+cmeF8met98jiAnQJd9IuN2NZIKUGpvyguhQC05O5qG6nfnz&#10;57Mq5bt374pntQutFx1pyQP5qxzN4Ovjw8YiheUvjpWsGhKZi/fC8eveW3BxaYRm9WqiWdPmGDds&#10;oPhMmbUkEx6PI9vQy7UbqlexwvQJo/DszVeM7NsVbVu3x8Eb4QiNfI2xI0fK3LF8aWI/lK4vX7oE&#10;67mjD03HtYGePXuykVpfaCNaXRxIzdap+ROtL6FmRRzN0KxJY1y+6oEpPWqhVLFC4tkkyDX6lL8E&#10;GjjXln1AvqJvt44oXqwoIiKjUc6slPistHz89Ek8Aj58/MS+h7h51weVZeJE85I1WmJwS1tYmhon&#10;Lr3YcyUQtwKj4eHhwV1oDeHq6sqsndjYWK3rtaPVlg69aESbNm3YyNEMr14JFoVRoZRBZLJwzsss&#10;GxsHF2xY8gvGDOmD0UP7JYpHeoJDFCpYMPFL+h7CuaZDirlDhZStTyuItUJBQUFs5GSeMWPGsFEK&#10;T2gTWmvpSO0rKIAsZa84mkFa/rB4WH02EuT27LwciM2Lf0aTBi64cdcXwWER8A8U+hx73LyLji0a&#10;YfSgHkxU5HHyggdmLFqDz1++wNqyPMzLlEIVKwt0a9sclSoIW6aQpZP89xJh0XFYcdyHL2/RIJQy&#10;NzQ01MrrR2stHUmhJcXmaIaIiKRsU3JKmxTG67iPTHDITbIoawZnRzvUcazGRGr+lDFo29QFR9wv&#10;i9+RkrU7DmD7wVM4vH4xzu1aw8Spb5c2GODaHoULpV8LZFHKmI3anHHRNSh9LrW90LaAstaKjlSl&#10;2rhxYzZyNIOvry8bU9fnJJ+TJXPb1x/bD53C8XNX4X7lOhvX7TqMtk3S9qG+eM0bBvnz489ZkzBr&#10;yd9Ys/0ABk+ajUvXb2HKghWIff1GfKZiypsJcQceTNYcFA8lKFamTWil6FB1Kik0pf60fcWsriFd&#10;1Omly4lSJYujauWKKGJsiFrVbWFlWQ6xr97g7sOUu3kSdx88wsBu7RH2PBLD+nRBSZNiqGFng5qy&#10;r6YuTmyeEUULCF5+TEwMGzmZh9qaUoWyti0z0UrRuXDhAhul5foczSFVqhYwyMdGRdSrWR19O7fB&#10;HzMmYtW8KRjeuyu2L5uH5vXriM9Ioqa9DbOO6HvocXKtNi6ayeYj+romBqAp+1XJogw7Tg25d4Rk&#10;iXE0g1ShrE0ullaKjlQo5uTkxEaO5oiKjGSjugs95VHfyUE8EiABsrIwT5PtojS6fWX5DcTNSwrL&#10;IaSYE0czaKOLpXWiw12rrMXf34+NBvnSt3RUQVE2Sx6fPsSJRykpaij8jNDQUDZyNIM2ulhaJzrS&#10;tsDctcoaPosFfAXyp33rTYoasaBwVvH+40d8in8tzlJSprhwg4mOjmYjR3Nom4uldaIj9QLhrlXW&#10;cOfefTbKa8Re3Fh9y/LVm4z764Q8e66waZiUPduyZQsbOZpDcrFoN1xtQKtEhwqaqFkXNerirlX2&#10;U6RgAu7JyU6lhgLCe467Y+mGXdiw5wjmLF0HT2+hP096BAYFo6AcC4uTtZCLRWjLolqt+gRImRW+&#10;uDNrkYK2qTEvYYRzHjfEmWIoQEyZrT6dW7NK4zmTRqJTy4zrqS573YWZieJUvVQkyBt6aR5p5bk2&#10;1EFplehIvXL5nuRZgxQvq1JOft2MSzUz3PYNQHBYuHgmfUh85KXQ5UHLKgrn+5Lu/lqlignWbUiI&#10;0CqDoznq1BHeJ23oW6RVonPu3Dk28pakWcPz58/ZaGIsP9tkWCA/6tuWwrAf54pnlIOWTZDLpQh6&#10;/PdVm1DDPP0sV0Ux3sMbtWseOzs7NnLRSQaZfWT+8ZakWQe1CiGKGiq2NprXMEfAk1AcdrsonknC&#10;JyCQxXLoi+I4E+cuYV/Tfl8FhzZ92WJOivOkxu3SPyjwNU5uG43k1LAWdoegTpHavqOBrkFbEFPq&#10;XBsWf2rNKnOpdw7fVD/rcKpZg2WvFPXRkbgXHIPj3s9x+9QOmBTN3O6fdx4EoFX/MZg7wFmpfsyb&#10;z/njYegruLm58ZYmGmbBggWYMWNGjvfY0RpLR+qlwuM5WQNZDiQ4FET+8t9/4lkB6qOTnBpWpihW&#10;xBBzl60Xz6SEXCkpc3Xi/NXETFbyJl4S82Q/g5p2pRac5L8zeTfBhtXKspG2U+HWjmapWrUqG/38&#10;hALRnEJrREfaSJ/Hc7KGpUuXstHZpjT8wlIW6AW/SFtj06ZRHRw4dV6um0UB5Ekj+icGkakFBs1T&#10;VyaTIL189Yo17UoO9U1+HfdZnAE3H0eJR8JeWFUtirO4zsaNG8WzHE0g3dBzulma1oiOVJ/DyRrW&#10;r/ubjTblTFjTrOTWxeOItK0nPn+Iwx8zJ2LC7D8UZrMoXU6pcqlBV3KCQp5h2cbdcLKvLJ5J4lHE&#10;68SKaBIg6sWcnK4uFdlIsR3a2ZWjGaQbek4vqtUK0ZHqMmrUqMFGjmahAP3TkFC2zxW1KG1QzQyX&#10;fCISXRwSnbN3nrFdHyQKfo6GTcXy6NmhJfqOm4HXb5XfTI/cr++mL2DWz7/vUwoaCZ7Hg+cwEEWH&#10;do5wrW/Fjun309+1cD/PXmUVdGPP6WZpWiE6Ul1GuXLl2MjRLNLrSlvEzN55E9f9IxH15gPWn/Fj&#10;DdEpzkPbzaw56ZtoAVER39kr17B01vewt7FG20HjlRIeEhxq4DVxeD98/PABZoZJcZ5rst/715mH&#10;iHn7UebivcLR68Gy3x+D8Jh4LDp4l+06cfKm8FmgrncU8OTutmaxshIEPicLMLUie0Xl2T169EBA&#10;QAD/kGURVJKwb99e7NqxA1c9/xHPysfW3ARNqpfF3Yiv2L36d9ZUfdjkebh+2wcj+3dD1zZNWeuK&#10;5JDYXPG6gw27j2DG+GEs3jNw/DQ0tsqLGJkLtd8ziFk56UHlEq1atWLdIvkymKxButYoZiYtj8h2&#10;SHRyGtmHjYQvQXZnE89wshqZwCeEhYUlDPvmG/ba09ecOXMSShQ3SZyXLW6Y8MOIfgmx986zrwN/&#10;LUyQCU6CYeFCCZUrWiS0b94gYeb44QkdmjdMqGVvm7Bw+vgEr2Nb2XM3LZqZYGlWLEHm0iWYFi/K&#10;fl6tWrUS3NzcEn8+ve/8Pc9eZGLDXvuDBw+KZ7IfrbB0vv32WxZI1oI/JVdCwVpqKUF7TlGaunPn&#10;Tjh//gIGuLbDyH5d2Z5VqTNT1AKDLJ8WDZ1ZE/fUDbsCgoLx5csXmJctgyeh4WgzUNi3jGpvqG0J&#10;pW9Tl0fQ3xApNhkzMzNDqVKl2I4GVNjG0QzkVllYWOToXnJaITq02wDffiTnWbVqFX6eOROv37xh&#10;PY53LJuXRkwkKDslL2uliIePn+C31Vtw6qJQFa0qdevWhaOjI+zt7VlJP31xMVKPnL7eclx0KNZA&#10;+1tx0cla6HWmpufv37+Hv79/4vHDhw/xRiYyt+7cRViIsMfV6l+nwrVN03Q7AlINjjIry1NzzsML&#10;Kw9dgkm1eihaspTsAsiLmPCniHz6CFaOdfH+rVBDZFaxChsDb3ni1Ytw+P0jrMtLDsX/hg8fziw0&#10;6r/E40DKQQJOSAuAs5scFx0y7W1tbfnyBw1ArlFYWBgLyFNGkManoc9w4phy622+G9gLk0f2T7Eb&#10;pyJIdBrWqcGeKy32VGQVpYbWaK3xfQ+DQmlFIjL4ER56uOOh5zm0/XYySppXQIFChjAyKYEvHz/g&#10;5fMw2XMCcO/CCTy4cgaxEUntTSdNmoR27dpxKygDpkyZwtLmOXXpc9HRcW7cuIG9e/fiwqXLuHdH&#10;6EeUGtt6zVCibHlY2teGUbESuLz7L3x8Hwen1q5o3Hckipcpj2uHt6FWvij0b6lcx0aprSllqUh0&#10;aEM9ZcTK9/FTzD1wDf1+lb/EIjW33Q5h7dge6D97JRr1Gp5GqMIe3pUJ0HHcOXsEoQ9S/v+9evVi&#10;4kN3dooh0eeMW0NJopNTa7ByXHS0IoWnQ5CbREKzZ+8+uJ89hxcRSfUWjXuPgFXNekxYzG2EIK1x&#10;cVMcXDQVV/dtQLcf5qPD6J9k7sozJjTJoXObxnbD+fXzlG60TsJjWLgQbKwslRIcYv4Od3y1bwH7&#10;Rsov5ox//RJex3ehpkwkg+95MRElyyc19D88uXsDj25cYs8Lvp/WfaB0fKdOnVhAO7eKUE6XqGiN&#10;6PAanbRQpoFiL7R9yJMnT9JYM2UrVUOTPt/C1qU5yljbJloB0kW6a+545saQS1KirIVcdyY5BxZO&#10;QS9HM3RrUks8o1moj3KH8fMxceeVDP8WRZDlc/rv39Fi0DjU7zZYPKsYEqK4lzF46nNT5rKdhfep&#10;/eIjAnTXnzNnTq4SHy46XHQSIVfT3d0dZ8+dx7Gj8uMwddr3gmOLTrCu6QIzq5Svl2TBzO9eFw1k&#10;F2Tdzv3lWgSKoO/fKLN2Tq6cobTlogo/rdmPvI6t4dQ2c260JKrNZcKjDpJLRi5lVEggK0isWLFi&#10;YmaMjvX5s5jT3kWOi4629PjIKS5fvoxNm7fgzJkziIp8IZ4FqtRpjEpO9WFVox5KWVijQGHDNCIj&#10;QRch3f0DZG7FmDWH0rhOqkCWRPTVg1j+/UCV9rPKiPM37mPR/ksYtnS32laOprm4Yw12zRkrztIy&#10;ZMgQFg9q0KCBXrliOR1HzXHRyelIenYjZZioEI4al02dOpWdJ1epQY+hqFy7ITtWxUIht6hkOUu5&#10;gVZ1OLV2AfKE3cfKH4doRHiu+TzGxMUbMHL14UwJojweeLijXGU7tX4uvW5zetSFvZWw1XHg0zCE&#10;v4jGHV9/XPC4iUup9gAji8jYWGgeLw8DAwMUK1aMxY2opsjS0lIrb6S5XnTowqMqVH3NXFFc5sqV&#10;Kzh79ixu3fKGj0/atgKjVx/MtMuhSSg1fXbzUuR95os5w7sqnQqXx/Grd/Dr+j1ZIjgEWWZP7l5H&#10;z6mq13gdXywTne61ULmihXgmJbQN8uPgUFzwvClXhJShfv36TKzatm2LChUqaEUqn5IRly5dYhXh&#10;uTKmo0uQgFBBHfUjSb3ntqmpKQoUEHoPk6v4zz//MKEJD0/qRVPZyoLVtjStXwfFixWBWamSaNBl&#10;KNYHqvcWUE2LIpdLE0jp6vk/T0Wf1i4qxXkoNb7y4EVEfy2EjuNnZ4ngECSQ6yb2Y6Kj6mvhvmQK&#10;prsqFh11IKEKfxEFT6+7uC2zmM5dvYGwCGFpB1G5UiX069+fiVC1atVyZUiBi44CyA2iHRHJEqOu&#10;huo0tG4gE5h2zRrApbYDLMuVQbkyaS2GoraN1RIdqtR1W78YY//K2kbbUtDW+8hWVK9mi/o17VG6&#10;wGcYGRZG/PsPeBEdy5ZD0PEXA2MEhLzAibMXYVS6PFqOmMzcxayGAuBSAaEqfFs5D94GCB0rs5II&#10;mcv24FGQzGLyZtbSg4Ckzn1kCQ0cOJDFjXJLyQgXHRFJZCh7dP7cOVyWuUTJ6dy6CZo3qAMrS3NU&#10;KC/08U2PkibFUNwkY8uAREdRdW56rB7lyip2s+OiliDLKvyR4B6+eOKPMtZV8SZKsPgKGRdFQUNj&#10;FDU1Y1XEWWXZKILiULXb9VTJ2sku0UnNq9dvceXGbea2uV26lljRTdAizM6dO7N9qvTVCsrVouPj&#10;48NcoGNHj6YRmSG9OqF1ExfY2VjDvExpVnGbFfy0ZBPK9JqmsmtAFxkV+nEEyBUkAVQljb5prCs2&#10;/zRErgWanVAAmwTo8JmLzC2ToCLGrl27sqUd+rSsI1eJDlkztLUJte88c/o0XohtFIjkIqNJHz8j&#10;Zi7+G6X7/KyS6FDGRpWK3twAuYET65RUyVXNiphOZiEryPv+Qxw6fRE7D50Szya5YV26dMkyAZKs&#10;/Zs3b4pnBMqWLQsHBweNBZ31XnQoUk9rk/bu2ZPCmqF4Sz/XtqhVvSqqWFlmmSWTEaqKDrk4G34Y&#10;iBmHcmaFsDYjFUcqC6XMF/Z1gXX50uIZ7ePmPZkAnbqAw6cvJLphNjZVMHz4CLaUQ504EIlLYGAg&#10;qxEjQkNDcfHiBXh732JzRWzduhWDB2dcBZ4RWS46UksFgjI82eGn0gu6e/du7N+/L0WKeng/V3Rq&#10;1RhOMqFRJt6SHfQZNwvNZ29T+mK5uH0VipUup1Updm2BrJ0t04YpHVwn0Vk0sCmsysjf213bIAEi&#10;N+yIzA2TgtFWVhUxbNhwNG/ePMP2HhSv/PXXX3D1qod4Jgm6CbdsVBeN69WCrXWFFNfH5eu30X34&#10;DxgyeBDWb9wknlWfLBEdMs+6dO6cwn1JDq3+bd26NesgR1Ans8xWe5LQbNmyBYcOHoSfvz87Rynq&#10;bu2aM7eJmlLllDWTHqpmryh2oWjBI0cIsHeZMAcWdhlbACTgfW0KoFkdYZ9vXYIyYttl7te5K9dx&#10;407SjZWC0D179mTFiVIVNd34hw4diuPHj7PnTB07FI3q1oJ5mVIKXcvbPv4yF+8C7j98zDJuFS0t&#10;4Hb2nEZcrCwRnYoVLBESGoZ5k0fD2tIcFS3KIfTZC0REUbVnAC7+4y170VLudUSQGA0aNIgVUykj&#10;QmQe7t+/n6WzpXoYEprBPTqhRSNnOFYTGkFpM6qIDqXJCxY2UuqCovVF9DyqY9GWZQfqQH//Z9mX&#10;siJL8a4omQuqTECZBLyxQSg6NRU2DdRVKA5E9UAXZNfVRZkllDwbRnVBz1+8QHx8PCaPHoxxQ/so&#10;tPLp52zccxRb9h1DaHjSkpzx48Zh4aJFGlsGkiWiM2rkCPy9fqMQN+naFg3r1kyjqKTU7z9+xLVb&#10;9xEZ/RL+gcHMjIuMjkXlypWwevWaNHtZU3EeS2mfP49du5I26k8en9EFoUmOKqKjyl2cFjPSolBC&#10;1cyYtkACQiKragpe2diOvohOaujaunnvAYLDInDi7BW8eReHjUtmp3tt7Dp8hu07/+btO1hXMMfG&#10;3UfZtZiaalVtYWNblbU8JaRFspTiV9YKyrKYzu7duzBv7lz4Bwg7NJYtbYrRQ3ph4oj+bK6IAyfP&#10;4/s5S9geS6NGjWKtTB88eJCmOI/qZvp0aYM6jnY5nvJUF6pebTXoB0w4lJQmVQQFkCkGoWy8gi6o&#10;+NexaNznW/GM7kHWGrWkUOV/IMG5smcdLO2dUKu1q3hWPl4n9qDk08vo1KwuHj0JwctXbxAve0+i&#10;ZDdBKwuhFqtcmdLMcmjVqK7sYsyarFFOQ59DStf3d20nnhGQDIPIqFg8ePyEnXv7Lp4ZCPEfPuJF&#10;VAz8HgfjveyYcHSojpOnTmeYXcuU6JCvSEsCKJ5CywOIz58/4+nTp2xRY0x0FDyS7bFUxdqSNXwa&#10;0b8bs04UxVio78qClZvw9/aDbE4umkttR5nAVEPdWtVzNNukSag+Y/WhK3CZvFY8oxgKkr6MCFXK&#10;yiFIdD7Gx6FB98xnG3ISElpllnvQCvun92+ioqMz668c5H0VMRFhqN22GyrWcGEClPpn7J3/PQo+&#10;f8CWo9So4Yg8eQ3YedPSZoiJEuKR9+/fxZMnwbhwxZM9r3fn1mjfvCEayax3feGPv7ZjeN+uaidX&#10;gkPD2fW695i7UotIVRYdEpo5s2ezWpdQmbDIo7ZMHMrILJtiRYzh5FAVBQ0MUEs2SubdMffLLLib&#10;kXCQ0hK6aMnQ3x7z6jUTSFqLkxypWpl86E7f/pShpSMtwFSlGNDzwCZUrt1IZ10riT3zJqCzzKWM&#10;eyVkQBVBHRKluA+9XmOqG7IbIfVpOn/1H5xxP4dzJw6jSd+RMLd1YHVO59b9hokDXFkBnjLQ6uyg&#10;oCBs27wRe/YfxOCendCueQOW9dHWmyDd2NKrQ6JthGiLoNRWjgRZQWY1WrFje9tKKZZwpKZR/Xo4&#10;euJUhhlqlUWnaZPGuHLVAyMHdpe5OE1ZBFzZkn8J+kdWb9mHH0cNEs/oByQ0l67fwtnL12Vm+kc8&#10;DgpFUEgYenTtyB7/8uVfGBjkh/+jQDzwC2DnCHkxHbJsngf5IeiWB4K8LuPOpdOsHalhseKsFSkt&#10;OSAKGhnD1LwiO373MhpvY4Q7NN35e05ZqNNBZOLC9lWsS6Cq0Ov3TdXCKGqU9P/TDdPPzw9ulz1w&#10;7+59mJc3x68zp6lVxkHic+f2bezZtQMHjxxDo3pOsKtcETYya97OppLspltS5esiKyArRtF1RoLj&#10;4XUXY4f2Vko0f1+1GcfOXoGvf6B4RoBisJ07d0GfPn1Y1iyjgLPKorNx/TqMGPkdO25Wvw6MxDfV&#10;qHAhlDUrhbj49zAtYSIbP7DgrqLgFVk7pU1LwMXJQTwjHxIobXalSGhOXvDAH2u3o6Ts/+nbuw+K&#10;Fi0KCytrNGnSNGPVz5OHrb0iXjwJQIivN7wOb8OHNzFo3rwlmjWqjyvXvWHi0ikxOCqtfyKo9F/a&#10;EcGwqAlbD0X4X7uA/nNWsWNdhtxEqxp1VQokE+SS+exYjD1blGsAn1nICrp06SJehIfh1q3bQMJX&#10;HDvlJj4KNHCuyToLENVlFkMp2TVCVLKyQAVzIX6k6eU29Nmk6uYubYTSFAkphsPCFhlcf4p4EvIM&#10;nt73WJaLMtK0D1qQzKoiaP0YbSelSHzUiulQf5gDBw7A29sb165dE88mUau6LdYsmM4Cb+m9iONn&#10;LsSA7h0U/uP3/R6zxt/aUqZObxa5So+fhOLKjTs4ef4qjIsUQds2rdGtZ1+2/5KqjBz/PdavWsqO&#10;u/Tqj6YykenUrk2KTMDK457Ib+2kktWiL2uzSDwIddxEWtCpDR0pqQKYYpwEWVqhwUH4JLOEQ0JD&#10;ERoawuKgsbEvcfN2kptdSfaZNylqzMIUBF0DFK4oamzIhMqkaBFYW5ina0mRa0VB3sxmdBeu3sJ+&#10;T6WK5VFc9nmnRc/yfi/FYpdt2I2l63bI9GE/evToKT6SEpVEh4rvaAP+m7e88fr1G3aO/Dyqw6lX&#10;qzoaytS8skxoVDEpdx05A2PDwmnUmKAXLebla7XVWFnojkBResJX5rNGialCD5mSk0v0IioWt2R3&#10;DKJF00aoWKEinOrUQdv2HWWmZWV2Pqvwln0QDwTGq7yanFLmyjQu13ZIdMiyU6cCm4R31sAOOtky&#10;QurdREkZEi0SqqioKNl195otW3j+/DlCn4UjMiqaCZSZzMp2kIlLxfJlULWKFRrUroGPspukJtw7&#10;h5a9EfLsuThLCxkX1LqlQAED3PbxY9dsev2XlRadYcOGYfPmzXBt1xydWzVmgeH0zEFSPdomX5l/&#10;miwIeS8QBVqvet2RK0iKIKEiPn36zJoofRDTeaERkcwEJEhI3C8nWWhVbSqjiLExypYxg2np0ihR&#10;vAQsLSyYi1SunDlMTEw0tthNVSbPXoB89k1VFh3K+qjTTU/byIzoUEC5QaFY1Kikn6luCXLtyILy&#10;9bmH4KAgBAT4w+Oal+wzbYQjm/6Ec43MVVzT9Tnl1+XYuv84mjRuiG7de6JZs2ZMBAn6/dR+97Hs&#10;95YpUwZ9+vVHvXr12GPyUFp0unbpjGPHT2DWpJEywbHFi8hY+Ac9xfPIaJazj4//gHfx8TKLwE/8&#10;DqCO7J+9sO9vcaYe5GIlNw9JVEh1yX/08Q9iGSK/x09lPqYgNg72VVGoYCEULFgANra2TEAI6ldr&#10;ayfsBUXd/jWx9CI7kGI+qgaEuegIweSjs4bhwsmsbXSmrSxcuBCrVy6H96ntGokVPXwULHO1NsP9&#10;ynXWtK1H927oLnOhqPWGKi6s0qJDkf+JEyfirLubTHAEhevauSMMDY1gXq4sDIsUYxfI+fPn4OHh&#10;yWoZls75IdPpbqqUPH3RkwkMCYtleXOYmZVG0yZNULyEKerUrSuzRsqxfq/6yMzt7qjYQPU2Fvok&#10;OtQDWV1XkeI65Kbowg1G05Bb1rt3L/j53sf2Fb+wALaykJfRa9RUvIt7D8PCBVGyuAm6tm2Knh1b&#10;MQE7eOo8a0B26Z9beBEdgz//XIJJk74Xvzt91AokJ4d6BR87dgw7d+yAh6cnLGS+3ZTRg9G7S5tM&#10;qyvFWqo27Y7ff/+d9RNpIhOa3MT5K5648ka5tVap0SfRod1J1f1fjiyagj9/GJFj7nFOQ8Lz24IF&#10;WLlyBbq2aYJv+nRltXPKsG7nIcz9c51MeOLRoX173L59my3ipuRPxxaN0NC5BguJ/LJsAxav3cqC&#10;5cr0+lFbdGhZwqyfZ8LH9wErFW/b1AXdO7REUxcnZoZdu3UPT2VuUOzLV+ghU0cqoFKFJyHh6Dx0&#10;ImyqVsO58xfEs7mL7yZOQZmW/bnoZEJ05NXr5EaoOdeK5ctw9qw7QsPCYWleFqVKCml7onTJErCp&#10;VAGFChZgXookTM8jY/DdtPkyi8YbO7Zvg2mp0tiwfh1Onz4jc7HesyptyCQkMual0plCtUSH/oEG&#10;MstjQPd2rCqTYi4UbNp1+DT+2n4AAUEhLCj7/IVQqEZL6WdMGM6OM4J+zvYDJ/DjL8tY/461f/2d&#10;K01jwt6pLkauP6NWGwsuOgK0fqtwkAemTVRvN1B9xcvLi2XCJGjb6qBH/ngaEiK7yV9EoQIGGNSz&#10;A34cNZh5LAvXbMX85RtY/IZ2CKVrkgok6atQoUIsvKFsXEct0aGWEhS9/m5QD5Yl8vEPZAFkiu30&#10;7tULjjVrYfq0qShkkA8b/5yTInpOZdQvYoSUdFBwGD59/oKo2Fd4/eYdQsKfM0WtamuDv/5el9hv&#10;J7cyefk22HZSL5bBRUeAvj/0xAb8vUz3X4vshDyZX3+ZJxOVQEwY1o+tzbovu847D/kfE57Tp0+L&#10;z1SdvOKoEiQGP8lE5d98xviUpzD6DxnBrJ/HgUEskzVu7Bi0aFAbN05uZ4Jz4txVdBg0nrVx6PzN&#10;91iwajsWrN6B814P8epzfhgUKQWLKtUxccpMVp/g5x+Q6wWHAvd5igs7T3LUh7ZjfvxYKDDkKI+r&#10;qyu8b92WeRrrsOvoOVSo1xGbdh9Bs/q12RbY9PlUl0wHkiUoYEWbsl+5fAnrF/2MTq0b4+yV65j1&#10;x9+Iff0W/fr2zTB/z0mCTNiTT+LUztps++lbDF6QPUsAshJ1LB36noce7rhzeBP6d+uAKtWqo0+f&#10;vuKjHHUg7+bksaOIio7CoIGD0LJNW/ER1VHL0pHHqVOnmMk1f+pY1nvDucNA9Ph2Mjp17Y4HD/3w&#10;57LlXHBU4M0XJC7qVAe6UPUF2qc9I6gQkJp+Gb97joiDf6KJURQOr/wZVqaFEfHYR3wWR13I81i0&#10;5E9s2bYjU4JDaMzSIXOrb6/uOHvhMqraVsHAAYMweuzYHF/3oqvs3n8Idx89wasv+VDCri4q2Ku2&#10;9orqU5TtSKjNkJB8io9LtziQnuO2dDpau9TAD8N6pqhsp3oTcg3++/wReQ00t5iSoz4aEx2OZqHS&#10;8h/Gj8KEb3rhxIVrWLF+O9ZffYT4wiWVymbpi+jQKnNCnuhQz2hzYwNU+hyMsoZfFS4Mpqr2us07&#10;waCobnaY1Dc05l5xNIvbqZPo1LIBW+z6648j2fa3fUpHwm16T1xcOJ7FLdKjZquurEZFH6H/fePo&#10;Lri/cQ4a5Q9CYzvzdDsR0ErrQwf3izNOTsNFR0sxK2GE9s0aiLMk9q6ah6Et7PBi/+8o+SGS9QSW&#10;B7WCyKjbni5A/YKoURkJqMe+DQg4uAadi0Vh3rD22LtytlJtT6i/0/Xr18UZJ6fhoqOFUHzM0qyE&#10;whX6ZP0s+GEY7F7+g11j2uPYwh8ytHx0FWpQFnlf5l4ObIK3t8/hQ8A/sComvAbKQt0Qlq3bjoSv&#10;/4lnODkJFx0thJqjeSZraK8IWkzrtn0Z+jiWQNG7B2AY6c8qcAnqIhgT/pQd6zKG+YChbesjyM8X&#10;G/5eg9WbdrLgsCpQRa377jX4+ilePMPJSbRWdLZt28Zqf3IjAQ8fsC5tykAXFPUbGtqlCUo8PY/d&#10;k3rglw7VmeXzJippwzRd5b7HOVZmT1AmdOWKFfC8/YDNVeW2V8ZCrm9Qsa2np6c40w60VnSMjY3Z&#10;7p25EaPCBmy/dVV54B+E+XN/huf5MxjariGiQh6Lj+guQb53UrQtGTd+PFq076qytRMV8xL37+e+&#10;ep25c+eiVCntytpprejQB23IkCG4ezfjjej0jeo21kp1XEwOXYS7j7qho2tP1l6Adl189Vz+FkG6&#10;AhX8Ealrve4FPMXmg0lNz5WBWur6PlDPQtJVqKp9w4YNrGGdNqG1omNqKjSkHjlyZK5ys6g+Z+36&#10;jeJMeQrJ3Czaj8nQSKhiprubgRLvLsWAqJewFAvSJl7KRLO6U9qWKLSF7ZxFK1hHAmWh/cea1nXE&#10;1y/Kf48uQ58jWpZEe3ppW5cGrRUdurs5Ozvj5s2bWLpU2C0hN0CNuCuULS3OlINauP6+difsnIS9&#10;ywlDQ0NcPrBVnCkmOuwJKjjUwbEVc5j4aFNtz+cP7+Hg4CjOkpBiO6ldLJqf9/Bi2xulfoxiX6VK&#10;FsfpI/vEM/oL3aSnTJnCjrWxeZnWig5B7TOIGTNmYNUq3d/DSRm+/vsFDZ2TLjS6eKRm84q44HET&#10;9ZsIr5WE1MHtdWQ4GxXBNu4rbISRy3ajsHFRLBvWTmusHhLEfAo+oRTbeRQeyzaTkyCXlJrFUWBd&#10;nntqUdYMs375De/j48Qz+gcJzoQJE9gOvISLS9KNSFvQatFJznjZh0zfhYc+MMULfk1Rg0IXD+0U&#10;SXdvcieohWtqt+LHX5aiZdtO4iyJag61EP4o/TgGFRF++hDP1nU1HzQOfWYsxbaZI9kWNlJMJaeg&#10;wkDbSlbiLCWUlZn52zKVenDTa9m4Xi1cOiNckPqGJDgUx9FmdEZ0CH0Xno2yD4vH5YviLAm6WOju&#10;TS4CXWQ0EiRAtK4o3O+m3IW1Xbr3RODtjNOlNnUai0dgW92MWXMIj29exe55ExRWPGcHYQ9uobx5&#10;OXGWErLk7vs8YLEaVfj+2wEoV8xA7woFdUVwCJ0Rnfbt27PN8Gnnh8w0ENJW6EMzXvah6dVJ2Kxe&#10;GfwCg7H94Cnc9Q8Wz6SkiUsdvI3OuFYn9ep12sK336wVqOLcGGvGdGeruLMbsrKuHtiC1q1bi2fS&#10;smnTJhw+nVak04ME/Mbt+/D2VO37tB1qit6rVy/WhpSgPcW1Fa0XnZUrV7Iv6tVDG3p1795d7l1d&#10;14mJjsLO1b/JjUUoguIX+fPlQ5nyFcQzKXGsbocnXpfEmWqQEFEDMbJ6/DzPsfan2Rlkpn3dm7Zu&#10;D3Nzc/FMWmgb54LGSc3FlYX28F69Wr8sZgoYt2nTBjdu3GBzSr6MGDGCHWsbWi06FAQbPnw4+vfv&#10;z+aLFy9mo75BVs61S27o3KqReEY5KFMTHfsaFa3lb21MLgi5Yo9vXhHPqA5ZPdS1r3HvETj99++4&#10;uH1VtojPs4D7sLNJf8tmytDlya96jxyKmfk8DEDII1/xjH5AHgCFIChN3qJFC8yePRtmZmbio9qD&#10;VosOWTVUY8BSpDJrhyLy7u7Zb+pnNbSf0DVPD3GmPGyXxZ7pW36t2rTDY2/Vf3ZqKOBM4tOo1/Bs&#10;Wb0e+dgXDvbVxJl8SFSn/DBJnKnG4Q1LUFTPenrt2rWLjZMnT2YjvT5kDWobOhPTkaydmTNnMstA&#10;n9i0/m90aF5fnKlG3gJG4pF86td3wZdPwn7umoDcLhKgrObkusWsCDAjSpevKB6pBmUA581fKM50&#10;H8rmSVaONgpNcnRGdCRrh4oFM7P9hTZSv5adSq0aJOo42qFj1/T3+LY2N2Ouiqagbn1ZjeS+KbNV&#10;NMUtMqpjkgdlAZet36E3FcorVqxgo2TlaDM6IzoExXeoSpm2GdaXDBatLatWUT2/m7b2oV0V06NC&#10;hQr4EP1cnGWekuYVWFA5K1Pp5L617qhc+X7x4sWRV424DjGkVycEPNScIOcUtOSB4p0kwNpu5RA6&#10;JTr0IZw2bRqzdiT/Vdc5cfQwa6epDpeu3xaPFEN+fcBdL0SHBIpnMgcFllsOmYBdc8ZlmdUT/shX&#10;JpbK1d/Q56GKmqX+/xvRH+VKqZ790jakJQ+6YOUQOiU6BNXrkN9K/ispvK5z9NgxWJZTb1O9E2cv&#10;M1HJiIEjZa9VJjJYqSHh6T9nFfbOn8QqlzXNiyf+sDJX7jWJiYnBkr+TlkKogmGhQti0aYs4000o&#10;sUIJlvnz52vlOit56JzokLUzZ84cdqwPKfQBPbuqVMqfnBP7lLvgG9arg1ANr6ci4Zmy6zKrXKaN&#10;/TTpbj25cQG1a9cWZ+lDbRtm/bpIpRXnEu8/fsQ9H91Nm1NChRIrxKhRo9ioC+ic6BA1a9ZkpiSV&#10;fOtyCp0yDvVqpp8WVgQtfzAuplyRpIuTI2JDg8SZ5qBMFlUuW1SrwSqXNeFuURD5ZXgIi90pA92E&#10;KJYREZV+bEse1NR9675jOhtMpgJACjUcPHhQpwpmdXbfKwok00buBO2trItVytRkKTrwNvq7Cv+H&#10;KqzbcQj2Li3RrkNH8Yxi6I5IhXTLvGOV2jNLHWhlOi0UrdXaFa2/mZRmaYWy0M+5tnYW3E8dE89k&#10;DH0W8ryLQP5Pr8UzykMFlp37jUC+wqo1TctpKLRga2vLQg1HjhwRz+oGOmnpECQyUlCZslm6yEOf&#10;e6wkXx2oS2B1xxriLH3IGqjXtCWis8DakbCwq8ncLWqPsah/U7WtHmpnYV5WtWwefRba9FBvz3cj&#10;w8I61zuZbiJS8HjRIuX3eNcWdFZ0CKpYJtOaYju66GaVMysJW2v566YyYvS3w5QKIktUrWqH4HvC&#10;upysgqwbao8xcdMZmcVyh6XWVd0ah4LIGVUiy6Nmrdq4ceehOFMe6p0c9Fi3eklT73AKHm/dulVn&#10;gsfJ0WnRIWh9CUEBNV2r3aluW1mlBZ4S5BK07tBFnClHHec6iH/zSpxlLeTCkfh0/d9cvHsZrVKQ&#10;OS4iGGXKqJ7NoxXW/9wLEGfKQ72Tb3jfEmfaD7lV1Duc3Cr6n3URnRcduttTIE3X3Cz68KjTC5n4&#10;dflG5C2gWsykZFFjvIwIFWfZA1k+1J+HMl3KEv8qVqnlD6lp3LgxRo0eI86Uh7oJUu9kXYDcqoED&#10;B7JjcquUKZ7URnRedAhddLOoTYeqvZAJylqVMzdXybUiShYzhmGx4uJMe/nnzGHxSDXoAtx39DS8&#10;7qtm7ZClGSlzsXQhgyVlq3TVrZLQC9EhFi5cyNKsbdu2ZalobSfu3TvUtK8izpTHtLgJ5syZJ86U&#10;J/J1HAoZFRFn2kvrXkPw6pV6bmCtWrXgecdfnCnPNe97eOSv3dvT0M2UeoXTzVVX3SoJvREdymBI&#10;u0aMGzdO61eiV61ckTXhUpWTF6/Bqa7qzbZPuZ1F2cp24kx7KV29rtopYCcnJ8xe8Ic4Ux6TYkXx&#10;7mWUONM+WD9osQiQYpi66lZJ6I3oELTYTeq7o+3b1oz/30SVV0dfv+0D3yDVV1STAPs89ENVl+bi&#10;Ge2lUq0G8PFXb50YXYzUtjOvgbANsbJ0bNkICV+/ijPtgt472qWT3Co3NzeV3WptRK9Eh6CV6GSC&#10;kimqzfGd46fcWEWsKnh43UXvvkIgURXuPgxAMXOrLCsM1CRU7xP7Nl5tF/n9+/cYP1u1G04NOxt8&#10;/fxenGkXdPOkyntaW0XtSPUBvRMdutuRCSrFd7RxUSil9ju1Ud3qaNKwPpo2byHOlOfBoyewqKpc&#10;IaE2YF69Djw81Ot2SAFWH78AtlOGsoS/iMLewyfEmfaQPI4zaZJ6HRK1Eb0THYJM0HXr1rFjSjFq&#10;W/0OxZ/WLBLqi5SFslb5jUuo5c/H/Sv7neVU26olJyltW5OtHleXIUOG4nZAiDjLGFpt/jgw66q1&#10;1YFulnTTpJunPsRxkqOXokPQolCpfmfq1KlaFVimO9iVq6rdydfvPIR8RqqnvOn/3rhiKe66p01F&#10;5/RmevT7U1cs07kru//C1X9uimdUh1zs+o2VtySlVf7ashcWuZZSPQ7dPPUhjpMcvRUdgup3yBcm&#10;n1ibAsvv3qXcZzsjaGth30chqF1b9aI5avru6+2Bz+Uawm3TSlw/tCWxQviR91W51cJ04WtakOjn&#10;Je+9Q/Ozm5fCuLgpm9Pq8jtnDuLExjX4VMYFp0+fUttCJatgzcYdzDpUliWzvsfXT/HiLOdIHjim&#10;mybdPPWNfHOk5jR6ClW3RkZG4o8//oCpqSnq1lU9Ta1pNm9YBxfHKjArVVI8kzGNW3VABWvV63o2&#10;bduLm48jYFi7B6K+FkfoWwNEPAlGhM9NlCheAp4HN+KzTADy5ssnEwDh78mX30BmbfwNw6ImiedU&#10;gYSMNvmLfx3Lvmg9lduGxbBv1Abhjx8g6JYnjq+Yi2r12+D9q5fwunIVd249gM9LI7zOb4aEwsXw&#10;/Mp21K9fH1WrVhV/qmq8i4uDn/8jONlZi2fSZ9HabbCqVAWlyqi3AFdTjBkzht0kKQtLyx30EZ1t&#10;baEKdMekNhh096AAZU73kY0KC0LhD8r3LV7y905M/fVPlf16MtNbd+iG51+LoUybsciTv4D4SBIJ&#10;/35G8S+RyPsqEP9+eIciRoXYsoV8BYwQGhyId88CULdzH5SyrISylaqxDBiJSvA9L5jbJDVOpzVW&#10;tIr97KZlMLGuiYIlLJG/oPD3Gpma49knIxT5Eov8H2Px/H1eFDKrrPDv+RgZiBfua9CxWT0c3L9H&#10;fEQ16D1v26YVLuwSGpZnxM+L16Jb955o2r6beCb7oS2zqSMmBY7Xr18vntU/coXoEHQBkrulDcLT&#10;pWNb7Fz6szhLH8rCTP5tDY6dPiueUQ666GrXb4o3RhVhXKkOvn75jMJlbVjfmE8vnyGvgdDM/Mub&#10;KHz9/AEFS1VAgeJp7/IkAvT8MgbvUayYEYzy/4cKLu3h5e2PQv+9RXxMuPhM4MUXQ5nYlJcrJsrw&#10;38d3eB/qAwMTYcHn26ub8f3w3pjx0zQ2VxV6Df6L8EGhAvnEM4o55n4ZBkVLoffgkeKZ7CW54NDO&#10;DvoUOE5NrhEdgnZeoFJ5gorIcipAlydPHrwNuCrO0oeadZW0tMXQEd+JZ5Rj0fJ1mLtkJSz7pl0E&#10;S0Ly5V3KlPKn6BDEB3ujcHl7FC5XVa4Aqcu/72JkVtRbfHmdtK96fiMT5DEohEKlFbs/H6Oe4F+P&#10;v3DxzFFUrpz+bp/yoPf72P6dmDSkq3hGMdTu9HPeQihfPftvRp6enmjUqBHLVFFjN30LHKcmV4kO&#10;kdNvMFlco4cPxq6Vyq2f8n0cipotuql05+v3zRgcPXsJJev1QsJ//7IV6YXKVEa+QhmvvSKB+BQb&#10;hs+vwmXCUIJZHWQBKPO9ZKn8JxMXErB/41/i6yeh4K6AzPohS4qsrIx+Dv3+D8+FjBZZZu8eX0e+&#10;4Cs4eXCnykFVCspSx8SQGyczbCFC1eHbD5/Fn2s3iWeyh9wmOESuEx0iJ99ouhDuXTkJe6uMe8ZQ&#10;9iUg/DWGjVGtMKx6/XZ4KnPLjCvXhVHFWolWS3JRIBzNZO5SwXy4Fipk00gYEv79grggLxhaVFcY&#10;dyELJLnVkhwSOINipWFQREhDk2tGz5XE68vbaDYvWSg/bEobIvLtJzx5/Unu98U/8WYCVMDEDHOH&#10;tGJr6lSF3JZqZY1R1yF9S4lEZ/mGXdiy77h4JuvJjYJD5ErRIehN7tGjR7a/4WTyR/tfU2pHzz/+&#10;2o76rboo1QdZ4rsJU7F5yyZUHLqSWRUkEKZvAhHtcw6FDIDGdWujcc1K4rOTiHv/Abf8w7Bpxy44&#10;N+2MkLxlZCL1ViZY5VDUtrHKcZoP4Q/xLvAGjCxroOh/75DvmRc+yVy6Zi5OaOCYVgBeRMfiYehL&#10;bN25k/3+9yWq4nN5J/ZYjOcuGDy/B88r59Vys14EP4TRl/TT7+RemdVohey6HCTBIbQhuZGd5FrR&#10;IaTgXXYKD/2eDxF+6NKmqXhGPtJFQGuJlHWt5i9ejXkL5sPEqTPyG5rAwP8EnOxtMKB9fdS0s0Hx&#10;Ysp1KfQJCISHty9mLloJqyb9EZenAAqVrsSspvQggfsUHYxPMaHMqinx7yskRPpidL8uaOFSA+XM&#10;lNtqh37/jTu+2HTwLPKUdURcCRvEBd+GQaQP62es6vvk7FwHO5bMyHCrH6qHMndolOVN2nOz4BC5&#10;WnSI7BaelUv/gEWxvEq1tQiI/oI6DZWrrA1/HoXKdo4oXKkeSn19hSYOFTGyZytUqqD+//PqzVvs&#10;OXEBmw+dxUf77izGkr+IUMyXHHLbyCUrYFJW5iKVQcEXPvj44CRmj+mHlg1qo1BB9bb9/fjpE855&#10;eGHBX3vwsZQDXkY/R5Xisgv1ortKMS56jwv++xZ9OzQRz8iHLEtyZStUVq82SBlyu+AQel2RrAwU&#10;J6BCLEqlU0pd3dXNylJF5h44Vc/4Q00XgJmFcoVtROeeA5DHqARKxQVh3fSBWPjD0EwJDkGW0egB&#10;rjiyZg5c/ruD/H6nWOYrNQlfPqGYfUuZdVMaBe7thYtxBNw2zEfH5g3UFhyCvrdTy8a4sONP9K1R&#10;BEU/RSEwLBJdXHuIz1AOWp0d8FS5uqinj/3EI83DBUcg14sOkZ7wUK2HJokIC84wk0Jm/skL12Bh&#10;qdxOEYuXrYXvnRtoWt0Kp9b/Cgdb1eMe6UFu0YpZ4zGwnhnyXlufRnjI+qGs00f3hfi+Rz0s+nGY&#10;0q6cMpD4TPluANbPG4tiBfLgxv0AzPhZ+UJ6Wnk+bfpPGe4CamNtiRcvlC/azIjk6/244CSR692r&#10;5MhztbZt2wYXFxeN9aRVpkaHdnsIefkZ//tRuaK4EmUsUdmiLLNIMmNZKMPanUew80ogvtb/NjG4&#10;TOn1Jxu+w6mty1GvZlKVclZw464vvp25Am/j3sH7+lWl3xd6Hw0+xKBTc8VuLRVi5i1cFFWcW4pn&#10;1Ic+P2ZmZkxcuOCkhFs6ySCLR1qZLlk8vr6+bC2MJqB2Bcr00alW2QoDhw4XZ+mz9u+NiHsZic2/&#10;/ZDlgkOQuzWgSeVEi4csnP8uLc8WwSHodyyYNAiFixRHj159xbMZ4+joiLOe6W81Q4HmHbv3iTP1&#10;IQuHdiahNX9ccNLCLR05JP+gSAQEBGTa2iFXzW3fRnRqUV88kxZyrWYv24zNu/aLZ9KnonUVONtb&#10;4+/5U8Uz2cP0xX/j6ptyiL1/BsunDkebhkJ6O7voPHIGfILCsHPTWnTu3Fk8qxipUDAjK7NZz2/h&#10;5nYWpmXVj4eRlUPlGB06dMCpU6eyvSxD2+GWjhzobnT4cMr+M5qwdqKjotDQyV6cySfgSQisqygn&#10;biRiIcGBGNlXtY33NMHsCUPhd3wZxvbrmO2CQ3zXpx3yWzphzLgJKWIniqBsF5UffPovj3hGPp1a&#10;NcGD+7fFmepIVg5BgkM3qk2bNnHBSQYXnVSQC+Tq6opu3VKuNqY9tTLb+nTDur8Q9jxSnMmH+iA3&#10;b9FanKXP3gNH2VjbQfVteDMLuXKtGtVFx0Y51wa1cLlqeBP3EdeuXRPPpM/Vq1ex40j6C2drOdiy&#10;m4O6nD59mrnnEvSZcXBwwLfffqvxpISuwkUnFdKdiTrv04rf5FA3N2Xuqor4Y+lyVLFKv21o9y4d&#10;ULtuPXGWPkuXrxSPcgaKPX39mnPeeZ58+VHIvjWmTJsunkkfOzs7XPT0EmcC5M7SCnOJapWssGXr&#10;Vvw4YbTK5RMkMORWJYeayFEsh1aOU5taDhcdudCHg2o7qKdJbGwsCy6TX053MGnvdFUJDw/HlAkj&#10;UbiQ4mAvZU8uXr+nVOEbXRARUdGwqOaMiEjlm5DrG0bWzrh100upmwG5OGHhz1nqnL6oh06Feh1x&#10;895D8RlCMHn3mt9Qy6Y8Am6cQ0ykcil0+v1Si1HaZ5xuWuTO/fTTT8xdV6WYUd/hopMBJECUybp8&#10;+TLbzpXcLAoKqgLdAceM+g6VypuJZwSBSc2l67dgYpr0nPQ4e/YsPn36gPgilhnWn+gzlD0j6OaQ&#10;Ecy9yQMEhoQz8R/SqxNbgf7L5NHiM5KgZSq0SHTowL44feygeFYx0s2IblC0WSDdtLjQyIeLjpLQ&#10;B2jw4MHswx0REaF0fCcsNAT9+/TCuAEd0a9r0r5Fu46cYZkSGsnEJ/weB6NmnYxdK7p4/lzyB0qb&#10;FEW+gobwe6q9u1NmFloKQbU5qYmX6Sy17Xh7cY3MgjFHyZIZt1U9ceIEmjdwhoOtUOlN+45lVKi5&#10;5OeJ6NC1J3sfFUGN9qmWi25MdIPipA8XHRUhy4fqeTJKn5O5PX/eXHwIf4CLe1enWVX+46hB+P2n&#10;CTA2LJxoqTyPfgVjY2N2nB5r1qxG745N0ai2LT4+8cL1h6rv+qkJ3rx9h0dPQsVZ1kAB6+CwCHGW&#10;hG9gKPKGXEdxIwM0cKqGvXt2i48o5u3btxjk2kqcKQe5W+671+DxHU/xTFrIqiGx4ZaNcnDRySI2&#10;btiAmGeBKFtS8Z2UhIjMeGn1c9lSxfHX6vR7+lJrjAP79qKxsx1Gy6wn6xL5sWP3TvHR7GXboVMY&#10;OPFnZo1kJXHxaXffvHjtlkzQfbBoxigM690ef/6xKEPrs1XTBqhkWU6cKQ+9T/99eINb15ICzhz1&#10;4aKTBZD7s2XTekwfN1Q8oxzffzsAS5YpzkiR9TTr559lYtMBBQsYsK8ZY/vg388fsG73MfFZ2cO1&#10;W/fFI9ohM2sD2c+ep3QfKXAe8jQQA7q1gkU5MxQtYoThvdvi13mK12ORIG3cnLQFjqqYljDByO9G&#10;4318nHiGoy5cdDQMCUPwYz+ZS7Um3UyVPCi+QIFNRZw8cQIli+SHY7WkJlzly5bGkJ6tsWD1ZtaK&#10;Ijk0T31OU5CVI3HzflL2Jyug/zE56/ecwvv38ejQ3EU8A9StZQd8eo0D++VXclM18qPHgeIsLdSo&#10;jFLnioLyFP8ZObA7Fs+bIZ7hqAsXHQ1z6tRJHD+wS5ypzlWvOzgj+xmpIeupV+/ecG2dNtDcp0sr&#10;5MuXB4v+3iGeEaCV3o+Ck2Iu1ByLvjLLi+gY7DuRVGR38rx6+44rS5lk+4ORK7ft0FGMHNCFWTjJ&#10;6dGhCXuN5NXXsIrgPIqrkW+77cLuI2cw5ddlTHho0S21MP1l2YbEQH+3ds3Rt2MzBPumrPXhqAYX&#10;HQ1CJvxvv85Dv86Kg5X0gaYdHqQPsjzi3r4Wj5KYOe0HLJj2HUqXTLu1MLlZsyYMxp5jbrjlk7If&#10;THTsKzayhlhXvTTS9uL3NVvZ+P3IvqhibYlTFz0RFJJxIV1Gz5FnlT2PimGVzxLLN+3B69dv0L19&#10;2s6L9NrQa/TTtCnimZTs2bsPHz/L3zqYLBmqz5k+bhg+yt6joKfPsHX/CVzw9IK3aMmR5Urxt579&#10;hyDmuWqFg5wk+IJPDfLglideP3skc3+EnTipsbpFWbPEtOz12z6YtmAFGtdzwk/jh8l1v6hgbcjo&#10;71HLqbZ4BvC6cQ0//m805v04As17jRfPyqesWSm4b1+Z2BqU0s20MpsueL/AYNYUKzNQLKfTsLSN&#10;4scP7YM5k9LfM+rE+atMQBSthqe/kV3Yydqa0jmpGdnDx0/QesC4DAPX9HqvW7cBPXv1Es8IUGr7&#10;+iU3TBoqLHGhG4AyLjDVVFENVX/XdmxOblhgWBRmL1zO5hzV4KKjISb/8D1cmzgkCg59UNsNGAsb&#10;6wpwv3IdhzcuQSnZndiwcCF2V1XE89i3sKjZPEX6tU+Pzth36IQ4y5jyMqE7vXU5u3iTX7R00acn&#10;OpJAKYIudvO6HcRZWrb+OSfdn5+R8NHfR10Vk4vOxWveaF6/DgseN+k9EoYykWhWX+jVbF2hnFzR&#10;ePMuHruOnMe5C5dSlDZQvI1iO5H3zrH5sO/nMOuG3ispgygPEqeWvb/DgO4dMHZobzZfvWUfZv+2&#10;FHkLGorP4igLFx0NQG5V/949cGrbMnYRSK4TuQYmRYuk+4FODsUQjl++jVnzF4tnBIYP6oW2DR1Y&#10;piYjPn3+golzViH25Wtsk4mAsZFhouiQaKTXc2fO0nUKrRVyfZZt2o1Vsoutc+uGMjdkkPgIFTU+&#10;xfAfhZXVPu572GugqHPgxLlL8Pu0cXL/juQCKUExKGOZAHce/r3s/y+N8cO6o4CBAXssKCRt/Y7E&#10;g4BgtHftiwGDvxHPCCxYsAAdXarCunxScLrfmOnsvRo5sAezZkiE3n/8iJImxRKt1Om/rYRfcASW&#10;zBzP0u70Hj9/9x/qtcy4rQYnJTymowHcTh7DpBF92cVGd8F+Y6czV8rOxjpDwaHnUdCSuOBxE/aO&#10;mWsTQfGdZXPGwc7WGi36jcbJC0lBXkptK8pmkSXRo0MLcZYSeszHP5AJDjG8Xyc2SlSrUhEDugkr&#10;43+cvwy+AUHsWB5TRg1OjAmlJrXgEPTa1Ok8WGYdlsfCGaPZc0h86YssHkVfxkaFUbpU2tee1kIV&#10;LVNRnAmQtXN4wxJUtxWygmu3H2DxnG4jfmBzwkFmwY4cOgAFS1mxmwO9z2MmZW8PI32Bi44GoNSt&#10;tKXMlPkrEPY8Jk0FsvRBpbsoxW0oRUuCU8POJnFniB9/WYrmrduy48xAwjNn0hBMHt0Pc5clbcRf&#10;QnbXPnj6gjhLCbk0ioLM1I5jhuxvJhQFs8cO7YHKVhZwu3wdbjJ3UhH0e0b278ZcKWWg3SAGdm8j&#10;E5xR7P9Slrj4DzA1lb80os+Q79j7kByyaCTXmNZi0delA0mvXTOX2qhqWRr5ChfDnJU7sOuoO8xk&#10;P//rl6wtjNRHuOhkkq1btuC6h1CpSh/k70aNld1hSyaa5RR0JIGh3SPJJCdrqGPLRqweh4QpeUwi&#10;2O+u3PYHefPmE49Uo45jyl0nJJdH3lqm9Ljo6c2CuA2dHVG/tuKYz4KpI9n/TZbCpn2KixVJeBrW&#10;Ua4Pj7GxocxitBJnmmHwkCG4HaB4LVVy6D2lNXLEde/bKFHEEHv2HUAFuzqY/esC5DXIOBDNSQkX&#10;nUwS9jSICQdZL+sPuMOiip3sTu4qPiqsVqYWmSt/ncpcLbooSWwkUZKg789naCLOUmJQUHNrekb0&#10;dWWukirtMPaedGfjoB5t07U2ypcthSlj+rPjyfOXp/s7NLlbhCIMCskP8tJaqcDQpBYXiqCbRIdB&#10;41HbsRp77+Li3uPowb0syD9s+HDUa5C5TGBuhQeSMwkVorVv2wqLFy9h2/9SG4RGVc3YvlWN6tZM&#10;42bJgz7c3b+bBu87SUsLkjN+zHeobFYIZc0yXkmdHO/7/li8djdi750Xz6iOlCJvXK8GFv6UtgWE&#10;PPYePy+z7PbL3M6G2L5snnhWPXqPnYYypYrD3lY1a+f0xevYsG2fwoW5IY988czvJmuqNn7mQuw7&#10;LhQ7UmbrH+97iS7vht1HcO9BALtpUAnE76u34rj7JfYYRz246GgQqhqmFgv0waVgKqVZPY5sSowV&#10;KIJiO9f9nuHnufPFMynZuGE9bnn9gzwyN8ugQCEEBz1CgTz/prA67vg+QrVqVVGsaNIq9fu+/qhh&#10;WwmLfpognlGdjkP/h+t3VHPHknNp39+ZKkgcP2sRYuI+olf3lH2gH/jcR2mTQuJM4KzHXYybNAUf&#10;4t6weftOXeW6q5RtXP/XGswa1VMI/I+ZjvEjBqJlAyGIb9+8Fzb9ORf1atmxx2l7Z6mhO71XzTv3&#10;QX4j3gVQXbjoaBAqPvvH7TB++G4A+3AedbuM4f26srocsmbIpaL+OdQ3h6peF/88MTGYnKdkZZQy&#10;V25zvTEjv0EzJ6sUKfTVWw5h1u8rU9zZ27drg+ZOVZlLpQ7kHjm06YuuXbpg9549KrVu2LVrFwYM&#10;GIDVMguhb+ekPkKqslP2eh25eAPnL6Zc4b1hzZ+wL59yGcSG/eewcXvGu2gkFx2yXlZs3gcj42JY&#10;PmscC/hPnb+C7QYyaUhX9nyKyd27eBhW5UzZ47f8QjDif8rtScZJC4/paJA30RHo2lbYL/vUBU+0&#10;aFgnsRCwdf8xCA4NZ1mQPl3a4IKHF0tfk/tF5vztVMsXNMG7t2/lpqGV5djZK2zs3qOHyr1i2rUT&#10;qnfJPckMdpUr4sKlK0LXPw2S8N8XNpJF2q1TB9RyFhaPPnz0BK6d2iNfwSSLcUD39qjRvBu7cVDt&#10;zrcTp7NCQ456cNHREBTbsTA1ThQZynqYiMFSupsWNzHBE5nosIBk/HtUrVYNV2/cYY/Hv/+AuHeC&#10;S6Ap6O/xvHYDttbKWU/y2Hn0DBs7dUpZl6MM5Na0bNkCdx4EZGqRaa3qVWFftQpCQzXXLIyswR8n&#10;jGLH1pbmqNegIZzqODNXqo6jHVo3a4heffshIkoQugVTx2Hh7Gk46O7JrFVqc3rL6wZ7jKM6XHQ0&#10;xJHDh3Hv3l12TGnye36BqCxaGU/DItC7T3/cffCYze8/fIx+AwfB2yeAzQlqvalJqIcykXxJgSqQ&#10;FUZ3fWoyLi8uogydOgnVujcyERMiShcvhvv35QfZ1YG5V1uEFfl0I6hQxR5Hjx5F+Auhb4/3XR88&#10;ffoU6/YIS09IjIKfPkHEy3g2p0WhtpU1m8bPTXDR0RBbt25hrhOZ4APHz8Sob/olpsWda9fC0OEj&#10;YFtF6M3bu0dXuHbrgUCxjJ/urs51khZ4ZkT+AikDqPI45+6O0YN6ijPVeSZegJnp+dusWTM2pm7C&#10;pSr2ttZwP53UvyezkKVz7JQ7noSEY/2uYylqbWj5g5f3bTRu3BhXrt9m7ydZp39t3YepUybD62Ew&#10;K5H466814ndwVIWLjgYg/370iCHsw3n60j9Y8ecfqOsgBHTJtfpb9sGm7Uic7IQszqyFKxAWFoaV&#10;y5awecyr1yq5D8oUCz56HACXWurvLS5V7CrTs1kRpqam4lHmaFrPCTv37NVoHGXw4CFY/Nd22Shs&#10;G2NpaQmjoiVgXqY0lq3bzmJY8xcswMevwmv9vxH94e97F7uOnsOarfvh559kpXJUg4uOBqAdIprV&#10;F+o66rvUx5u3bxEfL5ji+0+cQ+v2neHlldSXZcvuQ+xuu2bjDpnr8RDulxUvG1AHCrrS5v20GZ66&#10;JMamIhQvqsyIV6+EXj6ZpZa9LRtJqDXFgEGDMWrSVHw7WmgVMnz4cHxKyCdYMQtn4L8Pb5m1Exgh&#10;/A9kNVL2atWav1C+ih0aNmjIznNUh4uOBiBBuep5lRWZRbz5gp/nzEsM4Hp43UPT5i0QHhoCI8OU&#10;GaBWrVvj9FVvnDh3FbXrNRDPZh4fHx+EPYuQ3bXVi+cQ0vKMzARwpe116zhmbttjql6mYHJ0tOZ6&#10;MVOcqlGjxolZObpxDBs3mcVv2A4dolU1+7c/mItFr8f6zdvY88dNnIyxkyazxzmqw0VHA+TNmxdD&#10;x07BNyNGoV1nV8yZMoHFc+gDfMH9NPugvnnzOtHyeB4oBEXpTlrCrDzmzfsFhkbquzGpIdEh0mtj&#10;kRFSAJo2F1QXf39/NlIfocxSMH8+Zr1lFdTOtEat2vhl+QYs3bAXhkVM2Ps2ZMhQHDx7DYVkojP3&#10;Dx7H0QRcdDSAq6srqMayaZuOLDNCfXSJBSs34f7jp+x4QI+OLOZDmS3qg0zQh3rGz7PQ0TXl/teZ&#10;5datW/imd+b7vNStYc9GdWtkHjx4wEbT4vLXlKkC1cfExWXtTgzTp0+Hc9P2uHrtRmJwuX///rJz&#10;bXDkghemTxzDznEyBxcdDeN2+hSL3ZBJ7nHTB7Vr12HnV6/fygRn4eqtaNG6PTuXVbyMiYa5Wcod&#10;FNTB0rwMG2NihK17VeXRIyHYmpkCRQkDg/zwuX9PnGUNlSpVYru4Si4XIblhtrUaYMz3vApZE3DR&#10;0TDmFpYIj3oJzzv+GDd+fOIHeOLk6bj79CX69BuAkqbqx1qU4aGfH6pYKW6JqizSmjGqWVGHwMCg&#10;xCBwZqE2r+9kLmpO0bRpU5S3yPxryuGio3Hat2+Pu49C0e+77zF0uNCHhaCYweI/lmDGLGGj/ayE&#10;WqSmDlqrQ9nSQspbHbdG2gamkXNNNmaWqpUq4Mu/mi2g5OQMXHQ0DFk2u/ZkvOgwq6CL3fvOPViW&#10;E1yjzEAXOiEFhFXh4UOhPKBYEc0EyIsYG2HTFvV36ORoD1x09AwqQtQUkqXz+rXqbk1QkNAnWRNu&#10;Hke/4KKjZ3z8+JGN1A85s0jd/S5dUr1pVXBwMBs14eZx9AsuOnrGlStCOwpNtQM1My2RWOSnCpL4&#10;acLN4+gXXHQ46UJrkdTh7l1hxT2HkxouOpx0KVm8GBulbJSyfBK3/pWWU3A4Elx0OOlikD8/G9UN&#10;UKvbz4ejv3DR0TPevn2LruLGfxyONsJFR8+g9HZR45QNyzODVJBnaCh/D6mMULSNMSf3wkWHky5B&#10;IUIshyqqVcHMTNip4uVrLjqclHDR0UNCw1+IR5mHegg7OzuLM+WpWlXY0jg0QnN/C0c/4KKjZ5CF&#10;cfnGbXGWOaRtgaVex6pgZ2fHRtrpQhMEyiyu6vbCz+ToNlx09IyCmWjclZqAJyFsrF5d9V7L5cqV&#10;Y6P3fc3s5xX+PAp1nYU2IRzdhosORyF3Hwj9cNRpzt6mjbCr5+u379iYWb58+RdFi2W+GRgn5+Gi&#10;o2dIOzBoImsUGSM0JVfH0iGMjAyx/ZBmto657/8YlSqnvyc8RzfgoqNnODk5sVETWSPacpdQdysZ&#10;e3tBrKTYUKbIkyfRZePoNlx09AwSCLPSpTSSNXoULMR01N3h09ZW6BpIDeozA6XtI6NjYW0tbFbI&#10;0W246OgZJBCRUdEy10i9ZurJiX31BiNGjBBnqlOmjLDC3C9QaHOhLvf8HrFRU5v3cXIWLjp6SPt2&#10;bRM39lOX275Ct0ArK/U37GvVqhUb4zKZNr/nJ+wBr2qBIkc74aKjhzRq3ASb9x0XZ+rx9NlzNkpF&#10;fuogxWD8A9Vr7C7h4xeIcWP59i/6AhcdPaR27dpslJYwqAPtwU5IyxnUQcp6Xb5+i43q4vvoCZzr&#10;1hNnHF2Hi44eIi1byEww+VGwsJ1wqVKZa03h6OCA+/6B+Cj211EVynzFvnrN9qTi6AdcdPQQCiZX&#10;srbOlKXz7Lmwha+NjQ0b1aVCxYpsDH+hXtr8+h1hi+TMih9He+Cio6dUrFgBgU/DxJnqPJC5NF27&#10;dhVn6pPZhZ+PnggWV2bFj6M9cNHRUxo0bIT1u4+IM9WQMld169ZlY2aQMljqWl13HzzCgH59xRlH&#10;H+Cio6dIq7zVqQa++1Coi8lM5kpCCiZL1c2qQssf7Ko7iDOOPsBFR0+RRCf29Rs2qoKUuVJ3zVVy&#10;KG1ORYLqrMGi4DMVOWpC/DjaAxcdPcXR0ZEthwgR621UgeI5hIWFZnbntLS0ZKOqLpbfY6GSmS9/&#10;0C+46OgxRYoUweNg1YPJFNOhtDvty64JmjYVGsW/FzfgU5bgZxFs5Msf9AsuOnpMhQoVVHavpHoa&#10;dboFKkKyVFS1uqTMFV/+oF9w0dFjnGrXwdrtB8SZcjwUXRrJJdIEkui8iI5lo7JQ5qp1yxbijKMv&#10;cNHRY6TFmqpUA0trrjTZu6ZOHaHN6LPnUWxUFrLSajoJSzo4+gMXHT1GWjqgSjXwI7EvsiaDt1I/&#10;nited9ioLG/j4jVqcXG0Ay46eoyU8o559ZqNyhAcJgRv1d1cTxHOznVwT6z/URaqqObdAvUPLjp6&#10;DF2w5mXLJgqJMtA+V4Smlx2YmBRno7Jpc6nHszpN4TnaDRcdPcfKqqJK/WxCwp+rtbleRtSsWVM8&#10;Ug6pKrqiuGCUoz9w0dFzqtnZqxRLoRalmkyXS5SVWVxEZluXcnQfLjp6jpW1NYulKJPBevhYqEQ2&#10;MdH8/lL29vZsVLZ16eXrwi6lfHW5/sFFR8+Ruggqk8HyDxIyV1mx1qlx48ZszGzrUo7uw0VHz5Eu&#10;dmUyWFmRLpeQllQoG0imzoXDvhkizjj6BBcdPUe62KNjhd0600PKcmXVWieH6vY4ddFTnKXP23fx&#10;KGlaWpxx9AkuOrmALp06wvu+nzhTjOSCZdVaJ5PiQpGgMvGlAgXyZ0lsiZPzcNHJBRQvXhyv374T&#10;Z4q5dvu+RlqUKkLa8VOZ+BIFknkfHf2Ei04uoIKVtdJNtLIyW0Tix+Fw0ckFUIsLQqrylYfU1jQr&#10;XRpN9efh6DZcdHIBDg5Cj+GXrxWLzoePQpwlK10aaRuZjDJpUoYrMxv9cbQXLjq5gPfv34tHiilh&#10;UpSN/v7CThBZgeS6ZZRJq1RBCGRHRgp7b3H0Cy46uYCTJ0+yURIWeRQvJjzm5eXFxqyAx3Q4BBed&#10;XMClixfQoXnDRGFRBD3n6NGjePZMvT2qMiIoSL1taDj6BRedXILksqRHUxcnNj58+JCNmiYiQig+&#10;rFZZ6GioCB7T0W+46OQCmjRpgpVb9qabvSIa1HZkY1xcHBs1za1bt9iYnptHPH4qNGTn+5frJ1x0&#10;cgFDhn7DRk/ve2xURMECBcSjrOHLly/iUfpc+MebjZrad4ujXXDRyQVIKfOMuCfu7JlV3foaNGjA&#10;xvRS94RdFcH9io1VbfcIjm7ARYeTSGSMcJFnVbe+f/75h40ZuVdN62VtbImTs3DRyQXcvHmTjaVK&#10;pp+yDhD76ShT16MO3je9ULli+QyzaFYW5qhQvhy8vQU3i6NfcNHJBVy9epWNNlbpb+fStkl9Nt6/&#10;f5+NmoTS8MFPQ9CsvrAHVkY0rO2AGTNm4MMH5ToNcnQHLjq5gGueHkrV6RgbCWujfH192ahJPDw8&#10;2GhfxVqpRl7tmgnxn4CAADZy9AcuOrmAA4cOw6l6xmuqTIoVgbWlOS5duiSe0RxSPKdhnRoZxnQI&#10;KX2fFVYXJ2fhoqPnPHokbOVS0z7jlhVVKlrApGiRxBiQJnn4QLCeqEgxI4uLoOfY2VhnidXFyVm4&#10;6Og5T58KjdAty5VhY3oUKlgQXxMSxJlm+fTxo3ikPJVlArV48WIe19EzuOjoKDsOuWP1lkOJX7d9&#10;5W/Ze+PGDTYWLlSQjelBFct3HwRg8uTJ4hnN4ShutkfxHJ+AQHacEZ1bNWHj/v372ZicyKhoXLp2&#10;J8XX09CsWTPG0Sx5EmSIxxwdISTkKV5GPRdnSVStXjNFo6zw8HDUq+sMU5MiuLB7rXhWMSQIdbsM&#10;wcGDB9G9e3fxrGbw8fGBo6MjatjZoGf7FhgzuJf4SPp0+mYSa6MaFhaWonfzk8BHePMqZfFgvvwG&#10;cKylXHaMk3Nw0dFjOnbogFOnT8Pr2FalFnxmpegQFy5cQMuWLdnx1j/noFNLYXuc9Ljt64/WA8Yy&#10;62vRokXiWY4uw90rPWXVqlVMcFb/OlUpwUmOtBpc07Ro0QJ37ghbHCu70ydl3cYN7c1iO4cOHRLP&#10;cnQZLjp6CAVe58//ldXmuLZpKp7NGEmcQkOFVd5ZwfPngltoZipsR6MM08cMZan8Hj16ZFmvH072&#10;wUVHD1m6dClevIhkFgJlpFShbdP6zKrIKqRGXspk0yTof/j7t5/Y8ehRo3g2S8fhoqOH7Ni+nQVs&#10;69WsLp5RnpJi4Z62XdjkZs0cPwwnTp7Exo0bxbMcXYSLjp7h5uYGP39/jOzfTTyjGiRWBGWLtI1J&#10;IwagvpMjxo8fD09P5bYn5mgfXHT0DKkJe9smLmzUNqR90kMjXrBRVVbO+xGGhQsz4eFulm7CRUfP&#10;kCwUZZYa5ARt2rRhI20brA7U9mJ4ny4sC3b7tno/g5OzcNHRMzLb3zjmZfob4WWWEiVKoL6Li1I9&#10;mxXRtbVQqcz3xdJNuOjoGc2bN2ejMu0j5BEcJtToSG5QVjDhf/9jY0Y9mxXx44IVbMyqtqqcrIWL&#10;jp7RunVrNm4/dIqNqlLBXEhlx8TEsDEr6Nq1Kxv3Hj/LRlU47HaRrQ+bP39+oqvG0S246OgZzs7O&#10;GDt2LHNf0ltY+fHTJ2YN0ZgcZRaGZhZaHzZ8+DCcuuiptEVGf+fOI2ewcc8xNh81ahQbOboHFx09&#10;RLogm/X+DiVrtET/CTPYPDkb9x5j66yu3fYRzwicuCCkorN6+5eJEyexkcQxufD5BQZj7Y4Diedo&#10;fuOuL+YsXY8JsxezxZ9Dhw5lsSGOjkILPjn6R1hYWMKkSZMS6tevTwt6E7+2/jknYdeKXxNKFjdh&#10;835d2yZ4HduaEHvvfMKqX6awczLXRfwpWUv/fv0S/4bAK4cTHpzbK/u7iiX+ram/ZGKT8P79e/G7&#10;OboKX2Wu51Aty5w5c/Dy5UucP38OwcFCUy9iCq3cTrXkwalmDRw9fiJFG4msgv623j174MSp0+IZ&#10;gX79+sHQsDDy5MmLGjVqwMbGBkZGRnByckrRuoOjm3DRyUXQRS7VtlSrVo25KHfv3sWTJ09w/fp1&#10;WFpawtXVNVsEJzlUXUyV1PRRbNeuHRo2bCg+wtFHuOhwOJxshQeSORxOtsJFh8PhZCtcdDgcTrbC&#10;RYfD4WQrXHQ4HE62wkWHw+FkK1x0OBxOtsJFh8PhZCtcdDgcTjYC/B/bunM18g8B+AAAAABJRU5E&#10;rkJgglBLAwQKAAAAAAAAACEAqMwxAtQWAADUFgAAFQAAAGRycy9tZWRpYS9pbWFnZTIuanBlZ//Y&#10;/+AAEEpGSUYAAQEAAAEAAQAA//4APkNSRUFUT1I6IGdkLWpwZWcgdjEuMCAodXNpbmcgSUpHIEpQ&#10;RUcgdjgwKSwgZGVmYXVsdCBxdWFsaXR5Cv/bAEMACAYGBwYFCAcHBwkJCAoMFA0MCwsMGRITDxQd&#10;Gh8eHRocHCAkLicgIiwjHBwoNyksMDE0NDQfJzk9ODI8LjM0Mv/bAEMBCQkJDAsMGA0NGDIhHCEy&#10;MjIyMjIyMjIyMjIyMjIyMjIyMjIyMjIyMjIyMjIyMjIyMjIyMjIyMjIyMjIyMjIyMv/AABEIAU0A&#10;+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aKKKKBhSUtJQAUUUUAJRRRQAGiikoAKKKKBiUUUUgCkpaSgApKWkoGJSUtJQAUlFIaBBSUUUAJ&#10;SUtJQMSkNLSGgBKSlpKAEpKWkoA06KKKZIUlLSUAFFFFACUUUUAFFFJQAUUUUDEooopAFJRRQAlF&#10;FFAxKSlpDQAlJS0lAgpKKKBiUlLSUAJSUtIaAEpDS0lACUlBpKANWkoopkhSUtJQAUlLSUAFFFFA&#10;CUUUUAFFFFAxKKKSkAUUUlABSUtJQMKSiigQlJRRQAlJS0lAxKDRRQAlJS0lACUhopDQAlJS0lAG&#10;pRS0lMkKSlpKACkpaKAEooooASiiigApKWkoGFJS0lABSUtJSAKSiigYlIaWkoEJSGlpKAEooooA&#10;SkpaSgYhpKWkoASkpaQ0AJSUUUAatJRRVEhSUtJSAKSlpKACkpaSgAooooAKKSigANJRTZJEiXdI&#10;6ovqxwKBjqSqTazpqHDX1vn/AK6CpYb+0uDiG6hkPorgmpuiuSS1aJ6KKSmIKQ0GkzQIKSikzQMK&#10;SikoADSUUUAJSGlpDQAlJS0lACUlKaSgDVoooqiRKKKKAEooopAFJRRQAUUUlABTXdY0LuwVVGST&#10;0FOrh/EuttdStawN+4Q8kfxH/ConJRR04bDSrz5UT6x4wKForAAAf8tWHJ+grjL3U7m6cvNM7n1Y&#10;5p0iM2TVKeMqDmuWU3Lc+moYSlRVoorSXDepqs15IhyGI/GmyyxhwrOFJOBk1HcRFMgjBpI1nTi0&#10;dBpPjrUtNdVeXz4R1SU5/I9RXpmh+IrLXrffbvtlA+eJj8y/4ivApGINW9L1W4028juLeQpIhyCK&#10;2jNo8XFYSL1joz6HzSZrI8P65DrulpcphZB8sif3W/wrU3Vvc8hpp2YuaTNNLUZoEOzSZpuaM0AL&#10;RSZpM0ALSUZpKACkopKACkoooA1qKKSqJCiikoAKKKSkAUUUlABRRSUAZfiC9Nnpj7Th5PkX+tef&#10;Y3vzXUeMJj50EXYIW/M//WrmI2Ga5arvI+ky2moUObqyTyRt6Vn3sOVIFdHZaXcXqh8eXF/fbv8A&#10;T1rVj0SxhHzx+a3q/I/KsJVIxM8TmtDDO0nd9keSXFh5kyuQdy8cUtyXI+ZT0xzXrxjiiGI40Qei&#10;qBVSchgQwBHoRWXt0ea+JI30p/j/AMA8YmHWqxJBr1HUNJ066B821jBP8SDaf0rkNT8LvDmSycyq&#10;P+WbfeH09a2hVUjWnm1Cu7PR+Zo+ANZax1lIGb9zcfu2Hv2P5/zr1zfXz5Yu9vdIwyrowPuCK90h&#10;ufNhjk/vKG/MV1QkZYqC5lJF/fmjdVUSZqQFvQ1TnGO7OSxPuozUG7HWnB80RnGXwu4EuaM1Hupc&#10;1Yh+aM03NGaAFpM0maM0AFJRmkoA2aSiiqJCkoooAKQnHWq97ew2FuZZmwOw7k+1cNq3iC6vWKqx&#10;jh7Ip/n61vRw86r02MateNPc6+717TrQkSXAZh2TmsuTxtp6HAimI/Af1rgZ5XPc1nyyNzXoRy+C&#10;WrON42V9EenReN9KdsP5sfuVBH862bPVLK/GbW5jkP8AdB5/LrXhck5HeoPt80Th45WRlOQynBFY&#10;VcEo/Cb0sVzOzPUfGh2XcTHoY/6mq/hvRjdqL26X9xn92h/j9z7Vz2h6xf8Aiu9tdLvv3ojyzTjh&#10;ggxkH19M+9epJGscaxooVFACqOgFeBirwnynq18ydPDKjTer69kRkcYAwB0AqCQVcKVVnGAa4ZI+&#10;ekurKUgzVKcYBrO1XUNUh1OCGzty0TDJfYWyc9OOla92AIxkANtGQD0OORWRi1pcw7k9ayJ5Cp61&#10;q3R61jXPergxwZm39lHenzYwFuB3/v8AsfevSdLhZrOAOSAsaj9K82dyr5rsPD+tF7QQSN8yfdPt&#10;VYmvVp0r09z2MNiHJKEvkdgojjGFA+tIz1npdhu9SGbjrXztWdSTvJ3OxWJZGqnK7IcqSD7VUv8A&#10;VlsnjDozBz1HarT7ZIVkU8MoYVnCtODuhtCRamFbZNx/tCtFXDAEHIPeuYuuCak0vUzFIIJW/dse&#10;Cexr6XAZi52hU+8hxOl3UuahDUu6vbIJc0maZuo3UxD80mabmjNAG5SUtJVEhTJJFijaRzhVGSad&#10;WL4jujFZrCDgyHn6Crpw55KJE5csXI5rV7+TULosSQg4VfQVmNDkZqyo3NUxQba9xWglFHkO83dn&#10;L6neR2ETyyAlV64qvbXEWo2BuEjeMg4KtWtqFlHMCHUEHqCOtZkgS2h8qNQqDoAMCtU7kNWMi5+U&#10;ms6Rjmr1y25jVJhWNZ6EJtM9J+F1gFtLzUGHzO4iU+wGT+pH5V6IK5P4foI/CVsR1ZnY/wDfRH9K&#10;6kNXx2JnzVpPzOuMr6skPSq04BFSs/FVJpKxk9ByasU5cKSazrqXg81auJOtY91L1rnZytlK6kzm&#10;sm4frVq5l5NZs0nWtII0girMeafa3LQEupwQKrStzSRt1rSUbxsdVPR3Oo03WvNABauhiuw69a8n&#10;0+9aKXGehrtdPvt8Y5rya9K2h6qOn3o33gCPelknyMVmxz5HWnmXIrzXT1NBl024Gst2KvxV6Z8i&#10;s6U811UVYDq9Nu/tFmpY/Mvymroeuc0WXaXTPBGa2RL719XhanPSTZk0XA9LuqqJKeHrpEWN1G6o&#10;Q9LuoA6WkooqzMSuU8TSE3gXPCqK6uuQ8TqRek+qg11YP+KYYn+GYaPg1I0uBVIybaikucDrXruN&#10;zzYuwXc3BrAu5M5q5dXGc81j3Mmc00rA9SnM3NVXepJWqnI+K5azGqbPY/h3dCbwtGgPMUjofzz/&#10;AFrrC2K8o+GOsLFfXOmSNjzR5sefUdR+WPyr1ItkV8li48taRVnHQHlwKpzTUsr4qhNLXI5GUpMi&#10;uJetZFzJ1q1cS9aybmXrSRCKdxJyazpZOtTXEnWs+WTNbxR0QiMdsmkLhI2Y9hmmZ5qpqVx5doyg&#10;8t8orWx1wg27GdbykNnPeus0u6+Uc1xsJ5FdBp0mAK4sTHS56kYnaQT5A5qz5uRWJbynA5q6JeK8&#10;eS1KsWJJKqO3NK8nFRZya2poDU0ttsjH/ZrWEtY9l8qlvXirgkr6PBrlpIzZoLJUqvWeslTo9diY&#10;i6Hp26qytUm6qJOvpKKKszCud8U2xaGOcDp8p/p/WuhqG7t0urZ4H6MMZ9K0pT5JqRNSHNFo8ruC&#10;VJrOmlNberWclrO8Ui4ZT+dc9cDBNe9Cakrnkum0ypNJnPNZ8rE1al61TkNTOVjpo0blSU9aoTNj&#10;NXJiScAEn0FSReGtYvRujs3VT/FJ8v8AOvPrVEt2ejTwsp6RVzKtNRm07UIby3bbLC4ZT/SvetD1&#10;631zSory3bhhhlzyjdwa8h/4QDVmGWltl9tx/wAK2/DGj6v4dvnd5U+zsvzojEhj2+n1rxMZGFVX&#10;T1RdTLKzV+U9MmlFZk83Wqx1SOUcOM9xnkVSnvAc815HK+p5NXDyi7NDribrzWTcS5zSz3QOeaoy&#10;Thu9axiRCi2yGZ8mqj1Yc5rPurlIFLOwArReR6FPDWWoSSBR1rHvXaR8noOgq5bNc3rHyrfg/ddu&#10;34Vs2nhqSXDTAk1bkobno0MHOWtjlImwwrbsXHFdPF4ZhUcxL+VObw9Ao+WPafbiuarOM0dn1KS6&#10;lS3kGBzVwS8VUk06a35Rtw9D1qNZT0OQfSuB0NbmM6Uobl4vmpIgXYADk1Vjy5AGSTW1aW3kruf7&#10;57eldFDDucrLY55FhF2IFHalzzRmkr3IpJWRBIjVZRqqL1qwlWhMto1SbqroakzVknb0UUlamYUU&#10;UlAGbrGjxapBg4WZR8r/ANDXmmr6Tc2MzJLGQexxwfpXrpqrdWsN1EY541kQ9iK3pV5U9OhnOkpa&#10;nhk8RBPFLp+iXWrTbYhtjB+aQjgf4mvRtT8G2bkyRStGM/dIz+VWbaxitIFhhQKijpV1sZp7u534&#10;DCKT5p7GHp3h2x0xQY4g8veV+W/+tV5kArQaPiq0qYFebJuTuz6Km4pWjoU2xVabpU8hwapyvWMo&#10;nQo3MjUbdZQSCVcdGU4IrAF1dQXHk3M+EJwspXgfXH866W4Oaxb2ESAgjNZ8q6nNisFTrLVajn07&#10;UmGVEcgPIKv1/Okj0rUmb5olA93FSaJetbyCzmbMZP7snsfSuj3YqlSg1ofPVMP7GfK0c9NpUkEO&#10;+eUZPCxxDJY/U9Ki07wfJdzCe7yxzkKegrsrDThcOJ5Bn+6D2FdBDaKoGFriqVbPlgejRoxhG89z&#10;nrPQIbdQAgGPatFbJUHCitjyMDpUEqYFc7T6nQqlzOaEDtVaWIY6VJqF/HYxiSXOCcDA5Jp0Tpc2&#10;qTxnKMOKRqrpXMi4iHPFZU9sjPk8H1Fbt0uM1kT8E1pGz3FOClGzLlpbQQoGj+YkfePWrBNZ1lPh&#10;/LJ4PSr5NelSty6Hh1qbhKzFpRTRTxWyMhyip0FRKKmWrRLJVqSo1qSrEdxSUtJWhmFJRRQAU0in&#10;U08AmgaRmXj7pNvZaqBafK2XJ9TTQwrBu7Pepw5IKKEdQFqhcdDV2V+KzriQc0jopJ3OVvJr4akV&#10;UNtz8oxwas3JAZtp4q1cOMms6Z81B6id0tCtK1UJuatStVKRuazZMiu8WeR1Fbtrd/aLSIk/OzBG&#10;+vesfPFR2N15eqQ25PBlDj8iP8KycmkzgxVFT5Zdmeq2EYESj2rURBis2xbMa/StJW+WuCByVb3B&#10;gKqzDIqwzcVWkbrVMmCMu8tIrlDHMgZeuDTAEggWKNQqKOAKsTN1rPmkrI643aKt03Wse4bk1fuJ&#10;etZM781rBFMajlZAQeQa2lcMoPqM1gK3zVsW7ZhT6V20HrY83GrRMsg1ItQg1IprsR5zJ1qZagWp&#10;lqkSSrT80wGn1QjuaSlpDVmYlJS0lAwpsv8Aqn/3TTqQjKkeoxQOOjuc/K2DUPm470txlWIPUGqb&#10;yYrA+mhG6JZZuOtZtxLTpZveqE8vWkzqp07EE8nWqEr1NM9UJpOtSzqSsRSyVTd+adNJ71UZ+alm&#10;U2T7+KzizLrVtMOiHn8atbuKLS289bl++AF+oOf8Kytc5cRUUYX9D1PS5w9sh9q1lk4rkvD13vtE&#10;BPOK6JZOK83ZnPUjdlpnqvI9NaTiq0stDZMYEc8nBrLuJOtWLiXg1lXE3XmkkdEVYr3EvWs2WTJq&#10;SeXJNVCcmt4oibJo+TWzBxCo9qyIFJYD1rXHAA9K66C1uedjJaJEwNSoarBqlQ11o89ltDUymqyG&#10;p1q0STrT6jWn0xHdmkNOppqzMSkpTSUDEooooGYerQmOYuB8r8/jWFMcZrsrq3W6t2jPB7H0Ncfe&#10;wvBIyOMMKxmrM97L66nHle6M+V6oTPwaszGs+ZutZ3PZiytNJVCaSp5m61nyt1oHKdkQyvk1DnJp&#10;7DJpVSkcspiY+WtW0i8i3Ve55P1qta2+5hIw+UdB61fFJI8vGVeZ8iL+kz+RcbM4DHIrrI5gyjmu&#10;HUkEEdRW5Y3+5QrnDD9a469HXmRVCspLllubjy8VUllpjT5HWqk0tcvKdaGXE3Wsm4lzmrE8mc1n&#10;Stk1pGAORBI2TSIuTS7cmrdvalsMwwv863jFvRHPOokrsltIsDeR9Kt5puMcDpS4rshHlVjy6k3O&#10;V2OBqVDUQFTRrWiMWWUqwlQRirCCrRJKtSYpqin1RJ3RpppxptUQIaSlNNoGFJRRQMKp39hFfR4b&#10;hx0YVcpDSauXCcoPmi9TgdT0y4tGO9CV7MOhrBnUjNeqyqGBBAIPY1iXuh2U+SYdh9UOKxdPsexR&#10;zPS00eaTKeapPGTXeXHhm3BO2STH4VRfQIEPO5vqanlZs8fTZxywFjgAk1bhsD96QY9q6P8As9Iv&#10;uIBUbWvtRynLUxblpHQy/LxwBSiM1o/ZvanLb+1HKcjkUVhNWI4TVtbf2qdIPanyk8xXQyAYzkU1&#10;w7dvyrQEHtS+R7VnLDweptHFTjpcxJIJG6Kai+wSMeeK3zB7Unke1JYeKG8VNmRHYpHyRuPvU/lm&#10;r/ke1J5PtWiglsYSqOWrKPl0ojq55XtQIvarsZtldY6lRKlEdSLHTSJbERanQUKlSqtWSKop+KAK&#10;dimI7WmmlpDTIENNNONNoASkpTSUDCg0lFAxjCoHXNWDUbCgdyhLFmqMtvntWu61A8dTYtSMKS29&#10;qrtbe1bjw57VA0HtSsPmMU23tQLf2rVMHtTfJ9qVg5igsHtUqw+1XBF7U8RUWC5UENO8qrYjpfLp&#10;2FcpeT7Uhhq95dN2UWC5RMPtTTDV8pTTHRYVzP8AJo8qrpjpPLosK5UEVOEdWfLpdlMLkISnhakC&#10;U7bTEMC0uKfilxQI6ykpTSVRIhpppaaaAEpKWkpDEozRSUAKaYaWkoGMIqJlqY00igLlZkqJkq0R&#10;TCtKw7lQx00x1aK00rRYLlbZTtlS7aNtAXI9tG2pMUYoC5FtpCtS4pMUBchK0hWpsUmKAuQFKTZU&#10;xFIRQIh20balxSYoAj20YqTFJigBmKMU/FFMDpqSlpppkgaaaU000AJSUtIaAEoopKQwpKKSgApp&#10;paSgBpFMIqSmmgCMimkVIaQigCMikxTyKaaBjcUmKdikoAbikp1JQAhFJilooAYRSEU+kNAhhFJi&#10;nGkoAbikPFOxTcUANGc0tLikoA6SkNLTTTEJSGlNNNACGkNBpKACkopKACkopKACkpaSkMSkNLSG&#10;gBDTTTqSgBppDSmkoAbSGnGm0AJTTTqSgBKSlpKAEpKWkoAQ0hpaSgBKQ0ppDQAlJS0lAHRGmmlN&#10;IaYhDTTSmkNACUhopKACkopDQAlFFJQAUmaDSUDCkopDQAUlLTTSADSUUlAAaaaWkNMBDSGlpKQC&#10;UlFJQAUhopKAENJSmkoAQ0lLSGgBDRQaSgD/2VBLAwQKAAAAAAAAACEAo+YmSUZ8AABGfAAAFQAA&#10;AGRycy9tZWRpYS9pbWFnZTEuanBlZ//Y/+AAEEpGSUYAAQEBANwA3AAA/9sAQwACAQEBAQECAQEB&#10;AgICAgIEAwICAgIFBAQDBAYFBgYGBQYGBgcJCAYHCQcGBggLCAkKCgoKCgYICwwLCgwJCgoK/9sA&#10;QwECAgICAgIFAwMFCgcGBwoKCgoKCgoKCgoKCgoKCgoKCgoKCgoKCgoKCgoKCgoKCgoKCgoKCgoK&#10;CgoKCgoKCgoK/8AAEQgBCAD3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NbWHz5VgRvvMB9K2HjVjtT0x+FR21pawN9qEC5VeD7mg79u/HtW&#10;Mpcx0U48qILmRUAj3E1ha7B5hZj6cCtLVdX0jS3SLUmdmflIofvGuX1r4jafpfiGPTtZ0mS0jkIW&#10;NmbJGehIwODXuYXh3NMVgXi6dO8O/pvZHnVs3weHxXsJTtLsRJokt/PHYWsW6aZwsajqWJ4Feu3n&#10;7AvjK18GjxRceIrcXjQb/sKxkhOOhbPX8K898Pa5aaJ4rsNbddy290kpG3sDX2onxw8Kar8Kri3S&#10;SF2mRHSbzBlRjpXwPEmOx2BlCFBpXTd2r6rp8zwuIs6xWWuCoq1762v8j8s/2ivDhsLKa01C3KXW&#10;n3S8N1yOorzHUdI0OS68+y1YB5OTCyEFa9r/AGvvE1hrHjDUp9PKtG1wqg9mI614NfIy3lvcls+Z&#10;Gcj0IY12YStUxGFhUmrNpNn1WV15YrCQqyVnJJ2Nqy0I+Wp+2rtNXm8OSxN5EDxs3dxJ1/SsOGaS&#10;GBiHb5umO1WrC+lTAEjD/gVdCPSkrGzZ2OqW7bFk3EH++OatT3OoWojnEeS/93kjnvWUZ7hQrC4P&#10;zLnrVq2ubtMYfeO9X7oo82xYj1m687bMsgBPI21e0vWpIbr5t23fnbz0qrZ6rcx/u9ysOPvL79Ku&#10;vf6nE+YIoy23hdopxqcrumNw8h/iLxU2qHyYI5FVfY9KTw3qmif2jCNeeSO3jYFyqE5x2rOGtatL&#10;cvFL5a7h8pZODXafDX4RfE34jRC50/TYrezzzd3K7EPPbu34Zp+1jT99v7w9nKWiRH4x8e6Tr2pL&#10;PpMEiRx2gi2svIwTzj8queF/iFonh+2F1Jp95NeK2Q3l/KPpkV6fpH7PugeG41XXNWbUZlGZo41E&#10;cYPcdSafqQ+FGgMtu3hW1uJg2UjjXlvqW5rL+1IRm5xd2/I0+ozdNRkrHE6f+054h0TVkv00J5FV&#10;f9W2drCsT4jftG+MPiFILO/0VY4Q25YlXoR79a9ls/8AhApF3a54LWwWRcKsdwD19mOelc38RfAK&#10;eHiuraJawzW0qjy2eP7vs351vHNqtSPJOTSIlgYwfNGNz58uU1O5la5FuYd3LY5NNhtGQ87mbqSV&#10;Ndp4l8T61oE6rqHh21iXcf8ASLeIgfrkN+OPrWPP431kLGYo7Rozk+YtuPm/z6VcadKWtyZe6Zlq&#10;+1cLbydeu0068gdpFMcEjLtzjaeta1lr2pagR5iQ7c8/ux+dWnu7oSLAiRvlflKqPWtPq67kxnfo&#10;c21rd7TAluwX/dOaxtZtdQtLKee6DorLtBLdfaux1O6vNLtGuW4Zj8vyjIrj/GWqXmp6ZG11M25p&#10;D1bt6Vz1EoysVL4TjbGzCow35561Y/swl1kMn/AaW2tpEU4z17VpWcay7dw7U6k+WOhyU6cZPVFB&#10;tGE8ZPHpj1qCLQJw2zYePauosrJWkUJHyeMVfnt4kTMcf3eG9Qa5o1Oh1ypc2tjkT4de6Ty5YtuP&#10;utRXVRXMWTE6rn3FFPnkRyQfQ+1ZHxCi45Y7qax42kDrxTNWkQT7I51HQAbulVXvIEy0l0mVrsj8&#10;Jznmvxr1XVPC/iix8SIGNqVCs2PlRwc8+xrj/jR8S5vit4jhurCzhS8uliijhs1IG4ADPWu4/aC8&#10;QXWn/D+4jsooZGuP3e5gGC+pr5R8PeIPFnhXxBD4l0vU5FmhkyqtyuM8j6V+h5RxtLL8n+ounzNJ&#10;pPyfc+Vx3DscVmH1lStfVr0Ps1tPe10mJLiTLx26q7epwMmvCvGvxj+K66nfaT4Z8UXNlYK7Rrbx&#10;HsOM17Z4C8VL4/8ABlj4gaIqZof3y9g3f9a8/wDHHw3WxuLzUoIQyzMxUe5r87zT9/FXSetz2K2H&#10;hUpqMoqS8zx3UfEuqazpq2Wt3HmTQc+Y3V/r71Ut9MN5osV+t3FtWWQbWOCOAf1rb8aeErjS5ZpC&#10;qrtXaar+EfD8uq/DvWpxbK39n3FvM0nOQpJQgf8AfS1wqT9nqethfdsrGPGguGEMTjcfWpLcmJmL&#10;J1GCabbQEcqoUA8tUKXEYTYzZx/FVxtsddne5qC4tCFWR/4cDg1csJokY88dqwWuDtyq9O9XtGuo&#10;7mbEzlRtOceuKiUmOPus2FeNWQBfmZs/SrCSyzTR3MMbMfusq9qybO6d5Pml2r0O7sO9dF4Mhh1G&#10;9EtxbM1rauJJI1/iOQFX/gRwPz9Kycral/Foeh/Cr4T2F/c2/iPxhbebuVWt9PGGMjE/Lu55z2Xv&#10;gk4Uc/Rmk2CaZo+bmZUkEf3U+7CoH3V7ceuMeg7VyXwY8J3iWi+JNYK+XIGNsXXbuYj55AP4RgbR&#10;6BeOMV0fjHx3YeGIPstjbq95t3x7lBEA7SuP7391e3U+3n1nUru0djvpezoq5zXxI1GTQtM3vH5U&#10;0q/6LYvy3tJKOvuFP1OOleLuNYfW/tjuztvyztySx7/56V6l/Y8urxy65rkzSTNnyxKxLMzdyeuT&#10;kfT8KjuPh75Nv5rJ8zR5XHVicHNYR/cytubfx1e5h6gLzxOkSzzYZY1Xf/tDAz/n0r1v4P2yajpS&#10;6HrqLcR7NrW82GGVHb6f0ritL8MiBEldT8s2F2j2r0Lwfp8CMbmD/lmw2/L0IHBpr2mIq2RMuSjT&#10;ehzvxj+BWmXFlJLY20Yt5FLbVjBUr68dK+TfGnhifwPq8lrJGzWsp2qx/gNff3iC4il09bMSKvmf&#10;d3ngN/gf896+avjp4I07WBcRJZiORQdyL69ePT1x9RXvwjUowTZ48p+0keAWVzeSTmBW2r+ldFpt&#10;zFDbNuZWkX7ormp0u9PuGsthWSNirf41d0qfyFJlmUsfeuyNS0TG2pqapHPd2xUoTkHHNcZ4+xbW&#10;9rCFVTz+NdfM9zcI0ULfM33VJ68gf1rk/i3DcWGvQ6Lcx/vLaMiT2bJ4/SueSvIqo7QMKwkDpzzj&#10;tV+2AAynes+1CwgHZg+wqYSPFLhz8p9+lZ1CaOxpR3hjwwJDD71XFvXki81Wzn/Wbu1ZIcnp+PFP&#10;guJYG2nvxXPJdjoTtuW7los72oqNyZY12jctFRzS6jlDXRH2tPY2iDe0Kj8BSW9jbBFLwJ83P3af&#10;cFJZgrP36V7f8CPgd4d8XeFk8QeINN+0yTuwjG4hVUHjoe9etzcsTzktT5i+LXhAeKdJ/syKNf8A&#10;VyMuOMHbgfzrwpvgRrrKtm+nMG3/AHtv3q/WvSv2d/htYxTJJ4PspFbaUDQlu3TJrotN+CvgWN7a&#10;7v8AwRpcjQ/6lvsykj0HNOniOW6QpLmPzr+GXheXwp4Ot9FWBh5a/N8vT1qXXtIudTSCytrCWd5r&#10;pR5ccZZjg56D6V+i938NPANlepE+i2beYcsy2seDk5IPWtCL4b+BLJnittK0+FnUP51varuDfXbS&#10;lPn0aI2PyD+LHhDVo9GnuU0S48x2AKeS27BP0rnPhlo2oeHY9Z03xPYzadb6lpbqst9aSCMlWB54&#10;46dexr9hdZ8HeBLSMfaNOs23dX2oCOe+RXA/Gr4b+EvE3gvVrRktVSSzlg3TBchWQjj155rCVFSu&#10;jRV+SSbPx41O5jjnZILhWXJA21kAXDKY1DYzk+9bXiXRZND1+80eVdzWt08bMO5ViKqQRl7jCofe&#10;sYpROmU5y1KUbzY8sMw6HG2rUFtqC/vI4mJ69Otd94E8Dtfxfabu2VlbAjO3Oa7iP4YbIBdf2au7&#10;Zjy3jxj3/KvUhgIyhdyPLqZjKnKyVzxW2W9j8xpLVs9MKOlel/s9eHrrXPE1jY3cLrbNcG4u/RkX&#10;5VX892fYE10138Pba6/c/wBiNs2q2Y4xncOn1rp/AVtH4d1/SdLW1MMlxG73GVCkJudV/Xd/31XL&#10;jMFTo07p3ub4PHVK1azVktT1+/1Ka1sI4rGAKzR4jXHT/OB+QFctBosmsX7QylpHmmzJK3c5610V&#10;y32iI4zukidl9AoGB/L9ad4XVYb7cF+WKME7vXiuWOH5LRO6VfnvK5VtfDytqkFgv8DbmU+vaty6&#10;0GMSKrfdTA59cUzR4xa+Il1e4b5WmGfxH/6qZ44+J+ieHLZtsas5YkZ9j/hWyy+Mk+bQlYyUXoGl&#10;+FJPLikZid0hGNvt1rutJ8PW9hBsO0BoMuuRkMM8f0/CvHbP9ouxbxFptgHSKzmmWO43dAWJH6Cs&#10;f4mfHPUvCnjNrAXjNDJtdTu4CsP/AK9P6vhcPre5SxFet5HW/Fr4i6boo+xQ3e/b12kc46/pzXj3&#10;jT4hx+IkaUzZnjj3BsfeIOc/jXE/EXx1datr7XUdwSrZIG7/AGqx7LUZpm6HlsZ9qxrYjmlpsXCC&#10;jHzIfijpw/tS21axG2O8gDLt/vDqPwNZei243qsjr16sa6rx7a7/AIaR33/LSx1Ly93cK4P9R+te&#10;cx67f20/l2svmR9mkjGaukpSjozKpUVOWx6/8M/BuneI/GNnCdRZbdZk82SOEtg56V7an/BMnT/i&#10;bPJ4q8WeO76yub5fNjjhtkxHwMDB/wDrVxP7AV5rPjv4ijQdS0OxbTNNtzPc3hhYOCThBkHBJPPT&#10;tX6BaJoMt6IZjqSn+FVhtzgjHevUweDU6bqSV0efisV7yjA+XfCn/BGf4cXsq3GofFLVpbZGHnJF&#10;FEpx6bvy7V6No/8AwRr/AGYZLqF59Y164h8oBo2v1G5v72Qor6W0HwqY7ZSZmaPIPmeXt5x0/wA9&#10;a6LTtPbTIo44ImO5cZccHnue1TiKNOMrxRpRqzas2fPGn/8ABH39jeCOTGgatMhG3c2rPxnuPcVZ&#10;X/gkL+xVBBDbzeF9RyzffbVJdx+vOK+no7eaaKEI6rxmTHSpLm1ihk8zJX5wPm6Y6Vwe7zbHVzT7&#10;nhuh/wDBLP8AYsitvLs/hNaTJtHzTXEzE4AHXd+fvmivfrOJoHKTavNHEvK+ScbfaiqXsSeap3Z+&#10;XPh3TpvEGqwaZZpumurhUVfTJr7X8AaDbaJoNrptkHDQwrEAgAB45P418q/sq+FJ/EHjoaxcWzNb&#10;6aplZuQN54UV9XWokt494Pyq6llHHB71hiJKMuUIRbjc3JrCxstgleRWb75M6/KPfJrRj0nR9RhS&#10;OM7l4Kt9qyRj/HpWJa2NvqUs223j4JP76Y5x2+tXdLsJLIxykWKo7DdtuGBOe/qKyjOwpRNi20ax&#10;j1NobTSrW5+XKtJMfkx2PI7VemjkMHmJa2MfknhQwJ4rJtptLszPHFtZmjIkYuxO4nqOeRUdjrEt&#10;k8cFpcw71U+cfJ3ncegxzjP861VRkcpJrejaVfD7ReXtjsbBZY4TubJ9h1rkfGFj4Oa9az1S6hit&#10;VUlZGsWP4E9qt6/4gl/t200i7v4ZEDs0hij2kfN0Ndj4/wDCXh+18F2+oySq63kBI+ZTn8q/J+Kf&#10;EbMMnzWeFwdBSVJJzcm+vRW29ddeh+zcH+F+Bz3JYY3G15R9rdQUbaWdru++2yt6n5Y/tJf8E+Pi&#10;/wCKPjHrnif4c2emTaPf3Pn2ZF8FY7lBI24yOc1x2if8E4P2i5NQSW90/TYY1kVZJDfBh154Ar9E&#10;/C1/dPK3hZHXy4bhvJKw5bB5GTz05/CvQY/Ctr/Z0Mo0a6+1Ic7IQcsOvIxj8K++yfNY5xl9PFQV&#10;lNJ27X6H5vnmU1cizSrgajTdNtX7ro/mj5O8B/sjeEPCuh29k28XVvDhm+xnG4d+f8mtrVP2f9Ot&#10;THd6j4fvlhm27ZmtAqSj2/XFfS2qabeXflzafpN7uaRT5cjMrdD7fWo/EWq61f8Ah+30u+trj7NZ&#10;yK0cL5JHBHJ646jGa9armGKVuR+p8/HB0JfEj5xl+A9naBX0+F2tgwMRMeMMexOP/wBVfM/xu0x/&#10;BHxts9MbcqrZwsm7sHlJ/rX6Ly6JE8Cyv4ZaaNY97STM/lw5Bweo5r4//wCCg/wgvtM8eWHj20t4&#10;/s6wxQSfZ23bD99SeT12kVMsZOck5vQ6KGFgm1Bas4ax8cxxeLI7C6l/dNbvFj0xJIK6SO/Fha31&#10;wrbtqbiueSMA/wAgfzrwWfUNVvP+JnaljNbuJFC/QE/qG/OvUNA8XxaoNPvi/wC71S1+zyL2E69v&#10;+Bcgf7wrtp1qct+hE6M4q1jopPEckty+llmZWjEsJX+JCByD6/dry/4mahqEt6ttcnjy8xsM/Mvr&#10;/j75FdBuurKzWNZGMmnStFvB+YxMcq36g+2R+HMa54p07XrWTRfEMXlXNqxZZV/i7b1Pr6r3HvyL&#10;qVHsxQp2OI1dby3ljuYvmG4N8vO73FU/GOo32tGK7ncllUKGb0AxV/Ubq50af7JcKtxbk7kZW6+p&#10;B6g/5NWfFWk2mo6Haalp0u2SRMfMoALDsR6+9efVfNsdtKPc4XVHuWkinI3J0Leh9KsaJciK4Ec8&#10;nyhs/Wq97NNaO0F1Ht3cSLiqsDzIwKll+bj3HFY2vEvZ2sdpe6jHrHgPWtNf7zKs0YA6FGB/lmvN&#10;0syo80Nww/iFelfAgW2s/FjRfCWoRRTLqGtWtrJb3DAI8byoGBzxgrmv1Itf+Cf/AOxa0vnN8EbG&#10;aRwqx/O+zG3AyN2Acj8Sa7sHCU4u+hx4mUYyVj5f/wCCY3w1kg+Hc3ipIfJutU1AlpvJL7reMbR/&#10;49uxX2p4e0HVLCJmfUJkX5R+8hwPqPzrqPBHwx+HfgHRrXQvCnhVtLsbWHyY7Wzt1VUwxz26Z+tb&#10;FwuyPff3V4yKuwqsQxgN9K9j2/JRVOPQ8/2PNUc2VdCbVH2xXhv5A3ypthDDd2J/Cthbf+0y0eoz&#10;TqyjCxiHqf6VHHO3kppsUN5sZ12XBkwyD6AY9OtWEijaVkm026kVmx/x8EHcOgyO9c8pc0TWK1LV&#10;vFplnEpzcssiDcqw524HTrVEreTmQRFvLXuy4J9quNd28RXT4LK+/dsx3bvujOCOB1zWjYwaXfj7&#10;alrcv82GAmHBIx6Vxyj0udMZdUcxbzzSSP8AapGWIn5d3r6UVtarFpn2BDJpEwdpP3khk3KcdxRW&#10;NuXS5qpcx8T/ALK2gXGm+DG1OW2aH7ddZDbvvIOh6cDNe02GoSQ2/wBk3LIqsS0nX6Cud8HaUPDW&#10;l2Wgxlne1tUUrHCAOAOfxrqNMjtriyZELYZ+isAfr61x1KnNUbQRjaKNG1uirMwdQqqCQDwang12&#10;AXQa0sLdAdqojxlwfVuarKYgvlzlfLVVDsPvKOmfepLyTTAqrpcoZVGWZiAf/rVMZCcVsXbaS60S&#10;+Nwl5auZQXdUXO09sZFLb2eou0kj6usKyNnbEvXj0FVLfVbaaeFbpljONrFUzwe+TVo6itrqGbGY&#10;xM6Ddu2k9+PatVUuSonHfF+zudGt7fW9PmmuriDmRY7UgEE8/lgGuE1f45E6f9l8uZpCvywrGxYn&#10;2Ar3VdW1jUXW1vdVlVWi2RqU3ZGcZ/I0228O6Lp+qMdH0q6aOMDe7RoAw9QcHjNfGZ9wTk3EGMWK&#10;qOUZ6J8tvet3ufpXC/iJmvDOXPBwjGcFdxvf3W99ul9bHlfwC8N+ItbafxFrVhqUKXDK0MCW3Pfn&#10;/PSvYrPRtOS/U6nZ6tu2hVZZCuMHOOB/Ophq2p3NlJb6Tp92rRx7xd274DNnngfl0qzZrqlw8LXF&#10;jqtvMq5kkjk68DIOcYz/ACr6jC4XD4HDxw9CNoxSSXofD5lj8RmmMniq7vObbfzMy8Gj6cZNOtbW&#10;8jkm+ZFkbkL0DZHfOc9aktfDFrqFhcXsfh7UHa3jM3necMDb1IBGT9BTdVSO4voVnjvo4duU/eLi&#10;QegPX35pLvxRba7HY6F/wkF1ofiDStj2saEbb+3zhlPr8pJ9jWOLxVPB4eeIqu0YJt+iPQ4dyeOd&#10;ZhHDXs3a3nf9O5Q1vSvDMdpY6l4e1m3ktdQjcRyXNw2TIv3gQDxj8K4X4s/DjSfHmjyJrmh2rQzR&#10;ol0tv+8U7Ty2cnsSevWvavCvwi0Ce+a/0zR7eO4lDM0jHAyeW68AnH41wvxTW20W3uJIIAs0cbCO&#10;4jwGRvX/AGhxypyCPwI/H6fixQrY1QeHaot2Um9fuSP2mp4Q4OScsPiGqsdWktP6/qx8G/Fn9lnV&#10;/hz40YeFrCS80243yW/y/OY8ZIx3I5/CuRn+GWo6PZsLWKQ2MkglhbnNvL6H0H9cGuxP7eFz4H+N&#10;lx8HPjbosK6OuuRy2GtQTMG063fHzBSCXQNnjOQCRyABX0v4x+GGifFiy03x58E/EejXUF/bv5Ul&#10;rMssF+QeQdpHocenI+n7dl2EqYnDqtCXuyScfNNXPxTMP9lxFShVj79OTjL1Ttf5nyXcaHcXduup&#10;y2mHeHyrtQOM84bH4n8z6CvL/iH4LnzJG8bE4JRu449fp+oHrX6O+Af2Ml17wy3/AAl9tb2d8yn/&#10;AI9Adv0+Yk+leRfG/wDY31XwwZg9szQsCPMXt6MK7K+HxVGnd6o8yHsak2kfBekWOqTt9iuwZFyN&#10;+4Z56BsevT9a+gv2Xvhz8AfEcF74d+ONrqpzhrGaxuAojPTkH+fuKw7b4anS9cuNL1K18u8t5S67&#10;V/1oH3l/FfmHvXeaHo6eDvE9n4v0yBJI12+ZH6q38Q/oa5aXM5KT6bnbGlTgjzn9on9mrQ/Anidh&#10;osk91o8iZhuJI8SKoPBI7fqPQkV5v4k+A3ijRtMh1PQGhvLaUExL5m2Tb1+lfV37Rk9x4y0uxso4&#10;lOpateQxKynC/M4VQAOwPJ78VhfG+y8LeGdbg+GkMtu8YsvNjuY+ZLSViRFkjqhMbqQf746HFe1H&#10;KYcjqJ6K33s7MNhJYnKcRjpK0abjFebZ8lReGr5L+GSaJoLqJtwZgQR/9evub9ij/gond+EX0z4T&#10;/HzWpZ9LZVttL1yRxvgyeElYjlfRjyvfI6fHuued/wAJTLPH8swYMu378Z/ugjsD0qOC00v95LcW&#10;ZKtwymViG/DOM19dgcni8H7N2aez6o+ArYrmrc2x+3Vtfadf2Uc8FzfSRsu+NRhtykg7gR2xz6c1&#10;YN5YS3uLI3kirH+73MA3mfT04r80P2Rv27fHHwc1/TfC/jnxRPdeEQq2y2sjbnsIycB4z97Cgn5C&#10;SCOBjiv0c0PVfD3izTbLxFaeK4rq3uED2s1qCyzQsAVcH0I9Oa+ezDL8Tl9RKez2fc6qNSnWV0aN&#10;8NQs2a9uFvdvlgyxqx5/IVHPrNvc3H2NLKZo5AsysshDgY4zxj86dcOrxNE2rnptjk2sV+905NWd&#10;Ke2smd4LqRbhG+SSJchkwOSPY+5Fed7SRvy33Jbu+l1a6N3YWS2vy48mPdg8AZ+pxk+5qZoLW1tf&#10;PbR7j5lJ8zzT8zeo/lVe8ljuMmCe7uGkXMrYCgnocYqS21S0toJIJtJmyzBcfaGwvHXp0zWcndlR&#10;2Fgg1G5lUW+gzFUXGDKyn8TRUH9r2P2tZ7jSmjjCbRI0jNvPrxRWb5Ll3qLZHz/oS3URZipb7u7z&#10;Gztx759K2LVyEeSS3Ct1jx1x61S0n9zbq5HmbiSyt69T9a19L0qK7Rtl5HGOSu5SScjOK8m7kdPQ&#10;hhtL/UrsNEvlpnDM3PfirkGlT2uokzQqzLhmMigrJgjpVvSprnSB5dvrSwo558uPJ7dj161dv9QT&#10;U7ZrI6vfszL80kark4PbPTmhdyfIrXGtlLhoY/DlkjeYrOZoCzAZ6D1/z0rZnudUhZYNR0vS0jk3&#10;TLuCluwA4yelZaXduxYT6LeSeTy0rXHzNgjqMU+zkspr2WW60G4jjRcrulP47vQY9KvmYWXY3bG+&#10;ureOPVoxYxCPcsXkgEnPrj+tPPiDUEnmtbTxUsPlcJbqT82R93OMYyTWJP4o8Oux26VFGkalYw9w&#10;w3sTwOoGKkn1KHSp5JX0Rd4UfPuYjcCenJH/ANYUe1jtcp05qzs7GrNqWuT280N1q0cDL80axklj&#10;9MCo7pYNOi3yeJrmUsoaadoywYnjByQfyrOsLu512Tz7eCGG5jUiFmZduM9ST059q2LaHUbALcOu&#10;nMrSMZ/MZCm4dxk5NJe8ibWKO7wzZyrZnWLiSFlbzJIov4uwUZP51g+LZNEfx3pfj211WNXktxZT&#10;abISJLeSPq+PRgw/KuysINSuLqGSzFhCFxujXy8pkHHToOvXpXM+Mfhxaa/plxqR8QWZ1BZ2a3b7&#10;phYH2HII4I+h7V4PE2UyznIa+Eg7OUdPVWaXzsfYcD8QUeHc+p4iuvc2btdpPS56l8PvHXheOwuI&#10;vEV3JFtt/wBw0MQbdJ6HngH1ryn9orVPDfnXS6BeNJbsuVeRcHkZ6fWuJm+JOqeGcaZ4itpLWbbl&#10;WkHyyD1VuhFeV/tEftBWHhbwXfeJL8zfZbaPEkscTMoJ4UZ9SeBX874bKM0qcmWvD3mpaPlfM9dv&#10;6R/U9PMsooxlmKxCVNq/xLlt3Pz9/b6u7V/jkPsb/vPsX7zH+8cV6l+xJ/wVI1b9nDwNa/Bn4gfD&#10;6PXNBhmYWOoWdx5N5Y75C+RkFZAGYkA7TjjNfMfxS8Z6p8SviDeeMdRjKNdSExRn+CMcKv5frXN3&#10;QaO7wjc7lH41/ZnD+TVMryHD4at8UIpP1/4Gx/F/FWfU824mxWNw/wAE5u3mlZJ/O1z93PgN+2T8&#10;PvjBoK6jo2ppvwFZTKpxnpnBOM/4+ldv4r8SaB4ksGgvXSRGXByRzX49fsA+KJvCn7VWj6bHdtHa&#10;+JLeXTpgG+UuU3x5HQnegAz/AHq+jvEvxs+O/wAF/wBtzwTYeOPE00/gu/1ixmGmtaosM9uZFSeN&#10;/lyxXJOCejLXt4fJMRUqKCkrN213O9YapV4bnncIfu4T5JJatNq6b8ntfvoerfHH4LN4g1ldT8Ka&#10;c7XUS7lRVI82ME4IPQkHOPXkVy3w/wDCuiaxeP4L16WS1upGxbwzWrsEkJwYsgfLn7ykkcZU4I5/&#10;VHxj8Gvhj4zsIdP1PSvJhWNZLC6sCI5IFZQSoOOVPHBBHA44Brzn4j/CX9jf4aaYh8feG28QalNE&#10;Vs4dQO+U98ARBTjI6YP0NGI4ajh8R+7mrdbng5bmGMzipHD4ahOdSW0YK7/rufC/w6/Zi1+b9q3R&#10;Z9dgkOl+G9Dm1aRrhspcvKWgtsKTwBiZsjjMdfHXxK+Mll8RP2rvG3i61njXQ1uJbXTIUOFkihIW&#10;JgP9oorZ9TX3J/wUE/asb4K/AfVdZ1JtJsvHnjSzOnafo+j3G/8As21xsVQxAYrHCPvYUeY5IAHA&#10;/LTw4Lm0gUmQlm+Zm9TmvfoZbSo4OOH+b76/8A+q4txsskyPCZNoq13VrJPaTVowfmo7ruzqfNXU&#10;dRfUZgVk/vLx3q+VMBaWZi23p71j6bPm8jWUnk8mrU10XmmVT0bn3wK9mjGMEkkflspOWpaj05NX&#10;hV5pdrHuD0r7W/4JSftJ6poWsT/s4+ONahX7Q4uPCVzeNlCwJMluCemfvBfXd618T2VwDGojfaa3&#10;vD2sahomp2es2F0yXFndJcW00bYaKRGyrA9uRXNmmDjjsLKk/l5MrD1PZ1FJH7YJDqz4hk1izClm&#10;KxL8oyOucr/jUU974lt0/ea3Z7VZRM6qNuPXgcemK8g/Zx/bS+BX7QT6d4Ysrv7D4iuI1Emk3m5J&#10;JWxlljfO1+/Q5xzj09bnhurWWSwtvD8LLtPytlmfrjnP4V+V4ijWw8uSomn53PooOM1eLuTz6vei&#10;8NtP4kt22qD+7jIVjnoSPTH41YnvITZqIdXZpVC/Jbg5K/jjArIj067u7ZdItPDUO+GYfvPuDcTy&#10;CfbPcVLu1jRovK/sazMnmKkuZM/L9M/5xXPzGluhV8QeILJLxt2uXrIq/wAK7B1/zn3opNR0nUb+&#10;/aOXQ7csvysYcbQB2PPHPNFZ80uxSj5nnOgWdjICbvSmmkVsRtExyOgx/TFX7NtJeGYJpk0fXy08&#10;w54OOOPQfWo9Ju71w0FjrUS+dhWUjZyCCOcDvVy1hvWuCZvE1mjfMxCyMefrjAH0ry4+8bPcgFuo&#10;YM/he4kTAK8naF75appjeXHSB7Xy5QyhmXOPQc9KrakbhrZi/iZJEWNd0Ee4h/X0/KsXWfEXh3QL&#10;Yz3VzceTGrO8keABxkkDqcAf/qFVG8pWXUOlzok1xo4pZ9V1lYmmXiFshnG7k4HqPXpXnv7Svxvl&#10;+FXgSbUdA8SrdX13dJDax+czKC2Tu5HIAz+NfN+p/HD4hfHbxVeQ6LqEltpsl0Y7C1VgrCPOFZ29&#10;T1POBXnfxe8P63oK3FhqeozeZa3BLRrdF0Lg4yOSM+4r9efgxntbJ/auvGNZx5lBp+tm77/JpM+e&#10;yjjzIcPn1H63SlPDxmlJrqk9dOq/NHslppHiz4i+Gp/E2ua8sywxea32mU/vCSOFHTI/DimfCH4v&#10;aj4U+IEPgnX9YubjSL/5I1Em9raT+HZn+E9MdOa4T9lvxv8AFv4zW1z8C/h34VGqahJIvmTNGR9m&#10;jBwXZydsaYPJP0HOBX6OfC/9lH4EfDHw/pujp8E9G1TXoYYRd6xfWbXUktztG54zJ9wbs4wB9BX4&#10;phuHcwnipRu4uLtK9907NeZ/VPGnF/CuHyFYapCNRVo3pKHLeMWk1N9Y67d7M4XwvBpN7BHdpqV1&#10;BJDhlhjt+p6YJB5GM9a6jTNN0CeOJ7u1vHuBITkMB36AEH/61evX37PHhlNNaTShPpFxISztZybh&#10;k9sPu49hivP9a+Dvj7Qr8X9j4iXVPLc9VEUm09tpO3H4888V78snzDCwTlG68tT+cI47C15e6/vM&#10;OfUdJtE8q+0y43SIi/LPhmbP+7wKpzT6I8rG00iRfMlbhrg7hx93gev9Ksa9p3jCTUbd9TgktVjj&#10;UsszDZH1wSc8DqOP/r1nSacl9dbT4qtzLHIxaOOYja2RnnHOR7+lebPmTs1Y6Y8r2ZLcahpRlXT7&#10;vw1G7NtXbKxkMnQ8DtxVS5s7LV7W6sJfANrJptw2PJlgzH5YwCpU53DJ7+9JLO2lJHCmvsu5iIWi&#10;VhubHQn3z/LoKhTxHPb2wW68WzeduVX+QnAzk9SKxkl8RtGUrct/xZ8hfGr/AIJP+APir4xv/Hvg&#10;vxTJ4b+2BgdLtdJDWqXAwCUG5SqnglfUnGK+VvHX/BLj9q/w1r17eW3hG31DRdPie6k1i2vUWJo4&#10;gXfCsQ+4KOm3r+dfq3N4rtIVkMniHUJPMbKtHGAWft36EfrWPdmbxLoV7ptzqUa291C0AhmyGZXU&#10;hsn8e2K9DD59mFFKnKXNFd/8/wDMwqZfh6vvJWfkfjN4Z8S6x4G8Uaf490KQx3mi6nFeWfs8Tq6/&#10;qK/VD41+C/C/7XX7JumfFv4Z2MV1q2mQxa94eZSN5ZRultcjoSAyY/vquelflv8AEDwveeDPEupe&#10;D9SXbcWGoTW8y/7SOVP8q+zf+CP37R02h3+p/s9eIL1mhkQ6l4fVm7j/AI+IR9RiQD2c1+r4eXK4&#10;zj1t/wAA+v8ACvNcHLHYjh3Mf4GNjyPyn9l+v62P1j+Fvx20Pxt+z34f+LtlJHLZy+G47mTMnAIi&#10;ztJ7YPyn0r8lf+Chn/BRX4sXPxa1Pwb8JfELabJEpTWdRjjDTQluVtImOfL2Jjew+beSucIK+lLr&#10;49WvwR+FvxP8AaM6r4V0/Ujqti2MJCkkUtxcWif7Jli6DgCYD0r8oJdWvPEOqXWva7ctJd3109xd&#10;TzHLSyOxZmJ9SSTV05KtUdW+7OPMsDmXhtlNTAp8mJrTlDnWj9jB6We6VSTu7dI2PWfgD+yD+1L+&#10;2o+teKfhloVz4qutGktk1KS81ZPOBnYrHgzOCw+UknOFAya86Ns9lctbSoVZfldfQjtXpf7M37XP&#10;xx/ZKfxFcfBnxBHZSeJtGbT7uSSPf5QJ+WeMZAEqZbaxzjeeOlealZZzgKxbP3q9CCcbqx+UylUq&#10;VHKo7t+epJbXOy9UbuinvTre7LRvJu+8x5BrIvbqPT590kvzd1FS6JfRXVuqxNyrHcp+tbxlbQzk&#10;dBGrMqqrkfLg1et2lt03vcdOpB6VjwSSzsfmwoq3FOjsM/6vsn9810xt1EbHh7Xtf0rxPp3iPRtX&#10;uLS6tbxZLGS3fa0bodwfPtjNfsn8ENT13x18JtA8d+LJk0+6vtNt7i7tmkY7t6Bi6j+EEEHHuK/F&#10;1L2CIMgulSRuNy5OB6D/ADzX3V/wT/8A+CgukW2maX+zx8ZdSa5nkvLe08M60yn92p+RbeZiQccg&#10;K3PocAA18nxRgK2JoRqU435b+tj1cvrRpyabtf8AM+zzfaDNqAdb+RY9xAZY/lb+HceeSNopJxoM&#10;sryXF7cNuO0LEv3m55z245z71rXME1qJLKPQ9Pj2sU2yMhZT1PJbqQePpWZc6dex3kchv7G2Ty1M&#10;kb3QKk/3flB5zX53JM9sg0nUdAsLxoLm3uGt1+Ylj1HbJ57misHXrG/klWGymPnLnmMlVK9DknqM&#10;4x/Sisvacuhfs+5zNtcOALw6Mu7grtU/KM4/LjrV9LuC8Crb6OvmYztdm+b/AOtVHQbi5udO8u58&#10;Xwtnhm2sU2Z7e/Oa0btoP7OJufErMyJtG23blR0x045ryot9TeW9ixpt9fBvs8Oh26iT7jzRjbH/&#10;AN9965/4paLrGpeB9W0dry1ha8s54ISrJyzRkYyvQ8inWt9pd0kpu9QuI1X5PM8otuYdSM89cis+&#10;+sdHktpIIdTun8yTas0KbjvwO3oen4Ct6NT2dSM47pp/cZSjeLT6nwP8NPiDefC3xbHcXOnrdLaz&#10;FLqxmdkEgDHKkjBFeifCX9nz4nftl+OGOgw/2fosM/8AxNdcnUtFAvXYv/PSTHRQfckDmu31L9i/&#10;QfiN8XtPuzqF0mn3GpbtZaLEbPGCcr32s2MbvfOOK+3fhfpnhjwF4dtfCXhzQLfTNPsU8u1s7WPa&#10;qD19yepYkknkkk1/StbxcweMwCo4WNsRyrmb2inpdd3o7dup+R0eHsPHOKlCc/gtLl62k3Z+mjL3&#10;7NX7PHwt/Zq8Jr4T+G3h2O384q+o6hKoNzfygY8yV8cn0UfKo6Ac17d4dvrWzaO6jjU5b5ge9ed2&#10;WrW0nIkrptF1KPyVPmfxV+b1K0Zy55O7bu33b3Z9lLmsvJW+S0S+R03iLXvt9ywiRUT+6vaudvtk&#10;nMi07UL+JPnRvvVk3mpqpJ3/AK0SxEerCnT7FDxFo1hqMDQXdrHNHjG11zj6en4c15F8QPBWm+Fr&#10;i3vdJjuGhuJNrxedko/UckE4PPOc/nx6vfaqrRsN9ed/FjxTbabb2WlQ3QW/vr5Psce3JbaQW/Tj&#10;6sK+Zzz6rLCyqaXVtfmtPmdTx39nU/aVJWjdLXzaVvV9PM4hG0++1DzbmO/ZopFENuuACoH05989&#10;f1q3BfwWCSR2vhK4kuGm+/eLnAJ4Xnj1HekupfF6xXQf7VGzY2J5QXbk5IJGTkj0qsbXxRexrI/i&#10;KzbayKzG9DYHGGHHJzweuP5fJrmex9V5lLUU13TBCt94at447iXy2iZAhYgbsLg4zyefT6VXn1ye&#10;STDeHbWBtpO6S2wrAnpnPJ9T/hRqllqq2Mem6n4gt90LYkga62sgPUkYxnHTmuU8VyaxpU6y/wBo&#10;QzNHJstwrnIz/ECeMDPf2rOpS091G1H97UUY7s+HP+Cl3wjXwp8b4fiHp9rbix8UWguGFquEW4QB&#10;JRjtn5W9y2e9eE+BfHOt/CrxnpvxD8LT+XqGk30dzbns205KN6qwypHcEivuL9uDwD4m+KPwn+3a&#10;dogmuNDka9/czBiUwRKAMd1wf+A18C6pG6DAHtX6dw3i5YnLIxnpKGj76bfgfPZpQxGV5iqsXyvS&#10;Sa6NP9GfpH46l8JftEfAK61b4fxsbfxro11cvFu/1M0qxIUIzwwaJwcDGVbFfm9YR5t2gkj8u4T5&#10;ZEI6Eda+yP8Agm/8YNA1TwzpfwPnb7PdaPey6gqyKu25jl85JGDZ3Fv30OUIwBBuB5YDw79tL4Vj&#10;4V/tIeJtEtIRFa3d6dQ04p0Ec/7zA9gxZf8AgNfUUYuVHntbV/jY/TfESt/rJwvgM+jJSa/dzt0k&#10;1e3lqn96POYo1SXy8FV25XBpLRnjuGt7iZvVcN97iqS6pcW7+Xfpu9JV7fUVOZbW+TzFmU7ejA8r&#10;W0Wuh+Jkdxo/mBVaPJ/ib1qrcaa1nJ5tpMyOOfl7+xq02qm2G1ZWl9Bj+tVb3Ur5o2KIv3ewrT3S&#10;bakk/imeMxwFlt1ZgshZSxZj0CgfzNaltdxFxapd7nbj1ZvYfSvN/Eer6m8oxcMpVsrg4wa7T4dx&#10;7tNW4uPMa5mjBcqv3F7ZY8DNcVHMXPFOml8zT2PuqTZ09lbyL8rSxw5/iYB2P+ff9K63wVqdvYax&#10;YzNK0y29ykjBm+ZirA8ce3FYen21sqAQLGW77st+prStTOJ1O6NRn+4K9VR5oPn6omPuy0P2Uk1L&#10;RtU8OWetaVeSqt0iXayTRZAQhWyAG4yPXufwqO0i8OnzLa+e4mWR1ZZoWUZPPykcjk855x3q14Gs&#10;9S0b4faPoS6AslrZ6bb2+4w7mlYRopYN1PToeOafcSeJ7WVE0PwkY4Vb/ULbhiww3XcOevr3r8Sq&#10;W9o0tr9j6yPwkd/r+g6lp8cVisq3GzY0LOMjDfNuIUjqB9aKjt7jxmxYW/h9WjaRxMslqnyEHr6n&#10;OPQj34orKSfMNSR88eNfjn8FvhXe2vhjW9Vu7zVEhDNYQt9wZyBIBwufc5PpisGH9tv4OS3h0m/8&#10;Kazb2bDIuvO3pFznLADdtHqAcV8k/CS9m+IPjiQ6zeNcX2qXG4yFSzSyM33RjJJJOABXR/HGHw/4&#10;Uurh9GtXt/LbyjayuS6SKMNnIB6g5GOM4r9ko+GeT0MFGFZylUa1knZJ+S/4fzPzafGmYVMW5U7K&#10;CezV216n27o/iWy8U6Xa3/h7TDdWd4nmRywS71K5/hY8c9OuTWqNS1vRNQjkh8ERsszfu1KF/lwO&#10;TyQP0718ifsHfFDUbjQNS8Baj4keG1t7xJrVZizKokLFgOfl+YZ/GvsPw8dTGjyRRazZxqybVbzj&#10;njtwCRwBwDz0r8TzTAyyrNKuFvfle/dbo/S8Hio47Awr2tzLbzN3wdo2qXMM11NpaxyRoLi3ZbYI&#10;XG4nGQBnj9a77TbW31SwXULe5VJH+9HMu3J9s9/rXKfBtXGq3qy6wl4VZR50e4AnnOAe3bj0NetR&#10;6Do+owD7VbLub+JeD+laRyvGVFDGYSoo1LWae0lfqfmfFmQ51WzyOa5PXjTrRjySjNNwnG90nbVW&#10;beqX3HMQR3ts2yRGX+RrXXxNBpNkFublVYr93vUsvgq+gbdo+rYH/POanWvw/wBJvWkHiTSJ0m8t&#10;jHPYS/ebtkHjH4CtqmYZxRSjXoNf3o+9H/NHn4fjPNMttDPMtqR/v0rVIPz0fNH53Mm8+JsCp5SQ&#10;SSHOOuKoyeN9QuuIbNQP9pjXYWfw++G8TFbrQtSlbqpdn5/LFUtX0Gwhia38P+CWR+iSsrPj8GJF&#10;cUs6r6JQnJ+SJqeKeS7YfBYib6Wp2/NnCeLPiFD4a037dqcnzudsFvGfmlb29vU9qr+APhj4k8Xa&#10;4Pix4xs2MkNuY9Ms24W2Q9Xwe+P8T7dYnwa0yTxNY634lj8ySEBYoc7gGyOTnrj06Zqv+0H8Ux8G&#10;PAmk+GA39o6jr2px6erLiPyoZZQss+B2QOqgDksyZ7mvo8jyXGZrioVcUuXVcsL3t3lLpp26HTRl&#10;mGcVI5nmdJ0oQu6dJtOz6SnbeT+ytl6nlXi2HT9N1+7e+8Q3EjMWeQ85QZOF+9yMY9jWBqGveF9O&#10;t/tUP2i4Tbt+z+X947eoIwRzzgA49ar6nq1rqunaZrAsnkMukxtcTq3IYZi3ep+ZOnTmsU+ML9kF&#10;hp2jWjPGrRputxuIAJyT/eGP8a8fGYOWFzCrQl9mTX3M/UMLio4jB060XpKKf3pMta94ptLck2tg&#10;sK/Z2EvnTE7ufvZI7D9B74ry/wCIXj7VLvT1u9ISN2hUO0jSEAKvJ/RfoB6V13iLVbq/lAvYo1Wa&#10;3RikMfTAOMZGM+v+FeYeJr298NSTeIvD+nQyXEcRN0rlVItyf3vcDOCeewJIyRXZl+CjjMdToJ25&#10;nb9TnxOMlhsPKsvs6kXiP4+6lD4etpNHsY7f7cAqzXEJbcP4sKSOP9onHOcGvj74seC7RNSm1bTp&#10;IWEzM8kcKqu5txJIUHAGD0A7cV6941u5tbSS2sNQZrFrhm3rOWYqTkLk5zj7uc9q8p8V6Wlv57W+&#10;nwt13NMm/J5zX6lhcny/L6PLRu31l3+R8jiM6zHMKylVlotkefeG/FWs+CfEVr4p8I6rJZ39jJvt&#10;5o+oPQg9iCMgqeCCQetfYjabon7fv7Psvje0to4/Hfhu3aJoI2P7xlG8xepRxkpno2Rk4bPxffaT&#10;rL2EviC60R4bQXAiS4VTsbOcEfkR+Fdp+zB+0b4i/Zu+J0Pia1Lz6ZeKsWqWa/8ALeHOdy/7a9Rn&#10;3HQmjD4iMZe9s9/8z9A4Pz7D4KrLA5h72Er+7NbqL6TXZxfVdPRHK3gtxI1vcbo5EYhkkXkEVTks&#10;ljXfHJ/wJWr6C/bA+EfhjXTH+0P8IHiuvDmuqJrr7LnFtOx5OP4VY9R/C2QccV856gJ4gFWQ/StK&#10;8nRXfseLnmS4jI8ylhquq3jJbSi9pJ9U1/kNkur5D+5um/4EAaq3ep6ig/4+VPb7gqvJcXitj72K&#10;Ejlu5BD5TbmOAFGc15M8RUlojzYwiUZImv7yOF+WkkAby15616rpOh3WnW0KWcsflhQDBJkEfiOt&#10;eg/sg/sCfHH4kfF3QL/xd8FvEUPhl5PNvLy4s2txJGFJAUvtPzHAyOxzkda/WDwr/wAEzP2adY8K&#10;x2d3+zhY/LAA6szrcZ9d6y7yfcE1jl2JwMcRKNSqlL/Ev8z7bI+CsRnmDliJ4ilQinZKo2nJ2Tuk&#10;lovNn4527aug2pbW65/uzcfyrvPgR8HfFXxs+Ilj4K0SSFpJXD3EjSbY7aEEbpHY9AMj6kgdTX1x&#10;+1//AMEjLLwn4f1Dx/8As43l9J9ijaW88J6g5kk2gZPkSEbiQP4HyT2YnAPA/wDBMLwjaJqHijxp&#10;qsscKwW0NiDcMRuLsWdMAFjwgPTj24r2s3xTy3K51072WnbXRbHj5pwrmmR5jDD4yCtPWMou8ZJd&#10;Yvb9T7m8M+Ide0SCPTJPGMcbW0YgWPc7KFCr5bBsdcdR/wDqrUtNQKSb73xZbRyeUVlnWYjPIK8Y&#10;5yR19sGuBubfQHt2uj4ot5o513Rw87mUBcYAGcjaPpirWnpp+oXclvfa7Z7o1UR3DqdrLkHOQBz1&#10;Hb+lfiv1vmlud3sfdO3vNFjvEju73xcp3R7pGjXczMdvXGOee+eKK5+BLa1MltDqEJe3b5JVjk2y&#10;K390c5AORRW3to9THlsfjrqGs678JfHE+nW93Ja3Fjck2tzHIVJw3yshH+RTfFHxR1nxZNLf+ItY&#10;a7mmk3ySSNlmY9ST3J7nua9N+IPwh0/4u6hHdWTKrG181vLXDR7jnHGdo/nUngz9hKI6mlxr+qzN&#10;axsrKwlDBhnvj8a/T6HiPVp4FUcTH95FWfQ+KrcIQlivaUvhZ2X7AfgybULuXVr2+jt4r4lX8+Pj&#10;Cj5e3fJr7ONr4bhsJLe71OZW+zbi0K7gXzwnPTOM+wrzX4K+BfDHgfTk0vRNMUx7tiszYYNwMZ7e&#10;vT0r0C6TQ4547u/23CQ7h9lNyUVhxxwOuPf8+35VmeOWPxs8Q95M+1weFeGw8aPY9K+B0ukkzHS4&#10;Zo9pVJFmk3YPYjoMGvXrSfYFANeR/A660m5kuYtK0/yVhZWZt5bIJOBye2DXqsLE/Kpr3strKWDj&#10;b+tTysdHlxDv/WhqwXLE5z3rWsLvbKpJxzXO2zknBNbFiwUZYV6XtnFHNGPM9TqI5VdM8VXu3Cnt&#10;0qG3uxsALCob66IGVauqjW5o6k1acY7HD/FfUdSW402007UzZrNqSfbLpW2mK3RWlkIb+H5UPPpm&#10;vkf4u/GSw+K/xSm+IS3yNpMZe08PyTEqOElUShWxjGZCPV2yDgKa+lv2gfElzomkW8sEHmLcXRhm&#10;UdTG0b7hntkcE+ma+NvFVq+teLmaPS1tLLT7NLXSrVFCpHFH8owB9ePav07g/LJYqjGu7KKbvfdr&#10;rbzb5V2Sv3Pzfi7NvqlSVCF3J8tl0Wn5at+bsdTp+vpbfDjTY9IaRYBPd2TtGuWKrKJBk5yOHJ6H&#10;+lZt9rM7LslWSSMx4JVt3ykDvjrkD64rU8CLFpnwpaWWORt3iSRI5GTCtvgj5HquVI96yzEIp5FJ&#10;i8z7oh2jK4wP6fr9K/IeMoxocV4qMXpzN/fqfpXCzlW4Zw02vspfdoQhY7e3NzHC/kgbe7Z6e+Cf&#10;w79q4D4mak/hKKXxEun+barG0VxayKfLnjIKujL9D1r0e5EdlEosoNrb1DRkY3MDgtgsMAD8fbtX&#10;I/FHwY2seG5jmTdcK6tvbczZ6cEn0OfXIx2rjwVSNGvCt/K0zpxVN1KUqb6po8X1fRdPSe3l0HS3&#10;+x3tn5tja7ci2t+6n/cYFSeOASclgBy9x8NLjxpd+TbQhbfcPPfncUyfu/Xp+Zr0T4dS6XB8PTon&#10;izVpIfsGq3C3H2eA+c8LKAqbuRt3MWI4PHXmt7wRpGg67ftd+GvtC6barHbQi6YGRdqgsze7OxPX&#10;v7V+zYOnGtRUujPzzESdObXVHA+PPgVp2qfDybQIrbaHhCw4PCuo+U/mMfQmvk/xb4O1PQr248Oa&#10;3ZtDcW7YH9CPY1+ll1odnPFHZxoGYZ27uQvHp+X8+9fO/wC178IF1fwXb+ONKtUF1pcY+0+WvMkJ&#10;45+nX862xmAp1aPPBapfejbLcdKlW9nL4W/uZN/wS2Efj7wn4x+E/iizW6sYXilNvJ8ykShkcY9D&#10;sB9M5NfOv7Sfw1g+Evxq8Q/DeAP5em3uLYS/eaFlDxn3+Vlr3r/gmD4l0/wb428Y6hfu0atpluWU&#10;5IwrPzx9f/11wv8AwUrutP1j9qPUNV0gfPcaZaNJtPO4RBef++RXhVKlGWDjGT1T+dj+ic6wtPF+&#10;FGBxktalOo4p9eVuWnpovuPnsIzybY7Z2ZmwAo61+u3/AASr/wCCPvh74b+GtK/ap/aftUuNcuE8&#10;7w94VaJZVsmPKO458ycjkD7qZzyRkflV8OVg0zx5o+seMo5JtIttUgl1K2t1AkkhWQF1BPcrkV/Q&#10;r8Jv2jfAVl8Irz9orWPEKzeEtC0dpbKZPmAhjjy7KB95mbIGOTgCvlM5nWlGNGkrKW77/wBdfkfC&#10;cP4fDylOtV3jay/X/I9ef4VaTqWkrNDpKw4TK/3gfyqnFb634WjzKWaOP7rZ6CsLwx8dktfg1B8f&#10;fiNcyaX/AGxEl3baLNwbSCTHkwkdfM2lS3oxYdAKl/aK+MGh+BPhjb+KtYVoGv4U8uNQdxLLnGPp&#10;XzNHK51KsYQTu3Zab2PqsRjI0qcp1JKyV3rt6nh//BQH9rXTfgtH4LfStDl1bWPEXii206Sxs1+c&#10;2Uj4nmb/AK5ryPVsDoTXzXoZ+HfgjXfEkWlW7RW2oeIry8MdvMEDSyPt6EdOM46Yb05rB+NXxK1v&#10;xj4y/wCErkIF4yyC1dYwWtogxKBG6jhmyR3z6186ftIfGHxf8PE0g2fiuGxW+3K80kYZgibcheOS&#10;cj3ya+2zzh3MI8PfV/aJu8W0+i9fWx8xU46wWMwdHAwUpRhKU7tKybVrQ1b5Xu7216H1jrXxJ8C+&#10;HBdapeu8NqsKxxQeYGIORnA6ntxyc+ma6D4J/HH4HeJNftrHx9dyaBZ3AVbdtRXY7MDyxPVIgcDc&#10;cDPHavhLw18X7XUvL1G7sPEV8zLuk1C602VwzZyAM/wfTAxxXf6RrWk+NUht9Rtl1bSVljeeOKZo&#10;5ImA+VTnBEeVAMeQrZIBU4NeZlvh/g1huavU5576PReR4Fbi7EU8UnSppRXSWtz9QtV+Bui3Eceo&#10;eFLtZFb5o2jbcjqR94YP+c0V88fsTftEa98PNUn+FXxK8SWslntafS76SbYFJXeYwjHIU/ORyeVP&#10;TpRXkYzh2OExDpuLfZrY+uwWdZfjsOqrpxTe6vbU+GvEsl54Tnk1WwuJrbUkkDLIGOHweVcdCD6n&#10;pXv3wM12z+KGh2M+lLuvLx/K2bQRDKOqnB6d/oa+bviHrPi3xVYPq2meHvMVlzG3nKu4euM5Ir1T&#10;/glZ4juNN8d32leNbRreWSZpLLzn4Y4UHHb+tfYfSHr5blvCtXN8LBOvST269EnbonZ/efnvhzUx&#10;VTMFhZy9yXTtb+rH6AfB/wDZk0K10+LUPEdkuo3rLkM27aD7Lnn8aZ8U/wBnrwtJYyXVhbfY54cm&#10;NYlxj1x6GvYPhbrtqbVmjljjkt4WlV5JVXgDOBnqfauf+JXiSyureSbzOWXJyetf5d4jizi72kMx&#10;njJ80ndK7S31XLtbytY/oajhcDrS9mrd7Hjv7N0Eul614g0q5b5o4YSFPGcMwyPbBH417FazEqCT&#10;Xg/w18XadB8b9R0mKVvMvNNYbQw2/KwPPv8A/Xr2rTroMFDc1/avAGc1c34Zo4uqrSkrv16n5nxF&#10;hI4fMpQjsbVvMwcEGtqyZjHlqydLtxLyTW9BAVixn8K+vljI81kzyIUXbYPtXlvtJpZZjImc1S1L&#10;KMGGaI5wYsn0r0sPUUqdzjxT5dDyv9qeWSDwdDdxtjy75c/QxyA/zr5b0nTL3xR4luJHikWxWH94&#10;+3HmJ5iIQpPcswU4zjJr6a/a4mlPwl1C4hkZWt5oX3KuSoMgU498Ma8ovb+LXfFdt4E8KANpunae&#10;9vLP5ZX7LCZI2VscYlJj78557Zr9O4dzp5bw3JxWrc7v+VJRd/W7SR+eZxldLMM8VSs/dioPl6yb&#10;bVvSy1L/AInsWufhtGvhyz8xl1ZEt41XC/IhU7fYEY+o47Vz994Ku9LsLfVNUghjVd7M8jYbdjPr&#10;n15xwe1b3xEtW1a70vwn4cnitLHRVVpWNxs2yMAqKODk4PP+9nI61raZ4TheZUm1eDbDwDCxZtp5&#10;4bBD46c4z1r8bzWosZmU66vZ7X3+Z+sZepUMDCm7eaW3y8jmR4a0mfTnlnfcxUKrebjyt3OAeOu3&#10;GOuTz144/wAV6JFbQ3UhiaRtjBnjk2Lx8uMHOV5HPB/SvYNQ8EWFxdQ6doc326SXDNHCrAcc8g9T&#10;z+Ax6Vh674Iu/DtrLd31qhkWZ1urf7UFkHccZPX1P59TWNOUkFSHMfKPiLwgmi6nqmi2yyPDeQ5j&#10;lWPgyqc4zjHK+npXafCjwxPpPhVrhtPZWn1a4aNX7qHIUdOwA/Suq8ceDbDXrJdT0qFllgbzflUs&#10;p5wTjHJxkZ44q14JvrC702TS7tFzZ/K0P8Sn065H49a/VOEcyWIwyw8nrDbzT/yPg+IMG6Nb2sVp&#10;Lf1/4JDBZyybpnXaoj/dsre3r7Vx/j7R7SfQJdPvx5i3SkSrs+4p7Y/ofwr0a8NjGN0kqrDIuTn+&#10;71/HJ/zxXlPxX8YWlhHcLaInmEeXCzc4569K++oOPMfMy5uiPNPAPjz4V/sX6Vq+pah8Jn8UTa5d&#10;xjbLeKhVEO6OJFZOBuJLE7uMV498TbLXv2gfHt18UbTwVDoEmoBWuLP7U08ayAAHy8gFV4ztJbBJ&#10;57VV+IsviDxX8aNL1TUtQuJNLht22wvGEUylsZA547559K+l/wBmPQNM1bXlsYY7eOW1ge6868mV&#10;Y41jXcSSwwOneunI8kyvNJ1sQ4XjBtJX0bsm3+Nj6LOuPuJcPkdDJp1V7GPvJcsbp3fWybe+76ny&#10;H4i+EPjbS4jPbNbybRll8k/417h+x9+2F47tPB2n/suePNPjk8L2uv289/DHnf5P2gzSJj+JGK5x&#10;6sfpXpX7QfhW28N6l/aGpvbrcaxpkd5CttKrBYpRuGcDhsdRXyzoN9Lo/wC0Vp9voDBmu7eTzI9+&#10;0YTnP5E/WtuJOG8rw2FhXUOVXSa9dLrzTPFyLiLMqlaUVO7Sbv5dn6o/W+++NNj+1f4/0jQfDr+R&#10;4d01kN1I5CgKCu5yD0x90e596q/tj/Gq2+JHittA8KXnnaTpMPlW7+Z8rS8BmHrgYH5185/CLxLe&#10;WkMi6feyWr3kLR3McchUN8v3T68gH8BXZW1hLLuWd93mJuVRgkZA/QV87hMlpYfFwqJ+7TjaKtrd&#10;/FJvuz2MdxBUxGBqUmmp1JXm76WXwxS6JHnvie3RZ7NmZd/lsrN5Ywv0PvXj3j/wsfEHie1vIdHh&#10;n/sa6YX1xIQVhaRcKAOo37RyOPk96+gfEvhe4u3tp1tQflKqgfgMeMn2rytvA1xb67fJZ6ncOzXM&#10;cepXGMW8WZMo7+gZ02D/AAr0cbTjUir66ni4Ws09H0I7Twzd/YjeApaq3+rUfd7cHt/KpPB+j6Zc&#10;6tLdWbxx3ir80e7C3KfxjOQOPxq5r3iS50uHS4L426w6ivlxtGS2zkqTtA6gjn61x9hq1+njlpYZ&#10;55Ft445FMMHLpI4Vh94469TXHKjTpTvFWudUZVKkbM7aSe68STW+reHtLt7rU9N3QySXd4YYbaEg&#10;gO7Ag8HMYAxzJmirHwo8Ba9FrN7q+q6fDpumx3k0Md9r87QxXasAyqBxuGQDwCMqPSivFxOKw9Gs&#10;4yml62PQpU6soJqLOKT4Vz2Xg7+3V1KGN45hGlntbzCpXO8cYwMY65yelcZ/wnOrfD/XIdZsZ/Km&#10;hkBV1OOnT61teLv2h9D1Dwho+l6TFfRX1rG/9rXcl4rR3LbiUKIFHlgDAIJOcZ74Hi/i3xXPq0zA&#10;y48xvm5619HxFgcBmGU1sNjUpU5ppppWsz5jJcViaOOp1aF1KLW1z9Ov2dP2tNO+Ifgm2vLi/Rbu&#10;OPZcJ5n8QrT+K/7Qmh6Doc97qWsxxRquNzSdSegHvX55/s8/CbxHqNwNd0DxDqVn5zEzNa3zxq2O&#10;uQOCfw7V9K/D/wCE2n6hrUFx4ptE1CGPbsuNTuDNIHwF3Dd0+9nGMHj04/zixXgplv8AbMqkcSlR&#10;5m1G2tr7b2+Z/UNHiGccPF+yfNZddLmh8Ffitqh+IjeP9R07bDJNGkKytiRYWyGOPXH+HFfZmkeI&#10;bKe2ju4blWilUMkgbggjrXhvhHwLprQRaH4Q0iyt5ApjBaP94WIPLHBOcDnt/Me9fDf4A21h4eW2&#10;1fVLm4LNu8vcVSMei98V95mXG3C3h/hYYOrOz5VywirystLvt6tq/Q8f+zcdnNT2tuur6eh1vh3V&#10;LWeJXhmVv91q6AXabMivM/FHwx1LwiDqfhHVZopIxnyJZCyP7c8g1F4D+M0OuK2n6ifLuoWKyRng&#10;gjg5rThTjjLuKKz+rN3XR6MeYZPUwNJSlqd9q1+uM471V/tHYvXjFZN5rK3TjY/HepJp4jbZ8ztX&#10;7FhPdpWZ8dioe0locp8ZtGfxv4K1PwxDcLFJeW7LHIwyqMCCpP4gV49rE+nfCHw1FpcMv2y+mk82&#10;7m4VrqYnlj6DJ4H+Jr1bxjrKwO1ukn8LMzelfM/jL/hIfH/xDkmS2uzZWc26Bmj/AHc3YMM/w8kD&#10;jnk88Vni84q0cK8Jz2p35mvOyW/yWhy0cmWJxkayi3K1uu2+3zOu+G/hPxHrd5N4k1KyjjurqaQz&#10;faLkKm4jk4J5A5A47e1dwNA1Z5PIbVNPWFpvLkjNwo2OBk88Hv25/WuH8L6T4h8R6fcG2vJrNrKH&#10;94skIdY1HGAcjnOfT9RV7QvDuua4MWVnL9nZmZJpIhtIDjOf07jqfevDjXhWs4ao+nVCdL3Z6NHZ&#10;Pba9p7TJa6nClyt1lrmDOI125Dkqc4xgD369ap2um67qNupi1Czkmm4kaa8Xc+cgEcnOcnj3xWVZ&#10;6D4j0+0d/sEq2/PzLkRp6L8ufl9qtaf4U8V3UgvrbTFaRn2sFm+V5OedoXkcAZPXnkc0+Z3tYmUT&#10;V8UeDrLSLeO31LTFm86Hyrh45l3EbumcHHBB9/zxxOv/AAl0W4uf7c0q+nsZ42ZWWGNQsiqxHzEE&#10;7+c8Y9RxgGrXinU5/CAV/GF//ZsS/wAWoaoqgMFyDkt6Ecd+lOsvFejazB9n0TXrPUYZZAytZXkV&#10;x5W5ckHBOPugcE9B7ivTweJxWH/e000l1s7fecOIoYet+7m02+h514m0D4mPL9h06ytL2GXcFmW4&#10;MZ2jkkj5ug75APpXPeHv2dpPFWpHUPiPqDG3C7YLWxkOS56bjuGQcc47Z4Ne2TajZpcNAkDXFxuZ&#10;5ZFtwQdy4ZeMY7c8dceorFt7e6v7hZZttuyuy+XJyp6LyOcZPQ8DkZxmve/1qzaVP2bqf5/eeXHI&#10;cDGXOonlnxn+Bnw5v/CX2bS/Cv8AZ91a2amxvFXqyoOoIJCkk9+MivnA+L28KtJZ6huiuIxskRuD&#10;X35f+E9LurT+zNTne4DqI2aFeAhbPYZ4yOnXvjqfHvjV+yB8O/EesTWa63ErlC8e6FvM6EfOxI2j&#10;I78+lfQcMceYrhuUtOaMt159zys64YoZrFW0aPi7xl8Vru9lZUumf+FPmz24FZPhjwEryw/E+41I&#10;/b9Pn8xrcxnHlsOhOeg4J4r1T4o/Bzwh4J8XN4U8IWcVzeW0avdXIYMImbkIP9oKV3c4Gcc81z8f&#10;gTxpZoxbWLlYZCRJH/Cc9Riv0LEU+LuNsJDERiqdK6lFNu7ts9Ft2Pk6dfh/h2tKhJuU9U7bLuj1&#10;b4L+O7fUfLt57llaN1XcW5YHjdj0r6J8ByR38P2Fb1UkMLbVaTIYnnAwPbvXxFq+s3Xw9uW1JJGa&#10;OPCySbdrFT0LDnviu48AftP3UWpQXEM7YQgbWcYP4fnXPXzCWU1PYYpWmivqscdT9rh3dH1V42S3&#10;GjxhblY/LyZGyBnB6deD05rz2wvdctfF8Hg2Wwtxpt5G114pmRgPtFruO2FAR1wqjHXgdOaydRn/&#10;AGgvH8NrqPw3+H97qMe4SRylQkbfQsRn9azX/wCFx6JH/YnxU8B3ukiZiPOuIdoJxgKGX5T7AHNe&#10;dR434bxWNeBWIh7X+Xmjzfde50R4fzSlQVZ03y97P8zbvfEPw30iObRtH8DRm20eA3NjqE2ljzGJ&#10;G4ZeSd0BLFeqEc9O1ZPhXxx8S9dmgTQY7SzmaN1mu4bcrmHtGMbU4zu4Qc+w5veDPAPhTxHE1/rN&#10;teNC1yqbvN+aVVIztznH07fpXs/gD4f/AA90S5Gpy6Bqa2u/yY47m6/1a7cqeOxI54xx37+PnXEt&#10;KneGHd/P/L/M9nL8pqS96ovked+Bvh/p+t+IJPFfxFlk1OaOMoonAddpAI4Che+7IGeRnOc0V7hr&#10;cHhOw8ibTvD9w8K5UgXDYK4G3BxlfoG9umBRX5LjsVia2KlNy3Pt8PhaNOio2Pxt8FQ/EzxP4i/4&#10;QTRfCup6pqnmNGLCzs3klDA4IIA7Hv0Fe3eEv2Ef2m57pNX8b/C3U9PtAuUVvLZifdQ5IH4E8dK/&#10;Sj4Afs/+AvAz3F54e8PWsN3dTGa9vI4R5k8jHJJbrjJOB0H516x4h8H/AGGFftsCMJYw4wwbINfN&#10;Zl4uZ5jKHsacPd2u73/Cx+VUs0oUK3taFFWW9/60Pjf4NfCTwV4C0iPT7qzupt1uAySLsUNtOQxJ&#10;5zjGQARgcda9W0LVfhyohsbjwbFHCIcytPC5Z+pU4B56j3PtR8VNO0Xw3rEOqPH5cTybJvLjDe3I&#10;yA1aXhPwVZeMJZ7u2t7qJflEc00nDKOD8pXOSPcdfavDw+d4XEYf29RqLvZrz8j9MwPEmW18uWIq&#10;y5OjTfXy6v7jrPhFFolx4na4sLNrcRQqBAz5AJPXHuB9cV9N+Dm006QbxhFIqxbWDqSEJHB+tfJ0&#10;fw/8TeFtTXWdB1PYFB3Qtu+bknrk84OOmOK6nw/+1HJodtceE9ZvWtZHws0bNjdg5H/66/mTjzC4&#10;ipxdWzCtBzpT+FpbWirL79/vP0PhrOMvzXBxp4OonJbrZ79meq/EjUba1gkEUgb5SfpXxT8V/jQP&#10;hp8dFFvpF9cWt9EjzSWKh9kmSDuXIJ4UdMnnpXuXij4i6j413W+k3Y/fA4mbnP0HevP7/wCC6jUU&#10;8RatIl7NBMs0PnQgbJFOR9Rnse4Fb+FuMjk2ePF4qXJTaas791Y/QMbwhnGaZTzYek5dtldeV9zs&#10;PBn7RXw01fTkuJfF1lG3lhmW6mEbAepDYI5q7rP7T3wd0m0YN42tLiUr8kNjmdjngYCA968yu9E0&#10;DUrhLjX9KtV8tRDciHkuC7MOw49gOD1yOabo/hfwvY6tHPaeGtPRPNY24kH7p4wDuGGyo+9nOOvH&#10;pX9gYTOo4qhGdOScXs1qfjOMyetg8RKjVi4yT1T0aLMvxB1v42a6dI0nSLrTdDljb7ZeXWFuJlzw&#10;iqD8gIOeckjsK9b8O/DHTLixjg03TdxWP5QqdgK8x8P+Jbe58StYppENjHH8kcMUYXJ45OAOfz4x&#10;zX0F8OL6KXw9cai/lx/ZUAZpJgm8n+Fc9TjtX8+8eZxmeccTVMuhJxp01ou7tdv/AC9D+kvDnIcD&#10;k3C9LMOROrVu23rZXskvLv5njPxA8A3miwzXulmS3bGJVjYgOPQ461yOh3WsarGLS0+2qFlxIIJE&#10;jVjkZxg5bjHyjqcHGK9o+MN7b2puNOlKbl+95bbgePWvnCDxde6R4vkttOu5I3ZmPlo2B/vdPbHa&#10;u/wvzTMMPnFTLaknKnZuz+y127X6mfitkuBxXD8czUFGrFpXStzRl0fe26+Z6Zqfh/xhZmOby7iG&#10;FYlM7JdMW28sG7bj0zg4BABPArjvjh8R9T+GPhT+3Lu9k+2SMr20cdyWWSQ/dAYen8Q/3jnJrc/t&#10;PVrrSvKv9QijkjVUtj9oZQcHkdCMHBB+7j/ZzXg/7UeoTy6l4f0SPVZLiD7bIsjSXBbEnynuTjOe&#10;OSTX9N8M5dh824gw2GrfDKSvrulrb52sfyrnWJr4HKq1an8STt67XOR1TQPFfxr1Nf7T+06pfXMm&#10;5dwLO7n+EDsPQCuI8QeBvGHwt1D+2/DGpXOlX1rIRut5GR1YcEH19xXufwClg1KbUJxcW9rHo9uZ&#10;ZNQvLkxKCGCqAwH3iTgZxmsn9oWK30lLVLh7eQ6pYx3sL28m/EcgyA3o3HIr+vaOV4SnT+qRpR9n&#10;a1rf0rW6H84yzHEyr+2dSXPe97/073PQv2YPjba/Fbwk134gt7eO8tUa21aGMBVL7Qd6jrgj5vY5&#10;GcCvRrebSJ4GYbreG627MMwA6fMueMg54wc4P1Pyl+x9qZ0TxdrsZDLb3FvGU2q2BIrcHjp1PP8A&#10;+qvqvwxJNqthFFqxWxZxjzMl5MLgkEZHAA6AcZ74xX8r8YZVQyXiSvhKPwJppdk0nb5beh/QXD+O&#10;q5hk1KvV+Jqz87O1/maGqxtpsFr5lyGVIlULDIN6+hDDheSOB/hjh/iqb+2ikvZtLidQ7pMfOz5k&#10;eFG04z23Yz6Hmus1O01RrRUNtJHc7S1q7IhG35eG2kgkYzxlcZ+lcv4q07U7rQri1xDcSRxqCrNj&#10;qGJbI2+o4HGQT3r5xxU42Z6d2tT5W8HT2Oo+JptQ1Ny0l3cM88zcncTXu+t/C3TL7wlZtP4ckVre&#10;ya9jmjsWDPbsR+8JxhkHZug9a8B1GwuPA/iy40y/i8sNJvhbcG+U8jkdx0I7EV03jP8Aaw8ZaDoV&#10;953iVm+36SmmSdB/oqhcRADhR8i5xjOOetf2tk9TB4zJ8PXoSSiorr5L/gn81Zlh8bh8zq05ptuT&#10;6b6nCfG3RNLkW6Mjq0PlGPaMfMpFdj+xL+xt4N+IPxkXWrXVLm60HTo43/s28UMDMwBVc/xKoweR&#10;ySOw5+b/ABT8QPF/xAu5IdIgkaFpMSSjhUUcdfXA6V9af8E9fjxpHwkl/sjxJ+5Nxc58xom2/dHG&#10;71+tfzH9I+pxHjMgnU4foVJzhFxcoRbai2rtW10Se21z9g8NoZfha3JjqkY8zTSk+qv/AMD7j9OP&#10;hp8E7CwtILaysI1Ecfy9sACrHxR+Dfh/xP4cuNG1vR4bi3kU74Z4wyn/AOvW78Cfin4X8WeH1u7T&#10;UkbzIQYtvzbvxB4rrfiRBaaZI2mm/juCsanzo+jZANf5ixwOOwuDlmMajjOEld3tJSd7X1vfRn79&#10;9ZjKp7Jq6a7aNf0z4Y1T4H+F/BWog3GrZaC6b7PHcR5CRlcA46fKcAdOW/PX0bwf4NeJbibXnmt4&#10;nKusEbK8jNg5wMj5c9OoJ4HPOx+0k91DrVla6RHLJNeTMm2EH5MDO5sdBnAz64/Cn8PfA/irW7a4&#10;vF0sKFCE/vSnzYbcACRjkHp3APUV/Z3APEGO4g4TwuKxavUcbN93FtX+aVz4fM8HRwuMnGnpG+nl&#10;foSnw38NJNMt2Op3Ul00rbYZI8NyCeDnIIHU9Tn0oq3rvgfxFptp58mntcT3MuYbSGZSztjJILEb&#10;cLu68YGBniivsm+8Thi7bMq/C3xbaWRjlkuI/LfAd252j1rqPGfjvTfPuLaz1CGaGM4jmjUrv9+e&#10;a+Fv2Tv2u9N8b+GItE1XV4/7UsF8q7iZ8MSOA2PQ16r4r+M+nx2Eki36qAvLb6/GMVQxGFcsLOGq&#10;fn/Vj8DVLFUZOnJNM67VpNP8b+OI9PuSskFkvnyIehfPy5/Hn8K9w+G/hizezhyv7vcN5Udq+If2&#10;c/j3pnjH4tazpsF8sn7uMxMH+8FYhsDuMsvPTr6Gvr/wR8VvDnhS1a7192kgWMgRrMU+Y98+1c9L&#10;LXQrKnX92+uuhpTp4ijUUakdd7ep1PjTSbazEv2eQrGCdpbqa+Sf2ndBv9V8V+H4tGlCT3WqJDcs&#10;rbf9HOS5+oAJH1r1Txt+034c8p4YrtnO4/MzcGvlv4y/tO2EfxR8O/vP3I1Ih9vO0FGGT7c14mYU&#10;JYjmhQjzWTaTXZM/TvDqnXocYYVV04RlOKd9PdbV9+lj7C+Enha1Ea2sY5VVVfXaBXb+NfC2lW1q&#10;v2dH2+WPM8z+9jn8K8e+DPxZ0YX9vfXl7+4YqzeWT84x04Ndl8QfHHjLxJJcXvhXwLeR20zbolkf&#10;7i46DeQSP8a/KaWXxeDlJ3dTmtZK79dtvU/0Rx+aYXK61NYirGlC2jlJRXpq1r6HmPi+40Pw54oi&#10;v7+x+1Wi3AWaHzCu5fUYPUVJ4i+I+h3mlQ2un6QsLfvA1ykmXZWPKqSMqW6Z6ZHTODXA/EjxNqj6&#10;xHpHinT5dPkkmHF1CV/H3/CtDQPD2ppov9pTKGVpFSWF5vMjd8EAhcnbwSSTg4AHav2zw3+vUcnn&#10;Creylpfporn4p4qSyvGZtQr4eSk5Q1cWmmk9HdaPqWPG/jGLStVi1uHSFs4fO+YxvuwpJGSScscg&#10;dsfrjt/DPxaiuNPWP+08DAbbk4PvWXH8P/Dur2seleKohaxrukWGHa67sDIRsnqQOBxj0yK5LUPg&#10;dpFmLq50LxTqVokkiPBKkihFUk/8sznqOwAOQPx9DiTgjD8QYhYqlNU6jsnfZ29Nv1Ofg7xA/wBX&#10;cL9RxVNzpLWLW6vutd1fU7D4g/FnTLTT3uJb1flH3iep+nc1w/w3k0LXze69rGj6lNfTLmDy9wWJ&#10;dx5ODgZ6+oB9DijQ/gr4au9fd9W8Z6lfCGNWRbpCokxlWzxtXJwRjgjj6eleDfC3g3wtLMJPtEtv&#10;LFi2VZSrQnZ93gHdyQe33gDwK9jg/hDCcLxnWnNTqyVrrZLy9e55fHXHFbiiMMLQg4UYu9nvJ+fS&#10;y7FeXWvCdtpK6dZ+EdzSRhIVkumLtIM52kkgDA79c4yOK8o/aWhfxR4CtbbTLW3t5dDmM0MkEaj9&#10;5wcZGDgr82Tnn68e6rN4PCW1xqOkwzWyxjzIZm+ZSARnkAEnhs54681jXEnhI3zaVeeHFm8zlZ5N&#10;pkaMnlAcBSdvHqMHHQ1+hZfmFTBYynXpytKLTT9D8nxuFjiMPKnJaSVmfDyeM76Nbi8t52j84hpo&#10;lk7/ANRnpVPVfGwv4/LupmaQjHLZr3b4p/st6T4s1+SXRrR9NjMzNH9ltxEQN2COeMAZ44z29ab4&#10;L/ZY+HPh7Qmv/FNtJqd811mGOUkARlehAJyFIHXkHOeOn9AYXxfw8sFyTh+8S76fnc/Javh/JYrn&#10;v7t+xR/ZJtJ7GadfsEXn3rfLub55AvBiAPHfP6544+nl0i9smtbd7eKJZyVkhjjU5yPmB3DgdDnr&#10;nHbArlfCPhvwF4Rhght/DQmvF5hiXf8ANGcgb8HJwe4HI68V3GnLE92CNMdW+z+YtvkGNHbhQp6h&#10;RjGD6AE81+L51mk82zCeJm7yk7v+vQ/SMvwccDhY0YqySsUU0mcySyQQR3SzRsiqwZi3yE7gCc42&#10;7hg88jqATS3Vlp72U06QLmLESl8lXwuDvUD5AQc5IIHAq8LSKA+ZPJE0lvIVaZFG1OM8kY3HAbqv&#10;8XboK1hp2rywsXkhVWhUSFCzHd1PHJGQAMcYDH3ryY1uWR2Sp+6eN/Gn4G6d43tbrUdNs5JmZWuF&#10;khgxiUn5gvRf9rjA+uTXx58Wvgp4sgMj6ldzRqkyxtDNEcqpBOc9B/D9c8V+lt/bxXFlcWtlK3+g&#10;qxWLcFDcEDG7jGccDkgfjXz7+1tpUlt4D1BbsK1ywjmnlkjO8quzABz0w5OCB16mvsuH+Iswp4mj&#10;g1VapynFNX0s2rnzuaZVhpU51+ROai2tOyPnn4Y/CizudLs9PSH5du4bV9+P8a9O1f4GyeBT5Ud5&#10;DKZIFk8+zm3Ablztz6jOD75rnfgZ8QvCWn+INNsPE+tQ6fYy3kUd1qMkZf7PFnDNtHXAGa7n4ift&#10;GfCCz8L3d1Y+N47i9XUmhtbP7DtElttP7xmyQrZwNvP1r+qKf1WFOME1y218z8HrfWalRvld76Nd&#10;Pl1Om/Y8/aa1/wCFfj4/DPxJqTSWN0x+x3DOf3bgZ2/l+tfYuuftQeHdN8NvqWra9HEqR/M0kg/r&#10;X5T6f8Q9M8ZeL400G42XUj7IWjflWPcEelelaL4C8bare2sPiXULrVIZI5G3/aGkQMcFBjovy546&#10;n6g1/CP0hPB3IMdxrDMcBUjSjWinVjFbyTs5JLS7Vr+av1P6E8OM+x1TI3SxacpQdk327fI+io/j&#10;jcfF34i22qaffLDp6tvgEsZ/egbtrEEcfMD0B98dD614a1XxDpk5vdYvbiTKuI2WE/uvvEt6YAB4&#10;xnvnrXzn8Gl1fwFq9vemCO6kKtAqTReZGYg2eeMF/vbsnPqc4J9s8P8Axoe5n+0tYQxbX2xzyWyh&#10;IXyPlyBgA9gTnJ7VxZTRwmVYOng8PpCCSX9d2fT141q8nOe7Oqn1q6eHKma8kVf9KmZVy+SSAMcZ&#10;6dc5A4oqhP8AEnVNHLmbQoTcTSlo42twA4wO+Bxjn0GPeivcVfzOP2bXQ/LD4H/s930wTxbZ6VGJ&#10;ZpAVmaQowOBwCCOuR9eepFe9eGfgv4g1a1t0v4t8cbMjzXFxJIpY9DgduoxjP49PYPAXwu8CeAdD&#10;uNONxeeZt8uCCHCCVd2O+dpz3BwR3PfqNMm8E6TdR6W+m3UkcbOsrLKQVOQRlsDJxjPtzkYAqK1e&#10;Tq8zSfnY8aWW4epZyieLappPhv4O6WdT0Pw/b29zaqI0lt1bdMcEtvJ/2tq5J6Vg3Xxb8bePtTjk&#10;ivGhsbc4W3jOVc+/rXR/taavox8E2+maR4e+y3EmqRrcSh870Cs2Ppnb39frXJ/s+xWGrXseiG3m&#10;kuZJMQwwxF2f2AAyTXzOaU/rmMjezdux/QXhNwTkMcHLPsXRjOpFuMOZXUUt3Z31b69FtuN1b+17&#10;IvLfRyuzLllbjIP+c14d8U/B11qutLrOl3cyzo5hktpGHytn7wJBxzwfWvp/4u+MNL1O6uBd3ckl&#10;1YKtvIs0HlmPYNuwjAxjGOnWvA/GGo273Kzsy/vbhWZv+BDmvGqQng6inu1+XVH6vxLlOTZxklSd&#10;eglJRbjJJKUWldNPf/NH2V/wTv8Ag3r1l8LNN8Y/ECXztSv18yxhYZ+z2/8AA3++w59gR719bJ4W&#10;vpNL+3i2/dq2xpMdDjpXCfCg2en6Jp62qKI44EVVXptAHH5V7Hes2naHazzRJsulyirMD09R2r5P&#10;D4COK9pWhFRu7uy2uz/OrP8AijMs9zWdbH15VGtI3eyWiS7L893qeB/G74V6J4s0aS017T/NU4eK&#10;T+KKQdGU+ufzGQeK8D0zwzqWkX8mmPqV3cGOfi3ZQUfjAwvAUsew689D1+p/iZq9mbWYlgAvb0r5&#10;e8XfFfULLxW2jaPFbnyXQs8hCsuc52MTgNnjGOR39O3h+vVpY2eHu+Vq9vPQ+s4CzPEVK8sNJ3hZ&#10;teTR1Hhu3uxdQ/uJo4pmUwtMzDYQc7SnBwOhwDnp0NbmoeEtburObz7SKRZJt6uVILKPVQcA9eam&#10;8BX1/wCN2tdT1WNRtbbGFQDr1Jx3PT2x9a9k07wPDc6TJM8qxtGgKIyn5/avluJPEDMKePng8tVl&#10;B2crJttb2vdWP664W8O8r/s2njs0vKVRXUbtJJ7XtZt9eyPAdAs7qyu1017YxzvII4/3mTJkkYy3&#10;A42jk45NdJP4O8R2E7WNx4dluJDlfJQ5VVJ+8QCSOOeCeeK1Pif4QtobYzIm2QN8vrXE6f4w+IF3&#10;eW/huxvdzTyiORmn+ZyMHkbhtXGeTgEnjkYP0/AfGVbPJSweMS9rFXTXVdbrufN+IXBOHyOjHH4B&#10;v2TdnF68r6WfZ+Z0UHgLy9J+26lrdmsS+Y01jBGWbccDHUAnp8oxnGPetzwb8JbPXdShVNTeRfLi&#10;lMbRj5Ac5PHC5wPlHGOa5208O+IF05rdNPmfUJCytCs20xeXgD5Qx+UkHkHrwR8vHrX7M2lNaeG4&#10;2v4VS6kuJGnXduwd3TPt0r0PEziTF8K8LVMThdKk2oRfZy3fySdvM/NcpwtPGYxKprFXbXex2Ohf&#10;ArwvY2CRw6XHuVT8wXqTyTz71zHxF/Z98PXMLXUOmxxy7f8AWRLtb8xX0J4USBbX7ZGo/dr825Mg&#10;ZFc/44t4BC8YH3l/Ov5Pp5hxJg5LNIYmam3e/M/x11PrPaYap+4cVba1kfJJ0/w54aZtBuPCvyw7&#10;mmka4xLMPYqBxntjv3zUml3unNdtfWEptV27Xt2Mjsrbs5LZ+YcDHpt9WxWv8ZrnQtD1df7Sti0l&#10;xMI4XExXacjPcA5Ge49ucVm297YXPiOa4t44VtWZRJb21sWWIbVBHDMz89SMd+Aa/tXgXiCpxNwv&#10;h8fVspyVpf4k7N/O1/mfBZrhY4PGSpx23Xo9S+tlpQuZNTurfzGZGkaCFVYyY64+UDBBIwM9z61T&#10;u7GH7AsFgZhdLhYhteNtvz4Gcg4OdpIBGT25qLxGRawuLe6KxEYwsx8v7pJxgHGcE4zjPpmsLTNV&#10;1C4vBpM1iGmaImFlUb1k27QjcnABGQR04O7PB+jxFanRvKbslq29kjip03U2I9cc3mn2tzZpvWFt&#10;0f7zepbcDnoCRjt1yepH3vK/j7jVPCdwt/BBcvIoSZLpWJ8nYQGixgdVGRwcr9TX1F4W/Z9/tWCP&#10;U9TgXc6/6tWJVR2HPXAx178jHAFf4jfseaP4x0U2q3klrJDHm3f76g47qQQfWvy2r408JYXMfq8Z&#10;Tdn8aj7vre97fI9qPDWMqUuZ2Xk3qfjbH4b8d658QJvBWkrN9ljYs11NGUEcfByc/WvY/DPwM0uC&#10;CO2i0uG6bbiS7uovMZz6/Nwo+gFdv8Z/g34h+A3xDk8OeIoZJPtj7oNSkVQt2M9QVAGVUAEYHXpg&#10;ivUPgv4f066kt72+t45ljAeSCRvlf1H0r9RxXH2bcSYWmsJiW6TV04v4vV/p0P2bwx8NuG8myd5r&#10;jcNGpWm38ST5Unoknon3fnY8hg+E3gHw3KviKDwxDb31vtMM1vHjtznGAfbKn616x8DdQ8P6gqtq&#10;lvNdWcdyiFXmB24ycFcg9DjdgdBjqTWl8RvDulW3nX9pHCscmWWGNvlAPYewrw/w54tn8I/EW30K&#10;LUlt4NUd43JYKI2Ckh8n2Bry5Tx1SSVeblZfabdvvPS414NyPEZPVzHA0lSqQ958qSUl1TStrbZ/&#10;I9s/aF+Pnwy+Heo2r2eliW4mjzZ28bH96o/jY5P3WAAyMtx9a8f0P9pr44a3r017o/iObR9PuFcT&#10;R2VpEWfdjJO9W67R34xwa8r+IPjlvE/x91qLxDqS3Mmn3C2Vvhsp5cYAG3gYGcnGAOa95+Eng/wt&#10;qVm0l/bvKrQkx+WwXDEcE+1f03wB4fZBHJYY7FwVWpOKbTs0r62S226n8I8YcVZwsyeFoS9nCLtf&#10;a9ura8y74a/a28a+ENOWy8bwQ61bySM8uIfs7q/QEbW2NwB1UEc4PqVi+M/CNrpyt59qHj3Y2kZy&#10;ciivqsV4WcL4us6qpNX6JtL7lofP4Xj7P8PRUHJO3Vq7+8+j/C/hC/mizfKsP26JQGuGHy/K2Qw3&#10;fKQSAcHOce+KX/CD2enNfwz65DDbq3muyqGSJwuB8yEnBI3DH97p1zptqus+Jr61u72Wa6+ZUl25&#10;wiY3vnDAbecZGTj2r3/4z/C3wHqnxn1jwUNe8O6foelzatqC2/hfwuyajBDYpL+4drgKsxYIyBlf&#10;AIydwxn+ToxVSOmyP3Z6OzPiX9pDwRFqvgq4t9NvlmuNLVZ1jbJZ0UfvCjYGcBgSODwTXgPgTx1q&#10;/gDVDrujXnk3kcbLDMhZXiY9HUgjDDsa/QbxB+x3pnjDVL7S5PE2oLaabDpF40yxgSpDeaXNqUgV&#10;BKQ8iJbeWqbgJGP3lGRXlei/8EwfDPxF8W6ZeaN438QW+i+LYdMbRbq8srC1+xz3sl0pifzbpftJ&#10;i+zqRHArPIjlsJtG7Krl9apJVaPxL+rn6nwHx1g8hwlTL8ff2bd07XtfdNdnv958g+IviDrGtG8n&#10;1DUpJpr6Yy3U0zFmlcnJLHqTnmvPfEup3eoXMdivmMsknVBkgD8R6ev05r9AtQ+Bfw1+GnwcXW7z&#10;w/4B0PVpbfwukl1408JXeqJLJN4fFxcIiwRyeW7z5dmbAJ79q5L4A/8ABMj/AIT3xvHaeKfF8lnD&#10;d6V4c1O4uLbQg8UP9phGkSMebyIt7ADI3bf4ayp5LU5k6zPf4n8UMDictnhsDHWSsn0Sas38tkek&#10;/sp/HLT/ABL8NbGLULvdqFjEtveq/wArLIoAyQeRnqPY16prPxdd086fUCz7Qu7dzwMD9K5/9mT9&#10;hDwPonxW8O/EPw9rFxr3hvVNGiktdJ1q4gsLqa4lurq0ZZk8zEkMJtZJvlJO5oUIwzETXUGmr8At&#10;L8M+IbPwrH4nvPhRqOqrpjaZPHfT6hbT3rPcLfIxh8tIbYuULEOsZUYLqw8DEcHY6pWawcvdlsut&#10;+ifTrufxvnHCeIlip1aU0ou713Xl/kea/G/9oCw0PRblpr5FZUJLtJwvv9favn/4U/EjxNqmqahq&#10;1zZKVmkJjjlVH2ryA2TntjkHjJ4r2L4gfsl6N48uvEnh/wAEeOtWutZ8La9qmhSafqWhpGuqarY2&#10;7XBW1KysRHJHDdBQwLhkhBB835eT+KP7KGk/CL4XeJviB4F+Ld54h1bwvNNHq2nWdtarHAkN6lpK&#10;xhefz3gMhdluYkkjyFRgrMSv2+S+EuYYTCutVqx9tK1o2el9k3a2vfY9DhPMMLktRqpFu+8rrTvp&#10;+Z6V8CviEr2UMdxOnnwzMswVurZ5P0r6ksPEWkf8Irp8q+II1mu2UvH5at5cZYgkkHgjHQgV8Z/s&#10;8fCbR/FA8Ewp441i38QeMdLi1po9P0ETafZae2oy2RDMJA4kxA7jgIXKRZ3OCPpj4QeCvhz4y8L6&#10;J42tfiFrkOh+IZrG202GbS4vtSTXF5cWn7zEu3YrW5fcudwO3ggmv5wzngrOsizjEQ9ipczdrySt&#10;rq916fM/vTJuMchzXI8PU9o1yqKaUW9WrJbPeza8kY/xG1tbmaVS6usZwreteGXPiG9bxsml2F0w&#10;bf53lbcr6Z9uB34NeqftCy+GfBKaK/hjxBNeRa7a3BtxfRpBJ5sN1NbuAA7DaTFuHOQGwemTw3ws&#10;8CWOvarNrGo+I7ZjJNi6tfJ5jZVOAPMU8DjJxjjqOa9Tw74Wx1DOKmNrRtGKsuzcrOyfWyPB8S+J&#10;suqZDTwVCV5VHe2zSi2nddHdW+82tL1bW7ixuLe71mT9ypMTPuVipP3cAYzkkd+npXpX7OHjy0W5&#10;uPC894Fnt8SRq3DPGcKWxgdGB596z9D0Dw3Nql1DPo18LVGAhJmVUbgZVWHBznjjHTp3wPGWlad4&#10;c8UW/i7w+15CLWPdDBF5aL5YXlmbBZkwfQdfpX6FxnwtS4s4eqYCUlGTs4vtJbX8nqn6n4RhMbLA&#10;4lVEtNn6dT690fx1c2OitpluUVJpN8jL95uMbT7Vj+MfFr3yedOy5SMIu30Ar5l8L/tiXUWlQtqv&#10;g3U5mkjysllGGVjnacbmHcHjrgZ6VD4w/aR8TeK0l0jw3oVxp275UvbzaWfIyDGgPzE54yRnBPIB&#10;NfzRHw28QMTWWXypNQVldtciSe972tq33Pof7Syumva8yvv5lT40+KLbxV8RYfDlvGzrafNc3SEl&#10;Ymc4wQDk4H/oQOeKk0uxTSLj+zbXaspkAKq+dz/L8rfxMdxzjHQnnrjnvCtprGo65Ldxwsq2sai8&#10;85juikKZeROmSepzng8811lqmlxy+WkzLIzfvJPvPEoAIOe2QO5IGcdOn9UcN5Jh+F8lo5dTd+Ra&#10;vu3q3829PI+TxWKnj60qr0vsvLoWfE88y6XGmuaY0zSyNLdPvLFOudgVe2ANvH3iO4q38BvCtvqf&#10;jS4vZ4pf3OETzpHY7ThgPmPBGTx1GTk9hk3Op6XqFm0FndXNxJEqp9w8DdnPQY+6c+h7ciug+Atz&#10;D4a8az6deajGTeRrJDb8K0aj/ZznoRyRnjqcZr57xQljP9SsXLDfFyq9t7XXN+F7+R1ZLyRx0Obv&#10;+h9QeC/D8M8MalBjpgCtjxF4bswjPFDtX+76VT+Hmr6RZSfatSJkj8hvLjX+J8cZ5GBWp4m8ReG1&#10;8LI0UzLeJNI07Mfl8vA2gfrX8h5fgsHXyuVSc4qaTdm9dGlppu76Lsmz66rXqRxCVnY+K/8AgpR8&#10;LtI8QfBHWdcFsq32hxNqGny7fmDR8so/3l3D8a+O/gD+1h4f8I+DdQtrrSba7n1Kw+y29xNz9m+Z&#10;SWA6EkAj8a+pP+ChXx2sL3wVrHgzRJ45Jriymhx5g5ypHXtX5P8Ahj4ffFCxtGto722Zof8Almly&#10;efxxj9a/pjwF4d4rx2Q1a+Gw85whL3WotqzWttLfd1Ptso46yTJcP/Z2aVoxU3dJyta1vM+2/wBo&#10;P9q7wRrvw78P6fo+iQWEmh6WYLq4jYf6ZIXLF2x16gdT0r5U/wCEn8R694ytfG9qj+TDIzW8TLnf&#10;lSPX0NeY+M/FHiibXrPwZ4hgubdlkBkjkUgMPXPQj6V9FfCbwvHqcEKsnmMY1PsB6V/WXAnBP+tG&#10;ZTrZnFxjTsuW3LdpddtlY/OfF7xap5FkscuySSftb80r81k3dpb7tv0OJuvgnD4n1ybxfYXkmm3V&#10;5cBpFkmJUZ43fd4Htkmuz+G3xJ8XfCy8k8KeJHhv9PkeMNeRrlo1VugP8OenPBz2r2+6+EGiQeFb&#10;XUbO9dryTf8AarU2+FiGflw2ecj8q8c+Lngu0snEscbZbPnqvcf41/Q+V5PRyqMVhL8sdOV9l6/g&#10;fx3jM2q5lUtirNy1v6/1qdr+0z+0d8IdV8Uf2n8NrRtP0s28Kx2s7fNvCDeWyTk7s9OKK+L7bQfE&#10;fjn4kX+i6zeyLbWLMCI2wTxlfpxzRXVh8wzXGQc8JQvBNxTk9W4uz/E3lkmAopKtV1aT0Wmux+xM&#10;3i+O0luDbWSW8NxBIiw2u3LLhgoK4y2VbOD1xz0rT0/48eJPF97NrjzzTTT2skl1dThRdyxyIwki&#10;kOcktnlSDuPbrkor+F4zltc/ovlXMdRafHPxDdrot/PqmoXFrpV1C1joq6q8EatEroGLo4KOgkKp&#10;ydm35cA4pPiR+0V4wkvLfxV4T1nUNHvvs8NqlnDqE1xLIkCybJHmZ9xkUyzkOuMAlRhcLRRWyrVI&#10;xbTDki6lmjy7xZ4js/F8Ueg+P9VkmsV8plt57p2YSRIEjB3ZGBF8gJAIUcZ6HYX9oP4p6dplr4U8&#10;NeKtQsdNsYYf7N0+OYmKGNZMxgcjJRm+Uk4XPGM4oorkliq092dEaNNR2ONn+Kvii21fT9ZuPFVx&#10;YS6XGxsbdZh/ocYkZmRVONoLu7HHALk85NeDftQftZfHrxDqsnwls/ij4g07wlHp62jeG7bVpI7S&#10;WNm8wgxKQuxsg7MY/Oiiv0bwpo08RxSlUV7RbV++iv8AifEcdVJYfJZOm7NtL5dj0/8AZ5/aH+Jt&#10;n418M/E7x9rd94sfwmftOh2+parIq211sULcZXl3GxM7slwiqxIGK4H4j/F34p+HPCt14R0jx7ql&#10;roUl0866XDeNtV/NWfAOdwXzQkhGcF1DEFhmiiv6MlgcHHENqC6Ly0bastlq2fjlHFYipT5HJ6O/&#10;nqlu93sjzX4e/tB/tF3k9r8O9P8Ai/4ghs21V7yOGHUHzHcGY3AlUj5gROPOwDjzBvA3c17FoWpf&#10;tPeIruHxDq3xV8ZXVwZo/sq/amCyyWxLQ7McKUeRmAUDDSsc5OaKK/nPxKw2Hp8RcigrSjdq3W7R&#10;++cB47GRyW8ZtNOya3tZM77w38Eviv4me0tPEt3qGrXWjxs0FxeNIBFHKzSMiqc8lpHY44JYN1ya&#10;9S8CfDK4iEdnaaXeKRIVupmb5RydysSFwMnjrzRRXwtRKNorRH0U6lSpKU5O78zsovBRsbGOHxFq&#10;zWtuokaKSRFdl6BUYYwCQcjtgc9RiaX4fadOt9Lc+LEks1iUzQlG/eEgAKirjng9GA3DJByaKKzc&#10;VzWOVylcx4/g98Kb5Vm/4S4NazDzJo1tShjAJJ4JJBL4wxJ4Hermu/Db4W6La3UOm6rJJeNI01u0&#10;q7/LiDJuJPHHPGOcdjmiinH4TOXxHFxeX9l+yXdxCqNNKF8kqyHbjAbdgA5LADA7cHjLvOj/ALMV&#10;wyTqy4WVcEJweu0gEDHUEZwAaKK4pSeh1U1eWpeTSo30m4upWhWRt0dqvmBllXahVtylivLd8ntz&#10;gVzOqG50meDxfpcknnWP71Ns21VUNgg7hj7uV5OTnpRRVSjCtF0akVKMk009mnumTK8feWjPXvhf&#10;+1h4T1zSIY72/Fpefckt522ndjPGcZBHPFcj+1d+2HY+EfDX9j6LrEbXV0u35ZOQD2oor+bMy4Hy&#10;HCcdU8BTi/ZynG6vsm9k7bH12FxlargHWl8Si380j4g8S+IdT+JOqyG/nVxI37zzJOX564z0rbsf&#10;gfrWneHo/E8ejj7HLMY47rAClwM7QaKK/wBoeG8lyrhvh3CYLL6MYU0oxsl0t5dT+P8AMMZis0zL&#10;EVsRNuSu/wAV+B5V8ePhifEai41aFfO3bobraNyv2NVf2dtfls9T/sW/mEdxDIYnZm6f/Woor0sR&#10;l+Dw+LjUpwSctHbqePiq1avgGpybtt5H2fpOifD/AMQ6x4i0O3+J8K2Oi+HWubO4kVFN9cKgJRMk&#10;ZGc++O1fM3xE1mPVrmaW7cNjO5z396KKxw9CEebrou3Y8GjOTqpep4l8PdLs5/iLrl0YlA8yMcjr&#10;+7FFFFfQ5Hh6MsvTt1l/6Uz3swqVPrC1+zH8kf/ZUEsDBAoAAAAAAAAAIQDvvro23i4AAN4uAAAU&#10;AAAAZHJzL21lZGlhL2ltYWdlNC5wbmeJUE5HDQoaCgAAAA1JSERSAAAAXwAAAGgIBgAAAJczLOAA&#10;AAABc1JHQgCuzhzpAAAABGdBTUEAALGPC/xhBQAAAAlwSFlzAAAh1QAAIdUBBJy0nQAALnNJREFU&#10;eF7tnXd8VVW+9k8/OemE0AUVsIwgDurMeOfOjOP1Hccp9zrjqGNXRATBhjQVkN6R3iFA6AmQ0AKh&#10;hkAaJdQAofdmQRDpkN/7fXbOueOdv0fgvm/W5/N81i5rr7P38/za2pitq6JVtIpW0SpaRatoFa2i&#10;VbSKVtEqWkWraBWtolW0ilbRKlpFq2gVraJVtIpW0SpaRYs0e+SR6LKHH65xvmHDRlcb/vTxS40a&#10;P325YaM2Fx9o+PnlBxp+fOn+Bm9fa/Twn681bvzkxQcb/+Zyo8b/eeXBh5pd/ukjz1176OE/XXno&#10;4RcuPNS49feNHu5y+aePti1r0Pgn4akr2j+3ssaNa1584KcvX2zQcN2lBxrduPSThna23r12rHot&#10;O17jDjtRs7adrlXHTtIfrVbTjlSpYYer1rBjnDtavaYz7gj7B5Or2Y7EypYXFWNzfX5L83isJCHJ&#10;TjDueM07yrj+6le17/z+27vqnTp7d/0jZ+ves/v8PffnXbi/wcTLDR5sf/nBxv91BcEvNmhQ+2Sj&#10;RjHh2/t/r2Hd/iuP/uLvVx5snP9N3XvKSiFtb2KyQ5SwLhRrfRj2Mejrcttsj9fyAlG2Hqz1+GyF&#10;22NLwHyQ6XbbHPoUxn4GXgZNQCpY5vXbVK7twxyfsj+ecZpne1yi7atUxRHzePVygSX0vuSqVlq5&#10;ih2pXuvq13ffsw9hUi4/+OB94dv+39vs8cd9137+y2euPvSzZVjaeazOTt9xp+1MqGy5bp+VxCTY&#10;keTqtis+ycYy/L/A/wG/B38B74KBYBIQsePBAPAJaAleBxr7H6AVaA/eALr2afAUkDAaPwZkIFo2&#10;wixFzEz6CezrmjagL5iGUCWxCfZt3Xuun7vn3mk8grv8Sf4XtTJc+HLjR4u/vquebY+vZOuD0VYE&#10;NhIeNoF8X9BWQ/62UJwdqJRsBVhmBx6+AfgleBL8Doi8P4M3QVugMRLkRfAMkFCPgT+Cv4II4eo1&#10;h+b6A9D4FkBziOwPgDzlb0DzS6y/h4/NBIcxiDN31rVDNWufOnjnnVHhx7q9m2Eplx792aCv7qpX&#10;tsgfcMh6DkQeTg8ty50MMsE6b9D24AWyQllobdAIPApE6hNAIsi6Rbbm0Hx/ArL2fwciWCKIdI0T&#10;2SL+38AvgK7XNS+B18Cr4AWg+TRe1z4LmoP+YD44Qi45XaO27U6qYgeqVN9/usoDseFHvH3blX/7&#10;1eALJM/dSVVtUVKyTSWWdouOtSdx57t5qMbgP8F74AuwAveXmw8hPoukRFAZ8KRWBTwIfgtEkHpZ&#10;tK4XcRJAJEugXwORLw/QPCL+Z0ACaoyukbgSQEJEDCLiKRJDuWYCyMUQjlWpbgd5BoXF0yR3PPi0&#10;DCv8mLdn+/qBB+1Cw4fsUoNGdrVhI/v+3p/YDqxogS/gxOQEUB+ISMXrIWAMxCus6Dj+bX7AU5oH&#10;SAh5gciXpYtYIUK+tiMhSkRq3G+ALF7Ea1vnRL6IF54HCjeCQpX25RHNQGewkcR/gGJgH1XTASz/&#10;+9p32VnC5/q4RKa5jduypMo3NtaiTKRsvHD/A/ZVnbttJ9b/EQ8ly1NMl1XXAz8HIlRhQn08EOFM&#10;45AvBMA9QCTKQkWuLF3hQuTrmBAR4XGgeX8FIh4jSJhI2NF9RKxfAqiXAMoL0/DEzYGQ5bu9tpPc&#10;dKxyVbtYp66dvfseWxITl1H+lLdpm+jzHUzx+21aVJQtjImztQmVrIQHKAKjExItlf10tjdQ7p3C&#10;ok7xYMcR6CjbR6mCjiHcl9TvZxDsbGKSnY+Nt3MxsbY1Ktomk5Tf83rtL4QFEaoQIxEioij0KNQ8&#10;BFhh2b2AetEaAomh0KKEqpiv3CGrV7KV+BKyJZVPaUw8xYDfdvC7Z7ivi3iucID7mxkI5oUf8/Zs&#10;4zyeZiN4iOFgFAueSTzIrGCULYLAfMjcVqWa7SaG7gtjK5VOHjlhDVa2Lj7RtrC/kzF7qrGAqlTZ&#10;TiDgqegYO8UcxxH1GHMehfxdCLEYQfoGQ/Y0x+6HvJogDihsecPQto5JiIiXSShty5skikST54xn&#10;rnNUOKdr1rEDGMh3hJor9zXAgxvYGsLQBK+3X/gxb89Gre4fSqU5jIcRRoJxCJEZFbLcuHjLw6IK&#10;SLCF9MRQy8fSphPzRzBuCn0Wbp8Dqfmc34goJaEY2wXxJYi4hXk2M24r2Al2OXDbLs4tIU63ZGyI&#10;MdzGf0OhS+GsFrgT1AlvS6iqYWhb4rXx+WwO5XA6Yi5B3C+x9nN169t+VtozyFmsNarrGW/rNsbj&#10;2RohX5iIpWYFgraYled09qeANEjT/koecrbLY9049jnQgkrn54HVCFFE7C2iUipiXygEBSAfrADZ&#10;YJWOaXHkD9pBBNhHkuwcl2BJkJjEORhzKidtywtiQAgEw4gG1YBCViSXDMcLz9W/zw7inXNYk4x3&#10;ea/e1tXO5s05ienp6d4UX6AN1u8QPxxo1TgbsrU61QLnQ6CqQl4hEebQ9wJaBOlcT6CxWgcsA8uB&#10;CF4dRk54fyGYG0YakGjpIB9R5S1HEfwUYmQSul4gZDXACKrhGfFh1ESc+uSQxlj8E6xJnsM728Un&#10;2Oaate1E9Zp4XpzN4poUDGCcy3Mh/Ji3V1u8eHGwIDf34U3FxdOKC9etyurQoXBYMGgSYBSYCCSC&#10;3sG8A5T01Kuu1rscLftl8VrkqORUZSQB9N6G8sIWA4kgS18ZhvYljkjXawddL2G7AL3zySd+F+MJ&#10;u7w+J0d8CdFn6L+D7G8JU2cg+hzh7Wwo2r5i+2ggYAfxwp0c02p7EV43HY9MARMgn+coCT/u7dO6&#10;dOniKVq16pH83NxemzZsuFC6Y+eVkq3bbqxbucoye/a0Gc1b2Njf/tZ6JiXZxxDwFuSovtf7l7ex&#10;Pr2f6QREtrZVDr4N9BpAhE4DWUDhJeIFEkGCzAZaKWutoHc38hytJeRxyyA/FxQiwFYE2IsgR/Gy&#10;05z76gc4BfaDbWAj41bgBRncp4if7HirR1Yv8m+/MlNWv2bVqscL8/PHb9q44cqOHdtv7Nq103bs&#10;2GGl27fZ5o0bbdOmTZaTkWn5OTm28ItBNuvzz23wH/5omwsLrffjj9uSIUNt8K9+bQPBa4SH1yBA&#10;JHYHsn4t9yPkLwUiXsdmgHGgB5C3yJskgEJYJqFnCeQvhfzVWPoGyC+FzKOcOxmGtkX8FkAN6bwx&#10;nYlBpDJukmP1Cn9ePNOjEDk2Jycn9nhpafKubdseNTNfmIJb1zZu3OjPy8urt76wMLtk+7ZL+/bu&#10;tv3799mhgwdsJwLsKNluu3butAMHDnB8v50+fdrByZMn7dSpU3b0yBE7duyYHT582A5wfitirZkz&#10;x7IQJK31x5b23PM2MznZMhBEMV5QMlacV4xXlaT8oVwh8rVK7QqmYb0ZxPy5kD9f1RAhpwBiiR22&#10;G5SC7WADUP7QnJG3puMhfwKET6Avt3q3jfn5z3Py8/Mydm7dumP3rh27N61b9zJGVUU5LkzFzW+b&#10;CwpqFaxd+8LG9eu+LNm+tWzPnl129OhhO3HiOP0RSD0E2acg+Kh9+eWX9tVXX9nZs9/aN998gwAn&#10;HBw6dMiBrtHYU6dOOuIcQZDdu3bZTjwnd9Ysy0tJsYxXXrV04nYkwSrk6J29yJfVNwWK+yJwJqTP&#10;CEP/NrAIy1ayVqWkimktUBgT8QpveqWt/CNvimAs5I/AG2f06f0dxnHj6KHDl3fvKr2+ubh4YdHa&#10;tY8dPHjw1r3xzM/Pr7o2N/e9LZs3Xdm+dZPt3VNqx48fheQv7euvv3Lw7Zlv6L+27777zq5cuWLf&#10;f/+9ffvtt4hx2r5mnATQ/vnz39mFCzp3xrnum2++dgQ7iBcdPSJBTziC5M2cadn9+9uoBxvZQKxZ&#10;8V5hR6FK+SJSSU2B8CnE8VTESmVbIUUJXN6jPLIAyINU/urfC3SNPCkiwOC4OBv99B8sbfBgy85e&#10;Ynvx6gMH9tru0l22dcumnMLCtX+4peQX5+XVLCpY+9G2LZtsy6b1WGqJnTxxzM5h3Rcg+cL35+3y&#10;5ct2+cplu3Tpkl28eNHOnTvnCHEGUUSwPKFcmMuOMN99d845dvbsWTuNF8gbdI3GSyQJqVClcLZk&#10;2DCb172HtSehi3yFno5AHjEJwidDvvoJWP14J56X5wpB1q59VWMifDDQdSMJWaP/40lbMHGi5ebm&#10;2po1a8hbxXbwwH5C414npG7funX/rl1b7ysoKGDJcIvali1bYjYUFTUt3rChbCfx/QDx/tTJ43YR&#10;C5aVX758ya5C6vXr1x1cu3bNsW4HEC0xImNF/sWLFxDgvCPAuXNnHS9QL1EkokSSV8lbFMKUP7A+&#10;K1FoypxnCwcMsNFPPWWDKB1TKCEnYfVa5I2DfCd2h8lWlSRrV1Idx5jxjR+20b/+jc3p2s2mPv+8&#10;kcds69YtVoqV79hRgsXvt+OEzsOHDkD+fpF/eeO6wjcV942KL0zHzW3rc3Nr5+bkdNqwrujizpId&#10;hIVDTig5D3mXIPLypYuO9V+9esXKysog/6pzXERf4pygYzduXGcM59i/eOGCQ/55iBbpF9iXIOfP&#10;C985AsgD5A0ST8dPHD9uR0jewoF9+6wwK8uWDB1qE37xmI2tWs1GEreHQfKIuHgbgWWPIRlPeuQR&#10;y/zoI8to187JLYcoClQY7N27h3kO2759e528pRx05swZQuApfueo7SndYXt277qxZdOmnuvXr9e/&#10;9d6alS/lV3LOyuXdCvPzzu0owUJwy1Mky7OQI6sVgQohEuOKvAARRP5VLF2kyzOuYNHXr19zzsny&#10;JYCOi3CJpHPalwgiv1yI8l4iCcoRIkwhSla6dw8EqoLat9/WzEq3jdlLLRsxiil3CzIyrGD+AttS&#10;UOBUWxonD1IIlDfJs5RrtK9Qp3vS7509e8aOHT0E+SWOABvXF43eUlR0d5iKm98otQLLlix6NmfV&#10;8mXU+Va6swTXPOgkU934d4QMPcTXPJQIkhgiS2FHxAoSoTwsXXOI14M6Fo5la19jJIxEkmiOgBzX&#10;HBoj61c+US7QdfpdCXGYCurY0fIqS1DCFsnKFypzta8wWZ7wzzhzyJuUa3TPml+/dU2/zT18+y3z&#10;Htpv+6joKDdt27Zt40t4/jAVN7+x2HAvnj//MbhfvG3L5qs7SrY5MbIUN1YslsuqUlGvUlKiyCsU&#10;x2XNTpjBspxQoweHBOUCjdHxiGeIhLKyG45AN27ccMLUdfKHcsiVK1eBBJF3lFdLkSQuIgUJc1Lk&#10;Q3okj4jgk9yTyl6FrkhSP3sWQbmfa4RBx+u4x0uXLjjXqJjYt2d32U6esbi4uA8CVAtTcWtaTs6k&#10;qCULF3YuKsj/nlrfilkobWd1W0ICPoQAEfIVPw/hFbI0xWg9vIg5w8OrHJU4TmkKOeUklJeflxzL&#10;vuiQLTLKRL5EwFuUR4RIaJKFfs815Qla+1eccKW59HuaT7lFIils6Zh67TthDcFEvMaUIbCToxzy&#10;LzlefPr0ybL9+/ZdV3Gxfl3hjIKC3IfDNNy6tnjBgqdWr1yxfQsl2abijbZhw0bbsmWzUy3IC/aR&#10;BHeXljqrXyUyHVe8PU4IUJyWGNpXvnAWZIQHRwTIkRAiMmL9snpZvCOEs3+j3Eo5JlEioUwE6prL&#10;YY8QRKLmcrxN+UXVVlhcjVXlpbkiv6X+e7xC4n1L0j196oTt37u3rGTbthuFBWsz169fWzdMwa1r&#10;WRkZf86an7mJ5GtrVyy3hbPSbPaUKVjHOkq2rXhBiYPt27eXhyXIl+sqSUuQ48ePOV6yZ89uKolS&#10;27d3rxO3JYRChcKRrFLEOh4AynPFPyze8QiEUa8c8t9CSZiwp6gXdEzQtRJAJAtOEYBAKo8dUa9d&#10;Kc8jGIG88+iRg068Z4V7ITdnZde8efPiwhTcukbs96R+8knlXo89YYNeeMn6P/mUtbzvfluWlm7T&#10;+vS1vNWrLX38BMtdudI2bthApbDeNm/ebBsJUZup0eUNO1k0RWrrUrxExO+j7FO4irwvUphQtVSe&#10;JwgdWKVIcyomiBPBV6+KuP9J/j9CFMfYVhJ18gXXXb6skFZe7koYeYFEkcDaFumqgBQ6VePvxTjW&#10;FxWeX56d/eeSkluYcH/YmngS2n8QVcVaBpLsOW+0PRUMWufGP7Nu9zW00X99ztrUvddSP2ptc0aM&#10;tPFt2tgayr58FjNFhYWWn59nq1fn2Nq1axFlk+MhjkhUUDt37rDt28oTuXKGwtSXQGHpGxKpwonE&#10;KC9ZrzvbOhYhT0Q6YShc3jq9BMO6dY3G6DrtR+ZSrwSrOK8yWdWaBDgM+bt37bT8NblZy7Oy7lXB&#10;EX78W9uaehKKPnBXshbuBHveE2VPeT3WxBNtHdlv70m0Vt5465hYy7rddZ+1qVPflo4abcumTLX0&#10;bt1tcVqaLZo71xbNm2fZixdbLp4irMRTtLxXAt9F7lA+UXmoJK5XD8oVTlhSdUO1IqIVJuQRSpza&#10;V0JVxRJZuIlswUm0JGYlaBGsxaAEjbxX0vyRKk0hsWT79jKV0hs3rLuycunS1rf0jeYP2/Mul/dt&#10;X8L1DyH6fXe8vQ75z0D+Z2z3didZe/qu3kTrgQgd2f4QvO+rZO3jqtvnoEtybRv0QGNLeeVNa/fr&#10;x232mLG2ZP58W4Ao82fPtqyFC20d+UOesW5dkeMVu0vJD+QIvTnVyzeFKZWokcpGZa28xPEQ9lVW&#10;Sigdl+dE1iDfQPZXJHhdq0pM0ErdWeUS9hTyKClt/XryF165JmfV8SWLFr0ZfvRb35oEE+q+402w&#10;j7yVrJU7zt7wBO1Nj99Geipbf8jvi0cM8STZQPru7kRrC/ntEKoT27041s9VyfrQ92a/D+M6h6pY&#10;pzr1rD3o+pvf2shW71naqFG2NCvLioqKbAM5Y8/u3U5YUkmrUKVc4bzCxlq/ct6YfuXkCyVzWa/e&#10;zUggVU8iuDyZU12xENMYVVsapxWy1ijKO/I45aVVK1ZYwZpcW7U0G8/M6rFw7qyG4Ue/9e1tX+yv&#10;34P4Dz2QT3hp6gvaO15iPiQPgPxR7io2xp1sw9yVrR/7XfGA7oyVKEMhe7h6MATyB3G+N8J0diEm&#10;Qn6EqJ/GVrMu9zSwqR072dyxY23V8uVOwhY527aVV1Mivzw87Sxf4SKEqibqcoUMx0uUM1TeKoxo&#10;BXyQGK5wthch9S9uOi8rLya8rUfgtYS8tAkTLG3cOJvao6d98cc/W7vad40IP/bt0d72JnRrCaEf&#10;ehKspTfWXvcHrHkgCuJirBuEjoD0sZA/CgxiW94wmH4UmBTG+DBGOufwBLyhsyveeiLCWI7NCtWw&#10;IQl3WNtqd9rwF1+yOWPG2Nqc1Y4QW7dscf7pcotTQW2wwsICh3gJoRdlIlHC6Pw2Kir9q5k8RtYt&#10;r1GVpaS/gXCm8jilV2/Lysy0aUOG2vAmb9mnd9xtnyVVs06hOOsYiL7WNhisF370W9/e8MfvaElM&#10;/wDy34XwN3w+e98fbe08ccT5SpCZDIFVHLJHeqpg6ZVtHMemc2w2mONsV7ZpYKIriXNJjmD9EG4o&#10;fSZjCuPrWGZMTY5Vso/5rXb17rcxENP/hb/b6pWrbE1urvMqWESrgpIY8gh5xoYN6x3PkLfkUGWp&#10;mlIMX750qWPhxcXFtnjRIps2erQtJeG/cUcd++yxX1qfh39mn0ZVxoDirU8gwfpFEyb9sfa5L2pz&#10;+NFveXO/7o+90ZLw0Aqy36XCecvnt9a+GOuCN/SE/AEQNswrSyf0kAfGOEQn21xIXeiuCqrYPPbn&#10;0afRT+X8WEQYTPiZwPZKxuyKrWNFcXfaRMJUb7xBeaOFh9xR9U5re+8D1vPJ31lqz142uXdvSyM0&#10;zZs6lRi91HIhexPkiuB8EvbqVassKyPTOT68QwebkzLRFs6Za/Mmp1rTajWt/2P/bl1q3W0DKAhS&#10;KAaG83tDFQ55vvGhSjY8GGuDfdGI4L8t4r67iS/WmmHxzbmpt4n3r/q81pZjnbHQPpD9BZYs0ofJ&#10;oj3JEAjJQGQvhtilINvZrmIZrmSb6arskC7yx3PNGo7vi65jeyrVwwuq2mhCUi8IaU9Yeh8o3H3C&#10;+uKz6Kr2cWJ16/7AQ/b5rx53vGJKr142pm1bm9a2vY379FMb1bq1vV//Xuv312etRd161rrWXTby&#10;d3+0brXvsQ6+ROuHsaRFV7fZvmRbFn+HLQxUwyASbSrPMiOQaDMTKtvQYMi6+YOXws9/69o7NWpE&#10;v+ELWQtifXNvyJpg9S/6PdbWHwP5CVh+og2GeCVWJdPheMAkrHs2yHJVteWQudJTzVaERVCImQH5&#10;YyF/EB6TwvYqju0N1LCjSfVtta+6zeTaERIAtEegj/GCz+i7uihlEaMH2z0oALoGK1vfKnWsZ9Id&#10;1hf0q3G39U+qZaOpplJia1h6fC1bnFDbZvir2Di8KQ3iZ0ps8ktx9B1WHKpl2/C21bpX7n+BP8ky&#10;YpJsfEyc9Sen9fD7/x6m4da05qGkWm9j9e9T5bRiZfuW12+v+DzWDi/oTBjqBRH9IXEwNz+EBxup&#10;kAOhGQ75WBfErqRf7qpiS4DIn8750QjWX5YPwTpX4q1qp7D84kBNwhTew5yDOPc5Yz5yxzhriZ6Q&#10;rwTdj36AQgVjRvC7o+lHsT+Ofgr3MAsDmOvlt4PVbFNCHVvjq2ZrmH8pwqby24X+6rYP0kuDd9ix&#10;qvfaJm81DCDJlvggP1jJJscm2FDI7+ULHgrTcGtaq1Dlms2I8608WL4vykm2L2P5bSC/CzG5B+4q&#10;4gfzUE7VQy/y50P4UrACYnPACrxgCZAoM8BoCOztirUx9Nkc3+KpavsgfjsEreT6WZAxAnSF9A9Y&#10;1AkSehgEjwQKTWM4P57tSSCV7RkIms7caWzPh/wlzLncX80Ko2pZFgTP4poMzm2C/KMJdW2XyE+s&#10;Z/tjalsB41eGyZ8QHWfDIb+/P8q6+HyPhqm4+a1JbGyVplh8C9DUF7BX/T7gtfYk3M+x/G6EnoE8&#10;0GAS6Bc83HD6SZA+BwJl6cshdqV6dzX2ScKcn8q4UfQifxTbizi/kZC0w1vdtoG1jJvP9WMh9XN3&#10;rL3nDeB5PsiPI0xVcjxHoWsa26kIPpXfnwvx2f6qtgwLX0K+WeGtYmsgeS1YhCBT+T2Rr3vaFqxh&#10;R+Lr2g5fDdsTqm0nq9S3LRxbE6hic/2ICvmDQyFCT9C6+4LFYSpufmsajK/f1BsF+SFrBvn6z/1e&#10;Q4B2kN8Rb+gO+X1w+b5YZW88QTW8kqnIUfhYSpgRFIIWcmwOJKRCQnlMF/mJHE+2PI5vZtx2RCpC&#10;iGyOTeRcV0JOa0JdW1bUA/CCVMZlgHkQLiueA7S9CuLzfFVsQ6CqrSPGb8TicxFgKfeSxm+JfCX6&#10;pZC/1V/DTibWt52+mrbTX9NOV61v+2Nr23qSb6Y/0UZD/iDI7xdS3Mf6Xa5b818wvO+PH9KKyqa1&#10;L85acCMivmnAT+UQY70gvj9JTOSL+M6Ep+4IMpjqJIVjc3noRTx0Fg+dSZ9GP4V+HKQOInb3ckfb&#10;UATIYNwaRCtGrC1YbSHEKwmnM74P83bQatoTcsKNrH0ecyzQvJC+iHlWcLzQm2Tr/cm2jni/gUqm&#10;0KcSNglhK2EIhCbGTwfyvi2EtlMk913+WpBfww7H32XHku6yTSTiLKqq8Sy2ZPlfBKOsH9bfIxD4&#10;JEzHzWvPu1yBZsGY8+9B/kegOWXm65DfIhi0zxCjDxWHavyBPFRvQkJXKqLuqpHxkmGIMB1iFkDA&#10;Ah5e1jcFKGwoLwzhXF9XNGEqlnOJhKdKVgA2cU7kK0krRI3lXBdE7cF847lGY0XoEkRfClYicj6E&#10;r4P8YsgvJG6v5fgq8lA25zIZP5XrJtPrfhYz72ZC05mq99mB0B1OqNsbVdNOVK1nJZSey0LJlhIT&#10;b8Ojo210MMaGBTAof9TBMCU3r73kDfznm6xkP8TK2/rjrKU/ZG9h9S3xgM6+eBtAnB0MuUMhaSAl&#10;pwjqQlnamfjcFwHGE68zZX2O6yfaBMYpzMjyR0PEEFcM5MY5pCzk2CpIzXdEqEySTsaqWRmDUcwx&#10;CpGnMkbeJPIXQ/ByCF5NX0jS3xSoTKhJInFWonRMJLwkcH084+PxlgTCVYIjwnzuYT3h6NvqP7GD&#10;UXdYKaFnF3nhWHJd25N0p62MS7bUuATIj7GRUdE2gufv6Q9d0pvdMC03p73sDfZ9g6zfzhtnn+D+&#10;70FsE7/febXQBfIHQmqkvFTZ15tjXaiIPiEhdyU/DPPEUH2Ux+SZEDeCmD2AGD6cXvF8LP1kyJkO&#10;0hFhPv1SiMuBoNUIsAQocSteK3TM5jcyuG4hJGaTY1YQ3tZA9gZIL6YvktUzZiWGsJi5FoA0Z/44&#10;5ogF8cyXYHncz5nq99thLL+UpLuDSuhQ4l1WWvVuW1Wpus2Iwzup9cdGxdqEQCwlZ6CsSyhUM0zL&#10;zWmvBqI6vQzZHajxPyO+i/Sm7H+ACN19WAekO+9zHPITif+Unpz7jBVwJxJzPxL1JB52NuTNgrRh&#10;hKZuJM8exPARbOvcJIiZBjHCTCcExTJeFlvJSc5zIV8CzgY6piQrL1kG8atAnkN+JcJOIsRzDCxh&#10;3izmKLd8eVYclh9L2IthznjLxWNOJNe3Q1G1bT9xfxdxvzSutm1NrmPLkyE/oZKNj6WyIuykBuJZ&#10;FQcoO2MahWm5Oe2lQOCeFwPesjbOy6ZKJN1oawb5nxL/+/Kwo0mQzttMCNIrY1UjX5ALupOkOpIb&#10;uoDhJNXpCDOd86MhoA/E92CV3B9hRrJfTn65ZaZCTrkQcRAVDxId6Pp0CJsL8RlY9RL6FYSbtdzT&#10;ZsJNsb+yFXBc4WY5EPGLEWA+SGdb801i3slgBtvLGLMvro4dY6GltcX+mDpWEl3TihJq2qLK1WxK&#10;XKKlhBAryH355a3BW/Ou51W/f2HzYMg+wfqFViTdjsT/gVjcCIgf52HBROwXBvNQgxnTmzGdEKlj&#10;wI3L+mw8YWs6ZKVAxhDCjogfzLphBMKMh/DykFBu/REoRChOTwYzEGCWiGSOuZCsRJuD1edjAOuw&#10;+jw8ThafjfiLIFfhJovxmfSz8LDpzDcFyPrlBUuYTxXPQWr8PVj9gfg6toVKJye2qs1NpMRN0Es2&#10;7ivAtXrb6WbB5Yq++X8q+rTLFXwl4L/yjj9on6jkJOl2huDBVBciXP+IorAzHGscAikDqXj64yHd&#10;IL0Hlt+V1fBAxJjEgkxkToCQEQgwlApmFOSnkJQnsj+VfhoQUdPDHjAVolIdy4V8yJ0NubLmFYic&#10;y3YRBlBAOFzD9iqwnDHLOC+rlwDpzlzRXI/3MecMMJs5lVc2+qpaKTX+XpLurlAtKw5Vt1UhCgOs&#10;fmJcnE0MEgIhfgbo5PVefcfl8ocpubnt5aC774tBr73LSvMzL/U91jcAor8ASrRa1Q6GoC84Phgr&#10;7E9N3ofQ0tPncdCdHPAF4WYsCXgilqgqaAzET4D0yeyPo5/gDjkxeZrA+an02pfFygvSIDYDgpew&#10;vYpr1oB89vPwgBVsL4NU5QB5gMRZTD/LuTaaOULMSfJnfx7jlpE71rGe2Ir1lwRqOCvedVFVLSsq&#10;0abFxhNyYrD4OEv3J9ggjO59n8s+9vlv/h/NveFyJb4c9F170e9mgeUh7rPsFslY+lCsXyvaL3jY&#10;ATzsYKzwC8QZoDFUPX2w/m4+N3BZT6/HhnuiHCtPcciOtlRZOwSnsj8R8idB0nS2RZSsdarGyHoh&#10;V0RmimSQy3UFlLWF9GvZX0m/ElFWOMSXky+SZe2TmceZF8xmf548BPLzIF8v1LYFqpM3qtuaYLIt&#10;CFKSUmJOocScEoy2kdT6baK81oL7bxPwssoOtgrT8uO3V1yu+KaB4Mly4r32EuQ3oW9DzO6Py48i&#10;7IyU1eMB/Xio/hAi8vsTz/ti+QMhvw/ju4c9oJ/HS8XjtxQ8YyoEzxAgZwYkT4H8VAgSpms/vC0R&#10;ZkC8qqD5kLeM/TWcz8eL8uhzwArIlzeswiiWcy8LCHEzHa8pJ96xfLZncWw+4izlvlf4qjhvO/VC&#10;LY8VcQ5JexGWPosKZwrl9bBo8la831oFXFR5kI/xfOz1l4Wp+fHbWz7f+02jYuxVr8veQIDXIf91&#10;+ne8XjwgQClJrY4VpWD9I4izgyCgH8T3IMZ3F/GEm15O2HGxSnQjgIvzbhtJuTnGEyTkhIjlWCQE&#10;znJIVmUkohDHISzEMX1CIJqSMUQyDWG1IQgPYf3qoyA9ROUTY6vxuuWEnUXcg7wkQnwqc2uumezP&#10;QaQFCJQN4TmQvxrS17A6Xk0llcsaYYWfqirAOiQmZD0SAtY22mUfBV3WIcrF6t1nHSg5h5IDw/T8&#10;qM39qt+7820WG80g8EPc7136lgjwHsS3BO9gDT2xMr1zmUi5OREhxkLAIJJpb/JDb6y/H0m3N9f1&#10;5bp+9AMgfyjXjeL8WB5mMiLMhMB0kAZJEmOmQ5aIVy/yg1h9kEQaJKmGCacvR4gEGm3ZeN0CPCmd&#10;bXlMCmRPpJ8MJKKsfi75aAEhKdshPNnW4gF5hM5VlKxZJNbUqJANSsB4EqKsU4LfOsX5rHs0RhTj&#10;tcEY0gduL8Z2ExLv6x7PCy8SMpqGonG9oLWHvF7EwS7Evs8h7XNCRzuS6LvcVAfC0CDCzgTIT0UI&#10;LZ5GQMZAvKA/Y/oxpjexvw8e1B/yv/AgACFolMdHqerHA4IQHXTIT4e0dPo0h/QoFkVBSsYA1UsA&#10;8gOsXkU+pIeFyAYifyHQdalcMyGMVISR1UvENITJhPwsCF8O+Xn0ayF+OYvFuVh7SkjE483xQesN&#10;+b0TeaaEkI3g2KhYrw3kflt5vGU/+gcymvj9D73m85U9C/lvQ/ybEP4pBPaQ1WLJI7DgEbjhYEjr&#10;geV+DIltseQ+xHv9y5TeHk7FwiYRX0dwbAgCDObmB2LxwiAwlLA0gutGQ/5YkOoOOALMgrR0+rmQ&#10;Opf5M9ieD+lZLj+VTgCigyTdIKQHWWwJUYSaKJJxFL8bxNqDWH05+bJ6kS+rn4NxzCcfLCLErCTs&#10;aJGWyQIqlcXUmLgYGx3PfcZG2RDIH5FAZUY/EetPBaODfutFrqLiKQ1T9OO0llFRd74VCJxr4g/Y&#10;85D/UfiVQnPI6guGe1w2AUwJ//3rRLcPVwzYQG6uC2T2xCNGUHnonb3e2cxEgElY5UjOiewRSrpg&#10;qEcCeiFf1u9jjJ8qJ0CYCUB+ANLLMQ/I6hdC/iKQzRiJIC9Y5BwPOmN0TSrnJ9JLAOUTxf1ZxPnZ&#10;5AEtzjK0Sob02eSH6YF4GxMTa2NjVN3oNQJrjmiuIdTMINGmxQcsMz7aMmJjCKt+a+dyk3CDvwvT&#10;9K9t6S6Xt60/dsW7LJDepVRsCfSthA+5qdaED61s34X8/njAOLfLwUREmOp2Y7GCl3DjpX73s9gK&#10;UH5GIQrLeVx9DnlBbj+VYxOwVgkxnNAzBgH0xSp9FXYi/TSETIPcOZCY6cDnYD5YCBYBeYBEkBgL&#10;IVpeMQfMAJM5NoleoWcSxGudoIWZDGAGvbxxIsSnEN8nRbEIC7IaZrU+n2edT4WzgES7JJYKilCb&#10;GxVni0JxNkmrcYwFq9cHPRLDdP1r21v+qIXtiX/tfPEoHGdtccnW3NjrCNDMH+X8dzofI0w7wsvn&#10;EN8b4kfT629d9af6+sPjmY4I+qoHXgEmQIascCpkqNqQ+6tXgp0MyeP0Z5tAf0s7CQGmktBmIUB6&#10;mPSMcD+fuUT+P+DHG8rJn8c8svppQMRP5veckhWLn0LemQHxqZCuf1ifhNWn8IwzfHGWxWp9VUAQ&#10;0ZSuEF5Awi2k1NSxeX7WCOSXkYTVfjxzV8Z0jo+fGqbrX9ced7mqv0gN+wrqfsyNtfHGWnuv/gUp&#10;3tqz38rxgoC18Iec18qfUul8QPJsTunYkX4oIuijEv9TBDe9B3ghxss+Vg05aZCj6kVQbJ+Gp6RC&#10;+mSHfA9keRjjxZq9lJdeyPcSVryQ7XMQIV4Wr0SseVQRTaUX8ZOdWE+lQ6iZiAAOWHBNYn8GYiyk&#10;EluJEa2heMiD5KJAyDaAApLuSgifz7mZeOgUSBfGEUZHUcqOxihHxCTZoOjYz6DsX5d0a7tc9T7w&#10;xl5+2xuyF6jB3+YGPiZUtOZm1UuIjlhMM1atzZ2QFEQQan7If5ZFyF8DbvuA7T54g76Ho4+HRv4K&#10;XH+Cr0/opiPGXMQQoUIGBM4FsyF0Fvvylmlhz5kFZrMfEUDkCxJiLuPlEeXXloebKUDxfgpeoMQt&#10;D5jkhB7F/wDClIeybCx4NfeeC1YTTlbwPNk8zyKedwGhdSHenUGfDg9zODYPw1NSnsPia4Y/yaYF&#10;K9vsxOqWEpWwbuMjj/xLS87773d7hz3rDZ79Gzf5FyqQ17mRpsTqlij/AVVLJxZVnRBC//FUW/bf&#10;pWp5DdL/xArw9+B3CCFv6IoIA/CG4UB/ki+vkBjyCn32S1+RyoDoTKB+LpjzA+izYXMQIAKJFtnW&#10;N9sEeYfyTLloeM0PMAXoY0b6to7mW05eWo5H6Qu3KlWXc+9L8e7F9NmQvNIfa6sJsatZZOVCdA45&#10;QQuu5YFKbLMapl/sr2QZCJAeSLasUDVbXOvOsimhpNZh7v4lTe6k78zfm+ByPfcbj2fOM57AqZe8&#10;UWVvQHhTXLAFbtsGF2xLXmhNCfk+5edbhJ5nqeMlwtN4wW8RQaK0R4SuCKAveOvDE/osmHIEgRPr&#10;LhdCXwqJfEtN+Of98mP/EEnCCPKkWSAS4vQVQ3mZvE3Qb8jjJHgqYsgL5kB4Fga0FORC7opAokOq&#10;yF0WTLJs9pexvZxKaGkw3rKjID2YaAtAFtvzOTeLcbP8lS01iAgJ1Wz+3fUmOsz9CE3/blmtisv1&#10;+3/3esf/yePb/ZI3eP1VXLYpYjRHjGZ4SEs8oCkCvAieh/S/IMJT4FfgD6AZIujTLfpQUW8gIUaD&#10;HyZrfWNHH7CTIP8MCRDZ1hgJp0+5iGARXv7VqHIo5OnzLvq+W2cE6UoC1z+GjMZYxlNuTmdhNQ9r&#10;nguRk8A4MBZLHxLQfyIYZ33wgt5A/7WyoP2+5IL+5AShD2M6Eo46E46a+2OPfOCNz493uZLK6frx&#10;moSIxy0a1PN43v651zf5jx7ftr/7gt+96Qtef0P/GSEi/J0S8iXwAp7wDF7xe7/bfuMIgWcgTgs8&#10;QR/D07fX9KmviFeIsEh4ksXqG2siWr2E0bHIpyMjn3LRd3P0GZc+zKnvuEU+jNQG0j/H2gcS/4dp&#10;3UHe0qvuHiTfDlRa7yFGc8695fGXver1XX7W4zv4B48nv7HbO+A+j+eV+l7vU/W83icaurx/etjl&#10;eeERj6fpLz2+9x/3BFo/5PE3+6nX+0x9l+8x+KgM9E2eW/KHcxIkGlQF9wLd0J9reTyf/Mrtzv0v&#10;r/fiX73eMv391p8Q42nwH+AxxJAQ+uR7OyAx5BUiUGKIUHnGDz/fom1Ztb4YJejrhrpGH0DSt5L1&#10;5cIPKVs7UrZ2phr7hKTagWTahhjfiqqlCWS/ihe86PZd/53buzrgcv2Ne9UfORNhnfc1t+Y/jPqR&#10;mh4Gj3TdBR4Ev7rL73/nZ2732Cc87tVPetw7nvC6Tvza6zr/pNd142+EpnewYH3CUV6hL0rpk14S&#10;Q18i1CfhFUq6uNzfvef1HG7iC2x91RvIe8nnX/miL5DznM+f84zHtwQLnvuY2z2qkcvTBYt4md99&#10;Qr8NHgH6H90QRV23/gN2t6jJRWVp8phkULcS5NTzuF6r73F1+IXXNbqJy3WA8HFDn/dq4XJdedXl&#10;2v+02zWngcv1OuP1GRatNOXumkdEqhfkiYJ+45aEgv/NTYTJYyohSAOUaRx0ueqzL7L/v7XWilbR&#10;KlpFq2gVraJVtIpW0SpaRatoFa2iVbSKdiuay/V/AfFfM1YdvfsuAAAAAElFTkSuQmCCUEsBAi0A&#10;FAAGAAgAAAAhAD38rmgUAQAARwIAABMAAAAAAAAAAAAAAAAAAAAAAFtDb250ZW50X1R5cGVzXS54&#10;bWxQSwECLQAUAAYACAAAACEAOP0h/9YAAACUAQAACwAAAAAAAAAAAAAAAABFAQAAX3JlbHMvLnJl&#10;bHNQSwECLQAUAAYACAAAACEAmMyXMSgHAACEIwAADgAAAAAAAAAAAAAAAABEAgAAZHJzL2Uyb0Rv&#10;Yy54bWxQSwECLQAUAAYACAAAACEAMprC19wAAAAHAQAADwAAAAAAAAAAAAAAAACYCQAAZHJzL2Rv&#10;d25yZXYueG1sUEsBAi0ACgAAAAAAAAAhABpHuNDQGQAA0BkAABQAAAAAAAAAAAAAAAAAoQoAAGRy&#10;cy9tZWRpYS9pbWFnZTYucG5nUEsBAi0AFAAGAAgAAAAhAFfFT6XkAAAAtwMAABkAAAAAAAAAAAAA&#10;AAAAoyQAAGRycy9fcmVscy9lMm9Eb2MueG1sLnJlbHNQSwECLQAKAAAAAAAAACEAy7r3G5kOAACZ&#10;DgAAFAAAAAAAAAAAAAAAAAC+JQAAZHJzL21lZGlhL2ltYWdlNS5wbmdQSwECLQAKAAAAAAAAACEA&#10;71AZweheAADoXgAAFAAAAAAAAAAAAAAAAACJNAAAZHJzL21lZGlhL2ltYWdlMy5wbmdQSwECLQAK&#10;AAAAAAAAACEAqMwxAtQWAADUFgAAFQAAAAAAAAAAAAAAAACjkwAAZHJzL21lZGlhL2ltYWdlMi5q&#10;cGVnUEsBAi0ACgAAAAAAAAAhAKPmJklGfAAARnwAABUAAAAAAAAAAAAAAAAAqqoAAGRycy9tZWRp&#10;YS9pbWFnZTEuanBlZ1BLAQItAAoAAAAAAAAAIQDvvro23i4AAN4uAAAUAAAAAAAAAAAAAAAAACMn&#10;AQBkcnMvbWVkaWEvaW1hZ2U0LnBuZ1BLBQYAAAAACwALAMgCAAAzV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10 Indoor Ball Games for Kids" style="position:absolute;top:3737;width:24563;height:245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3hKj7EAAAA2wAAAA8AAABkcnMvZG93bnJldi54bWxEj0FrwkAQhe+F/odlBG91o1gp0VWkKBUP&#10;LZqC1yE7JsHsbNidxvTfdwuF3mZ4b973ZrUZXKt6CrHxbGA6yUARl942XBn4LPZPL6CiIFtsPZOB&#10;b4qwWT8+rDC3/s4n6s9SqRTCMUcDtUiXax3LmhzGie+Ik3b1waGkNVTaBryncNfqWZYttMOGE6HG&#10;jl5rKm/nL5cg8+Pb5SPIM4rfFe/lblEc+qMx49GwXYISGuTf/Hd9sKn+FH5/SQPo9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3hKj7EAAAA2wAAAA8AAAAAAAAAAAAAAAAA&#10;nwIAAGRycy9kb3ducmV2LnhtbFBLBQYAAAAABAAEAPcAAACQAwAAAAA=&#10;">
                  <v:imagedata r:id="rId11" o:title="10 Indoor Ball Games for Kids"/>
                </v:shape>
                <v:shape id="Picture 12" o:spid="_x0000_s1028" type="#_x0000_t75" alt="Image result for drop ball into bag graphic" style="position:absolute;left:3467;top:30644;width:19919;height:265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n+TzBAAAA2wAAAA8AAABkcnMvZG93bnJldi54bWxET02LwjAQvQv7H8Is7E1TZRGtpiLLCsKe&#10;1KJ4G5qxLW0mpYm27q83guBtHu9zlqve1OJGrSstKxiPIhDEmdUl5wrSw2Y4A+E8ssbaMim4k4NV&#10;8jFYYqxtxzu67X0uQgi7GBUU3jexlC4ryKAb2YY4cBfbGvQBtrnULXYh3NRyEkVTabDk0FBgQz8F&#10;ZdX+ahT0tvzu7vO//JwaWf+fjpW/dr9KfX326wUIT71/i1/urQ7zJ/D8JRwgk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Gn+TzBAAAA2wAAAA8AAAAAAAAAAAAAAAAAnwIA&#10;AGRycy9kb3ducmV2LnhtbFBLBQYAAAAABAAEAPcAAACNAwAAAAA=&#10;">
                  <v:imagedata r:id="rId12" o:title="Image result for drop ball into bag graphic"/>
                </v:shape>
                <v:shapetype id="_x0000_t202" coordsize="21600,21600" o:spt="202" path="m,l,21600r21600,l21600,xe">
                  <v:stroke joinstyle="miter"/>
                  <v:path gradientshapeok="t" o:connecttype="rect"/>
                </v:shapetype>
                <v:shape id="TextBox 4" o:spid="_x0000_s1029" type="#_x0000_t202" style="position:absolute;left:31682;width:5226;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DA2465" w:rsidRPr="00DA2465" w:rsidRDefault="00DA2465" w:rsidP="00DA2465">
                        <w:pPr>
                          <w:pStyle w:val="NormalWeb"/>
                          <w:spacing w:before="0" w:beforeAutospacing="0" w:after="0" w:afterAutospacing="0"/>
                          <w:rPr>
                            <w:sz w:val="20"/>
                            <w:szCs w:val="20"/>
                          </w:rPr>
                        </w:pPr>
                        <w:r w:rsidRPr="00DA2465">
                          <w:rPr>
                            <w:rFonts w:asciiTheme="minorHAnsi" w:hAnsi="Calibri" w:cstheme="minorBidi"/>
                            <w:b/>
                            <w:bCs/>
                            <w:color w:val="000000" w:themeColor="text1"/>
                            <w:kern w:val="24"/>
                            <w:sz w:val="20"/>
                            <w:szCs w:val="20"/>
                          </w:rPr>
                          <w:t>Bag it!</w:t>
                        </w:r>
                      </w:p>
                    </w:txbxContent>
                  </v:textbox>
                </v:shape>
                <v:shape id="TextBox 5" o:spid="_x0000_s1030" type="#_x0000_t202" style="position:absolute;left:27807;top:4309;width:19724;height:30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 xml:space="preserve">Goal: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Complete sequence to light exercise sash lights.</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How:</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Put on exercise sash with sensors and each arm band with sensors. These will detect movements to recognize when correct motion taken.</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Drop virtual ball in screen mimicking image directions into virtual bag. May be done while seated or standing.</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image shows which hand to use and whether the hand is lifted in front of body or to side to drop ball into virtual bag. Bag only appears when it is to be used.</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Success</w:t>
                        </w:r>
                        <w:r w:rsidRPr="00DA2465">
                          <w:rPr>
                            <w:rFonts w:asciiTheme="minorHAnsi" w:hAnsi="Calibri" w:cstheme="minorBidi"/>
                            <w:color w:val="000000" w:themeColor="text1"/>
                            <w:kern w:val="24"/>
                            <w:sz w:val="18"/>
                            <w:szCs w:val="18"/>
                          </w:rPr>
                          <w:t xml:space="preserve">: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exercise game keeps track and will note ‘success’ once sequences completed resulting in sash lights coming on and flashing.</w:t>
                        </w:r>
                      </w:p>
                    </w:txbxContent>
                  </v:textbox>
                </v:shape>
                <v:shape id="Picture 15" o:spid="_x0000_s1031" type="#_x0000_t75" alt="Figure 9." style="position:absolute;left:51849;top:12882;width:13486;height:216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6A9ai/AAAA2wAAAA8AAABkcnMvZG93bnJldi54bWxET9uKwjAQfV/wH8IIviya6rJSqlFEKLq+&#10;LF4+YGjGNthMShO1/r0RBN/mcK4zX3a2FjdqvXGsYDxKQBAXThsuFZyO+TAF4QOyxtoxKXiQh+Wi&#10;9zXHTLs77+l2CKWIIewzVFCF0GRS+qIii37kGuLInV1rMUTYllK3eI/htpaTJJlKi4ZjQ4UNrSsq&#10;LoerVeBo06V//6n8zo3ZrRO7QZv/KDXod6sZiEBd+Ijf7q2O83/h9Us8QC6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OgPWovwAAANsAAAAPAAAAAAAAAAAAAAAAAJ8CAABk&#10;cnMvZG93bnJldi54bWxQSwUGAAAAAAQABAD3AAAAiwMAAAAA&#10;">
                  <v:imagedata r:id="rId13" o:title="Figure 9" cropleft="27560f"/>
                </v:shape>
                <v:shape id="Picture 16" o:spid="_x0000_s1032" type="#_x0000_t75" style="position:absolute;left:59259;top:28301;width:9422;height:9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sq1y/AAAA2wAAAA8AAABkcnMvZG93bnJldi54bWxET0trwkAQvgv+h2UEb7qxhyCpqxRBECmI&#10;aXqfZsds2uxsyG4e/fddQehtPr7n7A6TbcRAna8dK9isExDEpdM1VwqKj9NqC8IHZI2NY1LwSx4O&#10;+/lsh5l2I99oyEMlYgj7DBWYENpMSl8asujXriWO3N11FkOEXSV1h2MMt418SZJUWqw5Nhhs6Wio&#10;/Ml7q+BCvb/4Mw9fZN4Lc+XTvfj+VGq5mN5eQQSawr/46T7rOD+Fxy/xALn/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h7KtcvwAAANsAAAAPAAAAAAAAAAAAAAAAAJ8CAABk&#10;cnMvZG93bnJldi54bWxQSwUGAAAAAAQABAD3AAAAiwMAAAAA&#10;">
                  <v:imagedata r:id="rId14" o:title="gift-2919082_960_720[1]"/>
                </v:shape>
                <v:oval id="Oval 17" o:spid="_x0000_s1033" style="position:absolute;left:63541;top:24867;width:1787;height:2364;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3oir4A&#10;AADbAAAADwAAAGRycy9kb3ducmV2LnhtbERPTYvCMBC9C/6HMII3Taviul2jiLLoVVfvQzObdm0m&#10;pYm2+++NIHibx/uc5bqzlbhT40vHCtJxAoI4d7pko+D88z1agPABWWPlmBT8k4f1qt9bYqZdy0e6&#10;n4IRMYR9hgqKEOpMSp8XZNGPXU0cuV/XWAwRNkbqBtsYbis5SZK5tFhybCiwpm1B+fV0swrMlDHM&#10;PlNzyHf7ri0vf5v0slNqOOg2XyACdeEtfrkPOs7/gOcv8QC5e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At6Iq+AAAA2wAAAA8AAAAAAAAAAAAAAAAAmAIAAGRycy9kb3ducmV2&#10;LnhtbFBLBQYAAAAABAAEAPUAAACDAwAAAAA=&#10;" fillcolor="#76923c [2406]" strokecolor="#243f60 [1604]" strokeweight="2pt"/>
                <v:shape id="Picture 18" o:spid="_x0000_s1034" type="#_x0000_t75" alt="Image result for graphic standing person lifting one arm to front" style="position:absolute;left:49475;top:38577;width:9602;height:16955;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tz/XCAAAA2wAAAA8AAABkcnMvZG93bnJldi54bWxEj0FrwkAQhe8F/8MyQm91o4ciqauooCie&#10;qoFeh+yYDWZnQ3aNsb++cyh4m+G9ee+bxWrwjeqpi3VgA9NJBoq4DLbmykBx2X3MQcWEbLEJTAae&#10;FGG1HL0tMLfhwd/Un1OlJIRjjgZcSm2udSwdeYyT0BKLdg2dxyRrV2nb4UPCfaNnWfapPdYsDQ5b&#10;2joqb+e7N7DX/rcuftb7y+lU9ImOG1f1G2Pex8P6C1SiIb3M/9cHK/gCK7/IAHr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rc/1wgAAANsAAAAPAAAAAAAAAAAAAAAAAJ8C&#10;AABkcnMvZG93bnJldi54bWxQSwUGAAAAAAQABAD3AAAAjgMAAAAA&#10;">
                  <v:imagedata r:id="rId15" o:title="Image result for graphic standing person lifting one arm to front" cropright="42192f"/>
                </v:shape>
                <v:shape id="Picture 19" o:spid="_x0000_s1035" type="#_x0000_t75" alt="Image result for graphic sash" style="position:absolute;left:51845;top:1120;width:16836;height:105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0U3BAAAA2wAAAA8AAABkcnMvZG93bnJldi54bWxET81qwkAQvgu+wzJCL9Js7KFomlVKaaGH&#10;YjH6AEN2zMZmZ8PumqRv7xYK3ubj+51yN9lODORD61jBKstBENdOt9woOB0/HtcgQkTW2DkmBb8U&#10;YLedz0ostBv5QEMVG5FCOBSowMTYF1KG2pDFkLmeOHFn5y3GBH0jtccxhdtOPuX5s7TYcmow2NOb&#10;ofqnuloFfr88BBlib8x3Xut3Wl2/Lp1SD4vp9QVEpCnexf/uT53mb+Dvl3SA3N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60U3BAAAA2wAAAA8AAAAAAAAAAAAAAAAAnwIA&#10;AGRycy9kb3ducmV2LnhtbFBLBQYAAAAABAAEAPcAAACNAwAAAAA=&#10;">
                  <v:imagedata r:id="rId16" o:title="Image result for graphic sash"/>
                </v:shape>
              </v:group>
            </w:pict>
          </mc:Fallback>
        </mc:AlternateContent>
      </w:r>
      <w:r w:rsidR="000C764D" w:rsidRPr="000C764D">
        <w:rPr>
          <w:noProof/>
          <w:lang w:eastAsia="en-GB"/>
        </w:rPr>
        <mc:AlternateContent>
          <mc:Choice Requires="wpg">
            <w:drawing>
              <wp:anchor distT="0" distB="0" distL="114300" distR="114300" simplePos="0" relativeHeight="251659264" behindDoc="0" locked="0" layoutInCell="1" allowOverlap="1" wp14:anchorId="5475608F" wp14:editId="36062D8F">
                <wp:simplePos x="0" y="0"/>
                <wp:positionH relativeFrom="column">
                  <wp:posOffset>472440</wp:posOffset>
                </wp:positionH>
                <wp:positionV relativeFrom="paragraph">
                  <wp:posOffset>139700</wp:posOffset>
                </wp:positionV>
                <wp:extent cx="1720800" cy="2415600"/>
                <wp:effectExtent l="38100" t="38100" r="32385" b="41910"/>
                <wp:wrapSquare wrapText="right"/>
                <wp:docPr id="2" name="Group 1"/>
                <wp:cNvGraphicFramePr/>
                <a:graphic xmlns:a="http://schemas.openxmlformats.org/drawingml/2006/main">
                  <a:graphicData uri="http://schemas.microsoft.com/office/word/2010/wordprocessingGroup">
                    <wpg:wgp>
                      <wpg:cNvGrpSpPr/>
                      <wpg:grpSpPr>
                        <a:xfrm>
                          <a:off x="0" y="0"/>
                          <a:ext cx="1720800" cy="2415600"/>
                          <a:chOff x="0" y="0"/>
                          <a:chExt cx="4176464" cy="5760640"/>
                        </a:xfrm>
                      </wpg:grpSpPr>
                      <wps:wsp>
                        <wps:cNvPr id="3" name="Rounded Rectangle 3"/>
                        <wps:cNvSpPr/>
                        <wps:spPr>
                          <a:xfrm>
                            <a:off x="0" y="0"/>
                            <a:ext cx="4176464" cy="5760640"/>
                          </a:xfrm>
                          <a:prstGeom prst="roundRect">
                            <a:avLst/>
                          </a:prstGeom>
                          <a:solidFill>
                            <a:schemeClr val="bg2"/>
                          </a:solidFill>
                          <a:ln w="762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ounded Rectangle 4"/>
                        <wps:cNvSpPr/>
                        <wps:spPr>
                          <a:xfrm>
                            <a:off x="1039848" y="471516"/>
                            <a:ext cx="1728000" cy="1296000"/>
                          </a:xfrm>
                          <a:prstGeom prst="roundRect">
                            <a:avLst/>
                          </a:prstGeom>
                          <a:solidFill>
                            <a:schemeClr val="accent2">
                              <a:lumMod val="20000"/>
                              <a:lumOff val="8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 name="Picture 5" descr="C:\Users\kanaw\AppData\Local\Microsoft\Windows\INetCache\IE\NYBEAO05\14484-illustration-of-a-house-pv[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181480" y="507448"/>
                            <a:ext cx="1224136" cy="12241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descr="C:\Users\kanaw\AppData\Local\Microsoft\Windows\INetCache\IE\NYBEAO05\Thermometer_00.svg[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088232" y="553752"/>
                            <a:ext cx="368767" cy="1052736"/>
                          </a:xfrm>
                          <a:prstGeom prst="rect">
                            <a:avLst/>
                          </a:prstGeom>
                          <a:noFill/>
                          <a:extLst>
                            <a:ext uri="{909E8E84-426E-40DD-AFC4-6F175D3DCCD1}">
                              <a14:hiddenFill xmlns:a14="http://schemas.microsoft.com/office/drawing/2010/main">
                                <a:solidFill>
                                  <a:srgbClr val="FFFFFF"/>
                                </a:solidFill>
                              </a14:hiddenFill>
                            </a:ext>
                          </a:extLst>
                        </pic:spPr>
                      </pic:pic>
                      <wps:wsp>
                        <wps:cNvPr id="7" name="Rounded Rectangle 7"/>
                        <wps:cNvSpPr/>
                        <wps:spPr>
                          <a:xfrm>
                            <a:off x="1039848" y="2287986"/>
                            <a:ext cx="1728000" cy="1296000"/>
                          </a:xfrm>
                          <a:prstGeom prst="roundRect">
                            <a:avLst/>
                          </a:prstGeom>
                          <a:solidFill>
                            <a:schemeClr val="accent5">
                              <a:lumMod val="40000"/>
                              <a:lumOff val="6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8" name="Picture 8" descr="C:\Users\kanaw\AppData\Local\Microsoft\Windows\INetCache\IE\KP7644C4\598477,1313889136,9[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213676" y="2359922"/>
                            <a:ext cx="1391815" cy="1152128"/>
                          </a:xfrm>
                          <a:prstGeom prst="rect">
                            <a:avLst/>
                          </a:prstGeom>
                          <a:noFill/>
                          <a:extLst>
                            <a:ext uri="{909E8E84-426E-40DD-AFC4-6F175D3DCCD1}">
                              <a14:hiddenFill xmlns:a14="http://schemas.microsoft.com/office/drawing/2010/main">
                                <a:solidFill>
                                  <a:srgbClr val="FFFFFF"/>
                                </a:solidFill>
                              </a14:hiddenFill>
                            </a:ext>
                          </a:extLst>
                        </pic:spPr>
                      </pic:pic>
                      <wps:wsp>
                        <wps:cNvPr id="9" name="Rounded Rectangle 9"/>
                        <wps:cNvSpPr/>
                        <wps:spPr>
                          <a:xfrm>
                            <a:off x="1039848" y="4104456"/>
                            <a:ext cx="1728000" cy="1296000"/>
                          </a:xfrm>
                          <a:prstGeom prst="roundRect">
                            <a:avLst/>
                          </a:prstGeom>
                          <a:solidFill>
                            <a:schemeClr val="accent3">
                              <a:lumMod val="60000"/>
                              <a:lumOff val="4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0" name="Picture 10" descr="C:\Users\kanaw\AppData\Local\Microsoft\Windows\INetCache\IE\N9QSOP0V\800px-Medicine_Drugs.svg[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296144" y="4202422"/>
                            <a:ext cx="1391816" cy="10282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37.2pt;margin-top:11pt;width:135.5pt;height:190.2pt;z-index:251659264;mso-width-relative:margin;mso-height-relative:margin" coordsize="41764,5760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5573GcGAACmIgAADgAAAGRycy9lMm9Eb2MueG1s7Fpt&#10;b9s2EP4+YP9B0Oc6FmXJkow6RWo7RbEmzfqyYZiHgpZoS6tEEqRsJxj233ckRTm2syV1g6woHCC2&#10;RJHH4/HuuecoP39xXZXOighZMDp00YnnOoSmLCvoYuh+/HDeiV1H1phmuGSUDN0bIt0Xpz/+8HzN&#10;B8RnOSszIhwQQuVgzYduXtd80O3KNCcVlieMEwoP50xUuIZbsehmAq9BelV2fc/rd9dMZFywlEgJ&#10;rWPz0D3V8udzktZv53NJaqccuqBbrT+F/pypz+7pczxYCMzzIm3UwAdoUeGCwqStqDGusbMUxZ6o&#10;qkgFk2xen6Ss6rL5vEiJXgOsBnk7q3kl2JLrtSwG6wVvzQSm3bHTwWLTy9WVcIps6PquQ3EFW6Rn&#10;dZAyzZovBtDjleDv+ZVoGhbmTq32ei4q9Q3rcK61UW9ao5Lr2kmhEUW+F3tg+xSe+QEK+3CjzZ7m&#10;sDd749J80owMUNQP+oEZGUZ9rx/okV07cVfp16qz5uBCcmMl+XVWep9jTrTxpbJBY6WetdI7tqQZ&#10;yZx34GKYLkri9IzFdO/WXHIgwXIPtdW9K8YDLmT9irDKURdDFzyEZkoH7X149UbWYFuwkO2nppas&#10;LLLzoiz1jQotMiqFs8IQFLOFr/SGEVu9Suqsh27UhxjTkrce6ujcFqEkl8vqgmVGbOjBnxVsZ9yd&#10;BiYtKTSqnTNm0lf1TUm0PPqOzME3wYl8o4QVZObAaUpojcyjHGfkvqlLJVBJnoMtWtmNgLtlG9M0&#10;/dVQokGlHdxY578GtyP0zIzW7eCqoEzctbISVtXMbPpbIxnTKCvNWHYDPinqcsQMtmGa5gygLa2F&#10;HtzEg4riJwgMCFMDH/uBESh1lBIQRvcHBvJ6SRxA2gC4CCIUor4aDobf4AnASYMnyE8ATqyjWTiy&#10;vv9YMWIczfjgbSeH4DBza99XYKZDSqlnVWpDZdf3jevvRF3b+7aD7897DK42Pv734OJFOoD/JjfD&#10;1V7WuZ/DwKh6KYjbCKkeJKPC4vOSd4BGcFwXs6Is6htNiQBQlFJ0dVWkKvWom00CC22cwlM1qQMN&#10;GZEpAMdoMP0ogcpNP2OK19MzzhWNmb5hKS6nF5a4TH8taMbWcvr6ktQjDMg3fT2ZXv72cnL21gun&#10;KAjioAP4upS1AMUY7bB5B3dytpSkw1e/oz9OOF2omLaKGTUhZRUpzPVZOpSNcsip5ExyyGxAIUBn&#10;2yQEW+cEZ5DdDUZuS+mq262lz8qC29ynrhsjw3p3ONQd+2T42ZilywoyjSGcgpR6WTIvuHQdMSDV&#10;jAB/Eq8z0DMFslsDieKioCYnA25BUrYIpjnhX3585nmJ/7IzCr1RJ/CiSecsCaJO5E2iwAtiNEKj&#10;v1ViQMEAzKZ3YMyLRnVo3VP+TgLYUGVDLTVFNbhiwQlU07BkVYR8rCykdJUiVaxCIy9sJKnTXDWb&#10;RKjbFWOwD7TVN4ZWe6DyuTNbAyEAa+BlzXSeswjdEEaEYhTEgOWA9aEXgevsYL0PhLHXNwwQNTeg&#10;E8xtJe1i/T1UiDLlCzah7G1M4iWTeAIOHPj9CWzMeNw5Ox8Fnf45isJxbzwajZHdmLzIMkKVuK/f&#10;F23yLZYmFrOWo53rP2UaZfRNt67yj40adi/tt16d3hpDrvQl7I2JPLho9IarPX+6Ixh2Ci8Y9WSg&#10;BR5gyMVVA1rQ8Jig9SEnomIVqYn45HkncrX4nmEKKr0jTEEtBB78MJiCAjb2e2A2BVNhLwp1ybSh&#10;pL1+HPWjBqW80I8Aso4oZUvOg1HqSeoW2LZ/q1sitYkH1S2+H0dJ/K0ULqFOvbcLl8BWKNuFiyql&#10;LDdoS5HdpPPwwmV/3mPhcixcugcWLnAisM0BoOEROMBPV3DIGIyCaQinDlH0DPVQL44TYJ3PEkUC&#10;/uTfZ60CB5lHEvAlJAD54BMREE91jN0Lk8TfYQGol0A5A+W0OuhGKPSRr8uZY7ECJZLKIgcWK09C&#10;AxKLLvvHl8nBNCBAXhCE3woN6O3RgDbfb9OAlh2oatOebB9OA/bnPdKAIw04lAYgOC3a5gGq5RGI&#10;wGXy8/u3V94vUzi+59edC5IVaUHJp7FYLuT3fiSgXrIeTy6/4EhAvXiCo27zlsr3/OBuNmCPLj0/&#10;9j39HuzIBr6ODeh3/vBjCJ2Pmh9uqNcUt+/h+vbPS07/AQAA//8DAFBLAwQUAAYACAAAACEAjCbT&#10;KNcAAACuAgAAGQAAAGRycy9fcmVscy9lMm9Eb2MueG1sLnJlbHO8ksFKAzEQhu+C7xDm7mZ3W0Sk&#10;2V5E6FXqAwzJbDa6mYQkLfbtDYjQQqu3Pc4M//d/h9lsv/wsjpSyC6yga1oQxDoYx1bB+/714QlE&#10;LsgG58Ck4EQZtsP93eaNZiw1lCcXs6gUzgqmUuKzlFlP5DE3IRLXyxiSx1LHZGVE/YmWZN+2jzKd&#10;M2C4YIqdUZB2ZgVif4q1+X92GEen6SXogycuVyqk87W7AjFZKgo8GYc/y1XzEcmCvC7RLyPRN5Fv&#10;OnTLOHR/OayXcVj/OsiLLxu+AQAA//8DAFBLAwQUAAYACAAAACEAqxGwauAAAAAJAQAADwAAAGRy&#10;cy9kb3ducmV2LnhtbEyPQUvDQBCF74L/YRnBm90k3WqJ2ZRS1FMR2grS2zaZJqHZ2ZDdJum/dzzp&#10;cd57vPletppsKwbsfeNIQzyLQCAVrmyo0vB1eH9agvDBUGlaR6jhhh5W+f1dZtLSjbTDYR8qwSXk&#10;U6OhDqFLpfRFjdb4meuQ2Du73prAZ1/Jsjcjl9tWJlH0LK1piD/UpsNNjcVlf7UaPkYzrufx27C9&#10;nDe342Hx+b2NUevHh2n9CiLgFP7C8IvP6JAz08ldqfSi1fCiFCc1JAlPYn+uFiycNKgoUSDzTP5f&#10;kP8AAAD//wMAUEsDBAoAAAAAAAAAIQCLv3HtSB8AAEgfAAAUAAAAZHJzL21lZGlhL2ltYWdlNC5w&#10;bmeJUE5HDQoaCgAAAA1JSERSAAAAigAAAGgIBgAAAC4LaO0AAAABc1JHQgCuzhzpAAAABGdBTUEA&#10;ALGPC/xhBQAAAAlwSFlzAAAh1QAAIdUBBJy0nQAAHt1JREFUeF7tnQlcjdn/x29aRBJFEbKGrNn3&#10;bC1SKhKSNctYMyJk3/d9zU4RWghtiIoktGnf7MIwm5kxZsxPn//3+9zunXutl2n+M8Pzeb0+r3vv&#10;c5/n3Oc5532/55xnOUciSpQoUaL+YXXV1tZOqF279r1GjRoVNmvWrLBly5aFbdq0KWzfvn1h586d&#10;C7t27VrYo0ePQmtr60JbW9tCOzu7QkdHx0JnZ+dCFxeXwoEDBwrvnZycCu3t7YV1eF3ehrflNDgt&#10;TpPT5t9o3LhxYcOGDQvr1q1bSL9dWL169cKqVasWGhoaFurr6xfq6ekV6ujoFNK+FZYtW1Z4zy5X&#10;rpxgXV3dwvLly/N3BWpqasfoOHSlhyOqpKWmqal5mgoSAwYMwFdffYWZM2di6dKlWLduHbZv344D&#10;Bw7g6NGjOHnyJM6dO4e4uDgkJSUhKysLt2/fxuPHj/Hs2TP8+uuv+O677/DgwQPk5eUhNTUV8fHx&#10;OH/+PE6dOoVjx45h//79Qppr167FkiVLMGvWLEyZMgVjxozBkCFD0K9fP/Tq1Qu8PwQUCCTUqVMH&#10;xsbGqFatGkxMTFCzZk1hGcGF+vXro0GDBiDYhHWrVKnyio6pp/TQRJWkdjdv3hw9e/YUCsnd3R1T&#10;p07FvHnzsHz5cqxfvx4+Pj5CActgOXv2LC5evIjr168jPT0dBQUFAhzffPMN7t69i5ycHKSkpODy&#10;5cuIiorC6dOnBUgYuB07dghpLlu2DHPnzoWnpyfGjx+PESNGgCISHBwcYGlpCYo+aNWqFczMzFCr&#10;Vi1QlBFgqVGjhgALL6MIhHr16sHU1FQAhtelaMjrFtFx1ZQenqiSkA79A4XMpSpBKCCqNjB06FAh&#10;snh4eMDLy0uAhv/9a9aswebNm7Fr1y4cPHhQAOfEiRMIDw8XokZMTIwAEUePgIAA+Pn5Yffu3di6&#10;dauwLUcphoPTnDx5MsaOHYthw4YJgFAVJkSSbt26oUOHDmjRooVQ8LJoUqlSJVSuXJkjhgANRxfF&#10;CCMDh9dneNTV1fOKj1FUCWgi/xvbtm0Lakt8FlVPkyZNQG0fXu8lHZ+m9DBF/SVR48+HGo9CJnOh&#10;dO/eXQj9gwcPxujRozFx4kShGvL29sbChQvlVRFHCI4Uvr6+QuGHhIQgIiJCiCahoaEIDg7G4cOH&#10;sW/fPgGKDRs2YMWKFUIaDAanOWHCBIwaNQpubm7o378/qPErwGphYYF27dqBq0OOKBwlOILIIoqR&#10;kZEQVRgcxapIsTpigAgmrn6MpUcq6q9qb6lSpYSIwm0U+ixYFlFkn7kQOKIwEObm5sIygkyIKrdu&#10;3cKdO3dADWL58vv37yM3N1dop8jSoB6KPKJs2rQJ/Luy9WURhQGVrV+mTBl5RDEwMJAv56jCEYUB&#10;kS3jqMKwU89H+Mzf82d6X4ssqgT0UaBw1cP/dF7GBZycnCxUPdyAVQRFseqRpaEIysaNGz8IChe6&#10;CMq/R3JQuNqhz4LfBwq3AXiZIigcUTQ0NOTL3waKrq6uCMp/WCIoolSSCIoolSSCIkol/SOgcHdZ&#10;BOW/JZVA4XMt/2ZQZCfcRFD+PslB4VPn9Fnwp4Cirq4uX17SoOjr68uXi6D8MxJBEaWS/hFQ+DKA&#10;CMp/Sx8NSnEB/CtB4dP+/FkEpeQlgiJKJYmgiFJJe/linqGhoVAAXDg6Ojpo2bKlcKm/QoUKgvk7&#10;Gxsb2NnZCZfyeX2+3M83HPFNTnzzEcPE67GHDx8u3D7A3/O6stsDOI0ePXoId69xuuXLlxfMFxoZ&#10;CD4fwoWtra0t7Atvy5DwMgaRzfvH0LG5S86W7Sdvx8ejp6cnfKbjE0EpCdG/edfneuMSfRbvRylB&#10;Df1cQalSpcpvdHylpIcp6i+LosohKoTnlOkvKaNftm7d+mWnTp1eWVv2QO9e1nC0t0P/vk4Y6NIf&#10;Qwa7YuSwoRjjPhLjvxqLyRMnwPPrKZgxfRrmeM/CvDmz4T3TC9M9p2KKxyRMGPcVxoxyh/vwYbTt&#10;ICGNfk6OcLDvDVsbK1j16I5uXTqhU4d2aNu6JVo2b4amjczQ0LQe6tauiZrVq8HYiKou/QqoWF4X&#10;+nq6MKigh0oV9VDZoKJgw8oGfPfbSzZVVYKp2nlEh2YtPUJRJSk1RVfTVd/2/bQ6eDjZBLfHGSPL&#10;3RApQw2Q4Foe0f11EOlQGidtNRBgpYYASwkCrSQIJh+3liDERoKT5NO9JAglh9tKENlbgjPkc3YS&#10;RJHP20sQ3UeCGPJFBwkukS87ShDvJEEC+WpfCa6TE/tJkOwsQSr5Rn8J0siZgzSQ7VYGucPKocC9&#10;Io70EdoifG+s0jGQRf3dIlC2/jC9Dh55mODOeGNkjzJE6jADXCVQYgiUMwTKKQIlkEAJJFCCGBLy&#10;CQKFITlFZkjCyBEECkNylixAQr5AoDAksWSGJI4cT6BcYUjI1xgSchKBksKQkBmSdHIWgZIzpAzy&#10;hpfDzVEVcVQKioZ0z0X9v0oERdQbQkCAelFeeGlkRJdDYqJeUdZVg/YNTfY+m98ST+aY48HM5sif&#10;2gSZHo2QMr4BEsbWw8WRtRE11AThg2sg3LU6IgZXxxnXajg7uBrOuVVDlJsxzpMvkKPJsW5VETuk&#10;Ci4NMcIlNyPEuRkifkhlXBlSCQlu+kgYXBHXXPVw3VUXiQPLItFFC0nOpURQ/gVS09LSatDarJ77&#10;8H422xZPHXto25JZQb7rl5wM2L46bPui6Q9eBM3Gz4Fz8OOx2fj2iDceH5qJBwem4+4+T9zcPQW5&#10;PpOQuX0CMreOJ49DxqYx5NHI2OCOjPXDkbl2KDJWD0bmqoHIXOGMjGV9kbGkDzIW9Ub6Aiukz+2O&#10;9FmdkebVFmlTzXFjciPcGFcXqe5VkTJED0kMiwqgBDpUgFFZtXVVddRXVy0ns+Zqw3Iac9SlDVoD&#10;6SGL+li1b2WocWtL72pIXd4f34ZuwIvEEPyRdR6v8uNQdCsBRbevoqggHv/LvoCXKafxa8Ix/HTx&#10;AL4/ux2PT67D/WOLcctvDnL3TEf2Dg9kbhmH9PUjcWONG6XpgpTFTkhe0BtJs3siybs7kmZ0QeL0&#10;jkj0bIOkKS2RNLkZkiaYIXGcKa6PqY1E9+pIHG6IxCH6SHSlwDZAC4kqRpRbXxniNlWPdyfXxIOp&#10;9fDQywzfzGqKb2abI8+rBXY6m74y0tUMouMuLT18Uapo8rx22jjuROHeqwuehm8BHmYK/l9uLF6G&#10;LECR/0T8vnsoftnUF9+ussHDRRa4Nastsj2bI3ViQySMroOYYVTVDDLCqX76ONW3IlkPpx3LI9RJ&#10;F+FOOgh3LIsIcqSDNs46auOcY2lEOWjhgqMmoh3IjhqIdVTHRcdSiHNSQ5yjGvV41D6pjXKbQLk7&#10;wRj3PWrioWc9PJ5hhqfeTfHd3Bb4YWFbPFvaCT+v6Iru9fT54fUy0mwQ9T45zmylVeRrrYNTA6jL&#10;u2EkfsuOBgoz8OOJJfhulRWeL26LV4tb4MW8xvhxhikeT6lNhVAd2aONkDq8EjVm9RDjUu5f1ZhV&#10;FZRf11jCsanhE8qHstLsEPU2aXSsovbztm6l4WtD//jhpkLV8epeKr4/vQ5353XE42mm+GVWfbya&#10;b4Zfvevjv9Lr+RhQflxtjcrlSm8qzhNRb1H3xW3UIYDSSwfnxjbHgxNrUXQ/FTeX26PAoy4eT63z&#10;2YPy2wZbePaow70kUW+Ttrokb1V7GSjlcGFyOzwK34pncYeR7dUG+RNqfjGg3F9mzaCYSHNGlJIM&#10;y0ggB8VWFzGeXfA40gcPjy1CxmQz5I83+WJA+WNzHwZlnDRnRCmpus6foPgRKLHTuuJR2BYUbB2F&#10;tHF1v0RQ5kpzRpSSlEEpj9ipFrgXsAxZS+yROsZEBEWUVIqgcNUTPaWjcGb1xqwuSB1VXQRFlFRK&#10;oFBjNmp8K6StHIAkD3OkulcTQREllRIoNuUQ6d4QV2d2x9Wv6hEoxiIooqRSBkUHpwZVx8UxZogf&#10;UUMERdSfUgLFWgcnnCrinGsVXB5qJIIi6k9pa2minokx6teshga1qsGsdnU0qlMDTerWQNN6Jmhu&#10;WhPm9WuhZYNaaNWQXbvYvKw2WtJ7/q4FmddtbmqCZrRdk7psSoPchNMjN65TXXCT4tfGtasJbsSv&#10;9NuNaxmjUbHNapJrVaX3Vem9zFXQ0KQKzIrdsIbUDeh9gxpG9F7qBsJy6av0u6rSVxN6pff1+ZXM&#10;r/X52BVMWbJRmjOilNSgYSNEXEjAmZirOH/pOmLjk3EpIRVXEtNxLSUTyTeycSMzD5k5BcjNv42C&#10;W3dx5+4D3H/wEA8fPcaTJ0/x9OlTPH78DR4+fETLC3H33gPcvnOP1r2DvILbyM69iczsfKRl5iI1&#10;PYfSzML1lAxcTUxD/LVUxCWkIPZyEqLjruP8xWs4G52AyAvxCDsXh9NnLiEkPAbHw6IRfPoCAkKi&#10;cPTEWRwOioRvQDgOHA3FXv/T2H3oJHwOnsCO/cexdW8QNu8OwAafo1i73R9rth3Gys1+WLbxIJas&#10;349Fa/dh/uo9mLtyF2Yv34mZS3bAa9E2eC7YwqBsluaMKCWJoIigqCQRFBEUlSSCIoKikuo3MMPJ&#10;iFgqkIsIj4qjQrqCqNiriLmcSMAk4woV5LXkdCrcTKRl5FCB5yE37yYKbt4mGO7i3r37wmjUd+/e&#10;w+3bd2j5LeTl30RObj6tm4v0zBykpmUhOTUD15PTCI4blGYKwZGEi5evI/oSARqbgLMERuT5OESc&#10;u4TQyFiciojGibDzBEcUwXGG4IjEkeAIHCI4fI+F4oD/Kew9FILdvscJkGBs3x+ILXuOYfOuowSI&#10;P9ZtP4Q1W3yxctNBrNh4AEvX7SNA9mDB6l2Yt3InAbIDs5Zuw4zFWzFtwWZMnbcRHnPWMyhbpDkj&#10;Skn8uCXPfPE2x8bGCuZpVWS+dOmSYH50VNG8jL9X3P7ChQvCI6M83QqbHznlMfHPnDmDyMhIwTz7&#10;RlhYmDBOPk/JwuZHTPkRVR42nWfoOH78uGAeRz8wMFAwz9DBj6Hy46xHjhyBv7+/MMb+oUOHhHH4&#10;2TzLBz/yyo+q8tj7e/fuFbxnzx5hvH6eCWTnzp3CVDI8BQw/zkpZsl+aM6KUxOPXP3xI1UixHz16&#10;JDc/N8zmuXZkfvLkiWCubhTNy/h72bacFj9nzNHm3r17wlDnPAQGP4/MY+TfvElRqaAA/Bwyj43P&#10;8/hkZ2cLzszMREZGhjDfT1pamvCcMpvHz+fnmtk8H9C1a9dw9epVJCQk4MqVK8KzzDwPkAxmhpyB&#10;jY6OVoL2dWAVYaUsEUF5m0RQRFBUkgiKCIpKEkERQVFJIigiKCpJEZTHVHAYMABwcfkiLILyERJB&#10;EUFRSYqgPKJq4bfFi9/w73PmvDWjFV3k5vbGdr8uWiT1woVSL1iA5wr+Zf58/CzzvHly/zR37p+m&#10;335W7B/JP8yeLbW3t5K/nzVL8Hfkb2fOlHrGDMFPvbyU/IQ9fboIysdIlTbKt9ROeBsciv7fhAli&#10;G+VzVkmDwnMj8+CAqtjKyuq95rmW32We51DRPPSoKuaZQkRQPkElDQqP2MiznP+bLYLyCRJBEUFR&#10;SSIoIigqqaRB4auxW7ZsEcyTXbN5nkCeh0fRPOY9D2rM5gGI16xZI/eqVavkXrlypTDTuszLli0T&#10;zIMi86DFMi+mXtYi6mGxeVZ29gLqWc2nHtU86knJPJd6UiIon6CSBkW2Lacl9no+I5U0KBPodeTI&#10;kYJHjBghN0+WoGieTIHNEyu8bh7OnCdWeJt5lo3X7erqKnjQoEFK5okZ2Dw8u6JFUD5BYhtFBEUl&#10;lTQoXB28XhWwFe+Ce1+VwJYVIDsiIkIoSFlhyu6CU7wDTnYXHN8BFxQUJL8L7vU74GR3wYmgfIJK&#10;GhRuR/CkTu9qRygCxPDIwJHBw1aEh52YmCi2Uf5p/ReqHo4eIij/sEoaFFtbW1hYWCi5S5cuf8lc&#10;1Yig/MMqaVC4nfCutgHfIc/28/MTrHinvOxuefbrd8szACIof494ditn7bJlT1SrVu2qnl7FGPo8&#10;jfzGUN5i1fNlgqKmqak52M1tSBE/gJVXcAs5eTeRlVuAjKw8rF2/iSdfPEjryWecKGlQZsyYAQ8P&#10;D8GTJk1S8sSJE98wn3cZP3684HHjximZp6Zjc8GKoJSc1GrUqOEfH38Ft27dRj5Bkpt/E9kESWZO&#10;PtIJFH409Mr1G2jbrv1NWp9nxipxUGTbclrimdl/oXR0dCJTU2/gZjEk8kgiPPObj9SMPOFZ4svX&#10;0hB/PR1169ZL5+1UAeUJFe7PgYFK/iUoSMk/USaLoPy7pWZoaHggKytbDolyJMnHteQMnIu9isjo&#10;BIRFxePkmTjs8g3iuYIdVAGFAZBZvAv/PyoDA4NdlymD+KHxvHzlSJJOkYRHJRAguXAFoecuC5AE&#10;h8Ui4HQMmjRreVsE5csAZW9mZpZSdaMYSZLTcuSRJPScNJIcD78oQHIk5AKGj50CEZTPHBSKJMv5&#10;FLhidcORhCHJIEhS0nMQdfEaRZLi6iayGJLQWPgTJH7Hz2PxGh8RlM8clLWcAW9ruHIkScnIFQak&#10;OaMQSYLD/owkfsFROBB4DkvW7UaFChVh7+CEPmzHvnB0chbs1M8ZfZ37ox/Zuf8A9HcZAJcBAzFA&#10;uHTPl/Gll/YHD5Ze/nd1lV7ul17eHySsx+u70Ha8vbOzC5nS68em9PvS7/TtR7/VFw70u/z79g6O&#10;sO/jiN72DoJt7frAtrc9etnawYbdyw7WNr1hZWMLS2tb9LTqhR7k7pY26NbTWuoe1uja3QoW3azQ&#10;paslOnftic4WPdGpSw90JHfo3B3tO3VDO3bHrmjbgW2BNu27oHW7zgzKHmkW/8elra3tnZiYJEDC&#10;50kUIwlDkkqQCJFEoeGqWN0cokjCkOw5egajJs2EOOLSZzjikoaGRievadMESAre0rtJogJQhOTU&#10;2csCJIFU3Rw5WQxJkBSSnf4RaNaq3XciKJ8fKOYHmzYtSm3TBtt3+LwRSbhQeUitd0USWXXDkPgc&#10;jsAan2Mg8MaLoHxGoGhqajbeZmb26vfWrfFLu3ZI6tgRO3fukkMSf+2GEEm4TSKFRDGSRMurm73F&#10;kWSbbxhMzZo+pKRLiaB8PqA0WNew4R8ySH7o1AlPLSxwvnt3+PjsxsUrSdJIwr2b4vMk8khCkMgj&#10;yZFI7KRIwpC079Lzd0q3Mideq3Zd7D4YgD1+AThwOAh+R4/jcEAIjgWfRuCJUBw/GY6ToZEIjTiL&#10;iDPncTbqAvUgqDcRSz2LuMvU05DejCTtbcTR8ou4EB2L8xeihXUjz55HeMQ5hIafwanQCIScjqA0&#10;wxBEaQcEn8LRwBD4B5yA35Fg+PoH4cChQOz1pf05eBQ79/nDZ89hbNvlhy07fbHZ5yA2btuP9Vv3&#10;Yu3mPVi1cRdWrN+JZet8sGTNdixcuRULV2zB/GWbMXfJRngvXI+ZC9Zhxvy1mDZ3NabOXokps1Zg&#10;8szlmOi1FOOnLcZXnoswZspCjJo8HyMnzfsgKGrkxuQJZM/i15HkQWRHci9yN3I7sjm5Cbku+e9W&#10;jXWNGskjyY8USRiShwTJPUtLnO/cGdO8ZitEkj+7wG9EkmJILKz6/EHpymcQl42Fv7VbaRy01kGQ&#10;gx4iXfRxaYghUtyNkTfeBI+m1sHPs+rjf/PN8Ny7Pr6fXgcPPUyEyaezRtF6wwyQ4Foe0f11EOlQ&#10;GidtNRBgpYYASwkCrSQI5vHwrSUIsZGOh3+6l3Q8/HBbCSJ7S8fDP2dXPB6+vQTRfaTj4V90kI6H&#10;f9lRgngnCRJ4PPy+Elzn8fD7SZDsLEEqj4ffXzoefuYgDWQPKYPc4eVQMEo6QfadCca451EThZ71&#10;8GiGGZ54N8W3c1vg+4Vt8ePSTvhpRVc8X22JF+tt8XLTu8fC1zc1NQ3hZ0DS0jOEoS9vkvlVcMFN&#10;5OcXCM7Lyxecm5uHHPI4R0dcNDfHefJZchg5hBzUvDmOkv2aNcPepk2xuXFjTKhT57c2Var4a2lp&#10;mRX/rioynmtq+jtD8rwtHRRD0qWLHJKc+vWRKJFgi0QNXl5zcaoYEsXq5iA1XBWrm562/f5H6daX&#10;Ji/V65MmBBMoZwiUOAJFnDRBqoaTJnv8kpOTJ5yLkFkOyQc8w9kZv1IBCqYG5osP+Dk5umXLVyaV&#10;KvkU//47RV1gk3kNG774vVUrPKdI8qxDB3xLkDzq1g33e/RAhp6eAEk8OYa8Uk0Nkz29CZIYHFWM&#10;JMfOYBdFku1+YbCyH8CQ1JL+wp8SQXk/KIZTvvb8g09UvW4ebPe9pt4G29vFRfiXv8/PXjcV+BNy&#10;1YoVzxXvx9uk+7Wp6YuXDElxJBEg4UjStSvSNTQESC4XQ3KWfJq8nDxl+jyl6mYXRRKGpO/g0QwJ&#10;V5dv6EsFJf3rZh8Gxdy8xZWM7Dyhe5lFrXkl8zIVPG/gQDyhgpOb2g7vMrcrFJ1BBW9QocKQ4t1R&#10;Upfq1e/LqxuFSHKP2iPppUohiYCQRRKiDaHk4+Qj5MkUWSYRLHuPnaXqJpIgCYfDgBGvKNkW0tTf&#10;1JcKyiGX2h8EpfQBP3/qVuYJXctP9cJBrrjfs6eSH6hiqjrYk5o3/5H2hRvRclE3eOAPxdWNPJIw&#10;JOQMdXUlSDiSMCTBZIbkIHkXeQp5jIe3AMnAERMJEo02xcm/VVUU5z3+gkBZ3MPoXaBMlOaMRDKb&#10;L5jdyMgTrq7yOYiLV5IRdzUFCUnp1L/PRGJqFpJSs5F0I1t4fzU5A1eup+ES9fd5jPjouES4t2mL&#10;7Hr1kGFggDQtLdygf/MNKiRFp2trI7dBA9ykgr5tY/Onra1xiWxgYKBbvE+CetaunchtHq6ivqMI&#10;8pgiFQOYVaHCG5BwdSOLJDJItpLXk91oX6zsXYooSe6pvVdlNCR3vjRQns5pgakdDN4A5dGKXgyK&#10;qZAx6urqd5LTcoUTS9ytVPTZGNXdr0pVJFChXFXB16jgkqtWRa6tLfLs7ATnkstqao4SdkoqjW1N&#10;m/6k1HAlSAr4BBulcYUcS1asbo6Sfcm7ydvIDMkqMoWQnyg97sZ/UOoSid3itl8WKHmeTbHUsuob&#10;oMy2qc9/Lql0dHRexMSnIDQqXsl8HuJj3M/QSPh3q2ou5FiOOtQozaCudSZZW1NzU/FusXQCWrR4&#10;xZGEIeFqiiNPStmyb4WEI8nrkKwkNyNTWvLzJCpIw6Kq2ssvCRTP9vo4PKCOEijP1/WCgY4GBeZi&#10;aWhoRJ2IuITXHRIZ91F2qlQZEVQokR/wmbf4cuPGSKXudZnSpScV7xarzJ7WrX+XVTcMSb6lJa4Q&#10;XG+DhKubPWRFSLpIJM8pnarS5D5Kg+a00foiQEkaXx+NK0qQObW5EijD2hp/T/mgI80OqTr6BkYI&#10;5xze71glB71mx4oGQqGxT3zAIW/xLmq/0L4o/fPHmZvf4UhyhyApoGoqrU0bAZIochiZ01KsbraT&#10;N5C5uukokfAZ1wbSlD5eGqUks2a31f6sQYlwM0GLSqXQo4aW0nmUAeZG3DOsIc0JBTk4u/7Bd3l9&#10;jPkKrKL76FWAPxWQovmf/j5zIcvcSyJ5QbvCD2rJZWRktOG2lZUASY69Pa7WrStEEhkkx8gMiSyS&#10;bCQzJN2lkFSRpvKX1M68ssb3h+0qIGbwfwsUAZaBGkhzLYMbbjpIGVoBlwcbwNeuIsab66B5JTWC&#10;RA3da2jimznmeDC7NU65Ny4qX1qd+gjSR1fekLa2tte2/cdxMChKJfsGv2m78nrYS4W0TwXvf83c&#10;O9GQSL4u3h1FlZ5vYVHEkHAbJkZf/52QyCKJjUTCF/jeeZ7kE9WePL933bL/KCj8mb8Lo/V422BK&#10;73APysOuEuwl7+wiwaYOEqxpJ8HSNhKsaFcKqztqYn2X0tjRsyx8e5fHKWcDxA83xi2POvI2ikYp&#10;tVQ6vnHkSnyw71MpnXK6yTsPhwlXVfkejY8xn/W0LacrFDibC+595ipCZv5cViLJon1QOociU8Vy&#10;5TofJ1BuUBsmQlNTqXejCAm3SazItMnHXD/6KOlpqT3+3Noo970ac55ZSI9QRZUuU9bva+8VRTv8&#10;wuBzKPzdPhzxhm3K6mAtFdT7vO41e5F1JRJq475f+vr6I7dYWr5iSDiS+JEZElmbhE/Xd5JIfqFV&#10;/zZIilV3n71h0ecCykMvM3QyKftt8bF9tJoYVDY80rpD119693WD00B39HcbiwHDxsN1xCS4jf4a&#10;w8dNh/vEWRjjMQfjPBdgotdimGqV5rCP3mR7siO5L9mFPJDsSh5KHkymNkQRtZSS6LforcqqXl0i&#10;OUlpFs2lNJaQ+awrAfIHRaQd9H0F6Wp/rzRLSQaNaq73x/XRtXDTox5yJtTGjTEmuDbCmBq8Roga&#10;aIDwfhUR4lAOR20p3FtqYU83dWzrrIZtnQjuzhL4kLma2G1BwJP3UbXBPtCNImV3qQ9RlcLVin9P&#10;iqDkY2QGjS2/TaEYttMMG1mAjRxJwLHP9VHHeSdtRDvrIHagHi4NroTLQ40QP6IajvQzRrvqZbLp&#10;kIT7cN4vieT/AKnE9KbW0Z7yAAAAAElFTkSuQmCCUEsDBAoAAAAAAAAAIQCkIQNccgcAAHIHAAAU&#10;AAAAZHJzL21lZGlhL2ltYWdlMi5wbmeJUE5HDQoaCgAAAA1JSERSAAAAJQAAAGoIBgAAADuQmLoA&#10;AAABc1JHQgCuzhzpAAAABGdBTUEAALGPC/xhBQAAAAlwSFlzAAAh1QAAIdUBBJy0nQAABwdJREFU&#10;aEPtm1toFUcYx6MxlxNTKcZoErGCVPGh+iKCPgSpEtIHtfigVawYFESrCIIkqIiQQJBgUSiS2GIs&#10;ItQHFSn6IIgXjNHgFYlt4i31knqtJsbExFym338yi+v22+/MnhxPPPT84Z/k5Hzf7G9nZmdnZ3eT&#10;GKWRq8gt5L6P6F7yH+TvyL7KzMjIqCkrK1Pd3d0qVmpoaFAFBQUA/KEf470ys7Ky/mlpaTGhsdex&#10;Y8cUcVT345BCoVDN69evzdeDpz179gDsazClo8k+BfX09Kjc3NwmQFW9e/fO/HvwtXbtWtRWUqv5&#10;/EnowIEDGsp8HJhevnypXr16ZT5FriNHjkQH6uTJkyhI+/Lly+a/kSkqUG1tbSolJUVNnTpVTZo0&#10;SaWlpamuri7zbXCJUBgirly5wvrGjRsmSqnGxkZdQy9evFBPnjzRfz99+lR/197ezubD169f1zFe&#10;iVDoH6dPn2Z94cIFE/UeCjvR2tr6ARRqkcuHz507p2O8ikrzSVCRKP6grl27pqZNm8Z67ty5JkqG&#10;un37NpsPz549W8d4lWg+W4lQ9+/fV9u2bWO9c+dOEyVDYYjg8uHt27frGK9EqN7eXtXZ2cnaPThK&#10;UH19fWy+Y06JPmUrEerq1atqypQprAsLC02UDHXr1i02H87Pz9cxXiWaz1YiFKq+qKiI9caNG02U&#10;DPXw4UM2H163bp2O8UqEwiQeZ3nOmJI4kqAwrHD58Js3b3SMV/HXfG/fvlX37t1j/eDBAxMlQ2GQ&#10;5fJhnDE4iVDNzc1q165drKurq02UDIXZKJcPV1VV6Riv4q/5bBVTqPPnz+srE84TJ040UTIULjC4&#10;fDgnJ0fHeJVoPluJUB0dHXpU59zU1GSiZCjMmbh8+O7duzrGKxEKh/PRo0dZnzhxwkTJUPjM5cPH&#10;jx/XMV4l+pStRChM8qZPn8563rx5JkqGQt/h8uE5c+boGK+iWlOdmzapDrpCcUNFoqhC0Q/VN2TI&#10;x4XCCXn37t2s9+/fb6JkqOfPn7P58N69e3WMVyIUFvixrs4ZfceRBIWJIpcPu8twK/6aD8IVrp8d&#10;hYPich1zEqFu3rypl3w4r1ixwkTJUDgdcfnwkiVLdIxX8dl8NoopFEbjlStXsi4uLjZRMhSu+7h8&#10;eP369TrGKxEKHRFXI5zd93IkKKkMmFOiT9lKhLpz545avXo16y1btpgoGerRo0dsPuxej3Ar0Xy2&#10;EqFwQ2fGjBmsFyxYYKJkKHQBLh92rwa6lWg+W4lQmPOcPXuWdV1dnYmSobAwxuXDtbW1OsarsFBn&#10;zpxhffHiRRMVHorLh7FWwSnRp2wlQtXU1Kjk5GTWEyZMMFEyFJaCuHx49OjROsarRPPZSoTC3Xas&#10;rnDGIe1IgsJ6OZcPnzp1Ssd4JUKhwEuXLrHmnkvgoLDGxeXDuEfNKf6aD1NZXOH62ZEEZVuGWyJU&#10;fX29mj9/PmtM/B1JULju4/LhpUuX6hiv4q/5bBVTKDzquGzZMtYbNmwwUTIUbgpx+fCaNWt0jFdh&#10;awod1c+OwtUUl+uYU3z2KW7vHDuKaU3hiR60O+fNmzebKBkK131cPvz/u+7DOcwLhUXcSBUxFO6i&#10;43br5MmTNUTusGEaCk4dOlSlpqbqURurgUEVERQePwqFQhqmOCNDtRJEnwGCe6i2/iSoL8hD6G+/&#10;Owt+Cgx18OBBvaHvU1JUN/12QPzcSHE5NPUdNWqU9dOygaDQdwD0G9WAd+OSOynnS8oZP368bvZw&#10;sobCQj/iNgUEcoxa/ZyaefHixaZEf1lDYaryGfqORZP5uZZ2CNvCrRFJVlBY38Td8br0dHZjQTyC&#10;dmz58uWmZF5WUJiP65go+Fc6avPy8kzJvKyg8AhJHh1F3g1E4m6qKRwsfk8EQVZQJSUlKj9KUDC2&#10;h7HOT1ZQW7duVTOpT7kLHoixvWfPnpnS/ysrKASNoAHQXXCkbqMaH0pN6LewD1lBYd0SMQMZDhyX&#10;0GkJ50tJVlAYhceMGaN+pAK9Gwlk2ql0cmlpqSmZlxUUtGPHDpVMcb0DqK1KM3iGO9VYQ0EjR45U&#10;BdQn3DMCW/+NNSnaIfcNcT8FgsKN6GE0b/om4PmvmXYkRJ174cKFvvNytwJBQZhRZmZmqiza879c&#10;EzvOmFf9TKcmlB9kThUYCsKMYdGiRXpk/opqoYJcR+MYIBsJ9nf6vIqcRrUzfPhw/RpTEEUE5QhL&#10;2rhSRpOiDLfHjh2r3zqK5MUzByp8Q8dQhw8f1lD15vMnITwDCqhv/Zb6BkOFhYV4yTUpadasWfyy&#10;WoyFR+7oAPpFQ5GKDh06ZL4aPI0bN66dWDL6kfr1U0VFRUxf93X0+PFjXO20EUN2P8qHmpmdnd2A&#10;h9grKyvVvn37PqrLy8v160/UZJW0bVNDSUn/Apz3ymoT/YheAAAAAElFTkSuQmCCUEsDBAoAAAAA&#10;AAAAIQDZ0nEEgSEAAIEhAAAUAAAAZHJzL21lZGlhL2ltYWdlMS5wbmeJUE5HDQoaCgAAAA1JSERS&#10;AAAAeQAAAHsIBgAAAFAyL0IAAAABc1JHQgCuzhzpAAAABGdBTUEAALGPC/xhBQAAAAlwSFlzAAAh&#10;1QAAIdUBBJy0nQAAIRZJREFUeF7tnQeYFdXZxycqYjfGHpSIYAtEJZpIvmiUNFti7MYWkQBWFFhc&#10;QcpSlCJWpINYkCrdTxCRJoKKwAIuHaVXQXbZ1QT95Hzvf+78Z9979ty+u6De8zy/Z9m9c+eceX/z&#10;njnnzNyLly3Zki3Zki3Zki3Zsr/KEM9rI9wa/JotP7TymueNe8PzDJB/3x/8OVt+CGWU5x36uud9&#10;SMGKtsEm2fJ9LkM97wTpnndQ7MiDDzZDf/KTULS8NijYNFu+j0Wyt5bwfxQ68bDDzO66dc3Gs86K&#10;Ei0nwpg8zzsoeFu2fF+KZGgjSgQfnHCCKfzd70zhb35jtp97rtl09tlm5CGHhK/LyfCOvO0nkXdn&#10;ywFfRFhvLXjFL35hii67zBReeqkp/O1vfcnbhM0iepjKaGFpNqMP8PKK5x0mGfwBpUHg2vPOM0WX&#10;X26K/vCHiOhLLgklbxW2CGMOPVSLXomBWrDLbDmQyiTPqyqC11LWKBlg7ZCuueiKKyKSKTqQDMFk&#10;8znnmPFyveZ7ZT/bhGOCXWfLgVCke64hcr6lpHFVq5pCCK1fPyJZi65XL8xiskUkg/GHH65FfyX7&#10;PTKoIlv2ZxEhN4qQ7yhn1vHHm8I//tEUEVu0DL60ZAoGyOh3jzkmFI2R+Wued3ZQVbbsjyISnqEQ&#10;sAgDrD//uZQ//amsaCXZFkxm/uxnWvReoVZQZbZUVpGB0cGSveESpT/AqlPHFP31rxH+8pdSybbo&#10;//mfhJI3CbNlysX9B7IvCarPloou4z3vaBG8ksEfLoK3yHW26MorI9iige66f/97s1UkuuRSMPnk&#10;lFNCyVInuu4bg2ZkS0WV/p53hL7+jq5SxRRddZUpuuaayM9YonU2y1yZgm3JWjDYKOSfdlooOpB9&#10;e9CcbCnvIt3lVcgmBvu9447zxe659tqI5KuvTk60zJWTFUwWlRXdKmhWtpRXEcGtJbD7GOSFZ5xh&#10;9vztb75gUkY0JduiZWqViuANActq1Iha75Y2DQyaly2ZFAywJJgjGdihwgoZYO257jqz5+9/T140&#10;JFO0TKNSFUxW1axp39gYml0GzaDI9beKZO9CBnTEQQeZLdLV7rn+erPnH/8oFW3Jjtt1Q7KMsFMV&#10;vF6xulYtM/zgg0PRchJOCpqcLakUyZDjRHAxAzlcBO+GSAgmtugkMxpr11+ed14ZybEE25LXnX22&#10;+cy6VSksNdk7WMkXmab8Tg+w3pEB1p4bb4xwww2xRdvZ7BBd+Otfm90imGjRyQoma4U31Y0NaXMB&#10;ep/gMLIlVpFg3a8HWB9Wr26Kbr7Z7AE33VQqO1XRInn3+edHCdaiXVms5boEA2S0JXqrdN/Z9W5X&#10;QVcnwenHYKErXF63rtlzyy2laNGpZDQE//KXTsEEtxvtLI4lWEsGnwtjo+9gFWPBJji0bEHBvVsJ&#10;zGwteEP9+mbPbbeZPbfeGsElOomMxkArkWCCZU6nYCAibbkUTCYdfbQWvfdVz6sZHOKPuwRTpHCA&#10;hcdxdovE4ttvN8X//Gdi0TqjIRlAsoD5sEtmPHCfWQv2JYvAWBms+UyYfOyxWvQ3wmnBof44iwTi&#10;QuE/DMpbxxxj9ojY4jvuiJCuaMlmPMvlkpgMWnQygiFXM03dwQIYSAaH/OMqkr0N5CwPB1hza9Y0&#10;xXfdZYrvvLOUZESz26ZokWyPoG1my2h94cknO18ju4R0BK8JmCP7V6K/lWO9Njj0H0eRg35KBcAs&#10;lgFW8d13R9CimdHIbi2akoG+Povg3b/6lVMa+FIy9H/Vkx9zJONc25Fdsn08wbZkCiYfnnpqWBeQ&#10;uf/1QQh+uCXP8w6Rg32XBz3soIPMepm7Ft9zjyn+179ii0Y22xmtsxmiZaC1u3ZtpyywU7recdEP&#10;6/nMkEuEa3uCRRMtOpZgW/LqgHnVqoV1BT1XyyAcP7yCpyjlTN7IA4bgXRDXoEEEiNayXRkdS7SM&#10;ouONoLfKXFY/dvumBH74kUeGv0/AA/eO92nWi7BYgrVcLRiskrrxtArrAnKN7hWE5YdTBnveWXJw&#10;3/AgJ2IFC2LvvTeCLTpeRrPrDq7PeJbLJYV8fsYZUcuPb8v2q1evNiuXLDEjTzwx/PuEqlXNTume&#10;XfsgmFolm8EUTBZJO95Q7ZCsHvyDubEh2ft3OahQ8MwzzzR7/v1vU0waNowWTdmxMlplM57Vcskg&#10;C6IHP2ZWixZm1cqVZtWqVT4rly0zY6UH4OujZfqWSDSWP1MVDFYKBTVq+D0Y6xPRbwdh+v4WGUG3&#10;5QGBxSKluHHjCI0axRZtZzQlK9G7L7zQKYHMUvNVZFD+qFERsSKZUPZoOfG4LW6EbBdJrn0SrI6l&#10;Kpgsr1XLzuhPv68ZjSXKETwQdJefXX21KWnSxJSIYFBGtKvrdmWzZHDhBRc4gw8wIn5bjaCHVqli&#10;8sePDwWvWLEiRIt+R0bmfA+u3xtFvGv/ZJtkdKqCyQoRPUraxfpEdD4WhYLYHfgFI2hp9AYewAgZ&#10;0X4hokruv9+U3HdfRHQgO6mMVqIxio43wILgN9UH2EbItX95fr5TMFi+fHmY1Svl92nSHr4XJ+Ya&#10;GTC56iE7hVQFk2W4J61ES1JswSdAgjAeuGWk51WTBhex4WNlelL8wAOmhFA0ZScrWiRjocMVaLKp&#10;Zs2oEfRY+dsqEUeJlLpMrsMA/wb4O7fBgGx2Xl5Ud7rq9NOd9REsmjCbkxW8QjE6+sbGl8KB+9Gc&#10;YZ73F2lgeA94uhyAL/jBB0uhaJ3VLtFW1+3fZLCCq4EILfhd6dJXB92wlgy5S5cu9dGymdnsuj/u&#10;1SvcF8AAzlUvgejVcrypCgbLhfFHHaXr+4903dWDsB44RRrWWDXSLLzsMlPy8MMRHnooddEqmwvr&#10;1XMGlsxX0yDwfm6un5F2F62zWGNLxnvws2DGjKj9zjn+eGf9mjUizCUW2HIpmIyPvoP1nSTNyUF4&#10;92/BYEEaNZiNw/RgtQxgSh55xJQ0bRotWsvWooNrtC9Zi5ZuuvCii5zBJLN++tMwMBhgzR882KxZ&#10;syauZGYysxl/p2hmPd6LfSyZNMkMU9fNaXL5wQqYqy0E8+hkJGvBywLwBAzrEtH7hHpBqPdPwU1+&#10;aUQ+GzUMHxMVOSWPPhoBol2ybdF2NgPJ4kRr0PhaCNY9VE6ugmnTfDFaMCVTpM5gLZj/5gmB91P0&#10;ivnzzTA1Wsfat6tNGqyOxRKs5WrBZPpJJ4V1SXy/lQHZH4OQV2552fNOlAbsZWPGyRlYBJnNmpVK&#10;1rJTEY05cJwR9BcydRmlFhRGSlDWiIzPPvssKospWmexC75OwcxkSsY+VxYU+PWwTozgEy2a4CmT&#10;ZDOYLJURN5hpLeJgQSkIfeUUuVZcLIK/YgOmyQEVN29uSjSQrYXbWR1DdKIR9DqsGKkB1oSLLzar&#10;RRRExBJMbNHortetW2eKiorM1q1b/dcpm70A9kfWyO/j6tQJ6x4j3ThuerjaSfB5K5dcWzDlamaf&#10;eioymfXtk4xuHiio2PKa592NCnmg8y6/3HyVk+NT0qJFBC06XkZbkhONoNdi7bf0oM1UGUF//vnn&#10;PjqLASVRri0Y7NixwxdMvvzyy/B9gJmsMxo9xvi6dcM2YC6NnsXVXvKFZHy8DHYJLgj4uHp1LRpz&#10;6acDFRVTpLIe4cHJ9Xe1BPmrli1Lccl2ZbSdzSIZX9biChCZp7pKMKdNm1CuLZhZbEsm2Gb37t2m&#10;sLDQydq1a8NsZq8QShZQ7+Rrrw3bkszqGLp2io4nmHI1vmjVewn9yv357uAZrPCb7IZXrWq2yfXz&#10;q8ceK4st25XVWrRkcKKnON5Vc0gMsJaMHeuLAHYWUwoF25m8ceNGp1gNToBt27aFJwolU7R/YsnP&#10;mdL+sF0iYXWC1THMpSE6WcGfKhaUvYNVfp/YGOl5h8sOt3Pno2XKUgyZMhcNcYkOZEdltJYM5Bqc&#10;aIlS3+QfJqPpVR99FMrVgl2StWj8e+fOnaHEZED3zX2WkSygHXM6dgzbB5afdprzWAimXxiM2ZLj&#10;CSb5uImiRMtg7MOM17tlgFVXBIdftDJVhPiCH3/cjS08jmisQ8cTjLtAeg16jBzgWgk2BkrAlcUU&#10;QsGUjG0gzCVSg21crF+/PhTNEwr75Ik2v18///LFts6XS4vrmDRYHXMJtsUusVhcs2bUerf4mS9d&#10;d3p3sOTNfxXCJcr5V18dEdmqlZsURONZLNeBk/UiVN/kn3D++WadBJNytWCXZC0ao2aXuFTZvn17&#10;WI9L9LLp08P2Ajwo6Do2DR4liifZFkwgeqhKAGH7/HQ+miPXYP85aAR7+a23lsps3dpNLNGWZHwW&#10;yXXAZKUMMlTjzbQ77/QziWjRtmQtGD/RPbuExWPXrl0xwf4glIIpme1Z8f77ZvgRR5S2PYnVMTy0&#10;n6zgxRYj1WKQ0CBQl3yRN/nTpBmXXRYt94knYqNl26JFcqLnoOcef7xutJnXo0eUXN1NAwomFI3t&#10;XZLSBXI1GLzFEr1q3jwzTAamPIZJIh2rc67jJfgcVjzBtlyySH1OWpJShk8pFjZywXXXueXKFMZH&#10;/40ngi1aMjjeTX7wjsoAf3o2Z47ZsGFDKFmLpmBKZlcNMCp2iXJhy0sF1EPBWrKPtGmUmvLha5cT&#10;icY3EdmCXWJtRgcnlFxaSwJ1yRc2cKUMkKIkU27bthFs2Vqy4M+B69RxHhjAQgIeoGN9ww8/3KwR&#10;wVosfzKILsn42xdffFFuEm2wbxsspqA9lI1/hyeitGm8iONx4dmxRI8UYdFEi9YyF8VgkrpBk/Lc&#10;mW/cIvPYKMGU265dKZRticZtwngjaCwJjlRr0GNknrlBAobuUGcxA0fBlMxuGtu7xMTCJSxdIBr1&#10;s108EX3hwuT69cPjw7NjOxOIxpMmyQoGH55+erh/yeZTA32JCzbmG4twPdWCIbV9+2goWknGo7Ku&#10;gyBYg9Yj6EmXXmo2b9rky6VgytWStWiAbrOi5KUCRvFRglW7p8olj8eJY96QYHUMYNRtS85X6L9x&#10;30LPQGHi8prnXco3huJsyXl5peB3ZrMITrQGveTUU/0vd2Edc2TevHnzZrNJJOssplhbMLIYf0Nw&#10;XYJsbCGZgKlULHDC6bay7TiWOZIsPF6IxrPgrtgQjMqxBOoSrMFrkpT+fuVncaAwcZGNG7JBZSTb&#10;gikZ8mWbwrp1nY0m+OwR9w0W9+7tC4Zcu5sGOmAE21emvFTByaq7bor+pEuXqGMvqFbNGSMNHiVK&#10;JHmc+iRIoDBxkY278k1Oya5MlrlwohH0VPV4C5Yo10yd6gvTWezKZA2yxSUpES4Z6YI2JGLLli2h&#10;YErGcRUMGRK1OrbgpMSrY3jSxCUYQPIH6rNWMpWqEWiMXySTw+elw5G13V0rsMixO84IepcMsMaq&#10;NWgc5IYlS8oIRhAIg0PR+Nv+EpYsuC7b8GTFT4peNWVK1Bo0HmFyxU2DT224BIMFWNMO9iXumgYa&#10;4xfZ0P9aB3xnVijZFh3gP6bjaBTBtEHf5B8nE3gEF2c6oGSAADAYlAuwnS0nES4J6eKSlwo4Nh4X&#10;Ra9ftqzM6pgrfho8gGAL9pGY8qQRd28FGuMX2XAJ3oDsC1e7bNECPs3vagzBg+l6BD3lyivNVjlg&#10;LRjoblqLBq6gZ4JLQrrwOJIBx8njAzjetfn5ZqSa5+JTH4kWTXbI63rEzRH4mOAZNHG3Pan5smy8&#10;Hm+YLGdaGcmB6ETfxYFbbmw8mCujS2SYfeB2Vw2xyGL83SUpES4Z6aDbmSk8mSma2Yzj3iQ/dUbj&#10;G39d8dTgvjTlknfUgFZEJ344Xy7ehdh45nHHRVauKBrk5prCiy92Vk7sEfTCnj3D4OkDZjdtZzIC&#10;U1HygC0hXfSxpAKPNzxuuSThThvjlcwH7jDFWiojb0rWiyLir06g0l3wWRzZ8L/Y+ONTTomsPwei&#10;cZtwd4IR9NvqrMTzymtmzIiShIOkXFswfmoZiXAFPl1sEZmijzEWOqM3ys9JV1wRxg7joW0i0RVj&#10;AtF40oTLoHyvSI7/HNgozztW0t3feLFcU/0bDCIaa9CuigiWKPH0IisaftRRZuPy5WWEuAKAg8Tf&#10;tUD9nvJAC8gUu/2ZwN6LJ/vUm24KYwg2izxXvDWYS0MyvcnP+Isir3ledVawUroMSE60RLlFKsCd&#10;Fr7vLcn2LVZW6kDj4HhQwBaSCB3wTLGDngn6mDLhg5ycMJYYuK6qXt0Zdw3uS3PwBQKd7jLM887n&#10;huvkOoFveXftlPhf1RBsD96RAdmunTudcoAdXNdr5YEOfqa4RKQLMzceqBMrgYwpWPrznzvjr1mp&#10;HlnGhx8CpWWLpPpl3DDRQ2kFUjG3BR+2aBE+YaHlaYk6eLaYVND7yRQKQBuxXKrvWKWKXjOPBRZ0&#10;UJdLMMDxYbuCV1+NWjRJ9OwYPrqrfOQESsuWVzzvXNnA/088kKHra9Rw7lB/0Aw8ef31/tSH93Jt&#10;KfFwBT5ddNakAoKajrBMwJSS6wEaHAdX9wa3b2+GqNuxM4891ukD9+X1mkTCEbZsVJ8bA31rzP+g&#10;mbrJLw3Y94QMyh6Ta7ct2RaQCS4x6WJnDsYMCDqey24lswgcS0Xy+uuvh6KR0ZSL+HGNgJJ7yvSz&#10;9cMPmyFqzIPn0LVgMFYNeoXbApXxi3TbN/BNWJbEKG+HnC16DVq22d3ujjtasvFYgmQW2JLi4RKR&#10;CbbERDDglSGYfPzxx6FIynVJfu655/ztWz388FcS762MPaaqFDwt+nPN8iOFJ0Rk6wZ8M7oCTNL5&#10;u3QHS2Z43iEtW7a8gw1HAynZFXySn5+fFAsXLixXcBLqbpFQMo+j+eMdTKsOz/i07vhshE7PmScC&#10;wr91lNeD7Vp16GEeB3k9TK7wWPunQ3LadTc5bbubFm27hXX0798/XGfnGj2BZL7WvXt3f3uJ8058&#10;0EFiH35VB6as86I/gP9lWt8iJNflR9VOyLjgZS8dycOGDTPDhw+vUEaMGFEGPAuWjOS7Ww82LfvM&#10;Mrl93zet+s82TwyYbdoO/MC0f3mOyQOD5/o/2wn4O17Hdo/3e99/X4teM02znjPMIy9ON01fmGYe&#10;fO49c/8zU03jp98N6+jbt29Skrt06cL37AhCjuRbYPnw58YZfU2U7KANdyYZnBv82S9S+d1sOCQz&#10;YK5ukYwaNSqKN998s0IYPXp0FJDMLlHDrpHHcXerweaxvrN8aRQMoR1EbsdXPzSdBPyEbIpuDdGB&#10;5JzeM03zl2aYR3tC8nTz0PPTzAPPvmea9IiWzCVb/TgTgGS+1qlTJ397SaZtQcg99KDiYgqdCN+N&#10;8LwLgpfTL7KjfpLV1wS/hkUakFCynTnjxo0z48ePNwMG9jNt27cuN9rlPVGGLl07m4kTJ/rYkpk5&#10;zBoeBzLZKfmVub7gJ1/7yP8J6chuLRnva9l7VrlJzsvL43u2BiEPiyTfIEiWn3cFf6qYIpWHkhEw&#10;ZoUtVjNp0iQzefJk88qrLztlxcMlErTv0MZJ1+5PmSlTpvjgyU6K1SQtuYIymY8XEy25bdu2/vaS&#10;yZuCkEcVSbxbgn9WXMnJybmHDWfXh4BBps4azfTp032GDnsjbXl5Hds66dCpXRQ9nulmZs2a5UPJ&#10;duYwoDyOu1q9HF6TIS/qmixiiS940AemjbyWzjWZ9VIuHzGGZC4Hc8Qvkj8LQl75JZZkW6zmo48+&#10;8hk7drRTIHAJJLZI0rFz+zI8+3wP88knn/gggLZgl+Q7IVm6XGQzslOLhtQQ+R1/x+sQjO2RxRHJ&#10;kSx+OMhil2SKpFyX5NzcXL6nIAh55RctmV0fAqa7Q5slS5b4TH5nUlriSKcn85x0fqpDyAs9nwu/&#10;PkJ3iRpb8h2PD/JFQXRu0G1r2QTZywwOr8W9ZvhdNbOYXfV9Dslc7sVYQQPJfI3bSybPD0Je+UUa&#10;0JANgcBkJDO478+elVCmSyLQIjVPdukYxUu9XwynblqsxiUZsnzR0v1CILpuyib4HX+nYPtajCxm&#10;V43rcaPuU8I6UpUszA5CXvlFKo+SjGChm3F1i4Qj8Pz8heUiMh69+74Ufk0EhNpdI2DXyOO4XSTj&#10;mgphEJ0jAtl9a3AC+Mhr2M4lWGfxv2NI5kduSQzJ7wYhr/wilSclWWfO3r17ffDvdMSlQr8Bvc2+&#10;fft80A4tl5ljB/Sfjw30RaHLpWxmtg27Z8iNCJ4WJbiJyL2r89vmhifGm6seGxPW0adPn7BeW7K+&#10;ecPtpbueGIS88kuLFi0asSGUjIZrqTYsm7dscoopTyCZBXXrbjGW5NtEMkRBGERToC9bgRMARORK&#10;9sr2TXpMNbfmvWV+/9Bwc3HjN8rAOiCZIvmtCASZbEuWsc+IIOSVX7RkjJy1ZJ01GpbtO7Y5xZQn&#10;Lsl25tiSb2050M9CZCNkUzhElmWaadhtirk2d5yp98Awp1gN63BJ5pfYQDLh9iJ5QBDyyi92JqOr&#10;RsNdcgnLrl07nWJSpmts+g0slYy6bcFuyQP86ygGTJBN4Rgpk3u6TDZ/aDrS/KbJUKfMWLAOSKZI&#10;yrUlY7DI7aW7fi4IeeUXqfw+NsQl2e4aAUth4W63tFg4JNo81bVTFP0H9glqi5asu0dmFI/j+kf7&#10;mRvaTDA3t5tobmn3lrlR/n1N7lhzeRpSbVhHLMn4vjGXZKFDEPLKL7ZkZAQa6JJLWPbsKUpKni0u&#10;FbRk1K3lxpJ89YO9nYLKA9ahJfPL5Aj/jnV/bp+bm7v//sMwl2Scgbo7tGEpLi7OWGIitGTUrbOG&#10;MKg8jsqUjFhxsYbgbwBLw9wecQ5CXvlFBgQPsiHxJOvMYSkpKXGKKRe6Reg/6MCU3Lt371CmSzKy&#10;GANZbi+S7whCXvnFloxuDw3UUm1Yvv76K7egFOjSPc+81reeGdanmnm+x/WhXJdk1G13jftTMm/F&#10;6m/SB/y7lixxrtzvu9ZFRtcPsSHxJOvMYfn6P187xUVhSdM83SPXfPyWZxa/65nZYz0zur9n+nY7&#10;MmqbAYP6BrW5JQNmFI/jQJGMeHJ7oX4Q8sov0o00ZUOwooSMwBmopdqw/Hfvf6OEpEKXbp3N2FfP&#10;NAXTPLPhE898MskzEwd7ZkB3zzzT7S7/daAlo267azwQJBcUFETB++4YKHJ74eIg5JVfYkm2s0XD&#10;svebvU6BgJLiMWLAaeb9MZ75SLJ5+kjPjOjjmf7dPPNs15vCbVySddbgdwabx7G/JH/66ac+lIz2&#10;cnvpMc8NQl75JRPJ33zzTZS0VOnR/X4zvLdnRvX1zBs9I1ncr9shpvOT7SLbdI+WjLq14P0tmTIp&#10;15aM9nF74edByCu/iORmbAiuIej2IJvdoQuWb7/9toy4pBB5pGPH+81LXY7zM7hHh1qmdZtmkZ4g&#10;eF1LRt26WwQIpC35tqZPm2se7FUhsA5KRkLw/jrB38DixYvD7YWjg5BXftGSITcVyd99911CiYmA&#10;0PYd25jWbR83bfNa+/Nu/XoiycCWXBngaVLKjCUZz55z++bNmx8ehLzyizSgORsCuQgWbgToLtGG&#10;Zd++fVFCMqFr9yedDBzUL6jN+HXbXSNAQJFVeKKTx1KR4DFb9HqUiYzV4DUwb9688D0vvvji/vuP&#10;OiWTW7AhiSQzc3RxCYuHS2Q8kpGMazUDXtlgWhdL8ty5c0PJeXl5hwYhr/wik/QcLRkZgRsBuju0&#10;0SVTiWV4OpqBL5dKRt1210gQbJeEioASsQK3aNGiMvB1PGHK2DZp0iT1b6Yvh4L/4KJKs2bNWsWS&#10;7MoaoItTlAtLXrK4JNuZQ9A2TFvQEyUL77alAupAO2y5/AwY4gjee++9UPKJJ554lMQb2Yy4l+9/&#10;F+Qo+LwNKjtCOKZp06btbcmYxNtiNbqUh8h4aMmo2yU3HraITKDERFAyPoDA2B599NHHI97CkQKu&#10;zxXyv6bj7DlEOEzAWXWccOIDDzzQiQ1BF4PuCF2f7gptdHGJKU8Gvdw/qMn4dbuCnyouMZlgf/qS&#10;vcSECRNCyRJrzJPxFRGIO6ZTGG3DR7lmNa4JfvYKPxNOEao1bty4KxuCs29/SO729FMxSVWyS0I6&#10;2OKSBe+lZHxIT0nGF6OeHsT9BOFYAT7Qq5aLaJwxOHOwY3QbqAgVntmoUaNnbMm45ri6PqKLS5oL&#10;l8AoergZNLhUMuq2ZaSLS1C6LFiwIAS/UzI+bqskn4N4C/gf0vEN9RSN7jvjkTf6fnTR6CKiBAvn&#10;NGzY8HktGV12LMnMFl2cwjQOcamQjGQ76JmghaUD9kHJQ4YM0ZLPF7B+XVOgaPiAaHbdaRd20z8V&#10;ThKqCWcIZwu177333p62ZMw7dRdoo0t5iIyHloy6bSnJ4hKSLvPnz48JXucofPDgwVryrwV82Qsz&#10;+jQBPnCN5sg7rYK+HiM5ZjHOHpxFOJvOEy5o0KBBHzQCH8yyJbuyBujiElOeuCTbQc8El6hMwD4p&#10;uV+/flryb4ULhV8KZwm/ENhtY5yE3jatETemS5SMnWGEh53XElDZhffcc08oGV0MRGPgZa92abCc&#10;yeISUx50f6aLz6BXBgQ1xV67joc9/atoUCcl9+pVekNDYl1PYDajF4UHjrjZZWckGWeKLbm2cOHN&#10;N9+cx4aggZCs4fVFU16SKTIeWjJ6GbaBgTyQ6dy5sx/XnJycvRJrWzIumbbktK7LurvmtAmDrrC7&#10;rlOnzjUtW7bch8a88MILUTJjgbtPLOmISwUtGSedK5gHIljS5GeTmzRpgv8rOZnuOu0vhsHAC8N0&#10;e+CFAQDOqrqPPPLIamYzPhmPT+zhK4xigQEFQZcUn5cyok+f3mFdrrYciHTt2tWPJUAC1a5dGw/x&#10;XST8SsAIGwMvJNvJApIPSYhkTHu+zCkUzhY9hUI2o8I6VapUuahZs2ab2LAs5YdcDttLjCHYNYXi&#10;XBmzn4ymUCicRmGHFI2K/LmyUPuII464SObM/aVhftedJTMkadbhUiixxVc3ocfUgvW1mIshGa96&#10;YQeuZU3M1dB1YyDmyxbQpeDagUECwFOGl2RJCOKEjEXMED9kLuIJubgGx1vWTP9L2qxC0RjFcSCG&#10;azS6DVQO2TjT0CAIR+MwOMNAAeKzxAdxQrwQN8QPI2jEE3FFfJG9iDfijkSDYPjIOINdBddoXOTR&#10;TeBsQqXoOnCGYVCGBmHkh8YBnIEQnyU+iBNjhvghjognkghyuYSJ1S2MkTK+BicqOHtQCWTjjEJm&#10;UzgaA+loGEZ/AI3NEh/GCnFD/NAlI56Y1SC+SCrKrZDsjVdwPUC3QeFoDBoF0K1APsRniQ/ihHgx&#10;dshYxBNiEd+0VrMqouAMg3Q0CGcc4IAtS3wQJ4CYIX6IY6VnbCYFjc0Snwosnvf/iDNhMRQr8AUA&#10;AAAASUVORK5CYIJQSwMECgAAAAAAAAAhANENImoAGwAAABsAABUAAABkcnMvbWVkaWEvaW1hZ2Uz&#10;LmpwZWf/2P/gABBKRklGAAEBAQEsASwAAP/bAEMACAYGBwYFCAcHBwkJCAoMFA0MCwsMGRITDxQd&#10;Gh8eHRocHCAkLicgIiwjHBwoNyksMDE0NDQfJzk9ODI8LjM0Mv/AAAsIAJYApwEBEQD/xAAcAAAC&#10;AwEBAQEAAAAAAAAAAAAABwUGCAQDAgH/xABIEAABAwMDAgMGAgUIBgsAAAABAgMEAAURBhIhBzET&#10;QVEIFCJhcYEykRUzQlKhIzd0grGys8EWYnOSouEXJSY2Q1VjcpTR8P/aAAgBAQAAPwB/0UUUUUUU&#10;UUUUUUUUUVTLP1S0rfdRt2GBMeXcHFuIShUdaRlAUVckY7JNXOiil7qvqTIgX86a0tZ13q+pTueS&#10;FbWYw/11fceYAyOc8Vb7HeI94gNuNyoT0lCEiS3EkJeS04RynIPkc1J0VDap1Pb9IWCReLkV+Azg&#10;BDYytaicBKR6moPQPUy0a/TKRCZfjSouC4w/jJSeygRwR5fKrrRRRRRWX9caw1/C6syosSZcGXG5&#10;WyDCaz4brefg+DsvcO5Oe59K060VlpBcSErKRuAOQD5190VyR7nAmvusRZsZ95k4dbadSpTZz+0A&#10;cj71lnpb/P3C/pMz/CdrWNFFZ3uc2Pp/UXUbTNxmt2+bfVB6FOcJ2KCsqDa1AHaCFbcngc10dDtB&#10;6ks2pHr3NQiNblRlNpKH0OCQSRjGwkFIxnP0x51oCik71o1baFR1aSlQ1yVuhpxx1LuwsKJJb28H&#10;KjtJ54wR68WLpj04teiobs6LKflyJ7aCXXkBG1v8QSEgnHfnk9qYFFFFFJ7q31Om2KWvT1jcQzKS&#10;yHJs1Sd3u6VfhSkfvnI+mR9Ryez6+/PjXuS4666whbSEqdAypwhRUcDtwUj5+dOygkAZPalRqfrD&#10;p9Zm2SHKcR47bsVF0SoBptwp27hzlSUkjJH2zSf6W+DprXzV1ud8gQYMNLgeWJKV+8ApICUpSSVA&#10;nB7eXrXt0s56829QIKVvSnEKHZSVMuqSfuCDWkLxqNdvnKhNiI24fD2OSntifi3ZURj8I24z6qA4&#10;qUtM1VxtbEtSEoU4DkIVuScEjKT5pOMg+hFes+bHttvkTpbgajx21OurPZKQMk1h/VF+f1Pqe4Xm&#10;RkLlPFYST+BPZKfskAfanp0Iky9PXC4aTu6Cw/JYaucRCj+JKkDdj5428fJXpT0oPasjdSn33+rW&#10;oY61kOuvtpZJ/ZWlKfD/AD7fetEdPteW/WdnQEqSxdY6AmZCV8K21jgkD93PY+XY81ca5506NbIE&#10;idMdSzGjtqddcV2SkDJNKp72idINyPDRDu7iAceIllAH1wV5q7aS19p7WiHP0RLUp5pIU4w82UOJ&#10;TnGcHuM8ZBIqYvT0yPYrg/b0JcmtxnFx0KGQpwJJSD98Vk6fdIt+0pqe8XC6R13mXLhLDKhtcWEp&#10;WFgJxjHI7cDaPUU2/ZwI/wBB7mNvP6SVk+v8minLSr68aplWDRTcGEtTb10cLCnEnBS0BlYH1yB9&#10;CapPQ7pyxeIbmob0ESLeVqbjwl4U24ocKWtPbjsB9/IU4m+nOjGXQ6jTFq3A5GYySPyPFZ36XEnr&#10;5Cye0iYB9A06BWhL/Em3G8CG5HeVAWpoh9pptRaGF78FWSkk+HzjtnFTtl96/Q8b3zf4+3nxAArG&#10;Tt3AcBWMZx55pd+0BcXoPTUssqUkTJjTDhH7uFLx+aBS8c6CyZ2j7Xe9P3EPTX4bUhyJIwApSkhR&#10;2L7Dv2UPvXFI1bcr3eLdGvy0WLWlndCIlyfR4Tbgzy2+APhBzwoDackEAHNaejl0xmi+Wy9sG8t5&#10;27sc4z5Zpe9UeqUTQ8EwoZbkXx9GWmTylkH9tf8AkPP6UvNL9E7jrC3Sr/q65TItwnnxWRgKWM/t&#10;uA+vkkYwPTtUNpu33rSfW2Fpy2XNmY828hmRISwAVMYC3EKzk8JHrwQOeK1HSm67azi2fSLtgZdS&#10;q5XMBBbByW2c5Uo+mcbR65PpUDpn2frRcNJQJV6k3KPdX2vFdQy4gJb3chO0pPIGM8981TZ6bjoO&#10;4atj2d+SmfbVsMMvcZaiLThTgGOCSGhkdt3rghk9BtTaj1Fa7qm9PvS40dxsR5T3Kiog7kbv2sYS&#10;flmvLWvRTS6I191G0uYytEV+UmI2tIaDgQVZHGQM84z/AA4r99nAf9hrmfW5K/wm6bF0ukKzWyRc&#10;bhIRHiR0FbjizwB/mfIDzNZ2iR5/XbqOuZJQ9H05A+EAHBS35JB/fWeT6D6CvPp89ctJ9ZX9L6cn&#10;m5WlcktyQoYRsSPiX6BSO2R3Ix5itMHtWT+lv8/cL+kzP8J2tA3hyDD1FMkSJ0qNIcYYQyuIhSlA&#10;5WAkjaUkqJ4Sc9j2qyWl3x7Ww57yuTuTy642EKUc+aQBgjsRjyqu9StJOaz0VLtUdSEywpL0cuHC&#10;d6T2P1BI+9dOgLRc7Doa1Wu7uNrmxmi2rwzkBO47U588JwPtXB1D6dW3XlpUhxKGLo0k+6zAnlJ/&#10;dV6oPp5dxR01smpLDotNr1BLaclMrUmOUK8Tw2sDaCfPBzj5YFVPRPRp+BqaRqLWE1m63Dxi4wAS&#10;pJVn9YvcBlXoOw/LDgpU9O+m92sWub7qW/ux3pEhbiY6m1lW4LXuUsj9njAA+tMPULN0kaens2R9&#10;uPc1sqEZ1wfCleOD2P8AZSr0N0YksXsaj1rMFxuO/wAVDBWXAF+SnFH8RHkBxx59qc9LzXGh7nN1&#10;BB1XpZ5hm9xwGH2pHDUpk8FK/sT9R8wKv0dhuOwlppptpCRwhtOEj6CuLUNucu+mrpbWVpQ7LiOs&#10;IUrsCpBAJ+XNVDpBoy5aJ0nIg3Us+8vy1P7Wl7glO1KRz6/Dn71xdUen+odeXS1R4l1ZjWRvmS0s&#10;nIXn8YSBhZ28AEjH3qztaUTp/Qkmw6VKIb4jLTHeX3LpTjeojzJ8/LjjAxVc6R9NndD26TLunhLv&#10;Ew4WptW4Ntg8JB8yTyft6UyjSE0N0q1RYeqsbUE5iMmA29JWpSHwpWFocSnj6qFMPUqWpWoPdWFL&#10;bngsFnMrw2yshwpcUNp5TtIHcEqAIqx6bKFafiFCSOFbiV79ytx3K3YGcnJzgZzUrRRRRRRRRRRR&#10;RRRRRRRUFdRc1XZpMWFbnGfCKw/JSolCge2QOODkfQ112FMlFmYRLQEPJKwUpGEgBZwAPTGMfLFS&#10;VI7rlrzU+mLzbbfZpC4MV1gvKfQgEur3EFOSDwAAcD97mmR05vly1HoK1XW7NhEx9tW8hO0OAKIC&#10;8eW4AH78Vaarmu9RvaT0Xc71Gjh9+M2PDQrO3cpQSCceQzk/Sl30d6pX3WN+m2m8tMubI5kNvstb&#10;NmFAFKh2x8XB78edOes0QOr+tX+p7URxWYrk8RTbPBT8KSvbjON24d857/LitL0UVD37VVj0w005&#10;ernHhB4kNhxXK8d8Ac8etSUSXHnxGpcR9t+O8kLbdbUFJWk9iCO9e1FFFFFU3UKLKL8ty6q8Uhpr&#10;w2wytZzuVhvIBBC/3e5x51PacQlGn4aULSpO04CQQEcn4ADyAn8ODzxUhIfbixnX3VbW2kFaj6AD&#10;JrOmktWXHWXUaMq8vtP25xK5LkaWQphtrC+yVfCNpCBuxnPc8mtGMqbUwhTJQWikbCgjbjyxjyqk&#10;656gq07Ni2KyQTddSTf1ENJ+FtP77h8hweOOASSBzSVsesL7q3qTa4txuXvan5KWHYzTe2N4Wf5R&#10;JTnC0lAUMEHOc54FaLsWlbFppLws1rjQvGILhaTgq9Mk84Hp2qF6nalkaX0Y9LiOeFKecSw26ACW&#10;8gqUoA8ZCUqx88VUuiK3L1GuV3ubDUich1CUTHUBbydyNxT4hG4jaUdz3J8uKb9FLnqH1Vh6Okot&#10;UJDcq8LT4ikLJ8OOgAq3LxySQOEjGfMjjKxvOntUdZoUXUcVmM09GAiFtSy2hxJAcC05zyN+1Qz5&#10;DHmA7un+mX9IaKt9lkyA++wFKcWknaFKUVEJz5DOKs1FFFFFQV6scSU9+kHpE5pTexW2Mc/GnOxe&#10;3ByRuPy9QcVKQITdvhNxW1LWlGcrWcqUSSST8ySTXle4jk+xXCG1+skRnGkc45Ukgf21jG12qeud&#10;MtkppUd62sPyHA4rw3GQ2kqWkZ7k4/DjzzxzWhugciXK0VKddmvPRESyzHZcbSnwQEgqwR3BKvtj&#10;51fIulLRD1JP1CzF/wCs5yEtvPKUVfCABhIP4ewzjvgVmvp3a5OlOulut94jrZeQ862ncOCVNrCF&#10;A+YORg/OtXeVK/rtEXI0NHcBwhqakOKPZKVoW2Cf6y01R+mHU6x6LtRtF8YlR1yXfeFSEt7koO1L&#10;ZCkj4h+rzwD3p72e/Wq/wxLtNwjzGD3Uy4FbfkR3B+RrvcKg2rYAVY4B7E1iyNbNUap1vPSzCcm3&#10;oOuOSmSoD9rasHJGBzt+VMeArqRoeDGtirrDt0RI3tQ7hLjFxKM8hBKskd8ZwM+lWbpz1Lvsq8y4&#10;msbhZ2YTbO5uSuSw2or3DCRtVtVkZJwOMU4YU6JcYqJUGUzJjrzsdZcC0KwcHBHB5Fe9UrqjrRzQ&#10;+j3LhFS2qc86liMlwZSFHJKiPPCQT9cVKaGutzveibVc7wy21Oks+ItLYwCCTtVjyynBx86sNFV/&#10;Ud2uEFARbIkl2QOeIpcbUD5ZBGFDv/DzyJW1rcdtrC3VPKcUnKi+2ELJz5pHArrrPF4ix3fajbje&#10;EhxqSEoktKGUrCoxCwR5gp70+LNZbbYLai32qG1EioJIbbGBk9z6k/Wu+s/a9+P2kdMhr8QMTdj/&#10;AGij/ZWgao3WJCV9KL8FgYDTZH1DqMVUel+jNP6u6UQBe7WxJcDj6UP42upHiHGFjCuPTOKX2qtN&#10;WTQOsFNWDW79tnMLR4jb7DpW0lQCuHG0kLGCPhIHpWldP3uDqKxRrrbpBkRX0nY6WyjcUkpJ2nkc&#10;g0kdPgR/alubcfhtxT/iY+bQUf8AiqM9pH/vTZ/6Er/ENJStQaF1Qxo32e4N7kMqfDAdCGknBWtT&#10;6kpGfIZPJ9K7um/WBjWr0+LcIbVueiteP4njZbLe4JOSrGCCR9c1CdfXI06w2OUzIYksiQ6lDaHQ&#10;rxVqQAnGDyAe/wDzpkadvlub0VZpkq4wWm1RGwXfES22VBICgnJ7Agj7V3xdTWGc6God7tshw8BD&#10;MttZ/IGpWoDU5eSIC4aVrnJeJYbS0lwK+A7shSkgYBPO4fxrs08lpFhipZUtSQCDvSEkK3HKcDgY&#10;ORgcDFSdJ7SWhL+nrTe9V32MhuOlbvubiVpUHN3wpwAcgBvjnHJpw0UoHdC3+b7QY1JKjJFlYSlx&#10;p8OJwdrW1KcZzncSe2OKb9UvqtZbrqDp5cLZZ2Q/KeU2fC3BJUlKwogE8Z4rq6b6fk6Y0BarTMQE&#10;S2m1KeSFA7VqUVEZHBxnH2pR9T+lGrdTdQbjdrXBZdhvhrYtUlCCdraUngnPcGmz0zsU/TXT612m&#10;5tJbmMBzxEJWFAZcUocjjsRVM6b6Ev8AA6j6h1PqKOlpby3UxyHEqDhWvJUnB4ASABnHf5Vy9aOn&#10;eo9ZX63SrLEaeZYiltZW+lGFbyexPoaWf/QTr3/y2P8A/Mb/APunzovRBa6TxdKamhoVlLiX2Q4F&#10;Dl1SkkKSe/IOR2NQ1x6I2eNpaZA08pxme84lwPynSoq25wjIHwj4sggHkAnOKU07pPr6K8UMWFx9&#10;eClMkTW3cD/VyU7frjP0qxaU9nq4T4gf1PPXbyDhERja4sD1KslI+gBqfm+zbZlMEQL7PZexwp9t&#10;Dic/QBJ/jTD6e6XuGkNLptdyuqri6l1S0rOcNoOMITnnHBP3NfesQvwo6nFwjERuWtt+OtxRISeU&#10;lJBHp5d8Z5xUrp4p/QMTapBASRhDPhBOCRt2+WO32qTooooooooooooooorgvF5t2n7W9crrKRFh&#10;sjK3F548gAByT8hzXKnVdjVdYFsFyZ98uEf3qK0cjxW+4IOMevHfg+lTNV/VOA3b1kRFbZIw3JSo&#10;hZxxjakkYODntxzUlZ1IVaY6m0spSUnhkkpHJz3APfvkZzmu4kAZPArzZkMyW/EYdQ6jONyFBQ/M&#10;V6VTeoGkrRqCAi4Xi73G3R7a244pyJI8MBOASSMHJGOMc0lrNribZn5ErSepbpd4UJJek2q9tjc4&#10;wD8S2lhSu2ckfCQOcEA1o2y3aNfbLCusMkx5bKXkZ7gEZwfmO32ruql9TdXyNJ6aR+jUeLeLg8Ik&#10;BvGf5RX7WPPH9pFQGrZ+tNF6W0/fF3IXAW3Cb0wGkj3hKyBuBx+z2yMdwT50y4E1i5W+NOir3x5D&#10;SXW1eqVDIP5Guiiikn1U93u3Uq0WuZc5dvt0K2PTpz8d4pKW/ixgcjdlIHY53YqpWPXk6yOPztM6&#10;iul6tsIByXa7y2A74OQCttYUrtkZ7EZzgjONHWu4x7vaolyiK3R5TKXmye+1QyM/nSj6pT4ly6gW&#10;qzXdav0BaoS7xPaSM+NtyEpx58gD+uaq+pdf2fqHZX37fb3rVfrAkTre9uSdzaFJ3pyMYwMKxz+H&#10;vT807dP03pu2XXASZkVt8pHkVJBI/M1GaqDz70KKiOlYWSrxEzQw4kgHgZByOPn/AAzUnp8BNkjg&#10;BsY3Z8NwuDO45+I/iOe58zmoHqjaLxfOn1ygWMqMxwJPhpVtLqAoFSAfmPz7edJ7pVMldM501eqx&#10;Lt0aa2kMw1tErcWFfj2dxgAj1PlnFaHttzhXi3Mz7dJbkxH07m3WzkKH/wC8vKvK+WiNf7HNtMvc&#10;I8tlTSyg4IBHcfMd6yXdE2np9eLpCtNy/TU9TL0JT6mPDZjhYKF4G4714JGeEjJ/F5aE6LXKLP6X&#10;2puM4VLiBbDyT3SsKJx+SgR8jTApQdYXZMDV2irkhKVIZekIaC/wiQUp8PP9YD8qUFr1JrDxr8i8&#10;ybk/CXCkN3FqapZQgqQUp4VwhXiFIGMenatI9MY78bppp9uSCHPc0KwruEnJT/AirbRRSa6yabko&#10;usfVDUN+ZblQ12+6NRv1qGSSQ4n6E59PhGeCSEmq4WXS6JzdinOXd+fDXGVIfilhDDbgwsBG4lS8&#10;cZ/COcbu40z0huMW49MbN7q4Ve7te7ug90uJPI/iCPkRVN60QDZr1B1cuD79bXYq7Xco4XsJQvds&#10;IVg4OTwccFKfWk9YnoEtcmyadtUxd2vATDaflSkqDLalArASlA5ITgqPYZ4rXtmtrdmskC2NHLcS&#10;OhhJ9QlIGf4VG6ogx5LUd5cIvupUQFJgpkkDB8j2Fd9iDybJFTIYDDgTgthsN4GTj4RwnjHHlUjS&#10;G69xH3NRWB1biGIrkd9hp9zhCHiOApXlnIwT25Pkaq/RDV03TmsEabmlaYFyVsDa/wDw3sfCof8A&#10;uxtOO+QfKtMXBEhy2yURFbZCmlhpWcYWUnB/PFYrvVugMaetzzalNXhl1+LdIzqsLS4FlSF4PkUk&#10;pPoUfOmR7Od+VF1NcLI4s+FMj+M2P/UbP+aVH/dFaVqh9ZIUaZ0uvCpDQWqOhLzRPdCwoAEfYkfe&#10;sw2GfOvmp7PbLpPly4Um4MIdZekLUlYKwOQT6E1thCEtoShCQlKRgJAwAK+q4rtdoNjtb9yuUlEa&#10;Gwnc46vsB28uSc8YHeovS2t9P6yafXZJwfLBAdbUhSFpz2OFAHBx3qw1mj2g9JR7Ve4N9hMIaZnp&#10;LT6W0hI8VPO7A8yk/wDDXV7OF9UzebrYXFnw5DIlNg9gtBCVY+oUP92mD15/mtmf0hj+/SB6R/zq&#10;WD/bn+4qtlDsKqWsUPEsOPGEqE0FOeE8HSVkJOchH2x8zjzqb0+pC7FFLbbbadpGxtKgEkEgjCuR&#10;g5Bz51JVw3az26/W5y33SG1LiufiadTkZ8iPQ/Mc1nXXumLXo3qxpGNY2nGGiqO4Gy4peD7wexOT&#10;zWmKzt7QsO1r1BZY0GC1+m5mVPONjCnEkhDYOO5JzyeeK4NOWBnRHtFW2zxVuKZQgJKnDkkrjEq+&#10;24mtMeVKHrbr6z2/Tk/SyFmTdJjYSpts8MDIOVn1OOE9/pSDh2q96TuVn1BcrJOZhtympCFOtKQH&#10;AlQVgEjgnHGa17pPV1o1lZ03K0v70Z2uNLGHGlfuqHkf4Hyr61Xqi3aP0+/d7kshpv4UIT+J1Z7I&#10;T8z/AA5PlWe7z1Mk69t7lrvz8W22qarKHmmFrEVxJJQFqByrOBn4exyO1MTox08TpZMu8qvUG5Km&#10;NhpswHCtoIB3ElRxkk48uMfOm3SC9oWeq5XfTul4nxyXFl4oB/aWQ22P71ROkLLH0b7R7djhqcMZ&#10;CFNpLisqUFR9/P3pj9eP5rpf9IY/v0mNARWIvVTR3gthHisNuLx5qLa8mtZjsK55cCLPDYlMIdDa&#10;w4gKHZQ7GvSPHaisJZYQENp7JFelFIDWbTl/9pWxQAhRTC93JGOClGXifpzin9njNZ40SxI6l9a5&#10;2qJbS0262Ob2kLH4SnKWUfXgrPzHzrq1E2tPtRWghKsr8FQ47jw1An+B/Kmd1M1c7ovREm5xm98t&#10;aksRyRlKFqzhSvkACfmcDzqhdHemwW0nWepW1SblLV48VEj4tgJz4qs91q7j0HPc8OWbBi3GE9Dm&#10;x25EZ5JQ404nclQ9CKznerbP6HdQ412tZde0/PVtU0TnKM/E0T+8nuk/867/AGik3iXKsq2o76rM&#10;GSpK0oOA8o8hXodu3GfU/OqnpRjX1osEiDbdEpkQ5at76pdsU4XwOwO48pHkAPMmoxqXc9Jagj3C&#10;4afuljAeStaITjsZLgBzgb9wIPpnFays15YvWn4d4YbdQxKYS+lDifjAIzggef0pFdOI0jqN1fuO&#10;sprShCgr3spX2CsbWkfVKRuPzA9a6bg0tPtXxFJQr4ghXbuPdiCfpxVz67JUrpbMIBIS+wT8hvFK&#10;DRDLqeqmiAW1gmE0sZHdPhuc/T51qodhRRRRXn7uyZAkeE344Ts8TaN230z3x8q9K82Y7Mff4LTb&#10;e9RWvYkDco9ycdz86FR2VSEyFMtl5KSlLhSNwB7gHvih9hmSypl9pDravxIWkKB+xr0AAAAGAKK8&#10;3o7MlKUvtNupSoKAWkKAI7Hnzr0xRivN5hmSypp9pDrahhSFpCgfqDX2lISkJSAABgAeVfDMdmMl&#10;SWGm2wpRWoISE5Ue5OPOgx2TIEgtNl8J2BzaNwT6Z74r9eZbkNKaebQ42sYUhaQQR8wa+BFjpeQ6&#10;GGg42jYhYQMpT6A+Q+Ve1FFf/9lQSwECLQAUAAYACAAAACEAPfyuaBQBAABHAgAAEwAAAAAAAAAA&#10;AAAAAAAAAAAAW0NvbnRlbnRfVHlwZXNdLnhtbFBLAQItABQABgAIAAAAIQA4/SH/1gAAAJQBAAAL&#10;AAAAAAAAAAAAAAAAAEUBAABfcmVscy8ucmVsc1BLAQItABQABgAIAAAAIQA/nnvcZwYAAKYiAAAO&#10;AAAAAAAAAAAAAAAAAEQCAABkcnMvZTJvRG9jLnhtbFBLAQItABQABgAIAAAAIQCMJtMo1wAAAK4C&#10;AAAZAAAAAAAAAAAAAAAAANcIAABkcnMvX3JlbHMvZTJvRG9jLnhtbC5yZWxzUEsBAi0AFAAGAAgA&#10;AAAhAKsRsGrgAAAACQEAAA8AAAAAAAAAAAAAAAAA5QkAAGRycy9kb3ducmV2LnhtbFBLAQItAAoA&#10;AAAAAAAAIQCLv3HtSB8AAEgfAAAUAAAAAAAAAAAAAAAAAPIKAABkcnMvbWVkaWEvaW1hZ2U0LnBu&#10;Z1BLAQItAAoAAAAAAAAAIQCkIQNccgcAAHIHAAAUAAAAAAAAAAAAAAAAAGwqAABkcnMvbWVkaWEv&#10;aW1hZ2UyLnBuZ1BLAQItAAoAAAAAAAAAIQDZ0nEEgSEAAIEhAAAUAAAAAAAAAAAAAAAAABAyAABk&#10;cnMvbWVkaWEvaW1hZ2UxLnBuZ1BLAQItAAoAAAAAAAAAIQDRDSJqABsAAAAbAAAVAAAAAAAAAAAA&#10;AAAAAMNTAABkcnMvbWVkaWEvaW1hZ2UzLmpwZWdQSwUGAAAAAAkACQBDAgAA9m4AAAAA&#10;">
                <v:roundrect id="Rounded Rectangle 3" o:spid="_x0000_s1027" style="position:absolute;width:41764;height:576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uHcMA&#10;AADaAAAADwAAAGRycy9kb3ducmV2LnhtbESPT4vCMBTE7wt+h/AEb2taBVmqsfgHxYsL1vX+bJ5t&#10;sXkpTdTqpzcLC3scZuY3zCztTC3u1LrKsoJ4GIEgzq2uuFDwc9x8foFwHlljbZkUPMlBOu99zDDR&#10;9sEHume+EAHCLkEFpfdNIqXLSzLohrYhDt7FtgZ9kG0hdYuPADe1HEXRRBqsOCyU2NCqpPya3YyC&#10;rPg+7aL9edm8Drd1tsHR6hhvlRr0u8UUhKfO/4f/2jutYAy/V8INkP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zuHcMAAADaAAAADwAAAAAAAAAAAAAAAACYAgAAZHJzL2Rv&#10;d25yZXYueG1sUEsFBgAAAAAEAAQA9QAAAIgDAAAAAA==&#10;" fillcolor="#eeece1 [3214]" strokecolor="#938953 [1614]" strokeweight="6pt"/>
                <v:roundrect id="Rounded Rectangle 4" o:spid="_x0000_s1028" style="position:absolute;left:10398;top:4715;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bJdcEA&#10;AADaAAAADwAAAGRycy9kb3ducmV2LnhtbESPQWvCQBSE7wX/w/KE3pqNtUiN2UhpEbzkUO0PeGSf&#10;STT7XprdxvTfu4WCx2FmvmHy7eQ6NdLgW2EDiyQFRVyJbbk28HXcPb2C8gHZYidMBn7Jw7aYPeSY&#10;WbnyJ42HUKsIYZ+hgSaEPtPaVw059In0xNE7yeAwRDnU2g54jXDX6ec0XWmHLceFBnt6b6i6HH6c&#10;gWX5wbtyTM8o62kpMpYSvktjHufT2wZUoCncw//tvTXwAn9X4g3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WyXXBAAAA2gAAAA8AAAAAAAAAAAAAAAAAmAIAAGRycy9kb3du&#10;cmV2LnhtbFBLBQYAAAAABAAEAPUAAACGAwAAAAA=&#10;" fillcolor="#f2dbdb [661]" strokecolor="#622423 [1605]" strokeweight="2pt"/>
                <v:shape id="Picture 5" o:spid="_x0000_s1029" type="#_x0000_t75" style="position:absolute;left:11814;top:5074;width:12242;height:122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frbDAAAA2gAAAA8AAABkcnMvZG93bnJldi54bWxEj0FrwkAUhO8F/8PyhN6ajdJKidmIFgoF&#10;L9VIxdsj+8yGZN+G7Dam/75bKHgcZuYbJt9MthMjDb5xrGCRpCCIK6cbrhWcyvenVxA+IGvsHJOC&#10;H/KwKWYPOWba3fhA4zHUIkLYZ6jAhNBnUvrKkEWfuJ44elc3WAxRDrXUA94i3HZymaYrabHhuGCw&#10;pzdDVXv8tgqq/bJszddZN8+7cn8hXX+Oh61Sj/NpuwYRaAr38H/7Qyt4gb8r8QbI4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8Z+tsMAAADaAAAADwAAAAAAAAAAAAAAAACf&#10;AgAAZHJzL2Rvd25yZXYueG1sUEsFBgAAAAAEAAQA9wAAAI8DAAAAAA==&#10;">
                  <v:imagedata r:id="rId21" o:title="14484-illustration-of-a-house-pv[1]"/>
                </v:shape>
                <v:shape id="Picture 6" o:spid="_x0000_s1030" type="#_x0000_t75" style="position:absolute;left:20882;top:5537;width:3687;height:10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i1Ym/AAAA2gAAAA8AAABkcnMvZG93bnJldi54bWxEj82qwjAUhPeC7xCO4E7Tq1Cl1yiiiLr0&#10;Z+Hy0JzbltuclCTa+vZGEFwOM/MNs1h1phYPcr6yrOBnnIAgzq2uuFBwvexGcxA+IGusLZOCJ3lY&#10;Lfu9BWbatnyixzkUIkLYZ6igDKHJpPR5SQb92DbE0fuzzmCI0hVSO2wj3NRykiSpNFhxXCixoU1J&#10;+f/5bhRM91r7p9uG3aGdy3SdHnF2a5QaDrr1L4hAXfiGP+2DVpDC+0q8AXL5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jYtWJvwAAANoAAAAPAAAAAAAAAAAAAAAAAJ8CAABk&#10;cnMvZG93bnJldi54bWxQSwUGAAAAAAQABAD3AAAAiwMAAAAA&#10;">
                  <v:imagedata r:id="rId22" o:title="Thermometer_00.svg[1]"/>
                </v:shape>
                <v:roundrect id="Rounded Rectangle 7" o:spid="_x0000_s1031" style="position:absolute;left:10398;top:22879;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7SsEA&#10;AADaAAAADwAAAGRycy9kb3ducmV2LnhtbESPQYvCMBSE7wv+h/AEb2tawa5Uo4ggeNVVxNuzebbV&#10;5qU2sXb3128EYY/DzHzDzBadqURLjSstK4iHEQjizOqScwX77/XnBITzyBory6Tghxws5r2PGaba&#10;PnlL7c7nIkDYpaig8L5OpXRZQQbd0NbEwbvYxqAPssmlbvAZ4KaSoyhKpMGSw0KBNa0Kym67h1GA&#10;99ad4u3Rn+trctCJXY+z31ipQb9bTkF46vx/+N3eaAVf8LoSboC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6u0rBAAAA2gAAAA8AAAAAAAAAAAAAAAAAmAIAAGRycy9kb3du&#10;cmV2LnhtbFBLBQYAAAAABAAEAPUAAACGAwAAAAA=&#10;" fillcolor="#b6dde8 [1304]" strokecolor="#205867 [1608]" strokeweight="2pt"/>
                <v:shape id="Picture 8" o:spid="_x0000_s1032" type="#_x0000_t75" style="position:absolute;left:12136;top:23599;width:13918;height:115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dXri9AAAA2gAAAA8AAABkcnMvZG93bnJldi54bWxET02LwjAQvQv7H8IseBFNlUWkGsVdFARP&#10;6rLnoRmbYjMJTazx35uDsMfH+15tkm1FT11oHCuYTgoQxJXTDdcKfi/78QJEiMgaW8ek4EkBNuuP&#10;wQpL7R58ov4ca5FDOJSowMToSylDZchimDhPnLmr6yzGDLta6g4fOdy2clYUc2mx4dxg0NOPoep2&#10;vlsFX2nEtEvbb380f9z3u+o09wulhp9puwQRKcV/8dt90Ary1nwl3wC5f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F1euL0AAADaAAAADwAAAAAAAAAAAAAAAACfAgAAZHJz&#10;L2Rvd25yZXYueG1sUEsFBgAAAAAEAAQA9wAAAIkDAAAAAA==&#10;">
                  <v:imagedata r:id="rId23" o:title="598477,1313889136,9[1]"/>
                </v:shape>
                <v:roundrect id="Rounded Rectangle 9" o:spid="_x0000_s1033" style="position:absolute;left:10398;top:41044;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r8CcEA&#10;AADaAAAADwAAAGRycy9kb3ducmV2LnhtbESPQWsCMRSE7wX/Q3hCbzWriLSrUUQQ7KmtWrw+Ns/d&#10;4OZlSZ66/vumUOhxmJlvmMWq9626UUwusIHxqABFXAXruDZwPGxfXkElQbbYBiYDD0qwWg6eFlja&#10;cOcvuu2lVhnCqUQDjUhXap2qhjymUeiIs3cO0aNkGWttI94z3Ld6UhQz7dFxXmiwo01D1WV/9Qam&#10;rn7EsN7JNMjmw83e+bP4PhnzPOzXc1BCvfyH/9o7a+ANfq/kG6C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q/AnBAAAA2gAAAA8AAAAAAAAAAAAAAAAAmAIAAGRycy9kb3du&#10;cmV2LnhtbFBLBQYAAAAABAAEAPUAAACGAwAAAAA=&#10;" fillcolor="#c2d69b [1942]" strokecolor="#4e6128 [1606]" strokeweight="2pt"/>
                <v:shape id="Picture 10" o:spid="_x0000_s1034" type="#_x0000_t75" style="position:absolute;left:12961;top:42024;width:13918;height:102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MNH3EAAAA2wAAAA8AAABkcnMvZG93bnJldi54bWxEj09LAzEQxe8Fv0MYwVs3UbHI2rSIIIjS&#10;g93iedyM+8fNZElid+2ndw5CbzO8N+/9Zr2d/aCOFFMX2MJ1YUAR18F13Fg4VM/Le1ApIzscApOF&#10;X0qw3Vws1li6MPE7Hfe5URLCqUQLbc5jqXWqW/KYijASi/YVoscsa2y0izhJuB/0jTEr7bFjaWhx&#10;pKeW6u/9j7fwqZvT7sO/Va99P93FzvS3yVTWXl3Ojw+gMs35bP6/fnGCL/TyiwygN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RMNH3EAAAA2wAAAA8AAAAAAAAAAAAAAAAA&#10;nwIAAGRycy9kb3ducmV2LnhtbFBLBQYAAAAABAAEAPcAAACQAwAAAAA=&#10;">
                  <v:imagedata r:id="rId24" o:title="800px-Medicine_Drugs.svg[1]"/>
                </v:shape>
                <w10:wrap type="square" side="right"/>
              </v:group>
            </w:pict>
          </mc:Fallback>
        </mc:AlternateContent>
      </w:r>
    </w:p>
    <w:p w:rsidR="000C764D" w:rsidRDefault="000C764D" w:rsidP="000C764D">
      <w:pPr>
        <w:pStyle w:val="NoSpacing"/>
        <w:ind w:left="72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35599B" w:rsidRDefault="0035599B" w:rsidP="0035599B">
      <w:pPr>
        <w:pStyle w:val="NoSpacing"/>
        <w:ind w:left="1440"/>
      </w:pPr>
      <w:r>
        <w:t>Use of Building – Gordon and Sam explained UK ‘smart home’ concept</w:t>
      </w:r>
    </w:p>
    <w:p w:rsidR="0035599B" w:rsidRDefault="0035599B" w:rsidP="0035599B">
      <w:pPr>
        <w:pStyle w:val="NoSpacing"/>
        <w:ind w:left="1440"/>
      </w:pPr>
      <w:r>
        <w:t>Energy – Different views as to what this was</w:t>
      </w:r>
    </w:p>
    <w:p w:rsidR="0035599B" w:rsidRDefault="0035599B" w:rsidP="0035599B">
      <w:pPr>
        <w:pStyle w:val="NoSpacing"/>
        <w:ind w:left="2160"/>
      </w:pPr>
      <w:r>
        <w:t>Chose majority view – ‘smart home’ utility ‘energy’ over exercise ‘energy’</w:t>
      </w:r>
    </w:p>
    <w:p w:rsidR="0035599B" w:rsidRDefault="0035599B" w:rsidP="0035599B">
      <w:pPr>
        <w:pStyle w:val="NoSpacing"/>
        <w:ind w:left="1440"/>
      </w:pPr>
      <w:r>
        <w:t>Exercise graphic – view agreed that this needed to be more ‘block image’ with only one main image, less clutter</w:t>
      </w:r>
    </w:p>
    <w:p w:rsidR="0035599B" w:rsidRDefault="0035599B" w:rsidP="0035599B">
      <w:pPr>
        <w:pStyle w:val="NoSpacing"/>
        <w:ind w:left="1440"/>
      </w:pPr>
      <w:r>
        <w:t>Mock-up of pills – Gordon’s previous work in psychology and with adults with autism helped define this – a pill image, not an outside container</w:t>
      </w:r>
    </w:p>
    <w:p w:rsidR="0035599B" w:rsidRDefault="0035599B" w:rsidP="0035599B">
      <w:pPr>
        <w:pStyle w:val="NoSpacing"/>
        <w:ind w:left="1440"/>
      </w:pPr>
      <w:r>
        <w:t>Break-up of work – Sam to work on storyboard, Gordon and Mary to do research, persona, logbook, and critique Sam’s efforts</w:t>
      </w:r>
    </w:p>
    <w:p w:rsidR="0035599B" w:rsidRDefault="0035599B" w:rsidP="0035599B">
      <w:pPr>
        <w:pStyle w:val="NoSpacing"/>
        <w:ind w:left="1440"/>
      </w:pPr>
      <w:r>
        <w:t>Designing for classic iPad – use Portrait</w:t>
      </w:r>
    </w:p>
    <w:p w:rsidR="0035599B" w:rsidRDefault="0035599B" w:rsidP="0035599B">
      <w:pPr>
        <w:pStyle w:val="NoSpacing"/>
        <w:ind w:left="1440"/>
      </w:pPr>
      <w:r>
        <w:t>Graphical elements – make buttons obvious for pressing, not separate ‘enter’ button</w:t>
      </w:r>
    </w:p>
    <w:p w:rsidR="0035599B" w:rsidRDefault="0035599B" w:rsidP="0035599B">
      <w:pPr>
        <w:pStyle w:val="NoSpacing"/>
        <w:ind w:left="1440"/>
      </w:pPr>
      <w:r>
        <w:t>Home Page – make these 3-d buttons</w:t>
      </w:r>
    </w:p>
    <w:p w:rsidR="0035599B" w:rsidRDefault="0035599B" w:rsidP="0035599B">
      <w:pPr>
        <w:pStyle w:val="NoSpacing"/>
        <w:ind w:left="1440"/>
      </w:pPr>
      <w:r>
        <w:t>Energy – Floor plan – Map assign plus an Access Page</w:t>
      </w:r>
    </w:p>
    <w:p w:rsidR="0035599B" w:rsidRDefault="0035599B" w:rsidP="0035599B">
      <w:pPr>
        <w:pStyle w:val="NoSpacing"/>
        <w:ind w:left="1440"/>
      </w:pPr>
      <w:r>
        <w:t>Change Pills display to provide lower level screen with more information</w:t>
      </w:r>
    </w:p>
    <w:p w:rsidR="0035599B" w:rsidRDefault="0035599B" w:rsidP="0035599B">
      <w:pPr>
        <w:pStyle w:val="NoSpacing"/>
      </w:pPr>
      <w:r>
        <w:t>29</w:t>
      </w:r>
      <w:r w:rsidRPr="0035599B">
        <w:rPr>
          <w:vertAlign w:val="superscript"/>
        </w:rPr>
        <w:t>th</w:t>
      </w:r>
      <w:r>
        <w:t xml:space="preserve"> January 2019: Sam and Gordon met as Mary was at a meeting off-campus</w:t>
      </w:r>
    </w:p>
    <w:p w:rsidR="0035599B" w:rsidRDefault="0035599B" w:rsidP="0035599B">
      <w:pPr>
        <w:pStyle w:val="NoSpacing"/>
        <w:ind w:left="720"/>
      </w:pPr>
      <w:r>
        <w:t>Changes to Interface to incorporate lecture details</w:t>
      </w:r>
    </w:p>
    <w:p w:rsidR="0035599B" w:rsidRDefault="0035599B" w:rsidP="0035599B">
      <w:pPr>
        <w:pStyle w:val="NoSpacing"/>
      </w:pPr>
      <w:r>
        <w:t>31</w:t>
      </w:r>
      <w:r w:rsidRPr="0035599B">
        <w:rPr>
          <w:vertAlign w:val="superscript"/>
        </w:rPr>
        <w:t>st</w:t>
      </w:r>
      <w:r>
        <w:t xml:space="preserve"> January 2019: Group Meeting</w:t>
      </w:r>
    </w:p>
    <w:p w:rsidR="0035599B" w:rsidRDefault="0035599B" w:rsidP="0035599B">
      <w:pPr>
        <w:pStyle w:val="NoSpacing"/>
        <w:ind w:left="720"/>
      </w:pPr>
      <w:r>
        <w:t>Sam did a walk-through of Interaction Design with Mary</w:t>
      </w:r>
    </w:p>
    <w:p w:rsidR="0035599B" w:rsidRDefault="0035599B" w:rsidP="0035599B">
      <w:pPr>
        <w:pStyle w:val="NoSpacing"/>
        <w:ind w:left="720"/>
      </w:pPr>
      <w:r>
        <w:t>Gordon and Mary offered additional suggestions, Sam sti</w:t>
      </w:r>
      <w:r w:rsidR="00DE518D">
        <w:t>ll had some work he planned but had not yet implemented</w:t>
      </w:r>
    </w:p>
    <w:p w:rsidR="00DE518D" w:rsidRDefault="00DE518D" w:rsidP="0035599B">
      <w:pPr>
        <w:pStyle w:val="NoSpacing"/>
        <w:ind w:left="720"/>
      </w:pPr>
      <w:r>
        <w:t>Discussion was about robot – what did it look like, could Interaction Panel show robot had received request/was moving to comply/had returned with item and how user could confirm</w:t>
      </w:r>
    </w:p>
    <w:p w:rsidR="00DE518D" w:rsidRDefault="00DE518D" w:rsidP="0035599B">
      <w:pPr>
        <w:pStyle w:val="NoSpacing"/>
        <w:ind w:left="720"/>
      </w:pPr>
      <w:r>
        <w:t>Confusion that Sam and Gordon had not seen Vision announcement of presentation times – but Mary had from day before</w:t>
      </w:r>
    </w:p>
    <w:p w:rsidR="00DE518D" w:rsidRDefault="00DE518D" w:rsidP="0035599B">
      <w:pPr>
        <w:pStyle w:val="NoSpacing"/>
        <w:ind w:left="720"/>
      </w:pPr>
      <w:r>
        <w:t>Did the research show that design made use of personal experience as well as readings?</w:t>
      </w:r>
    </w:p>
    <w:p w:rsidR="00DE518D" w:rsidRDefault="00DE518D" w:rsidP="0035599B">
      <w:pPr>
        <w:pStyle w:val="NoSpacing"/>
        <w:ind w:left="720"/>
      </w:pPr>
      <w:r>
        <w:t>Decision wh</w:t>
      </w:r>
      <w:r w:rsidR="00DA2465">
        <w:t>ich member</w:t>
      </w:r>
      <w:r>
        <w:t xml:space="preserve"> would do what part in presentation</w:t>
      </w:r>
    </w:p>
    <w:p w:rsidR="00DE518D" w:rsidRDefault="00DE518D" w:rsidP="0035599B">
      <w:pPr>
        <w:pStyle w:val="NoSpacing"/>
        <w:ind w:left="720"/>
      </w:pPr>
      <w:r>
        <w:t>Confirmation that Tuesday Group Meeting would be reserved for Interaction Design project work through remainder of term – Mary to book for group</w:t>
      </w:r>
    </w:p>
    <w:p w:rsidR="00DA2465" w:rsidRDefault="00DA2465" w:rsidP="00DA2465">
      <w:pPr>
        <w:pStyle w:val="NoSpacing"/>
      </w:pPr>
      <w:r>
        <w:lastRenderedPageBreak/>
        <w:t>1</w:t>
      </w:r>
      <w:r w:rsidRPr="00DA2465">
        <w:rPr>
          <w:vertAlign w:val="superscript"/>
        </w:rPr>
        <w:t>st</w:t>
      </w:r>
      <w:r>
        <w:t xml:space="preserve"> February 2019: Feedback notes from Presentation</w:t>
      </w:r>
    </w:p>
    <w:p w:rsidR="00DA2465" w:rsidRDefault="006E54E8" w:rsidP="00DA2465">
      <w:pPr>
        <w:pStyle w:val="NoSpacing"/>
        <w:ind w:left="720"/>
      </w:pPr>
      <w:r w:rsidRPr="00DA2465">
        <w:rPr>
          <w:noProof/>
          <w:lang w:eastAsia="en-GB"/>
        </w:rPr>
        <mc:AlternateContent>
          <mc:Choice Requires="wpg">
            <w:drawing>
              <wp:anchor distT="0" distB="0" distL="114300" distR="114300" simplePos="0" relativeHeight="251663360" behindDoc="0" locked="0" layoutInCell="1" allowOverlap="1" wp14:anchorId="08A9557F" wp14:editId="6341A35B">
                <wp:simplePos x="0" y="0"/>
                <wp:positionH relativeFrom="column">
                  <wp:posOffset>2719705</wp:posOffset>
                </wp:positionH>
                <wp:positionV relativeFrom="paragraph">
                  <wp:posOffset>124460</wp:posOffset>
                </wp:positionV>
                <wp:extent cx="2827020" cy="1935480"/>
                <wp:effectExtent l="0" t="0" r="0" b="7620"/>
                <wp:wrapSquare wrapText="left"/>
                <wp:docPr id="20" name="Group 1"/>
                <wp:cNvGraphicFramePr/>
                <a:graphic xmlns:a="http://schemas.openxmlformats.org/drawingml/2006/main">
                  <a:graphicData uri="http://schemas.microsoft.com/office/word/2010/wordprocessingGroup">
                    <wpg:wgp>
                      <wpg:cNvGrpSpPr/>
                      <wpg:grpSpPr>
                        <a:xfrm>
                          <a:off x="0" y="0"/>
                          <a:ext cx="2827020" cy="1935480"/>
                          <a:chOff x="0" y="0"/>
                          <a:chExt cx="8102732" cy="5051788"/>
                        </a:xfrm>
                      </wpg:grpSpPr>
                      <wps:wsp>
                        <wps:cNvPr id="21" name="Rectangle 21"/>
                        <wps:cNvSpPr/>
                        <wps:spPr>
                          <a:xfrm>
                            <a:off x="6446548" y="125624"/>
                            <a:ext cx="1432584" cy="465804"/>
                          </a:xfrm>
                          <a:prstGeom prst="rect">
                            <a:avLst/>
                          </a:prstGeom>
                          <a:solidFill>
                            <a:schemeClr val="accent2">
                              <a:lumMod val="40000"/>
                              <a:lumOff val="60000"/>
                            </a:schemeClr>
                          </a:solidFill>
                        </wps:spPr>
                        <wps:style>
                          <a:lnRef idx="2">
                            <a:schemeClr val="accent2"/>
                          </a:lnRef>
                          <a:fillRef idx="1">
                            <a:schemeClr val="lt1"/>
                          </a:fillRef>
                          <a:effectRef idx="0">
                            <a:schemeClr val="accent2"/>
                          </a:effectRef>
                          <a:fontRef idx="minor">
                            <a:schemeClr val="dk1"/>
                          </a:fontRef>
                        </wps:style>
                        <wps:bodyPr rtlCol="0" anchor="ctr"/>
                      </wps:wsp>
                      <pic:pic xmlns:pic="http://schemas.openxmlformats.org/drawingml/2006/picture">
                        <pic:nvPicPr>
                          <pic:cNvPr id="22" name="Picture 22" descr="C:\Users\Sam\OneDrive\Documents\Heriot Watt\Advanced Interaction design\courswork a\storyboard\Energy_page\tab.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1766028" y="565395"/>
                            <a:ext cx="2764433" cy="8668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23" descr="C:\Users\Sam\OneDrive\Documents\Heriot Watt\Advanced Interaction design\courswork a\storyboard\Energy_page\tab.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565395"/>
                            <a:ext cx="2304256" cy="866870"/>
                          </a:xfrm>
                          <a:prstGeom prst="rect">
                            <a:avLst/>
                          </a:prstGeom>
                          <a:noFill/>
                          <a:extLst>
                            <a:ext uri="{909E8E84-426E-40DD-AFC4-6F175D3DCCD1}">
                              <a14:hiddenFill xmlns:a14="http://schemas.microsoft.com/office/drawing/2010/main">
                                <a:solidFill>
                                  <a:srgbClr val="FFFFFF"/>
                                </a:solidFill>
                              </a14:hiddenFill>
                            </a:ext>
                          </a:extLst>
                        </pic:spPr>
                      </pic:pic>
                      <wps:wsp>
                        <wps:cNvPr id="24" name="TextBox 4"/>
                        <wps:cNvSpPr txBox="1"/>
                        <wps:spPr>
                          <a:xfrm>
                            <a:off x="343095" y="0"/>
                            <a:ext cx="3384376" cy="707886"/>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80"/>
                                  <w:szCs w:val="80"/>
                                </w:rPr>
                                <w:t xml:space="preserve">Energy </w:t>
                              </w:r>
                            </w:p>
                          </w:txbxContent>
                        </wps:txbx>
                        <wps:bodyPr wrap="square" rtlCol="0">
                          <a:noAutofit/>
                        </wps:bodyPr>
                      </wps:wsp>
                      <wps:wsp>
                        <wps:cNvPr id="25" name="Rectangle 25"/>
                        <wps:cNvSpPr/>
                        <wps:spPr>
                          <a:xfrm>
                            <a:off x="253860" y="995918"/>
                            <a:ext cx="7632848" cy="3312368"/>
                          </a:xfrm>
                          <a:prstGeom prst="rect">
                            <a:avLst/>
                          </a:prstGeom>
                          <a:solidFill>
                            <a:schemeClr val="accent2">
                              <a:lumMod val="40000"/>
                              <a:lumOff val="60000"/>
                            </a:schemeClr>
                          </a:solidFill>
                        </wps:spPr>
                        <wps:style>
                          <a:lnRef idx="2">
                            <a:schemeClr val="accent2"/>
                          </a:lnRef>
                          <a:fillRef idx="1">
                            <a:schemeClr val="lt1"/>
                          </a:fillRef>
                          <a:effectRef idx="0">
                            <a:schemeClr val="accent2"/>
                          </a:effectRef>
                          <a:fontRef idx="minor">
                            <a:schemeClr val="dk1"/>
                          </a:fontRef>
                        </wps:style>
                        <wps:bodyPr rtlCol="0" anchor="ctr"/>
                      </wps:wsp>
                      <pic:pic xmlns:pic="http://schemas.openxmlformats.org/drawingml/2006/picture">
                        <pic:nvPicPr>
                          <pic:cNvPr id="26"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87107" y="869994"/>
                            <a:ext cx="1622937"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7" name="Picture 2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305189" y="779894"/>
                            <a:ext cx="981171"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8" name="TextBox 18"/>
                        <wps:cNvSpPr txBox="1"/>
                        <wps:spPr>
                          <a:xfrm>
                            <a:off x="281802" y="635878"/>
                            <a:ext cx="1820879" cy="40011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Ground Floor </w:t>
                              </w:r>
                            </w:p>
                          </w:txbxContent>
                        </wps:txbx>
                        <wps:bodyPr wrap="square" rtlCol="0">
                          <a:noAutofit/>
                        </wps:bodyPr>
                      </wps:wsp>
                      <pic:pic xmlns:pic="http://schemas.openxmlformats.org/drawingml/2006/picture">
                        <pic:nvPicPr>
                          <pic:cNvPr id="29"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18637" y="923910"/>
                            <a:ext cx="1622937"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30" name="TextBox 20"/>
                        <wps:cNvSpPr txBox="1"/>
                        <wps:spPr>
                          <a:xfrm>
                            <a:off x="2054060" y="635878"/>
                            <a:ext cx="1820879" cy="40011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1st Floor </w:t>
                              </w:r>
                            </w:p>
                          </w:txbxContent>
                        </wps:txbx>
                        <wps:bodyPr wrap="square" rtlCol="0">
                          <a:noAutofit/>
                        </wps:bodyPr>
                      </wps:wsp>
                      <pic:pic xmlns:pic="http://schemas.openxmlformats.org/drawingml/2006/picture">
                        <pic:nvPicPr>
                          <pic:cNvPr id="31" name="Picture 31" descr="C:\Users\Sam\OneDrive\Documents\Heriot Watt\Advanced Interaction design\courswork a\storyboard\Energy_page\plan.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1733558" y="1074806"/>
                            <a:ext cx="4887612" cy="3127475"/>
                          </a:xfrm>
                          <a:prstGeom prst="rect">
                            <a:avLst/>
                          </a:prstGeom>
                          <a:noFill/>
                          <a:extLst>
                            <a:ext uri="{909E8E84-426E-40DD-AFC4-6F175D3DCCD1}">
                              <a14:hiddenFill xmlns:a14="http://schemas.microsoft.com/office/drawing/2010/main">
                                <a:solidFill>
                                  <a:srgbClr val="FFFFFF"/>
                                </a:solidFill>
                              </a14:hiddenFill>
                            </a:ext>
                          </a:extLst>
                        </pic:spPr>
                      </pic:pic>
                      <wps:wsp>
                        <wps:cNvPr id="32" name="TextBox 16"/>
                        <wps:cNvSpPr txBox="1"/>
                        <wps:spPr>
                          <a:xfrm>
                            <a:off x="2054060" y="1499974"/>
                            <a:ext cx="1080120"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Bedroom</w:t>
                              </w:r>
                            </w:p>
                          </w:txbxContent>
                        </wps:txbx>
                        <wps:bodyPr wrap="square" rtlCol="0">
                          <a:noAutofit/>
                        </wps:bodyPr>
                      </wps:wsp>
                      <wps:wsp>
                        <wps:cNvPr id="33" name="TextBox 29"/>
                        <wps:cNvSpPr txBox="1"/>
                        <wps:spPr>
                          <a:xfrm>
                            <a:off x="4358316" y="1427966"/>
                            <a:ext cx="1080120"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Kitchen</w:t>
                              </w:r>
                            </w:p>
                          </w:txbxContent>
                        </wps:txbx>
                        <wps:bodyPr wrap="square" rtlCol="0">
                          <a:noAutofit/>
                        </wps:bodyPr>
                      </wps:wsp>
                      <wps:wsp>
                        <wps:cNvPr id="34" name="Rectangle 34"/>
                        <wps:cNvSpPr/>
                        <wps:spPr>
                          <a:xfrm>
                            <a:off x="1922744" y="1331580"/>
                            <a:ext cx="1440160" cy="1639282"/>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30"/>
                        <wps:cNvSpPr txBox="1"/>
                        <wps:spPr>
                          <a:xfrm>
                            <a:off x="4358316" y="2796118"/>
                            <a:ext cx="1593528"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Sitting Room</w:t>
                              </w:r>
                            </w:p>
                          </w:txbxContent>
                        </wps:txbx>
                        <wps:bodyPr wrap="square" rtlCol="0">
                          <a:noAutofit/>
                        </wps:bodyPr>
                      </wps:wsp>
                      <wps:wsp>
                        <wps:cNvPr id="36" name="TextBox 31"/>
                        <wps:cNvSpPr txBox="1"/>
                        <wps:spPr>
                          <a:xfrm>
                            <a:off x="2054060" y="3084150"/>
                            <a:ext cx="1175515"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Bathroom</w:t>
                              </w:r>
                            </w:p>
                          </w:txbxContent>
                        </wps:txbx>
                        <wps:bodyPr wrap="square" rtlCol="0">
                          <a:noAutofit/>
                        </wps:bodyPr>
                      </wps:wsp>
                      <wps:wsp>
                        <wps:cNvPr id="37" name="TextBox 32"/>
                        <wps:cNvSpPr txBox="1"/>
                        <wps:spPr>
                          <a:xfrm rot="5400000">
                            <a:off x="3088854" y="1995782"/>
                            <a:ext cx="1593528"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Hall</w:t>
                              </w:r>
                            </w:p>
                          </w:txbxContent>
                        </wps:txbx>
                        <wps:bodyPr wrap="square" rtlCol="0">
                          <a:noAutofit/>
                        </wps:bodyPr>
                      </wps:wsp>
                      <pic:pic xmlns:pic="http://schemas.openxmlformats.org/drawingml/2006/picture">
                        <pic:nvPicPr>
                          <pic:cNvPr id="38" name="Picture 38" descr="C:\Users\Sam\OneDrive\Documents\Heriot Watt\Advanced Interaction design\courswork a\storyboard\Energy_page\ligth_o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4790364" y="1514442"/>
                            <a:ext cx="862112" cy="8621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Picture 39" descr="C:\Users\Sam\OneDrive\Documents\Heriot Watt\Advanced Interaction design\courswork a\storyboard\Energy_page\ligth_o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3407354" y="2115100"/>
                            <a:ext cx="862112" cy="862112"/>
                          </a:xfrm>
                          <a:prstGeom prst="rect">
                            <a:avLst/>
                          </a:prstGeom>
                          <a:noFill/>
                          <a:extLst>
                            <a:ext uri="{909E8E84-426E-40DD-AFC4-6F175D3DCCD1}">
                              <a14:hiddenFill xmlns:a14="http://schemas.microsoft.com/office/drawing/2010/main">
                                <a:solidFill>
                                  <a:srgbClr val="FFFFFF"/>
                                </a:solidFill>
                              </a14:hiddenFill>
                            </a:ext>
                          </a:extLst>
                        </pic:spPr>
                      </pic:pic>
                      <wps:wsp>
                        <wps:cNvPr id="40" name="Rectangle 40"/>
                        <wps:cNvSpPr/>
                        <wps:spPr>
                          <a:xfrm>
                            <a:off x="1910044" y="3000585"/>
                            <a:ext cx="1452860" cy="1019669"/>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Rectangle 41"/>
                        <wps:cNvSpPr/>
                        <wps:spPr>
                          <a:xfrm>
                            <a:off x="4217898" y="2652102"/>
                            <a:ext cx="1940618" cy="1368152"/>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42" name="Picture 42"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2206278" y="3084150"/>
                            <a:ext cx="871078" cy="8710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 name="Picture 43"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4719541" y="2940134"/>
                            <a:ext cx="871078" cy="8710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 name="Picture 44"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2206278" y="1684640"/>
                            <a:ext cx="871078" cy="871078"/>
                          </a:xfrm>
                          <a:prstGeom prst="rect">
                            <a:avLst/>
                          </a:prstGeom>
                          <a:noFill/>
                          <a:extLst>
                            <a:ext uri="{909E8E84-426E-40DD-AFC4-6F175D3DCCD1}">
                              <a14:hiddenFill xmlns:a14="http://schemas.microsoft.com/office/drawing/2010/main">
                                <a:solidFill>
                                  <a:srgbClr val="FFFFFF"/>
                                </a:solidFill>
                              </a14:hiddenFill>
                            </a:ext>
                          </a:extLst>
                        </pic:spPr>
                      </pic:pic>
                      <wps:wsp>
                        <wps:cNvPr id="45" name="TextBox 43"/>
                        <wps:cNvSpPr txBox="1"/>
                        <wps:spPr>
                          <a:xfrm>
                            <a:off x="6479413" y="131822"/>
                            <a:ext cx="1551311" cy="461665"/>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b/>
                                  <w:bCs/>
                                  <w:color w:val="FFFFFF" w:themeColor="background1"/>
                                  <w:kern w:val="24"/>
                                  <w:sz w:val="48"/>
                                  <w:szCs w:val="48"/>
                                </w:rPr>
                                <w:t>10:57 am</w:t>
                              </w:r>
                            </w:p>
                          </w:txbxContent>
                        </wps:txbx>
                        <wps:bodyPr wrap="square" rtlCol="0">
                          <a:noAutofit/>
                        </wps:bodyPr>
                      </wps:wsp>
                      <pic:pic xmlns:pic="http://schemas.openxmlformats.org/drawingml/2006/picture">
                        <pic:nvPicPr>
                          <pic:cNvPr id="46" name="Picture 46"/>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37836" y="4352401"/>
                            <a:ext cx="1519823" cy="6993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47" name="Picture 47" descr="C:\Users\Sam\OneDrive\Documents\Heriot Watt\Advanced Interaction design\courswork a\storyboard\Energy_page\button_1.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6582911" y="4352401"/>
                            <a:ext cx="1519821" cy="699387"/>
                          </a:xfrm>
                          <a:prstGeom prst="rect">
                            <a:avLst/>
                          </a:prstGeom>
                          <a:noFill/>
                          <a:extLst>
                            <a:ext uri="{909E8E84-426E-40DD-AFC4-6F175D3DCCD1}">
                              <a14:hiddenFill xmlns:a14="http://schemas.microsoft.com/office/drawing/2010/main">
                                <a:solidFill>
                                  <a:srgbClr val="FFFFFF"/>
                                </a:solidFill>
                              </a14:hiddenFill>
                            </a:ext>
                          </a:extLst>
                        </pic:spPr>
                      </pic:pic>
                      <wps:wsp>
                        <wps:cNvPr id="48" name="TextBox 33"/>
                        <wps:cNvSpPr txBox="1"/>
                        <wps:spPr>
                          <a:xfrm>
                            <a:off x="6939991" y="4452302"/>
                            <a:ext cx="1018725" cy="52322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56"/>
                                  <w:szCs w:val="56"/>
                                </w:rPr>
                                <w:t>Edit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_x0000_s1036" style="position:absolute;left:0;text-align:left;margin-left:214.15pt;margin-top:9.8pt;width:222.6pt;height:152.4pt;z-index:251663360;mso-width-relative:margin;mso-height-relative:margin" coordsize="81027,50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ugJp9AsAALNlAAAOAAAAZHJzL2Uyb0RvYy54bWzsXW1v2zgS/n7A/QfB&#10;392Iol6NpovEcXoLdG+L7S72S4BClmVbqCzpJDlOcLj/fs+QlCzJTtdJXG+TqkATmZYockg+M8/M&#10;kHn7090q1m7DvIjS5HzA3ugDLUyCdBYli/PBH79fD92BVpR+MvPjNAnPB/dhMfjp3T//8XaTjUIj&#10;XabxLMw1VJIUo012PliWZTY6OyuCZbjyizdpFib4cp7mK7/Ex3xxNsv9DWpfxWeGrttnmzSfZXka&#10;hEWB0iv55eCdqH8+D4Py1/m8CEstPh+gbaX4mYufU/p59u6tP1rkfraMAtUM/wmtWPlRgpfWVV35&#10;pa+t82inqlUU5GmRzss3Qbo6S+fzKAhFH9Abpnd68z5P15noy2K0WWS1mCDajpyeXG3w79uPuRbN&#10;zgcGxJP4K4yReK3GSDabbDHCLe/z7FP2MVcFC/mJuns3z1f0Gx3R7oRU72uphnelFqDQcA1Hp9oD&#10;fMc8bpmuknuwxODsPBcsJ+pJl+mGww35pKVbzHFdatVZ9eIzal/dnE2GOVRsxVQ8T0yfln4WCukX&#10;JINKTKwS02+YXH6yiEPNULIS99WCKkYFZLZHSrZp2hDCQCN5GJZtmHIaVgJjJjcs15Tdxq2uLm6o&#10;e+2Psrwo34fpSqOL80GOlojZ599+KEopoOoWen+RxtHsOopj8YGWVjiOc+3Wx6LwgyBMSkM8Hq9X&#10;v6QzWW7q+CfbhWIaJ3G7XRWjNWKRUk1iRBovwbBUnRdX5X0c0qvj5LdwjslGk0K8sK6h3RbZA3E3&#10;PTZHy+sH2b4H41KMANqk7qXHQrH86wf1fQ9WvZdvrJ8Qb02Tsn54FSVpvq+C2Zf6zfJ+yKLRZ7qc&#10;prN7TJ68jMepRCE/CZYpQCgoczGd6S5M3HdvsygY4b9a6LjamcF/DYh4qlzn4UBVsjqojpWff1ln&#10;Q2BS5pfRNIqj8l7gK/pMjUpuP0YBTWb60FgMWJsSM/A1vVUzUDILiwC9G49u/iigGW4++aubX5Pw&#10;Ko9uw5urNFivMOOKm3+FeZSW2p9+Wd5czG4hlHCm/ZyUYe4HJdQJ1RMtkpsgXecFYP6L5t8UZZrf&#10;T1M/n91MkjBf3H/O/EV4U/rTN1myIGFWDZTNxVKJgg9p8KXQknS8xHINL4oMywUrD02vivI83SxD&#10;fwbEkMPZruWMPrZEMI2jrFpQdK2EjV53gHnPeEnQr+QgtVgexpB7mhTLKCsGWj4KV9MQoJz/PEM7&#10;A2jQEsCc5VEiFzqgAitdzHJgpVA0/zXcC133jMvh2NLHQ1N3JsMLz3SGjj5xTN102ZiN/0dzmJmj&#10;dRFCKn58lUWq6SjdafxeraL0r9RXQu/JxSvAAisQTRN4UDURRSQhamuRBwSaGCVcl3lYBku6lGtW&#10;lBOqVF8IqW8FTWNAgKpNNwApSMNfl6lYkh0lxBzb1g0Jr5Ztcc9qw6vhAIA5l/Dq2rbrVE2vKqqw&#10;80B4TVKaCqJXVaeFGNS4eLo3cSeuOTQNe4JxuboaXlyPzaF9zRzril+Nx1esGpdlNJuFCVX3/GER&#10;Um4hf76Y1rh/Lf4J+IHMt7ed0fTYNqMayuq3mHViZKRyE5cYmheIXZgBHexCSY9dXzW+H4ldZLr1&#10;2CXXxkHYBSsZRuFe1OK6CVuxRy3g1hFRS5leCm3x6TAlSKxzH2N7gDPAlpdQ8zsUxGV6pwmDnt4N&#10;W+oTKbXyDsXK+qByia4Vz6kJFje5Dn1Gk0QZ56hQsCzOXZM7an44OpiSrcT0XK3WsebLu+mdJIxU&#10;P7VVGbgbsOjzQfGftU/W59bcJT2UpBfQ1vNIkJPtM8pYFrYvlX579gbZyZFosDdhH9Dr1WCobj0w&#10;BIbFXVuuU8+zPCYYqdT3xHYdmxsukTtiu5wzg9ttztqzty1xlJZjz9627iyYUqdjb0CLjgUkMIMs&#10;beJ4r4ZCcUET9tnmPWeSDjjDdZjuCL3i2p7ndT1StmF4HN8LUDMNT7qGwNaeq1zIKSQVhOJQqFOW&#10;SGeM9GcJeN0hvN8PsdrnUqv8QodwqxZdZIapXxre8BrMdGhem9bQc3R3qDPv0rN10zOvrtt08UOU&#10;hM+ni9rmfOBZhiXWSqPRYIft7pV3e7rmj1YRPDdaHK3OBy45CZV9Qm6VSTIT7Lj0o1heN1gmtb5i&#10;lzQTyKCRDo2La0t3TO4OHcfiQ5NP9OGlez0eXoyZbTuTy/HlpEOcJ8LlVzxfGKIhojI169I1evdp&#10;Odtos4hcrtzy4PXFB7h84N4W/dX8eIEgCHn1tDwt/4zKpbAHyVajCjtynC4MZaHVlUs5bN/bEJPq&#10;2lZSWCgVor0OPg546Wgjh+TzCrVRT4opFEEDexAp5oj8uJ5QTo7juV3l5LmMOeQlJYO7100tb94O&#10;6MiAxx4Ab0ANaeItzjQR2et1U6+bAhl6aEyYR+um03B9kPC210Vy9QbTP9TtYrjM1eHMBMLY3HKd&#10;DudnrqG7DhCKIAiBU8aOFVF4yPfCj+t7ISjGf2U34WrHC7YnjtVJxMBTp2OukHXHVvBeqa2gTOId&#10;8tMzV8lcOXNtYqZYeZ7BPbnypM4idxzrmWsjUitYyDbW11sHIiOmZ67fF3M9iXXA63S3KiaDFDXl&#10;+X9kUMbQLVNXIYHvwzyow0vHCc28NPOAU26PSGX8qNKSqOT0of0s9pNXm5dE+Yl9bP8RbgzmcG5Z&#10;Ku0Tjk1XF9GWra1iuq5jM8qZIE8GMxzTEaHJo7jZK19hi87/GJlJp9EnGLcO2xTD+xS22dAnzEQ0&#10;xumGY3RXZ1VGNbc9jhxpqK4jzJOH+GYdIj+OQjnNiNQJXrWGFyTxCSNigvRzhnApFiYzDcezO0uX&#10;nXxE6sn1kkakzoPZZl/w2lY5KPuCeQZwEfXQSCC9AsnxNPW3IMpMU2dkjBGIMpt72H7wvMXRjoU1&#10;cyhF2EfGdvw4W/oyncGywUjVKwt5u1ibrXr2Rz07y694XOK8So1f+rNQtUSEpSQy1MEn0ZZH5Na3&#10;PcZzmYsvJH5wfn3lbpYhXSTV0+Pzg/LrG7khR8ivPw3u1DlGFe6AazyNWTRxh1CHdbONmIX9NJTr&#10;LEyGU2gCEZMjOb4k3KkTXeoREVPyCZqgyfW47prM6uIPkrothilwshERzuiXNiJ1sLceEYHSh44I&#10;xdeRJys2KUkARmYy7STDmLiupfQD8vMcif4N/XDyFVMbHcdZMS+OjNdhmJqMo+T0ZDyOFuXyc/p6&#10;CTlhTk/IH0HITcfTua2wwoLhaAoM2mKFaxus4uPq+jg0S7xiJ6Tz/eSzNY3cH36jEN8JNlJJD2BH&#10;3+nYA5jMvCENf1hiFDZ5Yju9IMNAKotVSZeUQ0nRzx7AsOH66ABGRuo336li1vGpra8EZW0eqT49&#10;sFOFIRquK18JhyvAcjs7YZkJ7lj7SpBgbNvCWH26I7Hl41DOD7U9WDhLRB5s7yvZmw/cdrT8GL4S&#10;s47UNWZ5l5t/fZabBo4F8WRYxbAtA2eG0CrZWnHMQ3QWjhPpEcR2LGb1HkEs8d4j+AJP3ABF6YS2&#10;qeRvM0bn81cb36attD2dfgSdNgzdNpAaS6GZva5RscdM4bC6BlA/3djoz914iedumHVYtvIHUkmP&#10;YMc/OahHsEfyadNhnkUmKRDMgNXIZHB6a0r2CPYt+PRLi2gQpW6nF1JJj2A9gsHvJgyaKtkOts1p&#10;zz5r2mDMdk1buox6BGv5ol6oR3AnrwSGk/KNPDJj3Uboy2Qwu0QWFbavdV0mSGHgDIqQkhhMG9vt&#10;j5WI2slwqg8Tkvt2jpfF8OJ0Sp2iUlvFIsOP+vGqzmKhQ0ReC62uTqo8+hGW3HE5JgQtPqR3wRDt&#10;eDQt5rkGli8tTxzXwl2RlXUUJr0/MREKpDqVovKtfsfh6/Z5JW2/eiNC0djB3G95rw797I9jGfXH&#10;scwAPHWGXq2QUHJ6kjNdl2WafGav1s9MDtHXohBPcr4zDsQ3PDJOv64elfV6ZPVYMTvJqOQ5VT9I&#10;3tZp0h6wHNrbqHBS9xNJjsexd0rNE2Q68J3AsM5cBweeCTMK34M806uOYEY9yHLq0PZxcoHxHvGX&#10;QUSj1V8xoT890vyM6+bfWnn3fwAAAP//AwBQSwMECgAAAAAAAAAhAIHy4UhDDQAAQw0AABQAAABk&#10;cnMvbWVkaWEvaW1hZ2U3LnBuZ4lQTkcNChoKAAAADUlIRFIAAAB/AAAAQAgGAAAAM5GoawAAAAFz&#10;UkdCAK7OHOkAAAAEZ0FNQQAAsY8L/GEFAAAACXBIWXMAACHVAAAh1QEEnLSdAAAM2ElEQVR4Xu1c&#10;C1AUVxZlt/ZTW7tVqay1VZuUsZLaZDUI+EFUjIq/oAiiRPyAfKLEP/4jiooBFBkY+YuibtZNzGc1&#10;Gk0k5qNJtmJMjCQmyJpIiLVJQEUIoCLiQL++e2/3G+ieaZgmMWGqeKfq1Ixz73tOv/Pue/fd7sFD&#10;QEBAQEBAQEBAQEBAQEBAQEBAQEBAQKBno6SowPui1ZJbnmU9+E02MitTpZVoETTBCuRFS9rBsq0p&#10;Bz9JXH/wrfjFB1+cFX4we+KERT4+Pn/kQ+0++HTBgt+eK8yPqcy2Nv1QkAv1BXlwPT8XmQ3Xc7bD&#10;9exMldszBF2wISsT6qwWqMncBt9tTYHzG9bC+/Pj4EBYKGSPHHFu6kO9vXHIf6WOvBvgTFFh8NXc&#10;rNbGop3QvGcX2IoKoWVHPrSi+K05VmjJyoDWLIugCbZst4ANJ8EdfH8TJ0BlchJ8vnIZHI+KgH0T&#10;xkHGkEHXAj09/8yHvntxaufOe7/dnlHXSII/uwekvUUgYfRLKLiUvgWk1M0gJW8EafMGQbNMSYJW&#10;HDdbWjI0pCZBxdrV8EFcLLwcPAny/YdCfN9HlvPh7158kW2dUpufA80kOka9hO+ljDSQkhJBWrsS&#10;pJVLQYpfBNLShYJmuXwJSKuWgZSwGprWrYFKfH8WxT80LQQKHxsOWwZ41f3Fw+NPXILuQ2lOVnId&#10;7u+23TtB2pEHkmUrSBsT8AIWg7RgLkhzo0CKnQNSTISgGcZGgvQkjtm8GJAWx0HzkgVwdVEcfB4T&#10;Ca+FToZdKH7GQB8IuK9XPy5B96EMxa/HZb5lZwFIuL8ryxbNXPryETNAmvUESDOm9QzSREexpPlP&#10;GtvNMJxew0CaPR2kqNlgmxcF11D40tnhcGzy47B75DAU3xsC3UL8vKzkhlxM7HbgPk9Rn7AKLx4j&#10;PhKFp4t5YkqPofzVBYBbtwDq69QoNvAxzemhIM0MAxsGT82sMDgfFgLFE8bAnqG+kDnAy43Ez8uC&#10;1tztanK3AqOeli784soFGF2YhmxlPLD1TztzVby6bZjow10oV34PClpb1VXAwKdLDA8FG7ImLBjK&#10;MOqLxzwGe4cOhkyf/u6z7DdkW6EVjyfKkk8JS/Rs/PImRLOkqYPVCWSbDVjxa3dnMH9m3nXxkbbp&#10;IVAzZRKUBY6F4lH+sMdvEGR6e0JAL7cRPxPFt4C0aT0mKU+h+LPwi5uI+uPH1MEyg4YGYDhZjPpx&#10;F7aJL6H486INfbpKW2gQ1IYEQtmEADg2YijsGeQDmV6PuknkZ1mTqSqliL9xHUiLUHza78OML0ZL&#10;9tYb6mAh5MtVIL93sp3/eQ/k/5ahQeYe+La+/qfvpT8j28WX1ITXwKertE2bDLXBqvjF/n6wd7AP&#10;WN0m8kl8XPJ/qvjs7TcNfWgrgebb3AsnwJmPjP3cgDrx4+6i+Ljfl40fDW+M6GniI9kbmu0Bs2nl&#10;+Gjg193Uif9UrKFPVynE37SOeyFwFZCiKKcw9tUxIlzdJujVyG6GdNqg68Ezt3KCMfLh1IuPZ30D&#10;n66yx4tPFa82NDd3Lj6eNNi+Z1GISoC6H5REkV7lbyqAUfnZqE0HZAW5IH//Hbavw37qAa5VAzuG&#10;Jw/lNOPsrxOfCj0GPuzZvSB/9SXIFy6AtHqZoY+WIvJp37ejqUmtfjn64QSRURhobOSOxpC/LgdG&#10;VTjH9hqy1ctBLr/IWxjgxg1gu3Y4tdOJTzUKBzt7fp9qJzAGLGG1k48jhfgn3+FeKN7JE4Y+8lvH&#10;uQeitQXgOkZ8TQ3ymhq1GlDkGfWhMDYSxb3OPRG40iiRX4+k6p0GjtHdJj4j8efpbNLaVer3Uuwo&#10;/Esv6O0dsEeLz9JSVQEQMi7hUkykoZ989hPV5/13gT29Uq0yhk9V92zaCvKyAe7cUXyUIkwHCRng&#10;xLCDVglpRbx6PXNm4rXFAcvHfvgkkNat0bXtUHw89mlXJPb6UV27ztgjxJfLzit7LCvIAZabpezP&#10;8rsnlChRgNHYWZGHbVqP28NGQ5udcsXXal8IVpjv7DN/bnt0Un2e7kY6+hDjF4L80YfqBNN8big+&#10;Ck81DDtocmrbuGKPEN8VGN01NOijK2QvPMd7QxFOvO1kpxqCHezAS052VzQSXylUcdAEd2zjikJ8&#10;DrmqEljiWsO+zJBZLbwn7OvcZ3r7rOnKdmCHtM51MuZIR/GVlYtDvvTNj6pO9oxl/+PTwLY8oxKX&#10;b5aSBCzbCvKb6KPN4HFZVu6ZG/TnRCoG0fmclue50ep+zSGfL9X70pLPIbfg/6G1maRWfF0Cevmy&#10;8QnFBHt0wqdwXrR+3zz3qbEfccY0YJnp6HMO4Ida3Lsx06fMH49ncLuJ94B9OC7BS+ZzC9qqr+pt&#10;JtkmPkF7T+J4saG/GQrxkSxDf/tXWrHUwGebWpQxASfxly3mFrTREq21mWR75DOQT3+gvifgKcPo&#10;+5qhEJ84M0wZVDtYcpLOzizbuAVBUYfHQvm9E8Be3A9sB54ikHS30A4n8TGDt4NWGZ3NJNvE57V9&#10;+VKF+m+EfPv2jyozC/E55Ypy7o3+eG7X2uDKZW7BgT7wsmFyxXKs3IPEL9Pb8Qxvh0xVRK3NJNvF&#10;5/fzsU9Zu/wfOWzYrjMK8TllTaWOpaW026Jn4wd8Vbh6RddGS5adqfognMTHyaKFU4XOBNvE1zzJ&#10;w3YVqJ9xSNu2OLXrjEJ8JFXttKBn2tvsz2zkn6Kon5Xo2mlJiaAddP52tMua8i2j3yE42F1RJ/6T&#10;7QUi+QtMPu2ouaZr44pCfKR8+hT3ROGu4QBqj06rlnML2r68oGunpVyiloAJRuJL/9jNrYjqame7&#10;nXhspO/DMEnUft6R+LQyybxETZBPf6hr1xl7hviYjCn1dnoChrgQl92lC5UneeXyr7gXAvdQKv86&#10;9mWv/wMlVpi86Z76jcPkSzN5CIbiYxu6a2gH3S9Qrsd+jyA2EtiGBJDpCIlg21J17TsUH6ncmbTZ&#10;VDuCTiZae0fsEeIrA3PzJhLP48RbjYqQlDlrQXf4FDEc+tJGNbWjZwAZRrLykCj1awfvT75gID6S&#10;HT2s2NtAW0ENvztI9QLN96H7Cdq2nYlPZK++otoJNElNPOTp3uLnWJPrHR/gjJppTvxDB/hIuIaM&#10;g8/+udewH4UL5mLGf4V7G6CyElhSovqAB6Ij8Yly8euKT4e40wzsheed27kQn1YPXa2ftigKFEc/&#10;DW1TUfxgFH/caP0DnO7w9G6pNSO5DiO/xYrib05UKmXSnFkgzXCOTidGR+BZ+BLu4dVKVa2NmLHL&#10;VVWYkZcqZ3PlxyBG7R1J1T16oIPuv1NJmJZwOu8fOdS2DcglZ5UJwF75t3N7LTdvVO8CUmWQop/6&#10;w8inMnRHd/so2VQmF504OnjaRykm0UpC37G2Rv11k5Efp21qENSg+KUY+a8NH+Jej26XpKcl12IW&#10;Tb8np6ybLk6pp9Nvzgwu5hchRRM9SbMYJyJOMJ2NfkJmtthCEwaTOzqvK/118CxBG2k7or4NtiUd&#10;yU7f0ZXfEyHQPC0IrkyeAJ+NGwlH/IfALoz8DHcR/9QzSclVeHZtsqZDa2qS+tPiOBwwuqni8uIE&#10;O2Mrin9jykT438SxcDpgBBwYNhh2DPCCdBLfHfb8Y2tWJJcnbYDa9FS4TX9QgH6Tvwgzddr3Sfxw&#10;jJ5pwYJdZEtYMDRh1Fdj1FOy987IYfCc3yDI8fKENM++7iH+/tjo5E9WxENFYgJUb1oHDWtWwA08&#10;pt1C8RtR+Ea8iMbQILgVOknQJG9itDeEBMLVoAlwMXAMnArwh0PDfaFooDdk+njCVncRP3tqyNNv&#10;xsyBj5cshAsr4+ESns2/nRcD3+PeV4XLVhVeSBUmLFU4g6smjRc0we+CxsMlXOrPY8SfGu0PR3Gv&#10;3+c7EHJ9+kN6/36Q+ujfW0fdc89DXILuQ2JAQL/9kyfC0ZnT4WR0JJyKioAzETPgLO5ZJZMDoSRw&#10;LJTgMaVk3Cj4dKygK5aMHQlnxjyG0T4C3salniJ+n+8AKEDhKdHbglEf//CDr+LQ/1pVoBsREBDw&#10;m9RhQ/+1d1wA7A8KhAMhk+Awvr76+Bg4ghdxZJQ/Zql+yuwVdM0jeJw7PGwIJne+sB/3eDra5WGS&#10;R8KnefZTxJ/Tp89gPvzdj0EPPHC/xXdged5wP7lwxDDYiSzCC9jtN1j5PfmewQOQPoImuBvF3oV7&#10;e+Egb8jDaLcO6A8WXOppn0/x7HvnqQf7FHp6ePyOD717YPz99/da/ugjKWk+Xk30B4MyfbyUvyCh&#10;0NtTqUoJuiYVcIgU6du46BTtCX3/VhrVp8+4hz08fs+H3P3ge9+9fcb/tZdfG3tpXgVdUzN2o/Hf&#10;RPq8d+/ef+BDLCAgICAgICAgICAgICAgIKCBh8f/AZzUyp/JNvc6AAAAAElFTkSuQmCCUEsDBBQA&#10;BgAIAAAAIQCtHc7r4QAAAAoBAAAPAAAAZHJzL2Rvd25yZXYueG1sTI9NS8NAEIbvgv9hGcGb3Xy1&#10;xphNKUU9FcFWEG/TZJqEZndDdpuk/97xpMfhfXjfZ/L1rDsx0uBaaxSEiwAEmdJWrakVfB5eH1IQ&#10;zqOpsLOGFFzJwbq4vckxq+xkPmjc+1pwiXEZKmi87zMpXdmQRrewPRnOTnbQ6PkcalkNOHG57mQU&#10;BCupsTW80GBP24bK8/6iFbxNOG3i8GXcnU/b6/dh+f61C0mp+7t58wzC0+z/YPjVZ3Uo2OloL6Zy&#10;olOQRGnMKAdPKxAMpI/xEsRRQRwlCcgil/9fKH4AAAD//wMAUEsDBBQABgAIAAAAIQD+CnmT6wAA&#10;AL0EAAAZAAAAZHJzL19yZWxzL2Uyb0RvYy54bWwucmVsc7zUz2oDIRAG8Huh7yBz77q7STYhxM0l&#10;FHIt6QOIzrrS9Q9qQ/P2FUqhgWBvHp1hvu938nD8Mgu5YojaWQZd0wJBK5zUVjF4v7y+7IDExK3k&#10;i7PI4IYRjuPz0+ENF57yUZy1jySn2MhgTsnvKY1iRsNj4zzavJlcMDzlZ1DUc/HBFdK+bQca/mbA&#10;eJdJzpJBOMvcf7n53Px/tpsmLfDkxKdBmx5UUG1ydw7kQWFiYFBq/jPcNd4qoI8NqzqGVcmwrWPY&#10;lgx9HUNfMnR1DF3JMNQxDCXDpo5hUzKs6xjWvwZ69+mM3wAAAP//AwBQSwMECgAAAAAAAAAhACoO&#10;9ifpBgAA6QYAABQAAABkcnMvbWVkaWEvaW1hZ2U4LnBuZ4lQTkcNChoKAAAADUlIRFIAAAB/AAAA&#10;QAgGAAAAM5GoawAAAAFzUkdCAK7OHOkAAAAEZ0FNQQAAsY8L/GEFAAAACXBIWXMAACHVAAAh1QEE&#10;nLSdAAAGfklEQVR4Xu2ca0wUVxiGt00vadrEWNKkGiWaatEFFgEBQXS5dbnKRVBEESt4AURBrSgi&#10;uiDIsssuN0GENLYxTSPxGu01TZqUNFWxWiRNNNZUK6kKRVSkuuxJ336zu2lsY8La2jDJfG/yZAd+&#10;zTnPfOecmcwZFYfD4XA4HA6Hw+FwOBwOh8PhcDgcZaertcn7kslQf9ls6vjJQpiNDkwSBsYFrhCX&#10;DFUdPZXlHWdKtnV8XpDX8VF6WoclOipXo9G86uxq+eTcmjUvnm9uzLphMQ3/1lSPO00NuNtYT1hw&#10;t64Wdy1GB7U1zCgMmo0YMBnQZ9yD65XluLh9C75enYNDKYmwhIacT5o6yZu6/DlHz8sgp1ub42/W&#10;m21DrS142LYP1tZmjOxthI3k2+pMGDHXwGY2MC4wUmuAlS6CR3R8ny6AG/oyXChaj08zM3AgKgI1&#10;s31v69Tq151dP7bpbGkZf622ZmBIEv5+G0R7KwRVvyDhono3RMVOCH0pxM7tjKuUl8FG/Wat0mOw&#10;ogxXtmzCNzkr8HF8DBqDA1HgMX2Ds/vHNj9YTAv6G+vwUJJOVS/oWNRUQZSVQGwpgihaB1GQC7Fu&#10;LeMqG/IhNq6HKN6E4a2bcYOOz5L8w8kJaJ47B7t9vAbeUKlecyoYu3TXmfUDNL9b97dA7G2AMFRC&#10;lBZTA/Ig1qyEWJkJsWIZRFYG4worlkK8S32WnQWRl4OH+WtwMzcHF7KW4kRiHPaR/JpZGmgnuM1w&#10;Khi79JD8OzTMj7Q0QdD8bh+2pCtXOvmMRRDpCyEWJTOukib9pkAsSYXIXAJrdiZuk/juJWk4GfcO&#10;9ocGkXxv6GQhv8GsH6ynhd1emuelqi/eCLGaKn4piZcas3AB829ITYRYnAIrFU9fegoupiTgVFQY&#10;2gL9YfTxkpH8BjNs9bWOxV0hVb00dNGJ2xvwpIYxrpGWCCvRlxKPHqr6U2Fz0R7oB6PGUz7D/qDF&#10;BBvdntiHfGnBsnwJnTyLfxZYUxPQtyAGPbpwnJoXjLYAXxi91dC6yUa+keQbIHZso0XKKpKfTifO&#10;8p8F1sRY9Cfo0BOlxcmQQLT5amD0mimTyjeb9NJTKbv80q0QuSRfmu9TntwY5umwJsehP94h/1Rw&#10;ANr9NDDJpvIl+TTks/z/B7t8mu97IufjkxCWryhYvoJh+QqG5SsYlq9gWL6CYfkKhuUrGJavYFi+&#10;gmH5CoblKxiWr2BYvoJh+QqG5SsYlq9gWL6CYfkKRt7y60z6O/98gTNzMct/RliTSH48yY+Y//cX&#10;OOXw9m63qUY/QJU/YiL5O0sg8ldDLEuHWJT0xMYwT4c1KRZ9JL+bKv/EnNnyenW7q7pK32+stu8n&#10;F7tKIdbn2feY2fecPaExzNOQgIfJsfg1LgrfR4TiWPBs7KPKr5GL/M5dZfrePbsxbKqGraLMsbU4&#10;Z7ljg2YaV/9/wUby7y2Ixs/R4fhWG4JDQX7Y6+OFakm+HOb8k5sL9ZfLtqO/ugK/Sx8UkPbk52Y7&#10;5n1JfloiRHI885SMpMRjmKr+FlW9tNj7MjQIHwb4os5LjSq1hzzkH1yxXH+msABXSopxa8dWDG4u&#10;xL212XhA8odI/BA1YigxFg8SYxgXuU/VPpigw83YKFzShaFTG4zDc/zROssbRo0alXKRb0lKeO+z&#10;rGX4Ln8tfiwqwNV1a3EtOwu/ZKShl4atXmpILy1YeukK7o2JZFzgemwkrtJQf5EqvnN+MI7TXH/A&#10;fxbqNZ6o9pyBiplv2+aNGzfVqWDsUqLVzjgYF43ji1Px1fKl6MzMwOmMRThLc1ZXnA5dunB00W1K&#10;V8Q8nAtnRqMrPBSnw+ZStYfgCxrqpYo/4O+DJhIvLfR2U9UXTJtylLr+eYeBMYxWq32hIijwg/YI&#10;LQ7G6nAoIQZH6PfoO2E4Ro04Ni+YVqkB9quXGZ1jdDt3JGg2Le78cZDmeOnWroEWeZL4KvUMu/xl&#10;7u5+zu4f+/hOnjzR4D/rcsOcgD+aQ4LQQrRSA/YH+Nn3k7f5+RAaxgX2k+x9NLc3+3qjgard5OMJ&#10;Aw310jxfrvZ4tGqKe7NapXrJ2fXySOTEiW4bZk4vr9J4DUsfDDJqvOxfkLDjrbY/lWJGR3qAIyFV&#10;+h6ndKnaiz3e6s50d4+YplK97Oxy+cV/wnj3yDfdAv7C7bFfZnQe67v59LeE9P9Jkya94uxiDofD&#10;4XA4HA6Hw+FwOJzHolL9Cfi/og3Vrt68AAAAAElFTkSuQmCCUEsDBAoAAAAAAAAAIQC54DKougMA&#10;ALoDAAAUAAAAZHJzL21lZGlhL2ltYWdlNi5wbmeJUE5HDQoaCgAAAA1JSERSAAAASQAAAFAIBgAA&#10;AFWqWI8AAAABc1JHQgCuzhzpAAAABGdBTUEAALGPC/xhBQAAAAlwSFlzAAAh1QAAIdUBBJy0nQAA&#10;A09JREFUeF7tmb9rFEEUx+f2fiQxJsE0SWMIIhZpg0UKrUxhIVokgj/ucknkQFQwYKdwIvpHSAor&#10;RU0jaCHY2KQQAhZWNlrEykBMNBptdv3O+n1hDbvJmjuLnX0feOzdd+YNvO/O7OzcGUVRFEVRFEVR&#10;FEVRFEVRFEVRFEVRFEXZolA35ljVmFVEEI2LxixfQJvt86drDgiC4K9iYcLD7cYkhH9jePg009zF&#10;GiQmNUdG9qPwjagRMOwzrrcl6sXiHVxXbJsE+iw1jCmHA7rMjDE90cJrxeJjNsVijUW/T9EcNrkL&#10;ityaQfZZRHlXMIvOSB4+f6TsHngIL0qhiCOUU4Ocm5H865TdAQadlQLPGTNG+Z9B/gMZh5I7oCjZ&#10;4hco7RkxCcvuFaXsM2dMlxR23phDlPcMxqnKeJSyD+74e1sQrm8ptYyYNGFMP6VsA3O+24Lw7jNJ&#10;qWWqhYJsAiuUso3cdSy1A5RapmbMRGh8ubxGKduISY3R0ba9Lc92dBy2Y06VStk3CceIfWISpbYw&#10;19vbb8ecrlQ2KGUbMel/LDfED0rZRkyaxd2n1DJ2E3DNpPC8VvM8vDK1B+xu72jSB0rZBkeSp7Yg&#10;vAr8pNQyNCjAO0UfpWwTBIEnReG5dJLynoHZT2Q8Sm5Q9bw37SgsulvWS6VblN1BisNMeEHpn0H+&#10;uh0DS3iTklvAnLtiFIq8RDk1yH8ZyT9K2T1wjFiQQimlAv3HJO/a0BAujiPFYmYsUdoV9N20OTOd&#10;nc/sd9/3O8IGV5np6dmaFZR2JPrnAQjPf7iWwkaXkaLxbOmllAj6rYX9C4W2/R6VCXB6f24LxzL6&#10;RikR9Pll++IoMk4pH6DwU+HsgAGUEmE/d36FTIualAI1KQX3G42yLRxnueOUEoGhX21ffs0XdWMO&#10;ovgTaQJGdTMtX6D4cBmlDabli5rnfYkzIy6uDAzcY1r+wDKatjHb1TUpn+OC3fNH3IxJCsy6Vabl&#10;izgzkgKzKfVh2CnwJC6g+O40wZT8ETdjkuLq4OA80/JFnBk7BdPyRbPZLNl/dW1c7usLr0nRNMZj&#10;Wn6ZrlSWt88c7GiLbFYs2w2yMVUsrrNZsbyenx+HMY+i4ft+fnc1RVEURVEURckJxvwGwUSlLlUl&#10;9vIAAAAASUVORK5CYIJQSwMECgAAAAAAAAAhAMS4xTXfZQEA32UBABQAAABkcnMvbWVkaWEvaW1h&#10;Z2U0LnBuZ4lQTkcNChoKAAAADUlIRFIAAAGaAAABIAgGAAAAjVe1cAAAAAFzUkdCAK7OHOkAAAAE&#10;Z0FNQQAAsY8L/GEFAAAACXBIWXMAACHVAAAh1QEEnLSdAAD/pUlEQVR4Xuz96c912XkedkaxFafT&#10;iTPYRtoOkiCJASfodKfTaHSCNBD0h26gnQ/9FzT6oy3LliVOGm1LlmQ7sSQO4iTOgzgUZ9bEWRQp&#10;alaRLJJVnFksskhqMpC/oHH6+l33vp/nqZfPyyL1vqqXwznAwj5n7zXc6x6ua621197nXzt/zp/z&#10;5/w5f86f8+f8OX/On/Pn/Dl/zp/z5/w5f86f8+f8OX/On/Pn/Dl/zp/z5/w5f86f8+f8OX/On/Pn&#10;/Dl/zp/z5/w5f86f8+f8OX/On/Pn/Dl/zp/z5/w5f86f8+f8OX/On/Pn/Dl/zp/z5/w5f86f8+f8&#10;OX/On/Pn/Dl/zp/z5/w5f86fO/H5a3/tr/3Nf/8v/+WX5uuvntP16T/8K3/lx/93//a//dfy/fw5&#10;f86f8+f8+VY+f+tv/a1/53/zl/7Sw/l6OqdvnP6N7//+5+Z4/pw/58/5c/58K59/6/u//7/91//1&#10;f/1aYD2nx6fv+77v+1KO58/5c/6cP+fPt/j5b5OuBdZz+rp0Jprz5/w5f86fP8PncUTz6296yukT&#10;H37e6aMPvvR7Pn3mw798+qkf+ttnojl/zp/z5/y5xc/jiObXPvCs05cffObpC5/4ldNDD7/yezbp&#10;/9c+8bzTT/34/+dMNOfP+XP+nD+3+LmBaJ59+sIXX3/6ykO/fPrCx553LQh/t6fPffxXTn/48eec&#10;vvT5N5x+8kw058/5c/6cP7f8+Tqi+fyjdyW9/vSlh557+sJHn3N6+Bow/m5Nnw3JPPaRZ5++9Lm7&#10;To9+7kw058/58+fy+Zt/82/+pf/wr/yVn/n+v/gXP5uf5/Tdn4DnNUQz6bFP/crpyw8+51pQ/m5L&#10;n/7ES06PffgXT49+5nUlmTPRnD/nz5/T5z/+63/9//l93/d9V4PrnL6H0o1EIz366RedvvjALwaM&#10;X/F14Pzdkj71iRefHnvgF06Pfvb1FyRzDdH8/5L+13M6pzuV/sJf+Av/67//l//yy/7df/ff/ffy&#10;+zv684+SrgbXOX0PpeuIpmTz2ZedvvqxZ50++fDLrwXq7+T0yWtmMjchmnM6p2+L9G9+//f/f3P8&#10;jv5cEM1f+jf+4um/+i//49N/+V/9p+f0XZj+q6S/+Z/+1cc58M2IRnr0c684ffkjv3h6+BMvvRaw&#10;vxOTvnz5gX95+tJnXvN1JHMmmnP6Nk6/mPQd/bkgmv8iIPSlj/3y99TN4O+l9LmHX3J6z+uf+jgH&#10;/kZEIz3y+VeeHgvZfObhl11b53dSQjJfykzmS5++nmSkq0Rj4PU//g//5el/+L/91+d0Tk9q+h//&#10;+791+nf+t3/paqx+9xDNf/af//XTVx56/ukzD77g2kA9p+/c9MmHX9F7Eu94+z+/6rxPSDTSFx95&#10;zekrH/3F06c+8ZJr6/6OSA+9/PSl9P/Ln37VtQSz6SrR/Ed//T84fe3jzzp99uHvnhndOX37p09/&#10;7FdOj334maf/5v/wn1+N1e8uovn8F1+fEewvnD71Xbg2/72cvvTgs0+PffqVp/vv/p+vOu83RTTS&#10;F0I2/OKzD33nkc2nPvWq01dDlF/+9KuvJZer6SrR/I2/8VdDsq89/eGDv3T69Ce/ezdGnNO3T/rs&#10;Qy8+feUjv9RNKv/N//FvXo3V7zKiCagIrsfS2YceOgfXd0P63CdedPrKx55XIP2zEo30hS++7vTV&#10;B595+vSDLzx9/OMvO338Ey/P8eWnT+Qo+d7z0sdedvpY0sXvK8n5y2tXyreOx+d9XJ3fdLos81DS&#10;Vz/27CecyWy6kWj0+4vp99fOg69z+nNOnw/J/OGDz7p4puu7nmikRz/14tMXHvzlaxVyTt856eGH&#10;Xnb62kd/qU+9c95bIRrp4w+++PSeN//k6V1v/PHTe97yk6d3v/nHTx98x881ve/t//h0/11PP93/&#10;umec3v6qH26677VPO93/+qef7s3x3tc+9fSON/zo6W2v/OHT3a9+yundb/rx06/d/Y9PH7jvn54+&#10;9M6fP/36vT99eucbfuz0jrue0bzvfetP9bqjtt5x14+2vnel3Lvf/BOR4ceaX3KeXO95y0+d3ve2&#10;f3R691t+4vTO5H/PG3/09JVPvexxZPKN0nVEI33xkV89PZZZ0ScfOpPNOd3+5MHhr3zkmSGZS1/8&#10;niAa6aufeM535FLJOU2yqePLRkifulwyuh1Eg2QQBpJ5Z46/gWju/9kQzT8q0dz3uqed3h4yKdHk&#10;+/2vf0aP973+aQfR/MPTPa95agmjRHP/EM0H7/vZIQ6EkvwlmpAXkkEiCOv+1z0933/i9J63huRC&#10;JupT5p7XPKV53v2mn2i5JSKybt+/mXQzopEe+fyrTl/KzObh88zmnG5j+syDz88g5lmnRz87M5lN&#10;3zNEY6nkyx/+hYzivvN3HH0vps/Fgb/68K88znlvmWg+hmh+rKD/zhwBvdmMWQlScB5JvO1VIZNf&#10;fUpJRjJ7QUr3hmDe+op/eHpryOaCaFL2NxDNO36257Z+hGF2UmIJ2dwXkrk7daqr5NMZFbKJHGkD&#10;qbw3M5r3IqGcfzdCDGld7f8TpW9ENNIjn3vF6dHExMPnmc053Yb0yMMvOn3lwed83YPD0vcM0Uhf&#10;tL31wWeftzx/h6XPfPKVXTJ79HOPd+DbRTQIpktXSYjm1+/9mRDNPyrJIBMJKSAHs5AlDUtob+uy&#10;2o8M0YScLogmsyLkYYaCaHx/31sRzZDKLMOFUFIOkbwX0SRZakMoysnXpTZEU9K6fTOaTY989mUh&#10;m+/uNyec059/+vzHX3j6w48/N373+JnMpu8popEe++QLT5/96HOvVdY5fXumRx/4l6cvf/a1X+e8&#10;t2PpDIBbogLmQB9BIIz3vc1s4qdKLJay7n71j1zMaBAAQnAO0dyNaEJSv3b3Pzl9ICRVognhqNfM&#10;R15Lc8rNMtiPl2iU3+WxkkmS2YxrypWUOqOZGZR8N+rgG6VvhmikRz7zstMXo+Mz2ZzTnyVZbXjs&#10;o2Yy15OM9D1HNNJjDz7zu+Khve+F9MWPP//0lYdffK3z3irRfOyjLyqYl2g6o/iJi2UzMxbEY9ay&#10;mwEQxhJA79Mc19768n9QkrABYGc078/33v/J7GRnNG7uO2e20npf/cP9jUB2xtJ7NJk9KWcGRJZ3&#10;hWjelXbfnXav08PN0jdLNNKjn3np6Qsf/qXo/Ew25/TNJStDBu2PPfjL1/rf1fQ9STSPfPF1YeBf&#10;Oq9Nf5snD1X2xuJNpuO3Y0bjPsiCPTJAFDYCvOMNc9PfDMOsxU1/sxkEgGiQDqJ52yv+4enNL/v7&#10;JRplP5AZUYkms5u5l/Nj3VTwnpCYNvzWnp1ob33FD5XMZqZzSTTavD/1Izu73971ptm99uc1o9n0&#10;pU+96PT5jzz79PAnr7fHOZ3T1fToQy84ffXj86jBE6XvSaKRvmi54MFnX6vAc/p2SK84fcVW5m/w&#10;ipVbntE8+KJjeevH5kZ9AN/9GctVSMQ9GbvG3J+xzOV3iSb53hkiuj9EZDbzppf84MxoQjS/ft/P&#10;nH7jHT/fjQE7SzGj2XsxMyv6sZLY21OnJbfmixxkkc9ynXxk6owm596Z39q9Tg83S98q0Uhf9tcK&#10;n3jemWzO6RumRz72vNPXQjT7nMwTpe9ZopG+8vDzT5//Hv/b32/X5E/LHnv4pdc67aZbJZqPPPD8&#10;i91kO6swE5mlMTvOQhAhAkQz25jlnWUw5GDmgWjeYkaTc++/51g6e8fPtR4kgzzuee1TWo+ytko7&#10;duktaWc48pVo8r1LbIgps6AS1nGP5skgGukrIZsvBUSus8s5ndPnEptfDtHs82zfTPqeJhr/xPhl&#10;7706b3n+tkqf/viLT1/52HOuddir6ZaJ5g+ef7Gb7L1v+6nOZOw2e+cbPfsyD2aawXhOxozGDGSe&#10;ufmJzjbuz/USjXs0IQGzoQ9kRmNDgfrsYpPu/tUfad2IaYhmluWQHALqklmO6vXbMtsQDnn+cYhv&#10;NhU8WUQjfeXh552+8ODzTr/7oWedfvuDv3T6rV//hdPv/+az+/v3f+s5p9/7zWedfifnf/sDv9hr&#10;e/zN9//L02+8738+/eav/cv8/sWeb/qg6794+r0PPXvK5ffv/sYz+/2B33nu6Q9++5dT57MnX/Kr&#10;Z+o46j4SWT70a/9L6/qdlCeTslvH1B15k/f3yHrI7PuW/93feFbP/e6HntnfymiHPJK8+935lWdl&#10;IeOW8XvKPPvy+pW0OtA3adshe+WKHq/W63vlvkHH5BydKTN9+sB7/kV0/b9EttH75iPvZZ/0Zfqu&#10;jDyrr9//rdG3c+oYvU5/nauOU8+e9/2h3/mF01c+/vz41zc3k9n0PU40d50eeeRX+18lD59vgn5b&#10;JHZ47MO/cPrSZ7/+/1VuTLeHaH7kdF9mGAX0ArtNALO0ZQYz92IyE3nVj4QYLHUhAJsHfqJk5P4M&#10;sjEDMaNBNru12TlLYuoxO7n/WIabDQLzxgEzmncimhxLNJm9KCvJM6T2U50F/Xnfo7kxfe6jv1w5&#10;9LNkGVnIYLZWIiV7lwFn2/fslvPA6VPze+5h7TXyI9MuBaa/+uZ3n12KvnYTxs723n7l2SX6QrTu&#10;W6nLs0tmmPT7dc8upW5kzaZk7ZJo5K4+U1addOra2sizS9rx3Wx2n11Sz9vTjjc/9E0Q2k8+fdoZ&#10;qnt56rHjcK9N3+Y+XGXP923T4OWdb/jxyuW32eo9r8kA5qhbco0fOTr/rshXn8n39751ypn1vuml&#10;8b1X/FD9aDeQaN92fIMatnjf0c+ROXq/6+mj7yR2fIe3X6QfNqbw8fbp0Le++U3X7lM6//HffuIB&#10;4HXpe55opC99+iWnz2c6eB3wndOTmx77+HNPj33y5dc6643pdhDNgNmAEoABdp2tNOgTdDk2eAMQ&#10;AHSDd4MZySAb5RHN+zurma3NAlv+BWj1CGbllHnTS3+w7ciDhBwLdojMhoNcAxLKyuf7dXq4WbpV&#10;onn4k6+oPPcC/szm6MpGCf2kKzIDP/26O0BFX/rQmSBiOEDLb/pQFjHQSwE0YI1sLp9d+sepK+RE&#10;12nrcc8uhdjswmODbs5IKtGkzAXRHARffaZt368+u0QOdStX4M8558niXlxtld8F8ly3PIpg1/b1&#10;CfnInbzbjkEE+fRn+vvU9PWflGDkefeb0kb0YWNHBzYh4baRthDNva99SvLN4EP/ydx7hblO1hJO&#10;gT/y5ZrBy3tS3pLtW1/5Q5WNP97zqyMjebX7a5HBIEU9dKg/ri+xIxry03H1HRuPDNHdEQv05TVL&#10;s+vyR08f/Z1v7ub/jelMNEf68ieec/r8+RU1dzR99hMvOj32sSfeKrnpVonmw2Y0lsMCNN0VlqAU&#10;fEZ7C6ACTyD3WZqAhGADUDYCCF7LZm98yQ8eeZ7aoAbEAl3AAwDAtDMgQavOt7zsH3Sk6Lv2G+xp&#10;A9AAnyUagAikXff9Oj3cLN0q0XzyU68sqOmXtx/oS3WU/ukP2YFqdVOiOUblkZW8En3taBs5IZvZ&#10;/DBgD4wBH70DVOeBm3p3A4a0oKuuPruUa50hhbiA8hJN6wTa0Wn1mHKXOhzC8B2Q6oMt42R2re+T&#10;O0hJ2c6M2DnXF4T1g04AdH+nLXKVeHuOHZ9akNZOiSZ1+r4DBn7xvrcdryOKDGYOSzSumbXoU4kY&#10;uSTfEo0lWv125D9mNPW9kAxZ+ZLf6uKnS2gX9UR+evr12JC+9ZO92PaqvulMv8izr2BS94O/Y9ns&#10;en/7RulMNEd65NHd8ny+X3Mnkr9Z/sMHn3l69JtYMtt0O4gGSO5oDxgAPDvHLL3cE7ADWIJtSMCI&#10;HRgNmAm83XVWAEzgC05AvORxb84L+t2ivGQFIMxqmgewJtABhTQANCPtglTa8x3IX6eHm6XbQTRA&#10;7a0BGoQKRAGX/nUpMP3qiD+yS4hxgbb9ylH5JQ1l9WGBXx9932UzwOccogFsC26jc8s/oyfnd2s4&#10;WWan38993bNL6lYfYgC0yivL1gXZHDvrTH72c3zvW2wpHwD27FJtk2R2xU+WEOofte34jr51W3zq&#10;2KVY10pMCCNH8tCLpVhksnZ2T1C9ZFR3n5+KHy7Qq0s9iOadZE6iV+3TA53QL7LZfrq2M+nqIP0c&#10;Xfz4xWyGDiQy7YYXMpOFfdrP2K5LZ0lscSaa+fyZiUbyD4xf+ugzrwXCc/rzTV/66LNOX/7kK651&#10;0pulWyWajz7wggYZgGzwJkgFuNHkvTl/T4JcYAtqSeAVIAN6s0zyjNPbEuiIRsALRkFqaQ0wNOhT&#10;hzacl7/gm2tve2XyB/TU6fyCktFtQSBgo3zBN6NlYOT8dXq4WbodS2eI9s2ZfVnmIyewmtG6TQwD&#10;ak36VRCeNX39AnaIstcDWAW2gLE6qsdjVrFEM/XNUhlCWOCjFzr3vWSB+CITgLf54uLZpXuuPLuU&#10;vOoHtH4DWoRnqYmtXZtZy2V+/RsZ59klW8q1p32Eqk/8oKST7yWNpOqkMxQDArOpp1cWhKtPCEb9&#10;9aHW+Yz216yCfGxuxkJ/BjRsLw3YD2ntjKb+mO/6wIfcy0IyO4C5JIgZsOwbLvTTUZ+XaOgKKcpv&#10;adQzYdV/fqun/pjr9G1ART8P/u6ZaHxuiWikj/7uc6poSmZMjubIyAWhOLaRE8f+zXf98wuHYiCB&#10;sTuT5N96HDmnm4CcjiMzuins+2xfjUNMmYBJQG7OzWiEczLwOMnc1OvIpCMUo8sBxl/LccHyvrRX&#10;mTJy6mg8AaYc59o6Baj8AkE98pnO77q49vVTmbfHidWhTuv1e6NT0JCNLNI6pz7KvyBNb/pETvpU&#10;zvXWEUcW9O9447e2LCTdMtF8+AVtn30KOEmCcOScGY0+6OMCQW8sJ7WvgjCBjmgQyFtf/kOpI3nY&#10;89ALe0ya8kCBjryoc4lGolu6Evy9lxHA0yZ7WZZhK3q8Tg83S7eDaPgmmXdE6wFXcow/znIU+QGb&#10;60hCfr5X26a8I/0ATElZuimJ5jp9Owf0LoA9dYglddOffFefXXpziO9daf9xzy6lbvpTtzZ9bzkz&#10;huhW3b23k+vsR6eTf67xy/dGJvU05o/+iGUEQA7f93zL5CivvugD2Z0X475vW/NdWUQ0cSN/9RNi&#10;WszQBr2qc31TDMpffzrqkA+R07tly/UncYu4nGerEmeS/NU3ncGY+Bg5xKBrq29+Xxmql8iUPKPv&#10;v992zzOa+dwy0Tzwu8+tcRmqARJD1DnynWMsqBtFfehd/6wG41jy7zSWsTigBMDVZ1Tg+wSYLas/&#10;2em+oK1THUbnoByCs01waRvZzQhSHZyNM2iTQwgMcqjHNe0hDKPC7v455Jt2IleSdgSANPkB4Ixs&#10;Gjypp4CXfNbn9YkeHMlVYKxsE3DqRlgTCEMkCM/N0zp76vn1ezJTOPRJngVdRHNfSPg6B/1G6VaJ&#10;5sGPvLB9l9hFEtS/fu8/bT/pcHVK3xvslTd9LrnE5m988Q9Ub/T0juQFVmsv/bvwoZQHCHYRFbzz&#10;XdvezEyPlmqq95Q3gFCHpSYzJOfdj7hODzdLt4No9IUduyEg/mTULg4WVMndY677vr7nOMtFyDbX&#10;o4MhT6Q61/mR63PPZwZRkr4CUeQ2eWcwwteRO+B7S4BPjChrcHDjs0t0rh46bxykXOMgiS03n9Tv&#10;Zqn1YTvIhrAqd/Lza3LM4M0y2sRKB15HO2xmOazxlD6IHe20XPoiX+tLObHvHL2Nb81MyUC09+VS&#10;h98rq351sJY21EFH2lbH1o9knBt/DUGQgY1St7bhBh26rj7X2MB5fVW2+k5d5GeXtV31/bIQTb6f&#10;NwPM59aJ5veeW0NyKIameMbuSDXGGaKJc5uux7k5FBCVt1PMAE/LCzoOwXBxqDrCr44jAA+O5AWM&#10;Gxwcl0MUWFInh5c4o7o3IASMsr4v0ZQQBMfhGA1UjpM2J3gn35QH/kOaAhWAVM4GzZCi4xLm+0MO&#10;fQ1+yhohOQds9p4D+SRBMCOlWZvuqFZbSSWapF+7+6fbXsvlvCBR1oj9vjswo0E0goeM5NBHOkc0&#10;ls1mdsr2o1dyAwm6o2P6t/31jS/5exPs+c5HgDO71qbRo36WqFKH79oBVnzFdyBXu+Y6W6nfYIad&#10;fe89kdjqTsxo9KWjeLLxT4AfPysxFLyRS8hGSn/JT5/O+13gS9neL0gZQEtXyvJ1vrRbyocMoofY&#10;QqwgrIJ6yus/XchT4Esyeudz++xSgTg6Yy/l1F1yj11WpnvZ4oif0b24mhnTJdF4aPfYVEBOcufY&#10;uIgOyK9v2lCfcsqQoeWCFeLAeXn5wA7elBPL4s05flES6uxhZr38gc5LDmlbv/iAZbDKlHJ04/6f&#10;+sWaLd/y0+NVffsuj/bYsn4UfTuSxfkhxKfG30ffdMbGnUlHZsuUdE5v56Wz+dwy0fzB7/5yHbIB&#10;lMR4HIPiOyq/SjTv/PkhBY4RR7bffsGd0zRwUt53oyrAxVgcp8tecU4zBucYvUQT47rewDJDEOQp&#10;L39HdJwx+SXtcCig1GWDBNbWI7h2XzxwK1EluS4JQm3onzrVJbh9X5IZ0P2Z9kn/jNgELOczy1L3&#10;/a8fAHbNUpuAU0cdNnl9BxCcvuCUevXJNeX1o+fvwIzmgd9/Xkm0QHDIiijeH0I0uqSbAmP0iTTp&#10;y0iw9oktAG+J5sUhGoEafSvfnVDxkbFRBizpZwlNXQfQ9R5Ekr6r90Kv0Q+g4RvjcyHwjNjZX7vX&#10;6eFm6XYQjTbvj+zVRWRkS/LuQKM+fgwexh/G//iLvlnWAYT0xgfqGwYhKcNn+fuNzy6poyQefcrL&#10;X/hrnyeKfgCfETYg72aA+CiQLzDm3BK5eEBaQFm7ZNz65HGcviCYWUGoD+Son9snOvCdDviKNAMl&#10;pDPPF7G3bdprT1jhWKKhj5QvocW2M4OYmQMZej0zD21bqmTrWf5+SuUwE7kkGkQyJFR8Onx3SM/A&#10;+EfqWyUafasuZuZD3+QboplBK33wy9W352mqA+WT1+y726jNaJLvvHQ2n1snmt8Zotmg8d1SF6fp&#10;aDZOB0w41c5oOEmNFkPZvlrwPoJlnGxmNAzJwIDIdN8/MXIgjsOIAo1juT4Otmu+1puHGJZkZoSZ&#10;EQ+HcPPwcGyBxfn6wFucS70crSO41ME5neNEljKAmvoGIAZMHAsEATvydenhkEFfBcq9r5uRkPwN&#10;iNS1WybJLAhdM6LSF+fJV6ev4889H3K5didmNB8O0Vh7rr0EcPQws5H0I/rUD7q6J7owK/Uw5djv&#10;uNdFt9FNiSYkjdz1kU8MWY0tBLN6JG05X6JJfgAH6PgJINqHQul9Bzd8he95LuI6Pdws3SrR2HVG&#10;H0CP3dhf38hFV6sj/bHsp38TO3NfxTX6LbGkf9VZ8tU3GlcDoguAyi1pqWdBvXZJ2V5LHsAniQ8k&#10;s0RDR0s0BfXUrU5xp863ZAbpfhriX/nk58/aXxkctSem/ZOqmVe/p31l+S/5+D0gZnMDA2/vlk8f&#10;OwBNPZtvBl5TB9mGIKKr18GOJP6RcuqqP6RcySN6qz9lMEkmecjdenPdkX5ggTrM9PjVO9KOfpXU&#10;Uof2xBl/K8Efs6P6fuob0hqiFwtIuz4b2dx77D2x1PWx333Btb72ROlMNDck4MN4NX4SA77vrZkG&#10;A6IYBtgwNqLpdD1OYCmqI4KQzNxQA9gzG9rAYXy/ORIiUfZD7/xnXT7jKOM8ceo4Ux3hwvGH9JQz&#10;QhPk2hcoHF4eAKCca4KMc26QjhwBMfLn2jjkLAcMiMRROZq+pt8lyMjhPEAly4JMgzJtcFJEo1/K&#10;6Rcn7i6aHOu4KQ+g5NnRuDre+OIf7LZedQKgC6K5AzMathaYG2x0g3j1mUxdwonu7ksf6IOu6YD9&#10;9r4JwpgHL2czyBDCPz4GEEMoAIPNlB2QeUpHjvo/M9XZ9jr1IauZ1QIF+jR7Vi9gv04PN0u3Y0ZD&#10;Zn03UKrvRobOZjLgKJnGfnSHaJDJ+sP4xtOrG35qZsPnXB/inZkDsuFnyLRljthTB7/t8mXy0nfr&#10;z3XLOJ5dkodsfN/9P3HUcvF7ci/Qs4s6kZ5++M42jmSb+Er+6Jj/K2cA53pj8iCa8WkEMHHVgRKb&#10;JpHhg/ebeU7MslW/p3391RfnSxSJxcZo+zi+p139t8GBTvkduZWlI/7U+pLH8rM+8hUyKq8dfdVH&#10;PtclveiDTtSx2NLZ10HOte3RvvqKYfSTNuQtFvTcPzy94Zi1P/Ch85sBfG7bPZpx+Al+wLKzDobz&#10;vU8z3zdPM9cBY0iOYUQwxp9RXUkodT3+tRkTWPuQGbBt3tTDwLY2cgiOr+wSilEGYFLH5J81cPlc&#10;62go8s1rM4wiDwBtXw556uwTTPo1wZTrnJyDd0QT4Mh3oyHyCIa+NiOk6jegab6UUV4CjJwXMFau&#10;tNUAyPd5ZgAR/uTlazMiHwAmk77eqaUzpFciPmywoNF+5nfBK/q5O/01Qu7oMvajGzeK2cYomQ2M&#10;nHd22UBWtv4wo1z2mZHkAA0dKKdt/jb5jeBHhslvNJvZTciIza7Tw83SrRPNy6efsbOZOnsv0Ujk&#10;AprkZ0O6GEAdnwDKSIEv2gxAfucaI+lvR9wppx7Lg8oAWPoCagOQA87qR/xkMDjos0vJgzjYrLIc&#10;vr7PLnVQlvxLVh2Zv+wftO0CPXAF2knkYAt99Z2vNq6TLDW1PyknaVe59iOy8RHL3L/57n9e3+Df&#10;2mXPEoM+5SixfePmkMFxz5Fx4usnKrN+AnvnlmhsjRY3ZCC/8tLI89TO9OCM+uiX7sipLf1ityUa&#10;v7VTvScPfS/xNS//z3f1zfLwU06//0F/23G9v32jdCaaGxKioWgK9+oIwFKiidMwXokmgTWvzfjp&#10;Bh5Al78jt6QCdxJQQRrOC4gNCmUuiMaySBxoRlgzah6iMao6XpsRJ1JugZ8TkFEqUKeM84JRnp1y&#10;c0SOypEqP8dJQn5mR+QTDPolPwJs/5IHsJEJaLr31NdmJL+2yCI/J95dbUs0rivrd2UkX/ojeJBN&#10;13tLyLN0Ng+vZbR6h4hm7DVAo+/0UV37Hfn1p7aNrHN/JgnZAMckwYes9JWdC4rpp+sFmthU+RJN&#10;6kXydAdQLbux8dxLQM70dRBSiXn0WLukfnq6Tg83S7dzRsNOZt/kAVadARy+gGicR7x0SRcFZn2M&#10;TujANf13nj74pbJ8zT1G2/oL4nSV+ibOZjBVko2e1lc9P3Ljs0vd0cbfkuhXXc7Xt2M77Sh34w5K&#10;9ZNPTIo7+fi52dfarDsAI9PE4hLNQZgpqy79/01L4Ygm7Yj/xmnsvfdGEZr6fYcZ9OO3fnUzQL7T&#10;qetvRqYZlC0mkI/OybT967NL1fXM2tr3nGtspo7VV/MePq6/vZfazSY/fnp77DN+P3W73oFD2nw3&#10;uVKn2Wj1HaL+vV9/5rW+9kTpTDQ3pCWagkaOZgqApeAjxVi+m4l0CQVY5/eQzTEKi+EZl7EY8Z4A&#10;dZdQcmR8ziho3aPpX/5yyLTFKTaAndPegNwsXXU5zfnmH4DnHCWllknQ57fzHKavBUm+1pvyDfic&#10;B2Zk1jfnyKodgOY8R5O/bQbclHF9X5vRTQcJIPV0ep32BGmXL3KuoJh87VOC590BTQFllCggAISA&#10;oGN137EZTWy9QAVc6GnkNDO8sqyQ/nX5kP6T6ITtkQl7G+0BFgA0xHq8hibgsUE/tk0/Xz9grD6z&#10;XPXJTwYjSPboAOXYAv++2ATZ05Nz1+nhZul23KOpHvjHa55Wn13fRDa+r2+RkW/T2Q4i6Jad9RWR&#10;rt/qi1RwS7IyYJBiMMPP5tklvjP3f/jHexGy89FPlyvNaOjweHZp/O2oM2WmrEHTZSzbTj6zm2mf&#10;bXZwYdayzy5140JsMjO3yBfZxBY9TLmJL+XZq2XS/z40GnvNDfVZNSDb1Xh1FB/0og59InPJJvKa&#10;wVo+o7vOaJLfoEO9u2ox8Y38o6vUxfe0eW8GA67Rj35XXymv72TXF78txY5/zkYBW/LpobId5Yop&#10;aYvd6I++DWB//wNnovG5DUTzvCp9SQOoCPwF3gZagNaMpKOgOIZzjG7Gso48AWI0bGYxa9QAVh0d&#10;DZvRZFbUkW8dYEYmHEl9RkHq4NSciPG1tY7pGvkc+9oMDupayxjVHPv948zycGrONuA+yxYFNCAW&#10;eZ0Dnhx1AnSCdBybU5t5WDobZ6cj17duIOhm9QIT3QxYTLBKJd3IZMRXAIr85GyZu558ovFSzbVX&#10;Z1Xt+5BwfSAyOtfZR+SeJcBLogFAgvquX/k7LVOQTDnXjYJHNwGn6ndGtv2dpO/8wQ1t+RG3/GTp&#10;EiW/iv/wD6N9djRTuk4PN0u3Y0YzscCXnlqiYf8FUHLqCznpg+wz4BqyAex8AJjpL+DqKDt9UW4A&#10;doB8iaavUYku+c3qQx73q+rDsYW3MSD3JWtAT1+1XernuwZ7jamUn8GEexWJQbONXAOybCu/JH6A&#10;+dpPGqKZJcJuLIhfk4Ff6INYEmtk9GaAxnNioH6Q9vS3hKfPydM+84HUcxX8m5dOc5wYs+vM7G5i&#10;RN/J57w+krt9y1GdZOoqBrlyvvf/8rsDz+ojZSKTtsgBux5HNGnXd3LKK62t9NEmJ8+KkeUPzktn&#10;/dyWzQBG3ozJOAwsoARTieYINMYquMcYnIKxuzwWp14nV4YjCI6L12bEgMru9miziBl5DCipfxxq&#10;AoYjq5OTuDbOM84pP8epjGRJUFx9bQaH23XhJRjO3XbSh5mOJxgiu3ycD0AUAA5Q1L8GeEBAIAIE&#10;4DhT/Thl2uHgZjRSnTn5bySaAYEfL0jM7M49mnFy1+99/Y9d66DfKN3yZoA/sPFjQIHO6Zp+yEp2&#10;/bJ92/2Zebhy1tPpjk8s0bz+hX+n51s2+uI/Xe5KPeovIAGV9H9tRs/AAHlcgBpdJx87ODcAfiwr&#10;xRefdKJ5+OW1PcC7JzMaS8X8TP/ZrKPvyM0n2XtncO135FVWf9haDJh1yL++TmclkfSVLs0cET/Q&#10;W5+RT9xdgGz0NlvKB/jEBnkMmsbnZqZB5/xTsiKgHeeWdPYeTNtIu3PD3YzerGI2KDTWksy4NpbV&#10;PzHEhntPKgOrJZrYzrWRObOsY+bPL8QYG46OJn7J5Rq9Omf2Qq/357tyBqkd3NF3dDBYk5S6yH1V&#10;nvqfuI9P8t2SBUzQlms56q/6PdMm9uS9iNHG+si0baqH3t7w4r/bvA/8xrOv9bUnSmeiuSEBH45L&#10;4YKD8xqtcZAxwNynEBgCp0ZOEjwFzyRGZ1T5OJqge+sr5jUOgP3ytRk/dwH26tYm43bNPkHL8EZH&#10;CAPwc96LY/IDMQ4H9KQ6y+F4DbA4iKBtwHFMzngAgLxmMxx7rj29r4nRD3W7Pt8PYEge+Tq7Q053&#10;TZCO814uN6lHfrMb+deBnZNP4HSEHKfdpQx57r0DMxqvoOnOncjJVvscAv0sQLGtV/DYGqu/nVmk&#10;r/pnwGADwF0v+rvtk1mfPtN57ZF+s5E+AlG/zTjZFtFMkP9owYkf7NIZkLsgmpx3HTgZ7V6nh5ul&#10;2zGjWQDjd7tcbIS9CUBWxsjMjvSlDICqbxw+IQEv/TDAWD/kF/rqwWC/+Sx7rG8vySACsdFBW2zm&#10;IVly0SGi6gwzetKmujvYY6/UoU66lxfRzP2vmaGsjcT39GFAvwOq+ATf9V2+HRyVOFO2REPOyC2W&#10;PtT7trN8TKaVufdpxEzO6wsfmvhd8Edus+FAf7Vvk4Hrzikjvtr/9IufkXnjVqJXupzYHP0NjmW2&#10;Ezn5m+9jhyFSMgxepb5ck9iQ3+2AApmJCcTOx88zmvncphnNMZqKYikcqHLWgkyUz5iCH+A0IGIo&#10;zsIJzWo4YPMmsDguh97XOFjn3/8smam2te25J9KRThyaQ3Q2wvipXyr4H/mWaARLR2CcOsDGESs3&#10;J8s1Mgv4DW71zShsQE/fgJdy+iBYFmAn38jDcbe+JYySTK75rq9k8pusjgs+DawjaDh7n2ZO3Ryc&#10;roC7Ou953Y9e66DfKN360tnzGkQLAA3YyKg/+rVAQHezXj4jbD4A2NjQrKRBmH6Y/VQnSfUTwJA6&#10;lKdzdRmc0N0SDdIR9GwxW4SfVpv4zc9KOvlO90860WRGU9vQSWTrLD52NRAiG52Rn53dXHZufHZs&#10;rayByfadT+izm9zOdcmG7tO/9x/PLhmR1wfje4BPnQiteoju3KPZZ5f6gGG+A3H+LybVR4fjqyGy&#10;1DHtH++XC9GoE6DyVTZic/GgvNhXl77yefmcF29i2GCxO9f4Supl/8ZO+iCeSzSH//fByJQvAR/9&#10;qs7Sb3pyXH9Z/0Po6tpnl+RpbMOk6Jqu1KNv3TxSUpmVitYffauHHtUj1vZZpvpv8tOzgRKd0oty&#10;Ztz6w2/JS/7KmvwGh3xcvJ53nc3nlonGuj1FMwAi4dwMNw51ufOqTzPHQS6MHCNevjaDg2R0kQBh&#10;LA7tpiVHRTSc8eprM9TD2QSHoNIOozZoY3yGHqKZpYYNlDpFfo88bh7PfR3yOrckhTB2RKMfDayU&#10;t1RABvUpBzyNQJsn7dbx0yZnlofTOqevQ0IcfcAC6dVhU47O9KvP1TSwkN8BuEn6yfHntRmjv3vu&#10;wNLZ/vEZ+YB4lwHTr+njZQADtDcez4PQYfUdXdnIIf+O9hANe9ADfalHYPMLwAk0OhiI3rrBwEw1&#10;+QuiB9DsjGD9DCj0Hk3q8fs6Pdws3SrRPBSi4Tfspk/AF9B1+TjJDHj8ZoiGfGRf3dEXv0DmMwsc&#10;orGEvOSlv9VnrvGZCxukDnWNrwe409bNnl3SRvV0EI3rBdZ8H5Anz6wM0Ln21Cu2pr6pozEkZiPH&#10;Pruk/M5o+kYCA8ZXDNHUN1Kf/rLfb6TMEg1yaH9i6x4ji2Tm5MhfxhdmybT+l2N/57yZi36Qk1x0&#10;YGaE1PmRGJyBycT1LqnJL37fkzqUYwP3AnsvUruJYf0jk+sjC1sMlsGnynzIP0QcoukMMjOa89JZ&#10;P7dlRsMZOWp3n0TxHMlvhmQcToVoGKRAfoA450EQDM1hdmmBQ9dBM6MZgL98bQand05+QN4dXSWt&#10;mT2ot/XFEYCSfBN8s8SmPPmc65rw4XDanWCYG7NkM7rThiTwrbn7+9sNPIBhZqJtMteZ9SPXONwA&#10;7SyZjXNaYoo8KS+AjMLUTT+ASD8tH0yQzTIgYFl90alz0h0hmgee32DWR2vsJVCyRcYlRskzJEbh&#10;vlu2oHe6+sC9/7QgZgChfwJ1iAah7BLGALXlN+3MuSHxSXM/iw3oqTpOPew3ad54jJie9BnNsXRW&#10;ooluhmjGtuStzPwj9p7ZwAxY2FMfuxkg5YEhv9QPwDzPLs3M98J309eLQQkdJf/Fs0u5BmCN6s3W&#10;DVbsglKO/eiFPZYQ6r+Hn07dszzMN7U/BDI35dev2Us7HRzmqC752KiAnPLuL7K1bdITWxNfdEMX&#10;H7h/3vxNzs7yDqyYe5qIYnTFV+iVrI6SfoonMont+tXx7BK55IU3Q6ZDSEsCYpEsja/UxYdX3/pm&#10;2bdL1PFN8pKBvPRWGdIGEpJH/8WssvLQNyygb+0+8KEz0fjcMtHY8gpU6qwxILIZJx1w5DhDNIch&#10;co6RG1CMfYA6R5Bvgmz+UZGTOscZSzT3zWyCY3ECoxYOpx5bobWLoBhZOwxd8E9+zqx9AF9HzVHd&#10;EwCz5OfYNd3U1/44xjG1pV1OKykjKLsskvMcSz4Exwn1R5mOQre/Ob8Oun2QTxnldykD+VlvJvf0&#10;K3XmqD75la9+78DSmftxO6t4/93RQ+RaEtQHICYJVMslJZrkofcSDeBlgwISfVg6m2WSAZPoPvbX&#10;Z0FcEM05Sd/HV+b5JTrcgQC9aoNeAGPzJb33rU/+mwH0w4yOzGbhwMkAqmAYecnFz9i6PpFzytAT&#10;2c1mAKJ4kToQiy7qUzkvTsafZ9DkPpUjYuVv8+zSjL43AVdkZfYjThpr8f8lmtXvEo24IiNd7+yq&#10;M/DIa1ZA32SYezdDNGZo/EJ/tLkxzB8s3W0bje/UobxdeSWoyN9nVVKueBHgrr7STgknctf3c1QP&#10;XWnXtdWLdm3A4Bvq0Qcxrz5ySTbfaF/fxrdmUKpf/BnZ0c/YIXHfwc+QojZ6TD2OBokGQ7MaMUvx&#10;bTuJjPNMzzNOH/7Nb/4fcK+mM9HckH7/d55zsUcfCHG+BUgBxCh1/BgA0DDCpAHkAnTycj5OscBV&#10;woixFvwF0I5OBIB8HEH96tm//N1XSvi+YF0wSh1LNq45GpWtHEs0nLvyX7w2w+ht1o056uVrMxJQ&#10;6ROHB7gLBg2OyFg5gUrOkbdr6ZUpQXoECWAgN91xVv0T1OpQl/KWKZQpKKUd7VbmO7R0pj9SwTHH&#10;6rY6NhOZ5T3nAN+CKh3RL/s70qXzJc3U46jP7WP6Rv/WwIGBNOcB1QxKVu8DPANGbCIfYJbk9eDr&#10;dXq4WbpdRMMX9MEMmFz8Grm6Vt1EL5a29JsPdrYQ2btkY1kqvwGwcnyDP8tLd3xIPeuTRtAF3Bw7&#10;oznakwAnn1KHpZzaKX6tLvlcQzT1++h35AHasXHOKTfPLk2csQWgpWf1k6e2DbBL+rxyqs8fg4nj&#10;efPAxP3ancyIpj6fwZXlTgShPs/ntG9pR971ffbW/8p66EE+MsEIvrEPdIv1IZuZNcpXAqKr+u34&#10;Uje3pK4PZBBLbj4tJvVl9V2iSvnFC/IMRsyzYtpAjmzKbvpI3+x8Jpr53DLR/N5vP7szD0558dqM&#10;OvQ4FwNxVE7PmK4xcPPEEEYPvtf5OcXhTEM0x2szYnjGdI/EtYv6Y/A6ZM6VrFJWOWTj3DoUw0s7&#10;MnNN4Kuzzp/ESdQ7wUA2o/EJtndkCt7/TQlweW0GhwUK2tupNGBrQCQJgAkOJDN9FVjO6acgJTdA&#10;NPrXpwJDgGlkmv4sKA3B7Ijw0N0dWTp7QXUyOosdHCsPPc2S195P0AcAaUSs74J2R68Ctro+9LU2&#10;dBTUvquffguoKa+MeoDGAlIB4LhGf/TjHgSAozcj7ev0cLN0O4iGfT1HQS9DNHwOUI28a0t94A8D&#10;ijPjoZNZRpz7HPrE//SJLvxWdogGgB6DmcPPZoRtmWf0scDHDnf9yt+d/MlHh7t85/u0O6Q9thgZ&#10;+eA8uzTkRV5LYq6xJ/2KI29n9/AxGdVRgM73fbOAGZV22K82V3+O7kmKafkRjcEkXdAJu8rPx1ZP&#10;6mgMJckn1Sfkiw6ufXYpdWtP3pJ7yrINPZB1yMPs82drE/qkL/XpM90s0Ww7Yt15s24zmp05qd9g&#10;Sv30zdYf+a3nXutrT5TORHND8j/yXTLiPAxaRx2QZ9Q1kFEop3fe6MuSyTrJOg6n3Z0h1nffnJkS&#10;RxdoHG8ceABoAmwCxDm/OaL8nJss8nEM1zk2R+DM8plBrPNylAm6CUT1DtHMceviiF6bQQ4ycSRy&#10;q18/K0eccImmDpn6/G7gpC393lnLmwLKuyOnARv5jMIEyDhzZDn6JU/bjG47GrtD92iQJxmkjiIj&#10;C930vkoGBPSvz/q/AUvP9F3gTd/pgg+sv0j0br2bPzivbv2ml45m810qCBsFp04AQLdLNEDastX+&#10;xe6T/WYARFMASr/Zj8+T6wIQD7/QLwMvduZ79X39Sd/4hby28yu7fqDv+5vuJ242DjIwiZ8auDiv&#10;nt6refs+u/QjfXaJvsjX62mPfGRRf33KteSpv79h7jUhm7UfedmOPcRLieaoRzvsrqx2yXtPBpEG&#10;UWY0HUSmrE0eA/JDtntvRnl60H6X6aIr+upAsflnkCa1D/rZ/vC1iRdEo56VSyyJ1dWzdsggLzuo&#10;s76Y+rsVHdHwyyT1WsFwTf1tO0eyDC4cD9jm/OjzctauDH2r/yO/fSYan1u/R/P7z63SATKnXeCl&#10;ZEHDGSQOINk1xRCeZnadoTgUQOnoIIZ3Yw6oIpqOkl/uD68ul0fU15kP47f85WaAfdbEdzJoqzKk&#10;PRsSSlbJj3DGGTn2sVOma9MIc0hijx1VpYwtjn1oNHXsDEodDcDUIw8HVa67gaIX34Ej+Tm5vgoE&#10;I9y3BhjeElBUj5GooAMQdDj1zIxhwGDW8LvrLOfuBNFc/StntiNj9ZTv9F+SB/KRT54l68vR3uWM&#10;hh3pi17ox3f5/B6gG7u6B1Hfynk6lvhJAdxsIXW538auQKJEcyx9AI7r9HCzdKtEY9fZAJ4bznMf&#10;hgxsSn52rt8mOc/f2ucc5zfinGszMs8M5i5LNHPvj+7m2aW5H6meGQjN/YLOjo/6+VDrCfDtjKZ+&#10;kzQxZKfXLCXxbzGzREMGPt0/s0NesYF7MHTcezRpj6+SD4FoR18H9I+dXinfG+8ILAQgxvRTnSWP&#10;tKU+aYlq48M9O3LKIy8C2XibGJuB3xITeYop+W7pjK/Nct8kM5y20/4eM8fI6ahN/XD/Vx7/3mkW&#10;zpect5mFvrWhzY1pxL676ZyvPlMeYbERfbvf8+HfPBONzy0TjT8+o2gOvzcOFywYpCCfxBHtOlrn&#10;mddmDMnU8fNbIHFWN+wsx73pJcdrM0I6dYg6whjV73U4QYhgXBMYAG/XVtUnf0c3vWE3oxpOJLm2&#10;Mxrtr9xkVAcn2xEQR+1DoxkpDwEgSEsYA4r6o3zX3A9ndlwAKSmljCU4bXNmATKjRuu8V16bwYHT&#10;/swgRqaZOQ6J3YlX0Hz0gRe0T5a19INeSjSRD7gbEHi54RJNr6X/+r03S4HDVaLxfWY1Qx4FDrrL&#10;NbahX/WwWf2ltvzxBrV65VcH0CQT+xuksJtz1+nhZulWieaTn3xlZWVPOgC4lfPwETphU4k+Sprp&#10;M8LssnDy0Aty2PtZU9/lluDGzwF8+jvgPjNKy8bbDt3QNwB17Q0v+oH69JQbPbbtyMDXyMwXV+fy&#10;yD9EE/LTFzLnu76ZLZKvhJZr781vdZDJjXX1+N3BhnrTjnr71oQk/egSV5K+L9E0htLXEk2S8uQn&#10;hzrlIY+61anvgz+J0VxDNOwunsimfm8rYAvtiHX+unp0FPu2Wotv96foe+Sbh0K1xSe1vfrWHl+v&#10;TSMvPWr3g/f/XOunb+XO92jmc8tE03X7OASlIggGBuolgMOpGcGasL/8LbAGMI0+FoAZBlgUZGM0&#10;9QCLN75kjIVolAfEjMmwApATNjiTfAc6vSH9yuMvfwF+6pbfcW64X742g/NxPA5pqcJxHYej+V4C&#10;TfJ9iUY5v03xu0U6+RcEtWOE3RFWgk4+srgmOB2BgL5cvjbDDqld670ku8p+yM/BnSMX3d4Rojlm&#10;NNvftQHZSjRdCvz79Qey6pdgZn+2BUz673frSD/2Zqob92zCL0osqb9+k2v8oeADTHJkv4LGUQ/9&#10;FiRS3w40+A37XKeHm6VbJZpPfepVlcWsyoiXTPXpjO7pi15KNJF5lklncCVdnREos0TjnKUn+gB8&#10;dLaj6g44Dj81I+nuz+PaEI1nlzLCjv4e/+zS+B29a29npOuzyspTkivAR7+Ihs/WJ8d27KUOMeke&#10;S/0zddA9P+jAKPKr2zmvwiHfEg2sUKe6SzQHccrffJLvmdGom6zykIfM4ptezJLoW59Wb8hbP2YZ&#10;b2ZZF88upeylHmcguEtno4sZ0PUVUWlv8y1WuUamN6WPu3rCF7WlHnLQtz6fZzTzuWWi+dhHX1Tw&#10;2BE4oKyDctw4DaMw0ATTzzQf5ylwHIHVEWmB6BhhpTynNKMxdQUegJlDCsg6ZJyrbTJ+nWOWV3ZE&#10;O6O1mVkIGg6CADhcZzepj1NuUI2jz0ipI6gclQGk7UfasHTmtRkjw9xQrVMDvDjz416bkfxLNI7S&#10;BOrRX9+Td8BlyszywowwBeICjzISvU5gBHzv0Es12Ya+KmfkA05kpK9uSY/unSM/PbLLAqo+033v&#10;xaTv7EWvXTZ9qyWm2SSh3pYBYikjb4FBW9Ez4AYK8tAr/bOr75YrPOzrvoX6rtPDzdItE82nX1Xb&#10;Ihp+Q3YjaoDKL/RrfGKWE9mbXjqqP3aoAVF+xDfXj2ZWMQMVeujA5yAYYEzPiN6fm/FfuqfjWa60&#10;iuC5jr/XsvSiDfKQVf2uA2rLb2yyN/zrh4d96Zt8vgNebeif8+JSav6kIb1DFliQGYINOgYASMYS&#10;sHq6Uyvl3XOzVKiP/MXy8PZLO77LT36yF28ic1cAEtN0Ia/r1VvqpVP6e2/Af0hglvdKrun7kO5x&#10;jzW/EcT62m7HVkZ7V/W92KaP9A1ryFhMSX7Erg79J+N5RjOfWyaaj374haf3xLAMB4A4DuUbXQ0I&#10;HdP0GNGUmjGdY9y7O1IwM5jRh1GqIyMv0TCoQDPyNWIYQJnR4RIWgpuA2NdmeJp51m8Zm6NxEPKN&#10;s8XxjiAEcgWqnHfdkl1fm9Fp8Tr8McJJ3zqjQTRHX6++NqP9SjLyLKDEAR0bvHRgKl6nHAC1Js5p&#10;tdtlicgFRC90lL7Nmv7MZOrQgEi/3vDk/5UzojFC1dclBDLRE4A3iu1mgJxjE0CzNmKfDiTM2gIO&#10;9KLf9KK/EuBzHlg5zxecbz42T53VZb4XlCOD/PyHX9CvNslhdmNgcZ0ebpZuB9Hoa2c08Rl+UUA8&#10;CHRl5wNDNHMPwdFAh491x2TIYAFzdOsmPzKdZ7joUl5HsaHPCN7GEvqmf/oB/vXxfC+gRiejQzOC&#10;yxk4GZUTayOf+jOIOOyrHb6uDv5Y4E096pV/B0BixXky7aMJSKk2EVOxizzaMYPtwDH9Fk/kZMv6&#10;S/tsuWyWIJ0bvzeomB2LsGUHF5I6nR+9WVa1sjIx2RlJrjVuIy/fVIbc5CLfEk1xKb/1Y/LPoFZ5&#10;9bsmLcb5ThZ+3Rlk6pmdaOPL53/YnM9tuEfz3Cj1eG0G546x7H7hVEs0HEcejlVjJhjrxDEmh2cU&#10;IOt6gzIOVaIRdCnLqL3hG2dHRpylAZY21cWhCmapcwOvgcwpI4OAcr47u1KHkbKRjvVUcgGEndEY&#10;lXdkHsDcIOwILNcAmbXcq0SjPyWHkssQKFknAL/+tRmu93fOr7zVW+oyKuo0/3BwulNPl46iK44u&#10;SFr2DhHNPiBIBoHaICzIuJdmh+AP95y+sUP1L1jzG5kqO0R8jE6rrxl98oMCW+qjo45Kge1dM3Nl&#10;b+12VoSUU299K3ZeW9A5+8mn3uv0cLN0O4jGbinEoO/1vwA235L0sSPz2FDf9FGfJdfZ29o+HfAB&#10;efR9l27Wnwfo5zydiA9Aa9Cys41dlgK8juNvo0cyipeLQVrtZ0nLjHF8roOb/G6dsTNQJ2fzpx66&#10;p18y8+F9dsk1vxv/B8A7un/UZ2qOPFYHdpbB59XFx113LPG1zpFhgH58rTpMuwiFTshSX0uey2eX&#10;FuyHGMlg6awz4uQv2aYdf7lMf0vs8tvEoC06qyzH79HH4/VNb0s09Nx7ROTiy5H1w+ftzf3cMtF4&#10;YLPEEQcx5RbwF0TDWAkmTrGjeMFWR2bQXGcoAeVanbnGjePHkH1tRsoBr75aJNdLCKlz1lFn3VRQ&#10;cRJBwCkQg1EzIOOg6uQ8K4NlBUd1cQjORG79uHxtxmwl5rycrI4d2b02wxIgxyKvcs5z7vZVALaP&#10;A4LOqUdyfgjxAI1c1zd1k0defWvw0VnkJ7u+Lng7Xye+Q5sB3hO5FyR3rZ0NzBAR7Aa8wGYH9pVX&#10;X/VxANCNe4A2I3z9RP70tTqvHqPTtTm9dWCR6wWQ1EkX1VN0ZDRZO0dPdr4tEF6nh5ul20E02vUQ&#10;IKBc32LP+lrBNH1M/xzFALn5hTeUk3/fkbVbuAv4+V2gpZukkkn6SbfADrH6ri3LPtqmn/XxqySu&#10;Prpcv0TaO8NRd/0r11wviFfPEx+r972m3tH3PIJQYkm/EESXySJH5U8e+fzuIIK/pD6Jfckzdbkn&#10;kxlC6rlKNC0X2RfwizXV3fhGByH8Lnn95mMSGfnWxo6BjnL77At9W+KCV93lB0NCRJf6Hp1f1TdZ&#10;ECa980Xtklk/lV99995iyp+fo5nPbZjR/HKVzwn7htM4zzI+gwGBOmeO8hSQDxCoE8Vp5v7Msd57&#10;JHUiK46hLuUBGUNOkMz02XX1Ouc3J2R89TvPAeRxVMcGXdvr7GhGd9rkXIKWg886LQI9AL7tHK/N&#10;CNGonyzKqVNSv7oWBJV1JKtAqTypR31DNOr3sCi9Hfcv0oaRmroEiXrNaFYGMrW+O0A0D37kRe23&#10;0SLZBGAfZo1cQEP/6I58bCCx3ZIuna+t2cR5wdqjvgHCHFdv6ru4z5B86lKP83RcoIwcdGkzB50p&#10;W/vFf57sNwN0RhO52/eAT58Bioxm4UbatT9/AGKHPUvQ0QmicW/GUg5fWb/SX/lr8yPp4xCvXWHz&#10;X/nzVm/LVrO9XFt0ffHsUnyr9xpTfuNx8y3pDMEPEJPTd4mOH/fsUnXOTwHzcV/0yrZ2/S/RhBj6&#10;LkHyJ1nWbvuRhc/PjMaSYWZgkWNjl1+xdckr8eEc2UpASfpPZn5hqcq1JSX1Vs7E0ZDibBiRDAwR&#10;iT4bbOqD5UZl2Uh/zCAfr+8hGvoosUeW0ffcN2LnGcTOBqPVtzhm4/M9mvncFqJhKEtQy+YY3jmG&#10;9puRLgghxrUG7BrHYLwFL3kZnEMwaN9ZFqN39JD8AtLocElFsDG2eq/9y98k7dbZBFDKAznAJJA5&#10;OicFdM4rz7nrSNqso10SDZkRDfmM6vs0c8rtMsUSTQMUoMRJG7A5ctwF1SURbUsChqyck8NeyB05&#10;OwpLuxcjqgCKbcRv+9WnXeug3yjdOtH8SnVYm0a+6q7kOP2n1xJ0zu/ojx+MLtxcnRmtRA9XE131&#10;GP2xre/0sESj/NZFT3S+ZbTr7cFdmsz1ASYP4f3ctXq4WbplovnUq9p3y75kKJhHjn0C3m/3OORh&#10;T77LB/VFH8XQLjnvbFm/3S/RV7op0RTkAnyHrz/u2aXEHrsAPaC7vlXfzPXGS77Tmfo6+45/1T/5&#10;OL/Lb3U7r5y89fP4/MRwBoyRdWIm/U1fzcz1S3l9F0fqUO8u/YrN2ix1ItbOSA6iEf9km1nNLEmx&#10;N13ob+tJ/c47p/9WF5DpENSxxBddzyxxZt3yzX3OYwNJfYc+xm8NLMm65cgwOp/ZY3WKMA99k2mJ&#10;Zq/R/fjqoe/IVP3m+od/60w0PrdMNHadMQKjDdH85IWjcToGoHBOTPmMX+PEmN2WGOMZQQk2ACTA&#10;1OMpc3+Q9c43zChVOQacWcjMCgagZoQ7wZj60rbRlECr81qTPZxHYAAjQcKxJLJLrpHTazMsn3Ek&#10;914kAam8fAWNgsCV12YYHTUA576Bvo1OEMYsPTTAk0fSF0m/EMc8nHcQ47EZQHu9p3Q4v/7KP0R6&#10;p4jmhbUR3Y5dZ7eN4AWY+kR3AIGsNlSUHKJXup3Xo7DL5TLhgNuOPC3fHLqLLvkFXfAHAGPUXOCL&#10;Dsmx4Kpeed6do7a0qc7feMfPX6uHm6XbQTT6TgdGuvrgt1E7QO1soD57zB5i1w546qvzuhkgpq9z&#10;PsRZfQzBmD3QK0Cle/20w86ofHUx1+aeB2JHcPW7xF79MPqme7IhDO2SC0nsNa/MV4+ZS+2Tc/Qu&#10;LwC/IJ/U/47XH/dojntzbKcf+i/O93EFZeSrz0SeYkX6J6a1qW7XJKQxszV1DpGt3nyfWHjqMcua&#10;v+MYorny7FLOwwll1v/Iu22JWX0xaEPUJZrovDrKrKb2aflZsnO++g6uWW7T1lV90+fX6/tHz0Rz&#10;fG6daDLKFQQcaYhmRhglAkaNw48xZuZA+UDcaAFoPu61GcnL2CWanH+9/5Z/oyn1LME1eAK8HEid&#10;Hd3EIRjZLIkzqBPZkEMC3JxLIHEm59SzRDPBEScU1DlevjYjMy2kkLYs70muk8+fryGAglscqoEX&#10;UgAE77wLkc6oq06e8hLHJcdFUAvI5EO2ptuzU2ZGWmShEyN37emD+rRPXv17+2uefq2DfqN0y/do&#10;PjxE00DOkTyzLDP3qxyRoH7r7+WAY+yu70gB0Szh0pn8rlVnqZO+6EJb9Gx5hK4AqrqAiPJG78qq&#10;D5ira7fDy/ekE41dZ/FzOtB39ibT+++ed4HpY32M3Q/w6lJPAI//KIc4XLsgmuRZAG7s8MX4uPgC&#10;7kbkXW47/E1suU4/yksdvcc26lIH3bpe0q+vHcQSvZOZTTsLSf4lRHUsiK4tLZUra/lu+yw/+ckw&#10;o/74LXyo78fWqeti9YMfRYZZLp6Bg3uz+qFv7Mgn9pVC7X/qdLznNT+S2cP8dQgdyyv2V2+j+yNu&#10;Up86+dLiiPtl2u/qwKv+4ZQ7iGj0TVdD8EhT+yWa9HNfmLkzU33ly9V36jBjW6I536OZzy0TjYf4&#10;GHRnIsChr80A2IdTr/Ovo3NExuxrMzKDmPMDWgzuDQIczYwGcOz6MyeZkfPMaIxu7omxnTdyKgGl&#10;rQJNDC8wGH9HNiWaOHbbidP5zRFdJ/+WbwrRdCkr9exrMzjWBm/7m2kyQJPcTFXXBNpM5Tm+/i7R&#10;qF+glmwij/xkN90mDwBdEF1AH6Kxa+sy0O4U0Vg6I1PJunYenUsA83FEk77NaHHsS/4GeUCG/mdE&#10;fQm8PR4+ot5p41iOOIjGaJ896Eee2iRtASuzS8urnhNxXr47QTT8Up+Bb/3i8DtkU2KN3HTTwVe+&#10;z70CN+pTzksoU5ZfsDtfmPxmBDMYk09Z4GmQhmi2DP9ckK+uE3v1/8QLX+aHZFJniSYEDeD5o3rH&#10;PiGo6H7tUNu8YYiGTCWa1DNEY2nvuCcTW4tT9eifc+1j4rw+kr6zSeMgR3a98KX003f5lds6xbd+&#10;iWezL7Ir/543z/K8uEE0ZKLvJegh7hkkkkXckEMbXTrLdf4LS/iotpQji76S410GqNGHcurtTDn5&#10;kJ6ZOr2QRd4hmsG60ff4qPbPRDOf23KPhkIZXarDxDDd+5/zlL+sz1jjLGN8QLz/Lc+gZj8FlhAN&#10;o+5f/gIP5RiQMwApdfRGXOrm9AKk7ymKA5RoUucSzb42gzP5LS+i4GxkEAAFgrTRAIn8G3hAYGc0&#10;AqBLXEnqRqwNXPInKMnSvqb82z0HkLrUPQCjv7NuX/JJIqtr1ZsAOUhG/QKCjBKQoB+OrQwZ737t&#10;M6510G+UbgvRCMjYqXaNTN3SnBEhvZKdbPoM9AqIgDK6JLfzbCXpd1P0t+foUFIvGzdwQ8D045kr&#10;2921wQadxSbfgiYwB0YzWxx/+eD9d4Zo/GHf+H/8KTYnm9cW8ckCeOSmDz7Qm9Y5T28IY3eQ6dPm&#10;LdHQ3eH3Bc+CsQ0ztg1feXYp7V0Qdsrus0t0OboevduO35llfI7u1993udJ3cll56PJzvou9An7K&#10;i4vGUEie7AYB3jqgTXFChg7YIruyjQ+AnaN6OpOrH80Kw+BGfDvyF9AzE5ZKNNHlu/kMeSJnYzL5&#10;FnPEH6IhB70Z6E5/J870m1zFjlx3zZEvv/mls7zrHL9T5t7XDibQgXLkGt3OsjWdk0tfltjrt5Ft&#10;8Ul96jgTzXxumWi6vTnGoWDAy2EERl+bEUVzZkYq6OTYm6GHM3KoPtgZQ/rNOCWaOI9zb3rJ5Wsz&#10;1KWdywAcI7vedjJS3iUmjsPYSzTT3swI/BZ4SAcAqIeDkKUPb8WBb/baDCC2oy9y6i+ZlJe/+STf&#10;MyNaQuHolT/fBQln3tdmOF+iSZ3qbv3WvhPcAnkCcm4s6jeQ6XMad4JoPvzCylmgF9CR6a2vmBF1&#10;CSg+oO+uLSiMDkZufR2wO4gmefx23bkGdM4JWkG+M0967sDjJT/Y80bcgniC3S6p2SRiSaYj5kPv&#10;9HqdHm6Wbsc9GjLZxFLg1+8cyXbxnBU78t3oqf1Of5CN3wibDwLRnbU3jvhNdKHPzqmTL/JzmwcW&#10;kOvHOTcEn/I5N371k9WR9qv7HNlqlzDFRkE29e9o3yYYtuDPJZ1cq6wpL79y/JPd2Y0cK5+2ySB+&#10;/Na/IRqkM4NFy27qsIRVWwP65NUef9KP9iu/EU1XLKKTxrK+55zZjA0B+iMmSkiJL//Symfcw9EW&#10;PTd2DeDSVttNGqIZ/cEEBENnE+fwZAiKbqfNIdSrmwFG96Nv5xD76vtMNJefWyYa4MMgDCewGZZx&#10;OApF72sz1jAMhiA6OoiR+qqKfGdgo6ud0fjtmrLKcXBrsRxlgGtA3fJbr6VNwdGgSVnO12l0jC6/&#10;QHbNuZLMAeICTOAO6Y0sZLV7ihNyeiTDiclSkkl5TtzRVM6N/Mdsw/fU5+iaNMGdIExbE/jzckR5&#10;nK/eekN4ZkvyGMEtGdKt/gyYTJDdfQf+YbP3aMgfG+/rdt7aewQ/eNGvJRq2Z2uJzGxiNOx8SSap&#10;31OH63Q0o9+5pg62q64DGpaJEA19It4tp34ADdQKCPGVrc8s9To93CzdOtF4qea87mXAhyxPO0Bn&#10;ZrLVSfzA9YuZW2y+ANtdZ/l+6edPO55dmt1hymlD/2uLkOsCuvNXB1/0ULtElzc+uwSQnS8I01lk&#10;mZ2dM9jjd+wrLhBjbfomZWfARD62Ib+2ya6PvrvuKGlLPn3mG7Vt2iaX/JUjdgbQ81zdxA/8UGdx&#10;I79LGKmLvOoXA7/xzp8r0fAjgL++py3y8xt1+62PlT11GMi1zchF39rye2W3AkK+6pDckcn5IedZ&#10;BaFjtiFf/bb63rdfHP2Lbs7bm+dzy0Tjj88AMkP0r2ujaMYxwqgzPtFrMzI6WHAusCCaAK/vdRrB&#10;xkmOQGXQqQ/RzPIUB6pjh2jGwYHb8dqMI2A5oYABhkaIuxQmwL3yg0x9E0HKlmhSLwDtMsjRjhHg&#10;BqG0RDMkNksZpvDadk4gCYIZZY1cCG6DXZ3Kjd7G+ReQGmDpp1mZvPow/aRb96buDNEIzo56A3Dk&#10;pLe9mQpQ2dfo0OhzA1Ifa7vILygvACf21bcCTuqjJ/bea4BQYO8ApuWSn4+5PsCGsGepxXftSPuA&#10;73V6uFm6VaL5JKKJ3fiNWTEf0Qeybv/JzK7ykVmM0Cc9+S2WfO8yYPIpwy/0n16UK+Am6R87sAG/&#10;5RfquIiJlAd4BjAFzpRxvisLx3f2Ips2HclqFknnbDEz/JnBTOyNH7KV97ORX9nGdOyzNvCbz7v+&#10;vsxeNqaUF5P8XZ1LtPxnB2pmDPAD0eyAcuw97ZKnRPOOn+t9OO2pm6zybdzMs0uz63VJQd7qLT7k&#10;SN/KXsyG6Tt10BcdO1c7xJ8RVIkm+Uv4wQX69rt508buIDwTzeM/t2XpzGszGLOBFafZQFqn4ohI&#10;wflxpsuAKBg17xANA5nRrKEES/9DX4DESdQpUArmhxNO0MySywAPgLOnPtPz1NGRISeKo2pDeYEg&#10;kW13Ks0zDLNjDqhdTJN7zoOVP12g5aCWttRVYsp1ZKXM1kkGfeJ88uxIrAGWYOHQ8o7eZr2ag/Za&#10;8s3I9HhtBvBN/gVW5e7IjOaBF9Qu5FyiKXjkiECd1x99IatZyACjwcKMsmv/EPLaovZM33bUP79n&#10;xD0gPEuydK4sXZjRuDb6GJDjT/StvPPk9BDndXq4WbodRMNu/keJnDOiHlnvi46QB0CjN35BZsBI&#10;b/WZ6LKj+NhdXuf0x3VpgY/u1KmPyl8+uzTETh/NG30sOEp8SHKtR36VurqslXLOsclVolkfnfs8&#10;MwOSj31s0jBwWz9QB79wnd2nH7OEvbNd/TZoJI9r5F/fH9+YjQVv38cMUge8GJKZgZvYIpfHAvw/&#10;FLvvs0vkMjPaZ5eU6XJ99KNt8newZPUkeZYoyHEjDtGTvsMW/XfONfnVpb8bj3RA1o2P7d+ZaOZz&#10;WzYDeF8Qg5RoYgjGBAA1bs5zeEZknHUmNzDXsEYvnNDUXGAIUIbiJMqqj9MvEHUK77t28rvAJPhy&#10;rkAteHIeODG28865tg4toI3EOUcdNc6ya6+V/3AkcmmHs6mPfO87iEZd8ltTd9wAUM53sgt+zqgd&#10;MqhD/8hMD9re5wEkDl8ATR1GxdprW9Gra+TQxp34K2fLpDNz2Xs00VtsV107f+gWkfQYHdAFfW6i&#10;J4ku+EpHvemvsgtg+ghoC0AZIdKXTQHVSdqcGdPYu6CW8x395toAg2uj6+v0cLN0u2Y07tHo6xDN&#10;kC7wW0LVP8Bk9kuPbKwPBl5v5ZOHTuhGXrqRqvP4ktG1+x7KyQcsx8fs9Lv67FKI5ihrNk5nEjno&#10;SCrpHXqrHSJvSTqy81m7P8VaiSaDyNogfUMc7Z97sEdfHM0k6X59XgwjLjJY5h6iTEzqS+rR5rQ7&#10;RKQv9AcfNh75kb6LA2W6dJxkEPahEI06H/fsUmS88dml9pMNUp6vzszjH3VVZeunP/rWz+o2dSmn&#10;3SUa+bx9QV626LNi4vjQv35sIsv5Hs18bsuMpktONeCwee+VRPEcHRF41mUddMHYbrM9d/HajACt&#10;wCjwxqDrsOopYRxOxNgcqM6cVOc4RorjGIBqnuvZvJytRGOkctePdbQ9+/MjQ2QE+rNFM0Qj8LSb&#10;RFbtewLemr/RkCOHJWMDIWUdOZxA8dqMOl/KOd8UuclkFGi02ODwkFuOALGAdAVAu7yRvghSbc2I&#10;0i4dy3AhsDuydPaCBiE56JXe9X0Bxnm/597WrJnrN/ml+kP0TX7l2cP5BiYgjI0m2Gf5wnmgwI50&#10;xE7KKzc2nSUfpAaY+p8kyUMevvPBdzzZbwaYezSes9CvXTpbOd8RmfVn/RTI0RnQmzzjQ/RDB3ZP&#10;sbuY2tG0eAFgfEld+olkRzfjr1LL5xw9IYW98X+VaHZ5Tupgjc6PZSz/ob969dA0v3PNcpF62YZd&#10;kIaY3DaVZZ+p16AwAM2HQ476od8r2/jG6ELbSzTq0idEY1MNn1r/V7fBW5dr4xOWz7Qlf5fr9S/1&#10;iVFEsz6mrcZ2vpf4onP10bdr9KSeHfDph+uLJdpv3yJnBzXRtfxIj7zaXH2btdIPTPro+a+c+7kt&#10;RGPJieJnF8rs8loAFxhGaIzsN2diqMe9GykjEaCOBDgPIGasMf6AlOAap5kt0xyqzhxHEKRu4Glj&#10;AmjyNjgTHJxjRsgTsBxrA3KCegCTk3Piyt+ZzhCjPngIi1x2y3BiICBw5NGugBCYRnbq9105evC9&#10;QZV25lUp81Dr3s8BSJyfrOTXRyRDroJJ2m6fjxmfPHfqr5zJDqzYbAOenSpnzl+OSP9BdbvEUlvV&#10;L46U/q9PsDW96nf1VYKaWQ978Qk6cq2jz9hSm/JLdGvgom1+pLxk1HydHm6WbploPv3qyPOMi00s&#10;5KYTM4b6eM4BP+DsujhgVzblo/J1UJZUMOb3Od/RN2Dkb8e5Eo36c1QPPYqneSXN/KWzc+s70hIU&#10;GelRnhkoTJyyLR8Ux1cfkkVMgFaeezJbVS8gZRPX+uxS6iNzBxyRj+8CWnWSk60N0vTNd7GwcbF9&#10;cp7sCNiLbefRB8Q49+X4wsrs3qnf4kmdyi3ZdSk3skkl1tTPnzYm6VF7rj1O3znSE5mLHfm+RFN9&#10;H+RDxzsQ5XMX+s9vfqnfdKCNB3/n+df62hOlM9HckGwG6BQ3DsMQdYYEDOP2Jn4MyMiCgCE4g/wF&#10;Ik6WPHW2Ou8EHUcHEshBPTV2DAhgJI5QEkp9c23WbxecnHN0rjeOM0LhKA3ayLg3/6ULp0+gcGAj&#10;tq9/bUYCNmWN4DbgtUkOfSLHPqAp//azzhtdzCjVUtxsu+SE055ltce/NoMs2puR+bw2w1JJQSDX&#10;rTuT684RzWwjL+inX2sT8tNJAUIKECxp7yyDXvR7CF3gT//Zhe/ob8nqGITQxfoDu/GTEkj6X/sf&#10;9bIhfZdock5ZtuA/1+nhZul2EI0+IhpAa2Y+/j9ESDaDFDI7b1YNuPy1Bh3wI4MydcjTvqaf+i42&#10;5EVGnl3iU3SunHs08it/MVDq9/hw9KkOSUw0pe1JKROdN3+SurSxzy4N0fz9I+YMdGbUz07OAfLO&#10;itKW8x0Yve14e0B/71bmxJx2khATWcYXBvzlU7ej355B4z8A3Hn1rQ7kQdp8DNnt6gC/M6OZ60+p&#10;bN/42aVpi/9JvS+acs6b/fXVUmmXvshhQDUzw9kMsDFK3+zb70d5ZVbfH/nt513ra0+UzkRzQ/q9&#10;33p2DQFEL4jmMGydMoZ2rQ9BxiCWi4ySpAuiicEZDAArX9DK6J2TqYtzCACG51yMzYjqVT9CUdZv&#10;zjyBajTn7QCzM0Yd8vW1GXEGwETucZoJUA5MlsqdNM4/jqptmxSWaLqkke8FP3WEvK6+NqOjnMox&#10;QOg4r82Yp5n9BjScvXpLnUBBWwVZjpw8rpGjS1ZGm8co7d677sA9mr5Uc2aTq0MyCkD2IfsuJbCB&#10;VF0eNpmR/Wxr3+uCfGaKB9GkrzvaRmgF4oNolkQKnGx66Ijt6B5BTbmASOog13V6uFm6XURj1xm/&#10;MShw5FdvtBMt/av9ojt9GBlnqYrMytaHqzP9GhA20+fzfJAO5tmlf1ASdl49gH/1rGzjKnVNW5fA&#10;R545zlIy/XdwQ/fJI47IY0AE8C+eXYqvu978qV8M6MvV3Vo9/5aRSR+kEtdhWyR6scQd+RCN2CDT&#10;+lSxIjZG1m7wV87ItKTq98Yu4hGTzR85N84ckXyfXTraanvxk/UxiX61V6KJDKuvylwMGp31bQAh&#10;vrUVfVefyUvPa68STo7Oj77P92j2c1tmNIzOWO7RdFTel9K5JzFk0aWzBtCV12YAmxiGkzIcJ+gM&#10;pEZGJNZtB+gZjoOUaOI8HHmdXv11jJzrzcK0MQ5jyuu+yswAlpC8pwwpIJjekzlkIItzQ34zOqvz&#10;Rw51cjiAJ+g5sH5yRk69IxwBsGu+RkATGDOSB3o2DXzw/uO1GQnyISVLCpdLfBx1ghmIzjvY9MN1&#10;/d4tpfe94cn/mwAvUAUUE0QTZPpe3R6zMbMKRLFAM8AHAKNnOs41edh0bWudHdkUAKXq3gx2Zqld&#10;Uj3AuDemY282724iQc6vUufe96s9kwDcdXq4WbodREMnRuNsBuxq0/THLMRzKnyofY/sHVwVvAZE&#10;Z0YygyVlxg9mp2Jn0fw41/ZfYM2ElmjUo82ZXQz40YUZR9urXo90+Bgdk2H1ToarRCNW++xSZOHv&#10;8vBt9Ss3sXIMIpLUvctlY//Zgeg3oO79ntQxPmEJbJY4B5xnQEcuBOStIOKF/H2os/4wZGo2A3PI&#10;RM4hmnl2qe2m/hJT88dHqpPRrcHOxpP84ndkv9R38SQ2oW/y2migfti0RENXXU5sP8cHlV8dk1dd&#10;Z6KZz+1ZOgtxMNoGgt1SVXqM5FyXAw6n5Fycruuc+c1AXe8HTsrGaIiGEQsmDJd6pJJMpsOMzJAb&#10;LBx5RyCCovVyXLu1jvPKc7wdhbk/wmHriIezkKGOl760fK5xdkdtAIkNnDpj6i7RJA+C6ag6gMfx&#10;jezb7uHA2pavTzMHVPWVDHXaQ2/q3HYbeJFJWwWAXJO806v53vit/amXdMtLZ/74bIkm8iFixMFG&#10;ZneO+q+/Anr0OjZ2pCvkyv7K67ej5x08eCfg1a1//rNIv/lN7ZsAd83Sk3fM7QzHOakDmNhTGwuG&#10;7HWdHm6WbteMxmwDmGm/gJRBBpkA5vuPGTWwR9LA6/13x6dz1NfGT/SmniWN3vfYgUj0VVJNX/mf&#10;AYw+d1CWQZE4pH/lJG2pS/sTjzP4cV59jtpsfBx+Jv74KPvw6/q/GU1+s7n6d8Cg3okh93jm/uHU&#10;y++P5bjYzwzFJglxMG1O/9lN+36rFxnACMBuKUx+ddCJvuufdjuQizziWf/NIsXt/K/TzMzUKe2A&#10;xOusxJxy9Em/1XeSfqzOyVuiik7VNfrOjCZ1IhrtXdXFlt32LuwXnZyJZj63hWiMrjotjSNQMvBc&#10;h2OQXXdmlAGaH4zxfriBxXF2ZF9ny7mO8OPwlskG0ACSKe0SyjgeMBMgHEN+9atjHWFmRePY8nOU&#10;Xe8nI8BT9wT4OHFnNalH+a1L+RJNQMK9mgKhdo825THC0o8GX34jGg5OhoJu+u/cB98xr83g4AJJ&#10;e5Xh9fPvgEbBwGcBpwATWTi9WUPv8bh+B4jGXzmTq0HU4Bx90SWd0hMd7Bt4JSQj0Zf89CS5RneS&#10;sgCDHboUwxdyHcj0emwuD3u4B+CGunOuGUiQiW6Brzr4jPqVuU4PN0u3SjTzHI2/M3Bvgf/PAGKA&#10;cgY9/I+e+LCY4ePdCBKb+m1TC18xqq/+0md97eAm9YgxOjcrV5fzrTvHgiL9R4bG4l0THwPeXmsz&#10;PqtO7Wub72mPzgrqqcPy6P5fDJu55lzj+YgX7fB1Pqp99gXC6jfTaL05r03+bDBqeatEk2t0gKwA&#10;P3nIS1dwYYjmByu3eqVtw1H7ex5W0Jtnl8gy8TG4Y1OAI71tOSsp+rFE436sdum7ZBE59IHOix1p&#10;QzwjE+fMIktGyaPu6jb96Cw0aQl2z52JZj63TDS//9vHrjPGT3B1Wh7nZFzGWEcHCoywBhxAn5HW&#10;TsPl5SzyGDkbySnDKV3rSCTnGZTjyHvx2ox7ZmcS51L3BPiMSJTnzJxcUDunXYFSMMt31xf4tClo&#10;GvCRfdqepbJ+P/pm5CcQOaK+AFkg6reyRnhmVQ2kyAMM7fvf9zP57xt51c0pyS9Q1L8BXNnpTRAH&#10;TAAAULlTM5rKlb4hAnauriMfmehuBxzvip3opsGbvkm+07ljR5kHUXzonf+sD9/RyRDN2ABYsRM9&#10;sr226AoZr320C7hcQzR03BlUrlnivE4PN0u3PKP51KsKMBczttiRDthNnz0hT+4STWRG0MC+DzQm&#10;D33Up6Mr9fCb9UX9XL8wmucbzvPJBUIPHivnuzq2LtfZhe/yW3ZSfolmYmTIR9xqix+Kldow9cyM&#10;aeQmvzr4umvacI6NYMDOfqbOGSBZ1jQgFb98XfvIarfBT52zqcYsSl79WF2tH+mHdrokHnkag+nf&#10;m14yj1jsQKy+o0zKG6CSZf87hx4RlDo33gejhnDpVGpf04Yy8u3SmXza5Ke9z7T6TnKU1+qFODgT&#10;zXxunWhsb45TUD7DcO516AuDxyg1dNIuJzCevIBhRjGXr1WftecZVSjn/DizGUIcsoad2Y8j51Wv&#10;6T7HZ2T1THDM6Fa5gtS9czPdH46RQWDWiVM3WTiJ4ADs5CaX8s4BRbKX8JBb8nB8dZhay2v9HABz&#10;3FlmmnYB3xLN7P2f+xsTOEs0+9qMWYvWv/aR3oBRgqpEkyB5x5vuENGkH2SytFUAS99ny250mn67&#10;gcvus+11gNNx+6PPwGt/02GJJv1iZ6DQ+lMfMipQA6e024FBdENHyrH9LCtlVJsyJZqA8NjfgOXJ&#10;vkcTook9Z9dZALKzmhld1x+iFz49BDIzPOeAYwkz5/grP1+/8901+cYvLOcOCbXvOV//y4yhcZTv&#10;C3zS6p9O+Zk6RjdibJa65KPvkkz0T7dDNNc9uzSEoD/975z0QR7y6C8AX1JsnZHPKgCi8bydNrVN&#10;RrMZNm2/00916Lfz+58vJayk9iNl5CfHLIEf90lz/uufXZr7SfxwfUWiI/6EoFa/0hKNWCOzPmhH&#10;+2Ta83ROLr6GJCeGDx0kDzmljesz0cznlonmgd977oziD4DmDJTOUBLlD3gLvOPpWsZDNBxWYByg&#10;zxEaBHHWfaJ5nHAcEbiNc0xwaAsYcYAlGuVn3deIMoSQa/Iqw/D72gz1DOj5G9ZphwMJfnKOw/5k&#10;5Ws7cbo6X65xcNNzIzfXjcA43v47p/zArnmTgLDfiOaDkdFrM+SZ12aMQ3JyI/Xdvjwj/kuQ7owm&#10;fdFHZPOut3xrICrdDqIhD52xx8xOnlYCrv6iOze9SzrRywTdsf6d5EhXvrNPZ77pE33sjIZ/7IN3&#10;fsvLDvLTnxkP28inTW3TFx+i+xm4zHMOAOY6Pdws3Q6i8fS7G9m1IZ89yAYBANzGRHRCvo7+039P&#10;sZcAYmc6EzN0ySfUYVDTPuYcHc6zSwOg/Evs9Nklvnf4DL37Xhv0eJBOyvtekD4AGCjy/YnTiVHx&#10;RM/qWNAEvPKTAbhqr7pm48bOUfexdCX+JmZCNIkPsw5AzYbK733N2jH5RuYZjLzpxSGafNeuB11d&#10;41P0SHabYjxU2s090Zv+l2giNzn1ldx0Ka604UFtWFWiCcbw09W3diXfG99Jq5PFJiTJX8lncG3m&#10;asA6Or/U8fQj9UaeBz70nGt97YnSmWhuSGY03UEWBTNc32kVYwEAzsNolC4wON4aeEBqpqAzEj2W&#10;PJL6XxkBf+U5iPxGJvN91r173yNHTrVTWqMwwch519E5hgDgKAjl1++d//T21wO7Pjz77WekJhCV&#10;3Qco97UZM7oZMOh37aYeTqcvbl6+JSM8fdGnDYjZCWdJwP9l/HADBLAWMOL0gkdd2rh8bYblAoEh&#10;AMZh9c8ojP6Ay/13aOmsYHLog64HIGYpTL9nVngZeGxa0jnOLSCVRBLEF0RjRsMW6aet8KsDdS9Z&#10;KwsAAKB88m/7HWEDPjOayKC9O3GPRv/fGJAku9kJ29nAQj4gBsT58rvfOMs3rtMBX/V9QG/8RZnG&#10;UuPgAHj+onx8UV3a4XNAb4BvCKq6j37ooaAeH63uj+v18eMhWbbkw2uXIZr4G1tsmwfRqHf81ezi&#10;hzuwEIvqlU9biIbv67/BmP7ZiUfO3k8N0JNBm/6yXeyx5wJ0iSbEsXJaHnetbfCNnDOr/eD9P3cx&#10;63rcs0vJT77BpZnl6KekTe13p5+66Sh6hwX82e/aI9f0nSzko2920C8DSisY2qxvp/9kZTuykLHx&#10;nmtnopnPLRONd511lBoFMwijdSQDFOOwjDbnZpRTgIgjMNY41owYJOUF296o7No8h40Bl2gYnGEl&#10;Dui6ZTb1zmsz5mWYgsGsA1lwhgZ8iWb/8nfaFagC7rJe7SMa7zMzmvzGr83gUA2YABygQzbWbZdo&#10;9J8sZACCnN7SWQM1+TvziQzq644qRNMA0NYAg+/kmdH73ES+764nf3uzBzbJPUQzJKB/dOI3uQDN&#10;zOYu7dTgS/8Fo9+ujw4HZC+IJvruPZq0oT5Ewk6Cnk+px3fPTrC3OuhW++5PLNE4lmiir+v0cLN0&#10;u4jGDig2ZH8+5Hv9hj+Jh/QDAftuYMZ/+Sp9lJgLqDPiFyt8uIOt9HefLQF6fJPOgDVfLpGkHTpW&#10;15I7Xxwimet0Ove5hujokNyVK/UZ0JhZIxrlO/hKHv1YmxqAaVO95CJTQZfeUw7ZVPb0Ud/MAAA/&#10;m/Dz9qXl025kcL4yRwYxhazVRR6pfat/iStEc/zRYjCCjAZ6dHH12aU3hdzUJ+bIpw/qLtGIpcjn&#10;uvKIhp7GJxHlxKD85FgsghMT76NvdtoBsmP1HV2qSzq/VHM+t7509vvP6003imZMxmEQjtNgEFjH&#10;OUsFAJPBjYSU4fg3vjYDmIyDzsjCGm2NfjgC4zuqdwLOFlFLZyGa5PEwKCdfcGoA5CjvEs2+bZmz&#10;IZpd1wV08gEygWmqz3k62lmHj8xk1Sd1kF0QuT/je0EheelgA4jMRkGC22YAdZRocr5EmvoEhCBc&#10;PQ4wDNHMSHBmVNq8765v7al36VaJxks1gc4AwJD13gxGDmQtgUYX9F3Ay3EC2W4oZGP5LLPX9nmC&#10;GtEUDKI3uhC8F7uvDmAZIB5icb+KXfyW1K+9ubk8OtWugcV1erhZuh1E89bI0JE7361PBYTTLw8/&#10;0gf/KhkksacZr5iQf/XYvgSAxz8nFvip7/rq/Pj3EBl9FxAPEpBn65KGaGb5Z3ztGR3siAX1qFeb&#10;bSOxpoxBDbn4omt9funoT4E1bfD5Xa6Thz/Ibza0GwJmkHAQTfJq84PHgJDczpVoEhfq5k90NW/A&#10;ntmGDT7q1sfGS+ScLfE/29jVttkc+RGo9shUoknZjSlJ/NKnOJyZVWI55fWleo0MbETu1Ys2DZyq&#10;85wv0fBheqi+p47VPZLji8qe79HM55aJ5sMlGg7NuQeIGciohkEFk2sbDIDXqMA9mjpWrjHwGqwg&#10;k/KbGLfpcBRlGlACKcfdbsy53bsQVG46ciIjxR2FkU27A2jHyCxtNzDMaFLPxWszjtnYOPkQKFlG&#10;1hnF9FzqJo+g2fs0Akc76qMDy3ra5nyuG4EZiQHleW3GjO7poKPMLuMNGAzQznQe2Dovv7x3gmjM&#10;aIZMBsh8r26jCzogGxCVBPcQ8gBQH1hMPySks31kO0SzM0j1qddsprZOW/TMHusTvl8SzQwaFhDo&#10;f+p3c/tbW168HURDD2xmsDIDnZF/lmbmnkNtGnn5hj7ySc/R8POSdxIf3nz6oZy8BmvrMzaH6Kc+&#10;i50uJzddjq7pUv4F4gVQgx1J3uoq7fe6eE375PcqGrKzpdjiz9U5OVIHMOXTO/hSlzqQRuM8/Vee&#10;/DYrICXksEvcYobs/MAsav0DKSIm7eiDevWN37fvOU+W3q+852d6bZ9dqi7Th4tnl/K9qyjp48aP&#10;vnp2SR+3fvp2v9R3REPm0fesRsABdcEbWMbO9e3GwvhtbQDDkr/viMv1j56Jpp/bQzQFnDh3FM7p&#10;BAxHM9MQIK5d/ctf90oYg+EWiNZYnGMBRVIXx3L0W30dQeQc4zuHzEo0cWDO62lmdXPeBq/8qb8z&#10;mjgiZ9EW59N+b/JFVqBGVo7YoEobZmucbuQzm5ig4oTqVscGmiWTrjnn/LQ/021lgZ/+k8HSDxDp&#10;OnTK6YfyZDMKB7KAQlqH5vAIkt7kvVNLZ9qu7iKTh1mtU+vH3ZYLo/vRxeW9G/cT9NFywup7icZ1&#10;urYTjw3oV1n2mucbZiSr78ACkPTZCL6RcwOkM8hxfoHLaFMeMlynh5ul20E07M2XtN3lo8NPEA2b&#10;k6v+fvhZ72MkL7vrk0QHgAqg6R+90U0HPq8fIHOej7rW2WL63jxJ6ztAX110YlBD34236JdvmhWQ&#10;BbBuGUTkuhnNEovBzz67pF3XxAY9I5r2h61iB22y1d5LbJymXn6iT2J06tnNALOxQX752p+cR0x0&#10;V/JM3WSX6FAe+dVlpq8uqwP8ozpNOXawnE9Wqx3ko1vx1Hu6nXXt8tnTK9u+KUTeSaMr5+jc4EYd&#10;9K3vXdpNn9c++nupb3U99TyjOT63TjR/8PwaXxCMYYbhGUXAMYzzHdFkVMUJl2g4RcEDUMRQjnX8&#10;kImAXCCfxKhDQpyl15Ia2EnqFQwcF9EoY7lFnjpP6temOtrOkQAhORYYycERnTMKfMsrZk2819Iv&#10;ox716COZts9mUtaVH/fajPT93W+aNfm3HESr3o7oSjR/b+RRd+qgM31X98gygdWZW+pSFphr6068&#10;VNMraNbO+i6Q3vDiH2iQNviSeu2wC11sP9hAUDuvD77Ly0e8zn/yzxq8ei2d0btdPcBqiGZA2pEc&#10;dCN/l5nyXb3u/Zk90vmT/RzNQw+/vLYrcWSQAwQXbMmsz165v/7c2e4bZhCh/wU3cZDU50niy1fj&#10;ogOS9BcQL+DTLX8YH5nndiYGL+PRbLIAnfrt9OObu3QmD6Jx3nWyWKFABuKUnzqaKThHDv0boplZ&#10;Or1PjAxRdEUgRCBW1a8OPuL+pTdj2Hmpr2Ov2bIO+J3TLzMlgxd90y9taZd/6J82zLZKNGIi52HL&#10;Eow8dI9o5tml4yFZ2JG85J+HXUOYyaNd58XnVX2P7BPvfGoJltzFog56x7eVU4/jzHhmtn8mmvnc&#10;MtFcPi0+zM9IjNeZixlNA2iUD2xLNHFszrDLQRMcY6x1VoZWH9Di/PI5r76OQlLnBdHE2QSBqbS8&#10;AqDOGIefsmY1x9pp5NDWOgUwWgd1lE99Emc3EptlC8B4BMcBqH43AI7gn9dmXL7RmKPJo3/adaMa&#10;KQpaztvXZkSWG1+b0RlNUgE6Dms0vP0soKbsnSCajz/44uqdjdmgM5roSIAC+67XR+bqMtcXgPSF&#10;juiswNDZzZC035ZTALJ+0Yu8/siOHvTf0pxX73jrLvuoWzv8g/6XaArsadtSmroBw3V6uFm6HUTD&#10;ZgPSYy+gpq9Ajo3NpoEVWyMaT+/PSHyWccZf+P4sFU1MXA6KPNRJJ5az/EcS37IMrS0z3gG9yU8H&#10;9GMAMD7PdvG3gOzjn10yGBqb+l2g7jn3LswULh+SbWzrX/pF54imfwSW7/yCzchVnz6IZuODn5Ro&#10;kgzaxISZllhRd+P0kPcNL/q7bZ8+2L/9TB0lzNR7QTSRg9+86aWzGaDxnn440gW9Vm5y5Xz9JH0T&#10;g47O01Ufdk399KCP9LX6JhNSYjskbNWCn5Fb2RLThX6nHr/V9dHz25v7uS1LZ0afFGtZaZ2DMwqy&#10;XXbiPK51JHE4sescgsNxJAH4+NdmXD7NrA55u7RUBzBlDUHE6RCWurqOHAfk9K7tazPqwJEPQWhL&#10;G9oXCLOUN8TSUXbPz2yor80IGQg0edXTkWYciTzklV+dnAvoanudfdqY44KzZLQHpBEN4J6Rmc0S&#10;Rur6Ofd4OoKNk7tR6Tfi9rwIALojM5oQTXWf/jQYYzN9RjDs+5aAUsE/fQUudCJY6QrJ991zgEFA&#10;J0/JIL8BHqIZkpmlN/YTqAu2dhnxmwJpyt1HN9FF/2TO/Y/Ux5aWqwqyKWOGeJ0ebpZuB9EsSLOX&#10;vhnd18/rP+PDwLHPiSUfX5S3s5GC05BD/b86m9jSb+VnA8kPlyz42PjHvE5f2wW+o44CYI70XcKm&#10;t/zma5c7/WYGUlulPu21D4lb9SARMx7LbGKaDI7OaXvlsVQ0MTkgD+D1WR360Wdu4iO/cf/PHUTj&#10;5aDzOiK2t1usQN02Ec0P9Hc37sR/6EPMOGpDnC9ZIBoPbE7czaARKcCjtYN6W3/0rYyYc21JefBm&#10;9K0f64ON7bTbZbYSy+h76hvb+N7jVX3n6NyDv3MmGp9bJ5rfe26NxYgM7shApsIbcK4bzbvmPEfl&#10;+GOMmfpvIG1dc93oZYhmA6hEg1xi9J3qu86ZOE+JJuXUMzOmmTI7Nijj2K6py3mjSY5eMOCoqdNv&#10;cgsOU/4GHSdNmY7CvDbjcPjKf5CPpTbORWZB65q+dIQeeZGsa2ZaALQ3PHN9lwDIAzDV67ejNtVN&#10;nuotfaCbO3GPxoyGjuiPngSUPniNOrCX9l4MPdARPZB3n/HQh8sZ4SwbAR75XG/Q86MjeOlW8P/6&#10;ff4L6B+NryRP8yU//eySB/BlxwZ9fj/pM5qHLJ3NTeP1qQuQa3+WVJCqF2rObGd8xoxulvzoy7F6&#10;iJ7ZHIjVP3JOnR3opC15Z8Yys99tqz5CTylLZ0MC0xbfeqJnlxoLsWN9NzID9c46kn/6NPrvbDax&#10;3WXSo42Nx4v4yDX3NBwRzbyCaV6/L54MRgwK9Um9/P2uEE3xgJ9U7svZvfMGa+xNXvkRk++IRhkz&#10;EPIpy+ccvYIG/ohB5Cr2W2/xYvU9ZCzVJ1P36lu7q29llFWuNlOmdc0Kx2LM+Y/P5nNbZjTzYNqM&#10;Wim3jhBDcjhO6toGDWd1Xl4zBkYDJgy04KOOGjtBAaDVwXAchgOpXz6B1yWIOIJ6ATZHanllBTXn&#10;S35OwPGsEy8RcXayr0ybf+8tDdEcr81IWieTWrZyDOAKAEtn6m6QRjbLO/ohmGbUZnfREAZZ+tqM&#10;1NGRWdpWp/JdGhAcqVsCzA3e6HT1c++dIJqPvaRBWltFBnow49tXcdDxrMWbCYZYYvOCY/q6BE/X&#10;yikv0bf+66d8+q+czQC+r6772pkAC13cnXzAswCaOujXqNd1fkfvbMNu1+nhZulWieYTD72sfexu&#10;K77ZWer4f8kisvIxCSGz6Q5K+DkwXj8FVmv/EmfOy+fI3+tnaUO+yX+8My/tSwN6l2Ao3gq20Stf&#10;QzT+soKeei8mefnoxgofnvrmJndj6+1zU935AmvSEk3tm3ITl0Mc+kYWsq08JTgzGnY7iKYyHETT&#10;eImNe59V+ZwTD+rhH2xefaUP9EfODvKsPCSf82RwHEwZYnQcmxi0mrGZ9czyGrn4HJn4Glkl7ZPH&#10;THn0PcQrrz6pT5nNL8+2OfWdl872c1uIxnSUE1N0DZTvjFvDHMrvyCWG4azOF6SO9f0aKnnWaBss&#10;fju6NgEy7xryvaBUB56bw4AZ0AAtdXQkloDQZvOnDucQjcBQ9zjGLCn0aWbBZRnOaCflSjQBzN6k&#10;T9uch1OTfYJpRnZkALT6s+TY50xyTYArx8EvXpsROckoOEo0HZlNMAkkgfV+a/CV/cpf/qaP5HPu&#10;ThCNpTNtk3Ns4AbqvLJe4JHd7ze82FsS5l9XBa7+96ZxjvpAJ/RUvSfg9X/7Pj6EyGLD/Hb/RcCb&#10;0ci3SzDIZgEMyZNrZzTqYl++dp0ebpZufUbzsvaXH7EnADdrWQJArAVIMkZuYEcHva+VPONf8yAg&#10;f9IH/WpsJL+6F8x3hr0+XLLN722nejnqok/flZP4EsDnj+qU2Orqs0slmsSE/L7La5AwdRwypR3t&#10;SmJCWefERu+P5kge7VfW1GsTgs0f6tils96juiCmGcCIDXKKIw9m6w9y3thzjVyu84ddeeiALdfF&#10;jp2Q9LTLfGRenesLW8AC16rvQ35trb7JPoQ3Omcj9bRcdCu/+hzN6vjw+PL4+HkzwHxuz4wGyUSp&#10;jCX4/Z4/IhvyYRyBJwABDQMCnu7qioMos0auE+c7I3Lglo+DOqf8OjsnMyIqmMURSjS5NqOPuY+x&#10;91bUK38dJMDlngdnuBidpI0STZ00JJkg8Z1sggF4cWL1blBpU3sTSDPdRzT60QDIdbteVn4Esa/N&#10;QCLKCCb1uNG6Tg1IjeLk8YwIfXBqgeUGK7kAyR0jmtiUfTuLfcMADfL2UssJ5qeXaHaEuwDK3gC1&#10;JJt8rSd93xnevRllztbxWS4FJsotsOyMxj9Vqpu+SzS9ietBu2NbbepiEzan6+v0cLN0O5bO2J6N&#10;OmCJ38yAa2YKSzT1D99LQIBtBkv8ZAEMMeiTVL1Gl/zeNbpTj/7TkWvK2oZMf/WPw1e33NQ3gwQ6&#10;L9FEn3TtuvKWxXxXZsgisVpbuJe5zy6J0SEESb02+Yh9sqpfn60AqEPf1D3Hp3a5zlIpGQ3iyC+u&#10;h1Rm5qdO9346aCBTY+OI19QxxGQJ3T2lWTrjJyX16J0MrjmvvvogvaVN7dCDASn5+gZ1baa8vm0c&#10;SqOXIRP6JoN8fiMSM2Y+rt5ei9zyq993xHR+M8B8bgvRUDQmp+Q6XAw4U+dxXA7PgEZ4HMQ5Butu&#10;lQbRjNiAqmOdMvUhBNcFD0POzhdLSkMcY/SZQRlBdekkYCMvMBMg8vnN6IyvzMqjnHY4zt5IXtk5&#10;FiJETAJO2w0s5ZOArDId6fT88dqMyCNgBIgRXLdHRi/qc0NbErD61Z0y0VFvhKY+unuj+zaR7dfM&#10;aN4wI2PnSzQCP9e0ed8bnvwHNj/24IuqH6NFwU5moD/3pmYU5+b8zFRnhL0zwdW5JRh2nnpmPV8q&#10;iLT8EA3wUd+Um3dYsS+f8OQ4/S3IKkMn7GSA45w2ANp1erhZuh2bAdhZ2n7p/wWxJu1537u9OXJX&#10;n+kzHcwI2+zQLC2gHh3ra/08v+nozSHtWZqceKMHZYdkzShmUCW+6i+H32pTPdr37NIQh4HdxOBs&#10;KZ8YFDf8u6SYOi42qKSuxlOOfFz7fIDc2nW+r69BBKnLQICc4x9Pqf27GSD5LLsiTrZu7KUdtifT&#10;EnXbTrt0gDgMaujKwA8xqqc6T3n5HRcfdjdiN1rkeEE08bvGe8otGZcYSlBDdks0Nrzo3z7QSY/q&#10;Mru6qm86ows7HvWj2HTX089Ec3xuC9EsUaxhO0KJI3CIOn2uOS/YGBooMHANE+MOuQw41OljaE6p&#10;vh3Vc1pTbo7KkOPUCYgGgTaOPyaKA3HWOgAHjpMpX6dJG4Cqo+1clxpgye/ezow+rf8OQfVGd/Jb&#10;tvHajJFpNgMs0aibHIimMxSBmrZKBvqRPkrqNSp3IxSJkOXGv/wlC4cGPEBVP9XPsYHSboNuX+4A&#10;0dgMUFAQ2En6asmi+kj/6EcwdidazhcEon/9AkTkpgNHftCR6QEQDd6Ul5f9nC8ACNjUM/ffZsnR&#10;b3pZouFbbOBNvvzOObr70Lv+2bV6uFm6HUSjfbrRP8n3BWD9Zj/9uzv6oEt+glh2RYAeAJ2jsh3V&#10;p6x89C3vG648u9RBT667Jv/elKdHeRuDaQeQ+l7dZyDVZ5ciH93Re/OmDnprrEa/628dtB2yukbv&#10;BdzDvxvL2gXUysVO5FbXkGaIMEexZybRGU3yiS/Xp5/sBuCBffAjv9Wxszf59FVbyk5fjt2MOcpr&#10;JcJAdgZBM5hx7eqzS2widquXpAsfSj36uHLvy4H1iT8jRX3uakjys6n89KG8RMZulsiAGilq5yNn&#10;ounn1onmD0I0AiMJSAoQgdGAiyEYu4FVxc+ylOOA/RjIsYGYVIOlDoYSTJxBPYza12Zk6l2HjjMs&#10;mXFEMqh7RmF2yfxMtzt7cy5n0ybnAHi9f8BBUka76p6lAevp05aRaJfO4lgCAxkYNZKL7OqTX+BK&#10;AkDgcM46Xuolp0DQdyMlJOitAECTviwPaE/w6YPXZnBcwaAfAq7BlPICoH/5m3zV2x0iGrYkA92z&#10;ARsJQn0mO93Qg1nO+kGvJaDl93cA9GVQABAs3/hudF1SSV76pwP59V15dveOMzq5Pzo2mmYLbTTA&#10;c05dox82/YnTb777X1yrh5ul20E0Xb4JSSJKR7LvzfYSDYBK8nu3+XdzA58H3odfAl02B9rKqWeA&#10;8fLZJYObLrWmDv3eOKM3fqMuZelydgMGdI/f8+zS/H3Bzib77FLKthx9xlZsoW11W/rsaJ/vHoPK&#10;vofw8Hlt1bZvH6JxXt3qk8RIYyBtq+8t8ZPtZ5dUU4f6yeDcbiionnKthJb+meU0XjIgpLO2GR/S&#10;L0lZfS2ZRD6+UL/N991S3vOpg1+qm5zK0rdr7KN8t/BHzm5cSttdJjzyjj1m08bqjY60T6/kOhPN&#10;fG7LjKaGiZKBDmdYZxEAlG10sIDRWUCcgOPXyDHM5AsZAAjGS129UZjkWoE1DokMgLL6ARgHUWZG&#10;zeoGWLOV0Y1gbwqwxXWcec4bFfV+Qeogm7rJ3/X9lOeMGzgA1FS9W2vtOovTcTZ9JKf85OPUHJ4z&#10;6jdnA4QrewOy+S8fMuPY1od3VK8OwaOsfJ2ZpS6gJC/nNeuSp8F+B4jGSzXZjL7II+C9OaEAGd3o&#10;Z/UQ8GO7BnbImK6dpxNEwx/mOQszyUuiAZ7y0kWXWFM/QFO3PNrlJ+pB5G03bUr0a7YEAFwbovnn&#10;1+rhZulWieaTn3pF+9uRdey0cVG7xp/4gz6zaf9dVB/jg8iTXvlW4yQ6YOP6QfQzsTSzBUuxnTFG&#10;v3TjmQ6zoRJL9HRBNNFhwS7HAl/OTx22/s7/GpFPu1KBte1Ynhvw7F9q0Gdk6Sw95efZJfbM7OuI&#10;5yUCsdj+sF/O6RcZ1Kn/4oYs3VbNdxIv6lR+Y0n9jsqTk766ey91aZPNycYf6HV9Tx273Oaa8nCh&#10;MZR88jq/ROO3weToZZb+ybAxRl79YCdE0xnkoW9vruabcEX5Ylfy+s23tUOHdrediWY+t0w03gzA&#10;UJK1c+vC/R1D1UHzXXBwCMYr8Me5xgGB/KyfusZJS0wxmJlEAYQB40im0vPajGPpJU7S6zGygCkR&#10;HQ7mvJElUnJuiGZGWB2VxGnMNNS95KZ+jsahnQPunMuyUP/nvzOpuY+iL5yRU26Ak9dIvvKnX0bd&#10;+r9BXKJJ/hJNZKwcITyBoC55nAeSA74zoynRCILIb9TXPHR7BzYDfOSBF5SoCyTRv2DTb30hf+V6&#10;7QAKvelX5Y0enNNXNmEP5/3WV/8Y6vwOUgZcXJ8H5uo3sadyBaLovCC27aZM677QD5uGaN71ZBPN&#10;K2O32QBADkAnDpAqXy8Y194B0PTNUh8d8Ssk3UEQQAOe+U03fKzElPL1y/gtP9sZjbwLdvTTQU3a&#10;8J1/WbISA2zUOuKf2jRLNxDY2BOjrivX2Ey+GWDN6JxPd3NL8pN378EZEIkd5fze+B2S4LtmVTPD&#10;Ykt62VjyOACd0JnYIzf5V0ZtX84OQxApI81uviEh/kJu+beM5NroZAaSrvET5Sxp7WDQzJv+pA42&#10;D6KpvZL0l00MnMjf+O/9nJFlSdl3NmFD9Wzcn+/RzOf2bAaIohlcouAxwgTWjArGYGYYAJfzM1jB&#10;5MJZZtSzjsqYjsjBqAIQXf63PCAa4DEK83uBWrsMzlksd3UGlboFW//yl+MkAB/32oy0Ma/NmKAm&#10;A6IRyJwL0ewNTL+75JX6Z9YxhOL8Ps3c2UzOq18/taleoIFoBILAN2NS3qxGYMwIOCCc6+RFoht8&#10;ApcOlC2Q3AGi8cdn7Kv9HS0KLKM8MrIHG9KvJUojzA1wOwT10Y1iNjJDVL6kGj2+/+6frq7orPWn&#10;XOuPXoEp3fAV7QGJjtiPTQGWJW2HprO2Fxm8Y+43n+R7NA9/cmY0ZJg0vsRmfJD/8AN2RdT8YWNA&#10;H72OxX07/ksPdMPmO5BSh9fN8BtAPwSPUEI6GW2XWGKfAnzKd4YYvfBT9ZNFHezAD8nBz9Vdu+Y3&#10;W7ED3cvDNtqxqxDhzAAxoBq7OM6g6PLZJeek9it1sMX9r18gnlcwqZcPmJk5FuBjO3IvFlR/JZiZ&#10;GbomVtVnEFY9HjGmjr2vivQMXuW7WpdrfVVPvtO35NzqW5/HD3ewMmXp5ULfZnH0epDOEsvOBEf/&#10;Xg/0TzqQVceZaOZzW4iGkjko5+aIO40sCMR5+6LDEAenLLEkH0MBK47OgVpHynCQdXb5SjwhEcFq&#10;p8wSDcfcG5wL9h1lpx5B5bvZjxnU5u8OKG3HQQQPR9m/Bthpdx06dXAUS0Dyde9/iWZIbGSf12bI&#10;KwFWu8703agV2WjLCNSRnIAFcHBkshvRcXZlFpTpj5zyIPACVKb6ZLNmLk9HaneAaB78yAuHmBuk&#10;s83aejVdsePMap42S6ixAZl3y+3OIIGK313KTD8E95DNP2lQS/Spfkf65wtGtfRP987zk93NhIS1&#10;1ZFv9MMX+NZvPcn3aMxo9GvSvBKJvWdAMoOJGdjMcW+2G5Sw+85UJH0AWHSz8UTfnlRHLJIy9O67&#10;h38BnZhRv/PqEYN8f4GvRFPfnZUB+mYPqc8upRwdq0P8kGFJ7e4MgkbnYiwzpJQnX5dHU5Zd6rM5&#10;zw7q0H7z5hqf4OfqZMv+50zO7wChskR+ef0WY40LtocDxZT5j6i2Qy+pf+NH7IobsS/xDfWri02U&#10;73M0mdGoTx10Rk90yU76w3eUJSN5mmf1nSS/B0o7G8pv/ZTfeXpSh5gn64d/8/wPmz63TDT+YZNj&#10;jIOMozIgJQsmweWawOuIKokRdvq5wLJ1MBiH6Pl8HxKZ8n2q+N7jtRkB7e4UAXoCOG1zzA0yDieY&#10;AJn8yle+1FsCCTEIvm1DfnnWaYAbGQEporERQb/mdSszOt8+qVcQmdEory8DDuOoiA84L6gK9Obf&#10;/5Y3Io/zC4Y6rryAOHVpU1+dE9CeZnbu/jtxj+ajL2p/BSIZamfglb6uHvTZH069+RX/oADStfcQ&#10;JZtY7iroRa8T+LPV1gwOKNcfDj8CELaKAj1l+/LTtGd5du/BVM9pVx17g5cPqBfo3AmiIQv9tE+A&#10;Oj44frWz07nHZVS/BMTO+t17LvFNPgYIAXIJoWUtF8o7OkEu+zC0N1zvQ7L8uQM4fh7C196SO13x&#10;NcDNLn12KWXFGzm0oRzfp7/KGBnYs2Cc82bcl88uzcCBTdmMPfr8jP4H6PmH+jojTX3jA3N/pX4S&#10;cuw9I36dWb2YKAbUvmYoE2Pyk0+b2x+6QCDaVPcSk/x8yzn+skQjXvs9eZRZfegXIuXHOxBUluzK&#10;kHf1DQvoW6JvRKMe+fWH/g042Y1O6eQ8o5nPbSEaSuYAgmUBaBW9JCAAGYWDyNsAyehIUIyTDkgt&#10;2QiYHQVveTMarxh3buurM+S3Mh0BHY6k3g1m8vhdJ0n9nIZDcDLtTABy6lnG0N7KwQE7k8qMxu+L&#10;12bEAeVvX1MvkLAUIED2HoJRnnqQR2VLgJNbHkHFUQuORlmRYWdcgmrW9QXR3K/oazNylLc6uRPP&#10;0YRotE1Wso3eQzTp79h5zr/55X//9JboyHo4memTvuUHGgi8s77DTvIANPot0aR+tgVSdC1ZEpHX&#10;iHGWzuY+BFmAi/wLNuqhwyd/M8AQzdqU/1kSJEv1VT3Z+j/3SOhiANVNbc/DzL2+Hcjss0MlgfwG&#10;vHQ4wDcPwPItwM/3nKdrehriUs8Qxvo4vyWjdM9rh1Q2Luludc6m277ndvj3jujXTup073CXzpRx&#10;L02bVhL8Zi+pYJw4mQHVLHvv4wD0YDZKFm3QFfnoUF4zPzqo7VMOkZBXHr5Suze2xpeQnDqWoLe/&#10;/Z685HZt43D6O8//IAnntUcf7FB9h7SH1A2gn3F644tn5x95lmhG/8+YwXDq18aHf+tMND63TDS/&#10;/zvPOUY6cz+iBo6D1anifBtkM1UdIFrA71tQe25GsIxl9OM6A3KsHS13M0AA34iDEdUrj+/IggOs&#10;w8nPSfrajJ1mJ6lX+xxC0lblTeIsAmYAc2ZVJZwE4bw2Y5bOLLuRe0Zbsw6tDv8dYulDYFTm1KM/&#10;Ru8d0UUezu4IJAEKwptp/qwbk0GgkXWJkR5ndHjceBVcqffOPLA5z9FYk6Yz/UTEtR8d5xx9mDFa&#10;0zeqJy8d0jd90I8+0rMyzRM9Ouorv6i/0D0fSV3KKse+Rp9AbcAOKM29GUdEbQnFNUTvnt51erhZ&#10;uh1EQ0Z2ZLMC9dv/yegqfXVe31zrdu1jZC4hmo6u01dxRM8IQvK9vh2fUA+S4Tv0P+D/1AJfZzSp&#10;nx74zgDf04doAvDqGICe51boF3HIO4A8m1KAr3rIL94mHofcN794Ywd96EaNnHPdb/I2DuKzZNAf&#10;citLDnnEF/DWh+7Si5/IJ7+8ZN0lUTONjQ1yjH2HaMhd3ST5LfmujtU7vYm7buGOfyzm6Aedd8Uh&#10;9ZiB0hU9NF5Tj3bp2nKwcvqtnGXykn1kWbsaIPBJdfBvcpyJZj63PqMJ0RitUjBQ7c35KHkAAwDN&#10;khiHqrEP52YgZWYNHykNAZV88l1ZI98SSb5zIETTEV7ql0e9nR6njY4sDgcHdoxvqepiPTfJ2vI4&#10;xCxRcOwhigHALs+kbnWRzVHgGX32Hk1k7sgm7QomMqmX3Oqc12ZYKgLCQzTq0ec6LtlSv2uCWft9&#10;7oLzRwbg2OWDw3mVoxczA3oQ9Hbf0OWduEfjzQCCZ8m1ti3RzHe6cA1YAMyxw8xg2Zxe9KX9ynfl&#10;hoxmp9CCGF2s7ulUYkv6pp993Y2lFDoGXMqQjZ6dIwt/uU4PN0u3vBng4VdckAJZAdfIdvjqoTe2&#10;BUYzowH+s4Puba+43HFWorkvRBObG9S0zkP3QM9yliUmuqTv3YJbPaROx64IRP/koG+zDHWZIcws&#10;4ifTnlnCLDv6rX6yIBEjc/HGX83SHS1dtj+xjTrnIdm5p6EfvY+Y9tmVDOIZQahXvxAvnfBhmx/4&#10;NdvrH/u7F8J2zgF8clrmI5s29Ln1pV/6Ux9qDNH5pD23MtJ3sSf6ICs/NIjlR/RNh0M0iH2eaWv9&#10;6k05hGJDAF+Xl37mHs3xPr/kVb5L8ekzuzlHho/+9nOv9bUnSmeiuSE98HvPLdFwIoDCSYxaGITS&#10;L16bkcAQDGuoAZXZernBZ1QkaN71hh0hXBINx/vQO7w2Y6bk8tqN5jqy4YQcpFuUE0yCwm9JXa47&#10;CpglmlmimJ1Bps3aUHf/dCpyKqNPHBDR+G3WQu4CSpxaAGmLHAij8uX7vDbD/ZnZVNBA7sxkSK+y&#10;pfwE2cggD4DmvOSiU7PC3coJbCd/gu4OzWj0ATiSV7831Q45kvttZnGx8Z7Tj9pS8EZ+ukWg9AlA&#10;lHF0voSUPiMaNgZGlm0AF/1023fq3bx0ZcRLngUIZbX7ZL8ZwK4z9jcgAHj8BrB24KJfGejs6NpS&#10;bAH06JeY0Fc7oxZIAZb6lJeH7vSrzykl6Ts9+C6+ACI/MROg294HjV5soHEPawc67797tv3TZWeI&#10;qafAeNRfMk+9SEab7CNugPzbEFPys6m8iJDtxJadfvqsjxOncw/EtfUDL5VVr/rIrF152U5c7IzG&#10;AHS3PeuP621XHKfelks88AUydmk1efimdvgpHZBB2+1D9Ig8pvzMkLTnKN/FwCDfxfDubtMHqT6X&#10;xJfhgEEnOSp78tM3m8xzQonx6OVMNPO5LTMagFonAMBR+jwrM6NcCmd4N8oFAiN1jT7OxDjyI6Iu&#10;B8URFmQlwTdLLEZjPzWvzWj+Y61Y3tTBkThAneMgml5LcAKtcZC5Kal+IHjhYA0CN9wnqCpv+uGa&#10;coIOcCAa/2dhO6S6jYy6/JDvHJrj7lT/ol9H+QZPzm1fjHz0X94uGwjmyOocx5X32r/85dQJpI5k&#10;78Q/bH7sJZF5gI+OLmTNkb30be8zkZHsQIbu2VIAC1768nvyI+vRl/7Ls8BLb8BXkAMVeXZG60a4&#10;o23p1WMSwl7/II8lz+v0cLN0O4gG6JLRcZ9D6Yzu8MH2OTbcezTVXX4v0ViC3Xs07he4zofo2QiZ&#10;T7w11/mnuKJLia5mKXYGL3zUOfn5797jU299PXHi7Rny8GE2cN0RsavTb3Y28Op9x9RFzrabMmQy&#10;QJNvn11CPHxgycMgtESZstqhk9l19ozTm17sXzHHfrvk3eXyIzbExdh17+PmemLnviNOuqM09kdI&#10;zR85DAAnPufeIFzRBpkM2i52+qmrPjZLZ/KSS1v6SGZ1lmjSB+2SX1LWgNCMRn6Disqec+6X0cH6&#10;9vntzfO5LfdoON46PeN0xBJjMB4iAKymmgCjT9fmyJkYnMPMTX8gPKQ0QXX52gxGU6+RQgmoJDBk&#10;4x82t1yDKqMS9ZJF3Y4lg6SLoMp1ZVxTt7RE47y67a4pUaSMEbMRqGuIRr/k5Zim060zcjiHbBoE&#10;Db4BAI5LNg6JBDm2NgVj708kr7L6qn9NAR/1CBzXL3ZV5XufQ7ojRPPi2VUUuZYQyENOMtMLeUsC&#10;6Qs98oP1DwDK9kaDQ7rjAxuUyi5xqV/5Ek0AtMCVthCO2aKlHXpRnq5939/8AzDyl+v0cLN0q0TT&#10;d51FhguiiS8CPH5av24/BwyXaIBpwS153mrpLP7CP/iJ2UH7A3yjFwTFjxAPPdav43/8zKtRnFdO&#10;ffX3zFZKWI97dmkGVfSIgEocsRf7kbn189nEpLbZAiDTt+8luNStvombyyfpyedZOb/NDNS3gzt5&#10;td17U2lf/jfadXklbvRl+n55z8VmA8dtr4SdfMUIMdNNOaNDicx8zrnFIH1q/EX3Ynb7uQPOEk3q&#10;7kw05dhL2dYX+QyMZ6UBxs0yv1klYmfL8eWDaNIv9eirds5EM59bJhrP0YyzjsNzYI5E0Yy1gNPX&#10;ZsQ4gsFf/nJcYNDZQ8ov8AzpjPM0wA4HM/IfopkbkpJgmoelMmvJb0s4gpOBXeM8ZCKbxKH83iDw&#10;ndM0CFIv0N9gGtlSJsS4bQ/R/IOWIZ/ZkxGTfPqqTgFDRt/JZulMuwIDsAiECb6nFiCNwlsX0AkR&#10;DZjMCF+a80M0c+4gmowgr3PQb5RuB9HUtunfBjCZ/Jbo0W/2Zl/2o2PgQE9sJLDnLdeXemc35fYe&#10;BF0pT0d9oC5ks2AywDYDieo4+nTNk+2j91nGUD/Qu04PN0u3TDQPzdubl2gADnuZEegL/wH28lyd&#10;0bA5n/M2bzq7BL6MsNMfuluioTMxAvzoc8HP6BoY1pfSRn33GKjx93lEYJadN0Y9u6Q99dDXgrT2&#10;JXL6zWaO+jH3xZ6WuoYw9VM+8UY+93XIrM3aJefJqJ/ixYBN2+qbxwHoZOJGvXxnSU/96pDqFykz&#10;ciCuIZr2N3rUN7/pXP8kZRZXfLfE7g3o7Wfa1e/2NXoyYERC5Nh29EtZtll9k48N6NtuPHKSQX4D&#10;4+JL+zf+ed7ePJ9bJprf++1nXyyJcQBKlhiW8hlNYOzDaBzVdHoJZW+wcQjl1eXIeRh3RzJASHCa&#10;wRgdMujjXpuRegXjLldwDmBlCaevLQkwW49GIOQDSMqtjOqpQ6d+u3jq2MkryBACotHmPM08sxGB&#10;I4/6F2TV4VjSSDkgIX9veOf39tO5XepBZG078qtPO/t+JgHsmvo7qoxc9HX3a+8A0Tz44oIfPbOb&#10;gBVMBUt9TpD6zbZkLeGkL+Rlsw3si5evpk/viL4d1aGsOusXADTpzR5E7BLFAA8Ak0e98mvX0sk9&#10;8ZXaADAfT6J7V9d1erhZuh0zGnYryKU/tVvstToYPx5gKtEcyziAlb8a4fMN4M9v+Gnr4CsdgPDJ&#10;+HOu3ZejPnq3lvpLNNEtv6Qj/lyATxnnLE8D4wtfzDk37v0mmzo2ZtnIObMJbRssdekscso3dbCV&#10;ZT8+POfNRMQJm5RoYhcxpr7dVj0vunXe3wTM9n5+Qx5+wy/EiP4u0aj/amw0Dg79qmv9wG+zyJJN&#10;6lNmdBusSX7nvJjWdz5cok57SyBkbrm0o9xiQHEk7TbWo1PH3hMLnmlbucZErtGNwZDvrj3wofMD&#10;mz63vnT228+ZUecxlRccHJgxOdk46uVrMwQRYDbtNFtgMIZmWEf1MJZgRUgCSx0c0mzF7wmMGf10&#10;I8ARnAJB28p2BOI8J0pSJ8fgJA1gzl7gHlDa4OFc41QTdGRugKRebXqa2fkLp0z+Ekfk4uyArsfI&#10;SwcAQ31k6o48Dhn51SHPBprAkveShEzbzYiG6ASq+gCZ/twRosmMpssLkYfc+gW02oecA/hGlSWQ&#10;JHaRyCvwdrTuYTeBqU+2gU/+BLc+py7f6UlZvtWb3AXajH7pPGUKvgf50M/odJYXe8M4190Puk4P&#10;N0u3bensAB4DDTpi0xkJz0y9gHgAbuXNdQMlz5XsUo6+X/rYgKw+OSJ59fMP56Q+JBuy2fsV78gM&#10;WPzQlTo6u0l8yLv2ci/Bb/HEBnQorQz8Ut4dtC3RsK025F1CcF4smNHMEpXZnPOzKqD/6toVBxhA&#10;3vGb2UCj3cqQvssLE1yTKh89Js0GFDOa2D/xpo5dblM/H1V29UUucl6dRb4zv7t01sHvvH2ibYlT&#10;/nXou36YPviu/vY/9dG3P+HTtsSXd2CMaNbeZ6KZzy0Tze/+1rNKDhIjmH5KlFyjxECMiFikBX7f&#10;uxc95TgXZ3CthBXDMnrXhgXVYWT1MuQC14wgLpdkBEJHNMlXIuNAqXtfm9GbqpFrRooBgZRdZ5S0&#10;wYHJQ2bXBNy2zdH72ow4PfmcryzJv44o6DpTMbJOviHEjA7fHtm1o/7UM84/wbTOKkBXZ+oyAlXe&#10;eZsBtCtgtPe2X336tQ76jdKtEo3tzbs0QX/sNX0+1tMXGCMnWe2gMuvUZ8FJR5YXDDrm3s4QSgmZ&#10;HQBAv9MB28x/9vAJwFO9mwVEZ/TnXEfKkaFlct15R7pHStfp4WbpVonmEw+9rLIhCP2gG6RXIjlG&#10;1R84dpIZEAFK5+hxH/jVV8BMH3ZeAS3At/2q/xT4Bti3z+IICA/wzmzdUpp8SEH7ZOPnBgfsVbJI&#10;mRJN2pOXb5FBPBk06MPVZ5fG16dO50r2O6MRfx2ImFn4g7+Z8c/mgvhx2rxY2k574rF+03xzb6jL&#10;hCmjLsm16vOIG+3M30QkFlJW2+JDXrJqf59dqo/oc/Jrp/eHDtu4Tyu2L1ZjxGjiDTaohwwl+CSy&#10;b//03XXl2E2987YO/fGYx+ykhU3qOC+dzee2bAbgiG48MkqJJsZeQ3XUyghxIuC/z0AwSF+b8YrL&#10;12YwXJ9TiZE4REcFAdiCSYIHyAzBMPyAtWuCCDHMiCmOluDsX/6mTWRj9MRRmidO5rrRJKcRYByM&#10;83BYvzkd55O3s6Ycx3meFjCwU+a435LzgmUDtaOwJEHoOvksO7jO+Rd8Nm8J6ciPVBoA0dsSTUdW&#10;HDu6qVzpu3LkeNuvPu1aB/1G6XYSDZAENGQnn/6y/YICuRFN9SdYD12zFT+o/o4b12YyJeH0V5/Z&#10;1iYSfrMvMJSXL/AB7a2u6cyMhr8tEC84PNlEY0ajP/RQAIps9fX4tUTe37j/59oHeehufcyNZL5/&#10;T2Y2fI8PyOc/eNRVUsk5/az/93tSjq4BOb44wD/3yfg7v9cOn5afDfbehjSDtiEuOuNjfSg5iY20&#10;Lb7vea0lqxk0qpOdF3T1yzmykdcgZGZsluqObdbkSF2IRrtmm+rWx+0ffyFDdce2OcfXVp+Wv5Es&#10;OYbkZpAzx2OWJv4r28yA1LEkoe36XXTOb/TdTHIwYgiCfzcW6bs+9aPFLHXwY1uktckn4cvOpMht&#10;ECXW9U9+MvzBbzz7Wl97onQmmhvSA7/3vDpit2TG2B1RxDEYijELlhdEM0/SIhROcPnaDMA6u3P8&#10;Zsid1reOgAwnkjaABIRrHMxv5bS57b8pQSvwtKVe7XICjsOh6gxxVr/72ozU4zzA60woZdRvCaMA&#10;F2LS5ptfdvW1GfPAm7zq2dGkugdwjx07ccIlkgZM9LGAIL9zfusvkFT/9ne/0+H2t3p69R0gmo++&#10;6EK/7cdhN/ZCPNb02++QP4Axm2mQR+bqku2jj12O3GVG1+nErEe+e17jnsDljMYSi/N0o346WP8y&#10;i6VD4Cx/Z5G165M/o7EZoKPwgKdRLl9iK35nAwc/mw0tA3qjx5mNAbyOrqMfCYHoK+AbHc0ouzPD&#10;Ho+BXH6rj69f3tO8nJXTEV0v0bCB33TuuPGhnGt81eYL8YSQ5GNjdbYfySt2yaY+so1tB9T5h0Hc&#10;9s85ZQw8zDz1Z+ocn5FXvOgDeWu3nJfHOXGDaAZHBvRnsJrBXeR1Tj+0xZ/a7tVnl9KuepT3+iq2&#10;aXupvwPK6N2qx1Wi6XJwylTfSZ1B0XXq4PMGpPyNzumMHeiE/H4v0bDhH3zwWdf62hOlM9HckMxo&#10;OCUlcx6GltaZgAJjCSKjpH1TrdSdaBmxLmAxtroAu5HJpSPPjIYDlmgOZx8QntEbo2tH25xFUMyo&#10;b4Kd4Z3TliDhnOMkZivAK6PyOIjrRipDHrPFVjvKaFM//L4kGs/JzK4ysnKyEk1mTeoGIB2BaSuO&#10;arovL2dtsOW3tMG8o1bA0tFuZgDyLYAa0RWs7wTRZEazRKOPtVvkbL8CrHRSAIr93KQGBuR1nT/M&#10;qG9etbK+od+uqQuAFgCAiL7myD/oXJ30ZjMCEJDf8gc9GSn3flDKFDCT6NDfQlynh5ul20E0bK5v&#10;ZmmWzXZGy58AGKJhbz5KV/TGtvzIUjL99H4Kn4ue+XOB69CH8yWZQ6czaPmJixc+XgByfiMs8gzw&#10;DsnTm/YrZ47V82Gjth05lmjYUxsljFxXp/LaJxPiIL88rrELUhjAHqKpbKnXcd6LNgOuDk7Svph2&#10;zm/5DCr7brPkcQ0R0ZU+sbE+0qejPrE/vV4QjaXJ2J2uhhh3QHrco4nOyascm+ivWTbfZI9Z8jti&#10;N+cd4UDjO2W0qe/Kzjb+0Td5yO9IBy2fus8zmvncMtH8we/8coMJSXAmhgZGJYc64tz3mO2AXpsx&#10;gG+pzU405zk7IxqhzFqybco3vjZj1v/VyaDjZDMqY2jnBMGNr82QgL1rG6hX/3DKQ2YcGeAZwakX&#10;EJJxHajBkzLqspRDPs62QeScegUG4iOnkZPr6uuSQxyzwZNr2p1XzwiSSc4JmB157ihsXpsxsyDA&#10;4W276rojRPPRX7mQuctVkdlv8rIDG43uZySoLyXq9KN6YF/6QjSxnWTEWj0hh9hswHOWvsyI5JW0&#10;0dFprhe4Y1NEY0ZD7/K7XjunHTKw53V6uFm6HUtn+jopflf5Z9BS0I+sv/nOfzaDoeiJD+kPWT04&#10;aFmWjyIaYH/va59S3wScgGv7T1/aqK7ETn7vs0t26tFBQTbtF0jTNsLusmwSEqRP5ToQTDm+pi5l&#10;+uxSdM7nkRG7aouO2dlsjexIwG91dPaQuve5F0QzcTUx4n4Tnym5Hf7tmnNLNGR1roO0yGMVwTV5&#10;p/+zdNZZTZfDj/u3qYPfaZduxRF56IDPra52M0D7kPaqo+bzJ4de+T+v+G9/0yaf1C6ZqvcSzeig&#10;+BC9sRddwgkJrnV5mM9GtgfORNPPrc9ofnteqlmCiDF2RGH0UUeK43Fuju69R3WUGIkjIxmj1QVu&#10;RhRk8j/+tRnzni+OD5iMttTPgbZ+MxpG5yjOCWqOwFkEeUdDabejriMACu4Bcc7JiTihYBtgm6UJ&#10;5S5em5H8lnImCADkzNbMgDikcw2OY925wandOLsgbLn0YUjJDq2Z1chHNrIIDA5KJ2S15NDXZuSc&#10;PgFYM6g7cY/mwRAN2ckLICYIAxyRuQCRvpVoEnj6IYAnII0Od1Zp6XO24dKRctIQDSAc0pJ3iWZm&#10;NDPbo4eOuhPQ++DtAMMAkXpK6rmmjev0cLN0q0TzcIimflNZ5t6El102PpIMMrzok7+RuT6QvtOj&#10;AQWA12/+bbYPBPmqGYn+0c0Cnza2nQJ9dKX/2nFckKVrOiQH2VY+Nlnd023rSv3qeUsGhGQhn+sX&#10;g6bUu37dWWTitQOGXCOHdvmq+F+ikV9/XL8gmkPmrUcevu8+k0HMEM3ECD3pd22b9upDiSn93JjW&#10;/gXRaDN1DfAPGZihaGuJxndl5FEn7DKb5FfqIbfYow/l2+f8LtGkTr9H35ezRHXN73kTCPuR9bzr&#10;bD63hWguX5sxU2dOS9mORhcDxj/UEd4GACeRB2AwutERx3BuyMB0//GvzeDwtk3KI2/rD1ir/2av&#10;zSjIxRk4JGdQhow7i+A8GxDrhBwOeNqOzBH3tRnzOva/V3kahKlDEOwShXObdklEG64v0ewMbbeh&#10;alfQ0cd73jyEoh8XgJI6CqTJsw6NbN766qde66DfKN0y0XzkVybgIpdEJnLOfRKjWM9QzU3iDWB6&#10;96zMvTnXvlX+H54RfUfE9BCCTz3sqO8FPMQUO5ZokrSjTu0L8tooICBviT3yqH/AcnzjySaahx56&#10;Wfug/wAK4S1h0AVS9qLPDmwir+XFglr0KI8+6b+j2b4ydLoxxa+7VMQv8lsd/J/u5UWydKMOM5wC&#10;cY6tL4M63+mHvdYflR07znIb2d2HtDFhfZP/1UdTb8+lXf5raUi5iQP9NksSjzNj2RmPgZhBA1IZ&#10;P54VDKnEov7USU75lduYFyPkVL9k0IZoigGxM73RiTrmdTSW3SZW+IEj4lHvjc8u6Q9Z4QN9Izr1&#10;sAl5FmMqd/LvvWJ1XOr7Us/qc2x90Z9r5z8+m89tWDpbosm0NwYURJxkwZczcRAzjs5oYpQxyNzv&#10;kI/h17B2vPgtuDhkHS3O7LfZwK9d+ctfxmd4ZMLxBPYEzbQ/QXUQTdrjdABgHZscAqOjoDi8Ntbh&#10;5TeCVt66umum6/7J8GoQqUPfOLuydcSDQOZm5YwSdzlnAmeO8ksTfG6CXiGatKEfgsRDZvK1X2lL&#10;uiO7zo7/oxmAGMCpjmJfsgvQzmiOPrABm9pNxjZjg9GJ/CWI1DMbJcxAA6YpJ9/kn4FHZzTRGT+i&#10;e3UIdOQk2NXTetOuumv36JS/XKeHm6VbJZpPfOKl9csuG6df+qQfJZrogt4uiCbyIZrGS77LZ7bc&#10;uEgMGNAoR6dLRnxR3+jL79Hd+JqVgvGdHKND+lnQ4y92eLIJH7z67FJ9UN3O5xz5Pc+DaLZNg6O2&#10;nfrH7vH/tNtlutRpKU3d9dvYBMDOgHGAee85aUed2mFHvyfuZhZSHeU3stCGfnfWr0za1j79aEde&#10;R/KKYTGtb2ZMPZ985Ng+7kYMBClW1eW6RD8elnVUj2V7deozfXYJkZ6OfpOPvvXD9RJN6tGmOsgG&#10;J9j0/Aqa+dy2pTMKZmgjMEZhgAuiiVGBDoebEZcRwDywBaRrvAQPY9UpY2DG5ciCirMAsM5qMg3W&#10;niC8//WWcWbarn1J235zdOXqcMmrTe2Mc8/IioN446xlOuU4mWs7QunMIyA2RPPTOf/0BOz8i+YG&#10;uHp3VNUgTL29lgDZ4N0AIY9r7W+clfP7XoBO29pSd1Py7nFeBJhAT33V9R1aOkM09DZEOrO5kkp0&#10;pe8IGyEDkdVLiSb92KBGDPrVQUOS+yt0Lw//6QaOfB8gmcDtO7vSbgcWAYAC4lEvW9Ml3yAD33G9&#10;PpTz1+nhZulWieaTD7+stl6Aro8BvfTDeUtgSzT1ncjOt2x0WJCig8aGGU10oF/8g774CvAa0DsG&#10;NfEN/dzt4P7q2eyBr/A37YopMysgjATrl0muPe7Zpfrq7PTrknbkd671R/fs1r6lbGfs6dvq2nHL&#10;mxnoi7zktouQH897CSef8hdEg1AiG//QR36BcPp/Uum/ONm+OJJDO/ACoSJ0ZZw321uiuVu7kQ1x&#10;IEt6V7+Zzw4A2vfIQz9kps/R9zy8CbfIxu/ovL7WtkaPljyrb/qj18hnxu6tB+Q5v715PreFaGrU&#10;GISyAQ1j+o5kKJvyG2yHI9ZJBNNBNGu8cZDLZY95bcaM8h05i7Vfv3eJoE6XIyfhqLNzbGYZszww&#10;wa7MApEAWBAgo2Av0RyyL8DNzCMAmuvaXgBogOS8c5yKw88IbUaH6hBIGxTbvranH0NSddz8Fgh1&#10;7tTHeY0EN4Cco9MFhwbXq0I2mV1d56DfKN0Oopn+mUWODQr+6Yt+7TKPvuqzIBXMnanwkXz3HMKS&#10;fokmuqAX+S+JZp6ylq8zmgDfLKdoG+glf+ozo2FjOlrw3mCvrnP+Oj3cLN0K0Tzy6OtPX/3Ys09f&#10;+syrT1/+wutOX/r8ZXr0c6/t8cuPvP702BfvOj32yF2TJ+d93zyb70uff+3pi595TX9/+Qsp0/yv&#10;b9pzre84t79bz2en3P7WxqOfe03ru5rv+qSctn/19MXUs+fbxuPyOff43xcp7SlLDnn0eeWZOvK9&#10;fbiUf/Wxfauc+f0YfR1937ov2xp9aad1H3m00fNHco7Oq/srdV29LunzyCzfpV7lme/amHZcn3LT&#10;/tRzWdfq+9FPvOj06EfOS2c+t2Hp7JcLBpbPAP6Ax7xSYkY4MwrpVDPngMQCkdc42CRQ8E0agpjR&#10;K/CY2c2u6Q6gAWTlu56c+gGvLYyVIeSAAJTviDj5lmjIog35EcISjetmNF2iSt1dBgiIDXHN6HFB&#10;DJEZ6VmzJZ/+aFedgLQElvpmlDkE6bz1ciNH+WdNfUaj8juqv223rzPim9HZsa6ctgCn5SD3Z/Tt&#10;Ts1o6AOJ6rP7awvqZEQyRu3sRbf0Rdad0exgBIHwA36iHD3QEdKQfHfPTz43pe0IYjs6kZ9e1O91&#10;8XzAjA9Zz4Ofo7vJ+2QtnQV8Pv6s059++a7Tv/rje87pnC7SH3/2JafHPvb8a/3tG6Uz0dyQvFTT&#10;0gaisYyCaNwQBiSCvevmAdid0QCmGen/aNeiAbFpMvA1m3HjENgCFqN64Cu/m8ZAuVuQgXeAS74h&#10;nbm3A/SVA4ZviUwF+gDSTm1LZvmtnp36q3/u0cxrM0qSKWd5akfeJZrUqa6dSjtPLm1qZ2YiB9Gk&#10;DjpovyOrJZK9ca2vXTZIfXRUokn7AHqWFaYex11X7lSdPnMeAdL1nSAa/0ezJAno+7LFHMl9STSz&#10;GQBJG0SQl97MZswy+UTJPv03S6FH/VXfEo0NAMo5h2i8skb9dLJEQ5ddHkp96vBKF4SlLeW08+TM&#10;aDLa/cQvn/7kkVdfCzTndE5/8pkXn77yiRde63M3S2eiuSH9we/+cpdHgEiBANHc808KBjt7AR67&#10;Tl3iOQAVSL8twO3GG+BRz4x6QzQBsyUTZRAMQHHctf8dHV8lGu0Dwre83M60kMwBcsBnQRDY74yG&#10;HGYTloOA+ns6E0Eodp6FaEpAIZq0a4SsbjMWR+QygHjltRnp85Dt6KCvzSjZZBan7fSzS2yIJvn1&#10;02h8ZJu8QJJs7vtoG7g6p27LZsD3TrwZwEs1d+cNvd2bmeT2pURzECb9IZPel4tN9Jt/mK3ODHWW&#10;MZXRR+v3fKT3XOIbJaVXepB33kps5ivvEFpmzNbsD5JRzjXLm+rubqvoju4ts12nh5ulPwvRPPrJ&#10;F3bUeh3AnNM5bfrjkM1XP/mia/3uunQmmhuSV9DMjX6vj3DT/tgeCICSkASQHCCZtKAJfJQrmeQ6&#10;cEI0RriACIEoX+A4gNwNTUDU9f4AkWudCfnjp8xCEIJ8M+q1ZXO2QALwzjJSH2DUvrLACZgjMUTz&#10;vmMm0nsLqR8RdFlL2yk392bMrmYkPv2eGZg8ndEE4BANotWvx702I3UCU3IiF/3SPoAuabbdeY7G&#10;cmFlCpBuv+jnzhHNS6oDfb3QX2xJLjJuf+i65G8gEcKgz75t4dVzT2fJqTrL74sBRb6bpdidaOBA&#10;V8rN0tncv9LGtq9t+rVMSYfO0bNX6Mvz3j/npbNHP/PS0x9/8gXXAss5ndONyczmqw//yrW+d2M6&#10;E80NqbvOAo67WwzAFrgDxIAIeO6NbNcBC2C228tzNa7vzMdyixmCPAO8s41RfgCmfLcvlmCmnOvK&#10;FHxDNB0lv3lem1HCAGIp7zuCAHC748W1fTOAZZYCPoIIEKpXXjfr1dm2cx7xADEja78RTYE2AEie&#10;Abibvzajy3XqST7Et0TjNyJqvtccO/bSfokmMyj3Z5RrX5HqHXiOxv/RmPlVx5EHEbAVEiCj/nv2&#10;iR31o/fRSiDzduEOItIHOtj7Mx2MRE/rHwYHnf0cRGP51FZbBMNus8zouSL3vCYt0dTeiOYYTPx5&#10;Lp198XOvPP3RQ889/as/uvtaUDmnc/r6dPfpTz79otNXHnrimc2ZaG5InqMBkAv2li4WOBEMoAFK&#10;AOUq0QAc5eTpDqISzcw+1AXArfEXhJLkL0EFQNQHVAbYnt4y2ra2X0AKeO99Itc7GwpIlQSSZsOA&#10;p7HtiDrW/Q/Ad5+BrEDx616boR8ALHUsSJLVfYuCX9oDepKZUmdy6Zdlw85qQiBA1rnOaBBNZNGu&#10;9slDB64rf0E05Ev+Ek31cmeIZjcDVB4zxshJB2RHtM57NoTu5q8ZLneSWQKjq9o9faRn+emUD6yO&#10;LXWaxbAnoqEPb/g28EA0XZ7rYIAPDDGxR4km3xGTc3+eRPPII689/dHHn3X6V1976zVgck7n9I3T&#10;H4dsHvvEN57ZnInmhvTA7z23gGK5w01bo1hBD3i7Hh/w6GwAQeTYUWuAB1DsiBcwOQKVmcUcr814&#10;yQ8WqACIcoBFPZLzW5d6bIFVpkQCDDvq/fGCHLLw3RGpmc1IZkbqttS1YAXIAGf/EyQEsUTT+ysB&#10;ydYTcpAH2FoeQhbT3wE935Ei2cy8SoZpVz99B7TKA8wSTdp0n8qMZ8jXzChEln4s0ZjR+G35qX+Q&#10;dSdeQePNAJGDbsnXAUBsYHanz32G4ejnLG0emzVyDtGQnQ7pxnNJZn5sSCd0qW4k4d1xbMl3au+D&#10;yBENna2N+s6u+IF67Bz0vS+XNNPKNXq7Tg83S98M0Tzyxdef/vBjv3T606+95VoQOadzeuJ09+mP&#10;P/XC05dsf77GD6Uz0dyQPvLACwoUgHlfTPf412bMO88kQOwIXIF3R59GrQGlgjGiOcDW6Bc4+d6l&#10;r5LWkEtBJqAEWIasnj7/4BmAcg2JdNSbMgUx5wBPSEC9RtDOqW/AbB4CLIgGnFxDINe/NmPuHxX4&#10;8lt98gA7syTtIpu9fyDtjKZ1pj/6q80uN6U+I2+kvDpQpjez33L85W+u64sErN/gKebXPPl/fPbR&#10;D7+wOiePPtIZXZR40n/6YA99vExP6yysryHJd33UP3oy86veY9MhmSEm+d3bqa35Sq6x377V24Bg&#10;7S8/Gbr8SSaznJynX+eu08PN0hMRjWdl/vATzzn96WNvuAY8zumcvrWEbL7y8Iuv9cUz0dyQ/E2A&#10;UbvljZ3RCHAJGHT5LMACBPwGCr4Djt2JtvcuEA9wMiIG4H1tRgAeoBRUAkSACUld1p3yadMov29W&#10;LqFllO2+BtA5gEh72jWb0Fbb126uywf85xmeIbLec0r9RukFweRzXKIxIgdmZPUb+Kqz/5x4yEfW&#10;7Z9/+LxxRqOMfinX88mHaMijbrMGoDokNkSEaPoCwDswo0E0dNL7K9HvLmVdgPz2tf31LNK8bZpu&#10;kcf2kU52qU1fLaftDLP2jA/sa20QzaWtn37pW2lbPTNQ2CW1mfXsoMHriq7Tw83SExHNYw8997yN&#10;+Zxua/oTZPPJl36dL56J5ob00cxogCWA9NS8p/k7o0ngAxOA6howNeK17GQ2UOJJOaCwr80ooQRg&#10;zB4A/Y2vzegyS8DFUZKvYB4A26WzBXhtA7EBsgBVZ1MBp+QtEJkhpa4SWI7dIRVyIycARJh9bcZR&#10;n6S8uko06Z97M/qmL53hOG+rcm/yG62nP9rIcWQfkkE4wLVAm/NXiQbZOodgXLesZsbk3Gz7nTfD&#10;3pkZzQtqBwRYsI8uzFw/cP8/rQ4QxJKMpJ8lGn2O7LZ6997Na+32m40TjkOs89oiiV31Xd0lbXnY&#10;+fV2Do5v9eHMg2jkof+xQQYakfF2E82jn3zB6U8+97JrweKczunPnP7o7pDNCzKzecnjfPFMNDck&#10;4FMADUBYOgMqAOIq0QBRoAK0F0Cs6xfAU7Z/+RsgAjod1QZAAG7fGnCAMeAALrau9re8abNklfx2&#10;Jlm+k0+9QGeXm1o2+QvYwF+7yiUV3MiQ9i3vdMkl8t37utmoYAmLjMogFmSjL4hg+jZ/mNT20o5+&#10;l4Ra7nKjA0BsW/mNLLTjBvcCKZIpCaXf6vGXvwirS3EhLUTZWddBNHe/9hmPc8xvJt0uoqkNPYmf&#10;2Z/Bg/tIe79FHxC+xBfsoCO37/SAaHajgHtj9LQP43YpM+fpid0NWMxcZofZkD19rO7pVJnKw99y&#10;3Bkoubyu6Do93CzdjGi++OmXnP4oI89rgeKczulWU8jGNvnHriyjnYnmhuQeDQAA1kAQqBQMEviO&#10;CyDApDOaABJAWGA2egWugMfvBX+j4f7lL4IqwE9S174I0Mv6ShqpA8nZQgu01bFLO0tKjojCRgMA&#10;pZy2C1YFQP99YuksABW5yWB21iWdkIBZCfn1R92XyzTzIlGkukSjbyUasiapy1E7F/WmL/I5ugaI&#10;ATCgpp8P3veznSH1Yc7qMSRLV9FL3wx7h4hGHwwSLBF65gjJ+I8VfaFD8tsVh2jYtH0+ZjmdqXqb&#10;QAjYLGaJxo1892vWH/TTQ797D2t0NPaif7/VyR50pw72mMGN5bgZTPCd6/Rws3Qd0Tzy+Ved/ugT&#10;zzlvYz6nP9/0R28//fHDzz996aGZ2ZyJ5ob0kQeePyPZBD4QBDQCfonG6N+MAygAfOAMDICpUart&#10;sAtEfVYkMxDf1eXVNkBFGWAyQDSzEd+1NeUDbpnRdDs0kEkiA7nk3x1bZjTAcMFMKrHlWGLrTMPL&#10;Nf1tsyWep3aEPIA5z4yQAygiIzIAus7gApZG4UbbnakkX2VNMtsDfhezGqR6EJ9NAPtqm47+X/OU&#10;mTFFfvV39ldCSt/vAtTHX/7eCaLJoEKfdkbHvh+4/2dPH3rXP6tNq7P0D8n0Xg29HWTjmiP5XdNv&#10;hEVPv/EOs7fV5+TVZz7CHsil+out5WGHqWOW3arP6AfZkaMDjJy3xHedHm6WbiSaR77wq6c/+tgv&#10;nUnmnJ6klJnNw88L2bz0TDQ3pu46Cwh3Hf7V8wdPAEICSEACeMzo89ghFEAACogG+MwSy1OHGA4w&#10;BvxmKGYUEhAHMkDFziLfd5lF2Vmu8ZJHyykzmkVgffgROKkjbQOrIZoA2kE0fgMumwF6/+Huny4h&#10;qWvKTDsDXvMsDqDtkk6IBjHtg5XOIzkAurIo6+i3dvRXX5Unl99IztG9Kbqav/yd/8GhS/mUtxvL&#10;f2fc87ofvRYsv1G6LZsBSpCZaaW/v5Z+Ihqvvt/Bg76a2e577IakZ8ZIV+6DWaasPY7lNjOaLpOF&#10;QOTxF8ad+aZObY0POe8h3bElmyCfGZiYDdtmvTPNuU9Dd9fp4WbpKtH8R3/9Pzj9oWdlvvrmawDh&#10;nM7pzy8hm//zf/2fXI3VM9F8+PefV+AQ7J3RZDQq0IGiUSaQMHo1M0AMjgAAIBSIAxhdckm5d7zB&#10;H0DNMprlJaBbsjpGteodoplZi/scQybzAkdkM8Qx9SIObwt4Z4Ab8ACuaXNIxjMXSGhG2sff7YZo&#10;zEi0D9w66k7b6vMb8ZAJwM7Op6dfEA1wnJH+ljmWjZRN+2TQT3X77r6L8kb5b3qJ/x+Z3VlIdf/y&#10;18heewOe3oSQGY0/xboDRPPgR15YOTpzu0I0HzqIpoSQPrcf6RNb9T1m9B0SpT/n9RHBIAZllPXn&#10;bs4NodhgMefbnntU6bsBRv2gpDsbLKQLvzqWMCtH7KzsdXq4WbpKNP/mX/qLp7/9//g/nf6nv/3f&#10;n9M5Pbnp//V/Pf17f/nfuhqrZ6L5yAMv7DMiAn8IZx6InGWyua9iBLogAgT2PgaQlR+5GM33L3/z&#10;G0gAaMCPlEo2R+o9mqQB77n53KWz477ALqUMKP9IyabElDIFocjT+pPIW6A6yGdfYUO2eyOTvH0i&#10;PfLP/aDjPk1AELHoC5CTH+Aq69gZTa6Rwyh8l87IQV5ylRDvQl7zx1SWwxAuXSC7JRrLa/Jqg6zy&#10;9N8XX/vkE41X0Jipdfkw8iDWD77j57r05ffOUL3406xG38fG9DCbK/p+uyQ+sQRtRtSlTmQSfSzR&#10;uO7I/nSgHuX41JLMnJ/7NQiQHN15dtjqOj3cLF0lmnM6p2+jdCYaL9W8+zWzNDT3WuYZlQ10N7QH&#10;3GeZA2hcEE3yyr8zIUSzs6NdFpMfoAFuAGx2hGDkQU7yK4tkkE0BPOC2D0AC7oJR5EMErgFDgEbm&#10;BSubAICg9uQzS9KHX1PmkFG5zq4Qzb3zxL4+O7p5795Nl7sOopl2DoCMPCXBg0BLqAFm+eQxykci&#10;A8KP/8tfMs89myHPbiO/AzMaRNPlreirGyEiP6LZ/2JHnGxm99/MaIZoZglNf+eN3X7rV4nmfpsJ&#10;fr6EQz90vnZforGRhC7ZYXxq7tupTxn3tZAfv1Oug5vY9Uw05/Rdks5E8/u/88untwcgd60caALP&#10;JZWOyHMOUFh7B9LdKBCi2TJG+SWagAbiQCBAxej14vUmCCtpieHe1yGKebcV4DJz8Ur6nT0Bm2lz&#10;6nVPBiEgA9fUUaA66gNYXbZCbAE24OVdZ4iG/Lukp/4hmnmf2968Ry67O86Nbct6wNQoXl9KkAeI&#10;KoPkVlbXPG+ygGwWdfmXv3bahWjyvaP96MbGhztHNDPrQHr6ZjaDLDpw6OxlbGH5zG99rv3TB7/d&#10;i0I2+n51RvPBd/xs9aB++eiUvUrssTvd84slk/pY9TtLZ7VLdF5iSp6p51vbMHGVaL7v+/610/d/&#10;/19I+ovndE5Pevq+7/u+q7F6Jpr+H00AEugDUOADBIAsQHAfoktHCfwubxygDJgAECIwk+jSWUBD&#10;3r7VOeeBi9mMvMoBj5LZQRwlh5QFTL0BnRnN5NP2PHUOvOUnH+BCEBdEc8xohpBm1tKloQPYPnCf&#10;eyTz+pf+ZXNkUqfr7lGop2XyGyG13tRZ0klf1dU+pm/q0I6HUwExmUtEab/3iZAIWZNff80UEHLv&#10;Q1UW/7dCX0/rWxDuCNH4P5rI6z6MI9krZ3RKZiQj0cnVmWlv7McuZmxsLZVoUuaCaDIroscSR3Tj&#10;++VzNnMvTlKuZJNzZsu1YXS2dikJ5fqQ/I9dq4ebpatE8zf+xl85fe3jzz594ZMvOz308CvP6Zye&#10;lPTJpK8++KzTf/u//4+vxuqZaPzDJpIAOgD1gmgS7G6WIx+jWEHvHLDvTdvMFoDSgPyAE0KY5bB5&#10;B9osldidNDMRINPZjllCAMZ3f/lrJxmS6f+WJK+21L8gjWTkB2z9y9/U02Wz5JOAuyMgJCOgItc8&#10;3zFvCehS0BJNrqsHqOlzgS/fHdUFeM2KzEy0BSARD0DUT+0A6t11Rnfeeq0/kroAr4ci6ZJ+fFe/&#10;/rzhDu06QzTssWCPIHdr8toHGUv6SVZJH1zznBCSMdvR/85ooqslmtZ52LZb2g8/ar+jg+oagee8&#10;mR4SYidt1O8OUtoZje/X6eFm6fFE81dPX/ji609f+9izTp/71MuvBYVzOqfbmR5O+srHntNX0py3&#10;N9+Qfu/4P5oFFQFu9FogSKADSeCCNIw+AbeRumPJImXdX7HryyxlyGNuvCsLZACvGYpZgXO7IQCB&#10;7YxmiUa9ru1oWJ33l1BmRoMEACRZgRTicASgAHKBSv4SRgDUbGnuLczMRBmgt8RARnWT032LD9z3&#10;syUav9UzMyfLQrOrzqaD6ipEY4ODB1B3FiCRAYDTE1kQ8t5s1/879RzN/k3Agr3vZiQIXP+dIyub&#10;WIZsvw8CcN59L9f814w6zPx+PbPG9jW6ph+262wvdavP/Sp1IBpl2UlbJTy2SH4+JA+du1by1m5+&#10;X6eHm6UbiUafH3nktaevfPSXTg9/4qXXgsM5ndPtSEjmyx9/7umrD88bnc9Ec0MyowEqgABAGJ3P&#10;ixBnRAnEZwQ/o+CC/RJNrgFsRARE+uAiIEoC5sBJHQMsRqlmIka8AZ6UBcq7DOUGeYnm7bOFeR8G&#10;LCmlrpJPSAOgdeZk5J32yGQpaGUxI3KvxdIaEEUWziND7S1xIIvewM81Mhqdk1P/Wy4gV1DOyFxf&#10;nNcHhIK01LNgioTUh4Rc3xlNwTdlRnZAPv/h84YX/cAdIxrylmh6k/7yj9nY22BCqg3TR3Yh+8w8&#10;MhBBFumne0z6bmlyn8Mxy0UeQ/yZBaX+IerM+qI7/VYnEnGNXks08qfNHcQg5N4/ym+yXqeHm6Xr&#10;iEb64udffXr0gV84PfTQeWZzTn8+6dFPPP/01YdecOGLZ6K5ISGa2UI8N9UFuVkA0CiI5vzMdGbJ&#10;BRgs0TgPQACT/7MxwwEmwLbAXKCeGU2XlwLq8sxfBjyjZfpXwSGJixmNezO5ZpStHLkAOcLRJmAc&#10;onlayap5kh8Iksdyl3yIANh3RpP+DdFErvRBPg+HOkcm+ffBynem/53RpN4BzhnVIwwAbSvzEM1l&#10;/971pp8suY4Mmb2kD+SkJyALeNWtzp3R3KmlMwTKluRh3876IhedkJ0tELC0M0b53mEzQK77QzOD&#10;Av12n2tmND9fe+0sxcaBLp2FUNyXYvvOjA+i6aBjj7mmXW2RST2usentIhrJP2o++sC/DCi84utA&#10;4pzO6VbSFx/6ldPXMpu56otnorkhIZqSRAJdcAt+wCPIgbSg78g2YOu80S/wuPqXv4gGWACl/uVv&#10;Zg5Ax2i4N5IDIIBaGyWa5EMcJYAAl3PqQDYFrIBUySzfAX/JJmlnNMou0QA8sgFKcpp9qceMp5sB&#10;0nZnIQfR6E/lfPkPdaYjb0fvAceRc/7n3yhevs70UveA4pBU37eWtrpDKjpBhAhoiHp2T5HTvQ/n&#10;6IkeAC/A9XcM9931449zzG8m3SrReAWNPrMD+9Jzt3J3aexy6ZQO6YTcOzsxAPFOuguiSXll6crS&#10;GaKmH3qaJUqz0LGrOviH83S6+Van7sXtDHoJa5bObh/RSF/87MtOj3z4lwIOZ7I5p9uTHnnoRSGZ&#10;58T/7nqcL56J5ob0u7/1rNObAx6AEhgI7k2AFxgUmAIGQzQz05AXcANOAGXU6lmX/uVvgB2AALU+&#10;sHkQFvBBDIjCk/2XRDPvCnvLy/9+ZyQlmuNllMotMWm3RBN57gaYObdEM/cGZvls+vOUEo22577K&#10;EI38iKFkFEB9U0DTsleXbkKirpvRmJXom7oGOGe0Lm1/+zBiZgjAc2d0ytPZEo17EMrTp77Ylffm&#10;l/3g6d67vrUdVdKtEs1H/uD57bOHZWcw4YHWWTZboumGh+TZRLf61Ff55Dp70d28MPRnqmMzxxmA&#10;zOyTntXNHiXxHEs0sQ0fWD2q1+/qJr8d6Wzvsfl9nR5ulp6IaKRHP/nC0+c/8uxrQeOczulbSZ9/&#10;+KWnrz34zNOXbiAZ6Uw0N6Tf+c1nlhyASkevAc4GfsAeqfgNxAHC1Wdiul6f0SrgAtJAtsDsGZGc&#10;W4Iy6gX2gAPYAKghpR9tXjMN5YGw2cuOaBFUtxmTJXUBPPV06ewAQ4C5fwdcGdKenVGW4BzlVUYb&#10;QzSzK03yR29+74xmiabEkfrV5Xo3QqSdgmgIRdv6rj8Fyrb/Y+2La5U3oAkw9WFANnoNUTf1evr/&#10;hid/RoNoEDp56BnZXBLN8XxQ5O0yV/pt5qbfSMOgQx768t9B7NXNACEbRNN+5Zy+ewuDMrVTCN+R&#10;fhHQzmjUW/2ljLx0I596yCW/43V6uFn6ZohG+tLDzz997sHnXgse53RO30z6XEjmDz/6SyGZ11/r&#10;i2eiuSF5juZtARQgY+QNhAAh8AYugFfQIw5E0+UlYBIQviwz9ybeZlbyin94sTwDON5/9093F5s6&#10;Cs4HaVj2QlQXf/kbgEEwjvIBMKkElOvq64wm4LZ/mmUG1WWX/R3ZzU78U6cZmvLKAEzASd4STdow&#10;m+qMxp+Q5ZqZBtDV35JSzg2Zzr2KgmL67bvlQoC54KosAL4AzxwBOV3RhUQ29z/0Xbn73/itPfUu&#10;3ZYZTW0zy4SWxHbgsPojo6N85NYnMzf3Z5RDMjYDGICsjUo07HAQzepGnZYt2d79MEuGzpWwowf5&#10;ey8neTe/I5t10PPnRDTSlz/27NNnP/aCa0HknM7pG6XPPPzyzGR+6fTlz772Wj+UzkRzQ/JSTcBi&#10;FGsWAHSNcIE9YrGLCyAYvRqlAwE36xHMLJvNzMa/LvYmMmA+6gMcA7izvLRP25v9ABIzBvUA5+5E&#10;yjXtAiaEok1tq0cZI99ZUnMfZ5ZXCm75Lg9wNDtBImRRHnAhGHJqE9GRpSP2tO9+A1JxrUST/loG&#10;s0SkL/q2ALhEow3fAbD2tdtnjQLKfg9Jz8zQiJ5+u7OKvC0XIL0DRPPhEM0A/5AdGdnUzG9ton9s&#10;xy6b10DB7106e2PI2WxSGfr69Xt+pn2n49ozOla/fiN+ddLzLqOxm+PMoI6NA2Y0OaecpTPXnbtO&#10;DzdL3wrRfP6LrwvZPPP06U+85FowOadzui596pOvzEzmF09f/syvXuuDm85Ec0N64Pee25F7SSNp&#10;7q8cRPPWfzw3eUM8wMQuIyDpeYqLMiWauVcDuPvqkgAM0gIcZg8lJ6PYgBYgVmbfiOyJfMRRIE+e&#10;/ctf22WvEo0ZkDzeEtzltYDTjoo3jzbNUsxmyEJ2BIa49gHQzmiSAKDt0YBzR92WztS9GxpKnK6l&#10;nZVvwbOj9oPsvJUAcV0QTepCitpTN9k20Ztrd2LpDNHQD/vQn23gdLxEUzKJXRBn79lF1u07u7Cn&#10;mRuiKamnz13mTB1sW6KJb+i/+vW3+ss1my8sac4gZGd54z9jk8xoWm7sQw7tXqeHm6VviWiSvhCy&#10;eewj//L0qYfOz9ic0xMnJPPVb4JkpDPR3JAQzRKG/4Q3gu+sIsnySsG+yydzf8Q9D0AChCy5AVLg&#10;pY5ZTptlM6A/o/nZ7muUqw7g4SY+wOk1bSCzANPOpNRvpG1ZBhh2tG1kfcjTZZ+cX5IxS0AAM0Ma&#10;stS+WRHiAFo7wwBi8hckA25LNGQeovknPae8c+4rdBbylp86vftopzrKd32amcAA6uOIpn2d17YM&#10;CM874RzJcO+d2nWGPCIvOZHl6hnp2smnX93ll77oV2cn0VOXU9Mv97ssN/pTOzMU9qJjfZQ6CEld&#10;a8cuv6U+y5G2lLu2+pgZ1Nwv6rb25ONfJbaU5xfX6eFm6VslGukLj7zm9NiDv3j61MPnZ2zO6eZp&#10;Xi3zzNNjn37ltb53YzoTzQ3pgd9/3kE0gv5Hu5aOZEo0AV7/PDkkcGz7DQgsgLgBvuAhIRYvlwS+&#10;ABYZASsgDayWbFxvezn6O2HEMaQxYAZ8EIrUhy8BE7IIGO0sBVjP/8FMXfpgpOy70bj25bUcpk5g&#10;RnakIXVJLPUOqQzRyINojLyRljqGaGY2Rq6dyfldoilYLtGMnvTXkpLNFCUs+kkZS0VdHors7i89&#10;9plXX+ukN0u3TDTHXzlLdEBez8EgmtWh//6hL/YH9mR9b20XAkpfvTII0dCNe2FssD7ROqOXKTuD&#10;hiVay5m7FEdnbDXE7H6WVxTFTnwu/rFLkkjwOj3cLP1ZiEb64hde3ZHqJ8/bns/pmjSvlnl2Xy1z&#10;nd9dl85EcyV94ZHXnh798C+evpAp4SOffnXSr56+8KlX9Sg9+tnXRGnJcxy/9PnXnb6Y75P31afP&#10;p9zkn9++f+FTV74f57/4mdck/WqTuqb+ae/Rz6Vu547rW1fbS2p7x/mVw7kvfnbOTZuXbV09t7Jv&#10;2dbfdl7T685f7UPr/+xrj3OXda1eJuVczrt2Vd7ma92XeiP/1nNZ11HuU688/dHHn336cvNe76w3&#10;plslGn98NsR4PICLaEIy/jLhvsxmzUY90LokU/LIb7PHEnqIyIymr9BBNBlkyLe7CmfJ9cdmWRTh&#10;pPzMeublqQYx27bZrPzSzGrn/3oMRCTnLalep4ebpT8r0Uhf/vyrTo997FkBlTPZnNNluni1zCdf&#10;fK3P3SydieZIX3z09ZkK/tLpT79817V/R3pOT0L66ltOf2Qf/mdfd62z3phuB9HMjGJ2fgF8oO4/&#10;eOycuzorQxxIYWehSOO+EJG/cvBX1PIikd6DC9GYvTXPztwQVZIZjXbMDJd0dia4bVjW7F9BZ3aj&#10;LjMZ93ierBnNpsc++7LuRrsOcM7pezN9qa+WeeG1/vaN0plokh754utOf4hkvvLG6wHwnJ609Kdf&#10;fdPsx//s9fvxr6ZbJZqPPDDbm3dJExFY9rLRw4zGLKXLmseMZJYBZ3eapTPlSjQv+XuzRJlZiiVC&#10;Mw/3w5BIly+RSGYk6liiWWLaZVTLiWYttk27l4VUEI22zLLIZQPHdXq4WbpVopF+59f+xeldadvM&#10;DiGS671vtxsxszZLu/r1RsumQ8iSt5Fb4q3Mvc9nt+ZPdQMLXVh+7jJ0dKQuy759q0X6zQbuj/mt&#10;zfe+fXSBuOmMTZzvq37e9fOnD73rn/X/g9791hB86lK/Y5dpY1uvdxoin40V7hV2sJA8bLXHbk+/&#10;759O/5onbbueZEm5r2pqHbFVZNTOe9Inffhg/3/o51q3dt+XOujGcrBye3/SsfpJfe9NPj5jYFK5&#10;UhdZ5KFTRz6kn70XnN/qUrZ+ElnI4S9I9NOzdeTjr5a7DVTea5fsW0cX70756ip1kdnflvftJKmP&#10;HOr222x67dFbCK91DzUxcf/PtI+/+77/+Vpfe6L0PU80X/jCa7oH/E+/8uZrge+cnvyE8BH/o09A&#10;NrdKNO7HeRNC7zElaBEDYOmzTgnOLncdwXwBVAEGYNT7MAEbW8Etnb3t2PotT0E0dZihWBKb+zKz&#10;S633fXLePZrOgJIf+MgH3BATIOn9uMxiyNF7gQl2gH2dHm6WbgfRfOg9/7ygU4CPfvSNXO5FIQ/6&#10;6ZLicQRaJd2QgqVBfdEv8tOD+38I0/LjbmJRzn1E9Svr3ubev6rOk5BDn1nqs0f+E2jenzdvYZgX&#10;j3azSWxFNuXYozY86nfs5o7DlmRzf5MttS3tPUypcke+Pg6QNktcOe9+LPkMHtiEDI6VNfXpF3+Z&#10;TTWzNKuNkky+3xs96A999Lq2oh9kAvinD/MMWu+TZuCi7OpH3TaZOOofnxofssHmKcc90dlEYlDj&#10;yGYlGaRN76lbuR3wqItfarMysaFn8GJDsvhbD0T82+89E43Pt0Q0jzyyJPOmawHvnO5c+tMvvz62&#10;efY3JJtbJRrPTPXfPQPuAnYBQXALxn1djpHpgAFSmHslbtIDqm4GOMBPwAJUwGdEKXCBXUEu32ck&#10;egRxdyj+8ICA0SiwOOoDOmQAcgXU4wFQ567Tw83S7SCaD2bWAGT1Y2WgA3/xgEztyKM7ROP/jQCW&#10;/DZGSGZo9LCADawBKqBD2Oorweb8AOlsxFmiGbCc82aPb8rsUT467v20gB/iKlEEVHuN7VKGPdTh&#10;aAv6kMNsM5/8yCkkluQ3sFZWmab0UfsdKKQPyFbf+ATC2VcufTAzKnnrPwc5aEN+eUtUkX8JrDOQ&#10;yLHExbe0ra2+8T1yyr9EJvne2fVBJjN4mWVfdXSmlfb5Ef36N13HXQ7Wx52xzbsZZwMPu+69Qr/5&#10;YmVKO3ZSIndtV9fxw99+3/9yra89UfqeJZovfuFXT3/08Wed/vSr55nMt2v600dfd/rqg8+5Kdnc&#10;LqLpiDDBNAE7I23BCSA3uIGF0arz3eln5JdgFfB2nQlQQWupQjALTAFqBK/8jhaNNAW1csgGeAMD&#10;gQ1wnQcaZAAOiKZLZzlnOeU6Pdws3R6i+bnK+9aMbulnQRxYmXUtYA9ZzHZ6IOZfUy+IJgAGSAE9&#10;Qim5ZoStX11GS50L5vQsD93Q2wXRGH1Hv2+w8SL1yM826gD22l1At9wI+AGlnaOe8+pLY5NHHwBq&#10;2wkJkF0bSzT0rL8lIzOjxxHNEKl63MNzTTkzGrpYwmj7+a6cNpyXF0nJvySKaNSnn0M0mZElv+fW&#10;9JdsSzTK6psy6q1M6Ru/UcfsRk1dKV//PWY0/G6+h2ju8a7DzLZSpvVHFvWQx7kSTXxUv83WPSPG&#10;juQo0dz3M6ffORNNP98U0TwSkvnDkMy/OpPMt336ky+++vSVj/3ytc57O5bOgFeJJoEuoBwFWwEu&#10;geg4IJYADtAL4g3+AmQAy/bvAZCntDzgE5g7g1F+icZsAGB0pBsSAmzOAwmzgoKVUWjqcL7t2RhQ&#10;QLwTRPPzBTLb9Lff+oAoABhZJbqZvyufZUijZEsvHmwlO93SlVQwS54+1xVSVs/VPwdcwqCT6kz5&#10;XGMry5S73IOQvBlDHsBJp0DTfTRl911ynhEDmtqQr7OCw6bupcygYpaq2Jsc27bBBTAGxLbmT1n/&#10;/TQ+Y0b3oeMfVUukqZe8yt/7usxYDpuqX5/oYYmGXns9PtJ7OGn77ZHZcm7Ppf3Vud/krdyRRz+c&#10;2/6Q5V0hCMTOZ7S5etQHj2QYIOmr/Mqxm7roUt4OdkJIXRqNfB51uHyP37wx47x0Np8nJJpHPv+q&#10;0x9+7Jmnf/W1t1wLbOf07Zf+5JFXnR77qFePP955b8eMxj2WHfUBhwKOoE3qaDzAILjdpwEEAnVn&#10;NUax94RcbAZYIAIcAts1gKMsQHBevfe9fkb8Atx2aHVKZBD4ZFA/sAB0logk4HAnNgP8+jt+9lgu&#10;etrpgwEasgKiIZshjN5EjowF0+TbkTrwQjTyLLCqRzn3SRCo58bM1NzjWqK/Cs4l3JwDfIjZCNss&#10;1GyFDnvPqMs9RuGzXKV+5RECnSKoDigQi7rTH9cd2b3kmbbJob4SW/L5zg5XyanH1LNEqP4STXRD&#10;Hte0rw5t6A/9yVdiiZyIRt+cq5/lurZ9d+/urhf9QM/p9/jCMbtO2yWw6ne+07F2l9yQ7BJt5YkO&#10;zGLMaNx/YrfaIXXQ870ZQBggIW+yse3MyH60ekY25OLPZ6K5/HxDonn0C68OyfzS6U+/9tZrAe2c&#10;vn3Tn3zuZafHPvb8xznv7SCaruMn4AS04B2isXwQkiigDMAYHc+oc7Y3d2dZZi0A7K4X/d2Wk88R&#10;aOw9mgISkEhwzzvoLHXMPQijfnmt9VvqmdcNzQs+Cw6Z7fQ+RoJc4FuWu9r/J0q3i2j0C4l+IP1F&#10;okballeANHlHzsvt3PIDRf1zbtf99aEj6YMYPK+kf/RaoAO+B/DSHfAEmtpTnj3coykwRu90iAzk&#10;nfxzj4btJr8NDMd9sqTOYHINOLOJaxdEk3a1Q/dG//pXokHy+hP7seUcLWMdS1Yp4/+H6Kb5cr4E&#10;nPLaklou8uiXfuuH9sgL2JVh71lee0aXzlavO6iRT/3654hUSxhmcSGU6aN7hLN5Qr4lGv27IBr1&#10;pG7Xaq+0baa3s7+WP4jK+/h6jyZ66nLwfT9zJprjc1OieTQzmT+2XPaHb7sWyM7p2z/9yWdfcvry&#10;xy7/HvaWieYPvEB1lrUEtKAUvANUAwgC0WzG8gvgA5rAFggt0bz+hX+nwCFvAatEdEk0XfJwraPa&#10;GYkCSQnIahswdRScfEaPSEXAq8d9DOByJ5bOEI37Bu5PWKaa0fFPpp97031GwcDMdzrUP/rTP/p5&#10;d/LKr3/6QUeuv/8e25yB4BCN7bquFaDzXZ6ZQc39L+D4hhf/3Q4OWnfSlJ+ZFaAsEUTHgF0e55VT&#10;pm3HBuTru+qSjN6RpDaG9GcwoRyAp391Tkq9sU+JNz7BtuRdolnyKjEaOPCj/CaLfixRIQnX6KO6&#10;zNHMTdu2NluWI3v9LXV1RhPdbnsI1D0Udc0gaJZv6cg17StbGXN9+jS+xGb0ylf133EGErOrUF4z&#10;eTKazcy/x84Mnb//1nv+xbW+9kTpe4JoHvnsy/vU+b/6w7dfC2Dn9J2T/vhTv3L68ideVOe9VaLx&#10;Cpq+bucAAsSyIz3BKFAFs3Vzo8w9L/gBqxG54L7rV/5uQUDAygPMupRUcJjZyxJNAbGAPDe3Ac4C&#10;QO/RpL1dSwcY2hHg6nfuxgD+Rul2EM2vZRRLVru1LA8BZUC8iUzIZ4jG6H0AbDZHAPenDvAdBKJ/&#10;dLCzSHoCZIjcteY79AAsgWxBGlkn9eHY5C2oRieW3+hHfQVNgwNknt9Ij84Rff8GI0cEzoZkdH1l&#10;2P7on3PkAK6uqZePDEDP0qeyC/yIhm60JSnPRzozSx/IcpVoALo+lmgyaKErOkA278qxspM1ZZA4&#10;ucg7uo0MyPwgGm3wU0uKSzRtO/n5nTzalujJ8heZ1lc7CEpq3vyWr3WnLTNSy8Lql9T7oXf982t9&#10;7YnSdz3RPPq5V5z+6BO/HJI5L5d9V6Q/ujtk88LTVz/10lsmmo9kRmOLcUEvQS6QSzQHGAAGgW3E&#10;2P/XSb4uaSQYkYOgteTwhhf9QIN1QGSWTAo2ASF1GnkL7AJLQEUeAV6iyfcSjWWNfDcCdS8G8ZRo&#10;kE6+AwLH64L4Zul2EM3700ey6hMwXVAGOgXJHOd+1Szv0I8+W5Lq6BvRRF/O++sIyzQLkGYQ6gP+&#10;o78BTy8zHfAdom154J48+xaG3TpsQ4F/gKXbAfIhmQXrEk3ymtGoe0f0Q+rug8z9Jfbae2seeNTf&#10;lc19vH0Jagkm8nW2kPbIWKK5PzKkv5a/arvoqL6Qc86rH7APye0yn9mPGc2Rp0TzE9Uf2fWbTJa7&#10;tqz2R09D6PyKbyCFIRZLbsc9qtRBVn2kH30zO7ZEOf/IO2Q7fbncGVm501Zfr2Sp8tAfnXro8zpf&#10;e6L0XU00X/rcy09//NBzzzOZ77aEbD75/AThT1913j8T0Xh4bpYMBoAEXokm3wWfc4BtHuwcMhmi&#10;+ccFXueAn4C3lVZAC0gBCwgEM6DrrCDtKGsZSTkABmR2RjMAEkBJeUCtDmDnHs22e10Q3yzdDqJ5&#10;X4DJ0iGZ5pkV9xKM/mf5UB+7xBSica7y55wn3fV9l2PoElkPYM3SpL5J7+/DrWY7QxKW6gBuSVge&#10;bQaIjeR315kk3xJ+BwZ0esxQJSDrPAAu0eRcZXE+39lgBgWznb331tLfJRr90rbnd/bvIJYQ1Vmi&#10;iVzeTLBEIz+ZfUc28naWExKZPg5hlGjSBhv7TidkMHN0D2r0NkRjBky3SIlv8rEub6Ue9Zl9GAxU&#10;f0d79b18d42M8pZoknxHNEhwnj06ZpCVeZby6GdfGIvERn9Pbz+v87UnSt+1RPNf/Cd/9fSHH3/O&#10;6U++9tbTn4Rozum7LH3tbaf3vPEZV533WyeaB55/zCoyeg3YIJcCSYJT4JUMOpr74dMbPPAXEPNK&#10;jl1imZdvPq1Es0E/oDFEI9Bdd39DPYBlgnpG/V2+OMB0R7wdheZaCaYgnNlCgFgZQHhdEN8s3Zal&#10;swDTVaJBgMCPvIhm788gmiXXJVX6AnLAlx4KWPQdPSDf2VwxN+PlM7IGfLN12HLb3AeSOkqn64yw&#10;6QjQA9f9X6iSd357/gahkFeZseHcK6L7Ek3s5Lvz2nNOArJ9qBHRHHa5SjRvfvm8RYKd2ZNN2Jte&#10;lmjUo9x+XyJhu9qebEnO+e365ql/JM2fBk55uu6Do5bWMtMdHxtS5af0SiYJMZTkU58jn+RL65Nk&#10;9IT/vH0AyZIB6Y8+zHy00/L6GB33zeTJy3aIRl+v87UnSt+1RHNO33vpz7IZwNKZQFwwN9oVzI7A&#10;SbAJfH8BAVwELkDakbTvArRBDcBSl0AGGFOfpQkAOLt6gKU/sgMQ216BNsHdLbwBW+2rV/ADSnWr&#10;471vvQPbmwNOZCeTB/ZmMwASmFHyjvCNlPXZOf2kJzLrpz/zQx5GxXQ5+jqekVlAzlE5+uvGi/xG&#10;ZAv2e1/CzekOBI76vQBVUn70OrMispQUQ2Rk3CVRQKpslykjE0IjB31L+mHp0jUzCtd26ewtx6yW&#10;7GO/AX1lPDXvnsrM0MyE5t5VdZJ+DdEMkShLT8qbVWhDX5zTb/1HHEtU+ub7zro9s0Tn/FP7+uc8&#10;3+HPo9exRft6EAo5EbPzJdnUS56x28w+6QCx0ReCtfmC/cnk3pd+XudrT5TORHNO3zXpW186e/4F&#10;UAI/oD9APyAmGIFjXxeT782bwAW0wA/ROAKHBTigsks3gG0BV0IckqAGJK0zwDX3N2YUCYQuAj75&#10;gMkAz1MDVndge/P9/7RkC2TsOiPXAvCCG72Y0RSsco785KZPOjL7o4fR4zyPtKN5IFdgdIwN6O3t&#10;yeMccKXfy+WxH+3uqrUDudTlJjcbDDFHfwdwdktw9DkAPGSpzoIrWQ8ZOopPPVJnZuRIf7efRvPS&#10;PamDHdSjzgHnmfmQr/Kmr+4bKdsBROQav5gZhu9LKuq5WApTF7mS6E6f6E0fJMSBuJSjE/VUlsow&#10;pNLZXPqrHyWa5CmZ5SgP+ez0MyCS1/XVm3z6LQ+ZuwyZ/r7xJT/Qo1k9XfCH63ztidKZaM7puyZ9&#10;60tnLygQNSXQgCkQG8KZ5a6+Cw2w5bqAM9IDBoIdGDQwE4AlmgS9wC9wCHDAcRCP+oHBu3NuQdV1&#10;+S5mNFeuqRdo7vo4uYxorwvim6XbSjTRkf4OIF8u99CVa71fE8DanVLklUo06R/d6Iv8dAfc9BXQ&#10;FYyjG/VUz9Gx89I+52I2pQ73aNhgCDyElPaM1AGrOkvo9Jq85EAYCL1LP/luxuFtALsZQH/Is8t4&#10;+kgWaYjmxzuy9zqdIc8ZMLBNgTztVD66QS4hKsSo3PyT7swatMUXlN366xvpB3uvLuS16UB9I9fM&#10;+pzvPZqUW39ZXzUL9Ns19ZGbHswe959xJURl5s5uypLdTJPfWy7rjEyb+c4WZkfVd/RsVmP25w3O&#10;1/naE6XvWqL5t/+tf+P0//7b/5fT3/6f/rtz+m5Mf/u/O/3f/7v/4qrz/pnu0QhMIIAI7nVM4ApA&#10;91XskLI27xyQ2+26gtryRUf4+Q4kBGzB5AAMQLRgLMgBI5ABbEb9QKojylw3Ai6g5Dvw6VJJANbs&#10;qDOaAA8Z7sSus19LH8mgPwC0o+WAaPsZeelFslxk1A5gbRaw/GTEvURDNwgESVhWqj5SxybXARrQ&#10;A2p7r6DgXaL5p23nrhf9nYIkPQHTGaUP0dCnei1dqo8sZAKYvZkdO5Rokk+Sp0STc0iGznu/J/Ko&#10;ZwYR3iwwbyHYHYrOtZ3DrvqDoBzJQt4hsGmrM4TKNbMPgO04ulPfEMjI9WPxuR+6QjQzO+FL9CGP&#10;+p3Tf/WSiW945Q3ZkT5y7SApctfX0pa/JujGDfeg6Cjn5i8ZoqsS2rHVPv1GxGZwiIbd+AA7nZfO&#10;5nNBNP/5f/Yfnr72sWeePvvxX7n2D3zO6Ts3feqTrzw9+sAvnN7xxp+66rzfMtHMXznPKFrQ7YxG&#10;0AtQI8L+NTfySR7Ba6TXUXYCEvgNEAyZCGag0qWXfO+6/AGirgEJ70/b4FdO3gJKR8+C3f2CWTIC&#10;IsjOsgVCBDDXBfHN0u0gmvcFOO2CmiU+7yYLiEZW/So4JjnSBwK6CozICTCRG+DTHTLRt+qcXqq3&#10;IQhJmT7zYuaQNiT6/uB9P9u8d/3K3xn9pYy82ivRVJ6ZDRU8k+i29xvSZjc0pEw3METvm5+N2qeA&#10;vXbIy07qXqIBuHyAbyg3fRuQJ6eZABn0y7H3ZmLn2r4gP/dR1EG+6s21QwfsPQOe8UNEU+KKrOsX&#10;ZBm9zuaKPuG/ZY6+8k9kRN9moQZJu5GjD3Lyq1xzz2yJmnz0tX6sLMJ8dwYR+m0zgHb4oIHFeUYz&#10;nwuisb35C4++/vTYx591evShF1wLWOf0nZcefujlp69+5BdPj336lbf+wOYDLyjYdFmr4OKlhZYa&#10;5kargN8ZjYCea3OjHgjsvZUCWuopeQCig0AKDglOQHD1mnoKogcYAQ95gUrJJ3WqX1ud0STIAR+Q&#10;uC6Ib5ZuB9EYBSMaOtBfIGf2BYzJV6JIIq/+DTgD+Bll2+kEvPTTjEDf5VG2S3Kpd4AdcAfMk97y&#10;iug8OnNe0uYH7/+5ArTX/bhndf/rYg/AH30teWizy5upUz1A11sJ1H13CHt0OGQASN2nQTBG+Ev4&#10;O3NaYifrzGbmHl1tmP53UJL6unzHXim7dVviJDd55NMXZeU3s6Ivtl+f0gdy+C3J/xvpr9lH/SLt&#10;dXYXv0Pozvvd/Mkrv8Rv3aNx3aywRBPZd+ZJTnWoUz+W7DqDjO+Rf0h3dviRed9Mrv8GQb/xjp+/&#10;1teeKH1XE80Gy5c/+fzTlx58Tv/v+jrwOqfvjPTZT73i9NiH/+XpS596VZ33drwZoMGZBBQEfZdv&#10;EmTA3dKDm88XRJPAAzoXwJI0s5JdQvrRjpAnoGcpxvq5egGP4BbElt86gwo4KGekWtJqPfIZWXqW&#10;Y14I6f6CQAcQNwbwN0q3c+nMyHhGu0MoBdHoZWYkzyhAFTADZO6b7IzAw4wlmuR3r4Ouu5X8mNkB&#10;yoLucVTOWxjouiP/lNMmwgKM+2YARMMm1b82A4KeNynRpCyAN9MoUUR25+ldXUM0QNby3Yzi16aI&#10;Bjiru6P8XG+dx2y2gJ02EZnZDHlLsLH1JdHMSykX/NdvvAGbLduvlFG3876v/wx5PfWCoMmwaUl1&#10;N2VotySTMpb3/LbkptzIrM1Z6lU3uauv/KZXdSivv2S+6EOISj38lv+v7zt6zug6X3ui9D1BNNKX&#10;P/PS05c/+ksZEb/0WhA7p2/v9JlPvOT0tQefGTu+5sJ5b/3NAM8v+Ag+qSNqJJCAMmru22sDjoJf&#10;QAIswSuvIAVMwM2MBPACygIRogmYCl5got6WAWYFoQHJfdtziSbBLQ9AGKI5/jwrgOFGtEC3ln81&#10;eJ8o3Q6i+UCI4u2WztJ+ga9LOe4lDSiSF2nSRZfOcv3imZGA7ALmAHYIAtEkL2Kg6yHb5AWY1fHT&#10;Tm8KuM3N+9lQIb966MefzPV1/yEabdC5hzvp1G86Ba5mNYiGzmu3JKP03hAPGZBDGXlrywAseyGa&#10;BXC2NisgCxt6DQ6ynJ2IZk7TlvxkvEo06gfgru9RWp2N3WfJ1aAECRT0K+vc2zKDNXtaAqB3su6m&#10;DP2t7g4/8bvlIgt79b7UYRt5yMk3tas/zmnTK5ZK1tqK7AYN2tB/92gQWYkmdZ2JZj43JRrpkc+9&#10;4vSVj/zi6dNnsvmOSp/9xItOj33kl05f+uzrHue8t41oEoAbfDt7sVzk2Zn+CVWC0cjdGrjgG6KY&#10;m8Ab/AW81FNgRDJvM0qeEXGJJsfd1aMtoDBLdgOQJSXngUFAeJZH/v/t3WnTbdtZHmaTD3a+pVzl&#10;sp1UylX5kC/5EfkjSVVScSUIsI0xYNMaBBJgWiFAvUQn6ahvkY7aA+oRRh1qQIDOUY+Q+A9v7ut+&#10;5vPurc3ae+tov9ZBOnNVjZprzTmap7mfZow55lw/XgfC2bnBrc7t/N+v3Mg9ms5o5u2+kxlPps9R&#10;cnKdjUQWaGuA5bByxBM59h4NnsMXXjisOlCBJt/JVpDx3XVO2RP4G+CNQ2YCjX45ejqqTuqwR14T&#10;6P1F9sy+tO3sMbIX0NDtXB1pxrds1mCQMT21jybj2Jihjb7R4h4d+dN/g0zwIMt3TWmfaVfnnLaz&#10;tXkeUBX0GjyOeorxLNvBw8zgJtBV/5HRzEJ+oG9K3kAjOdmZsjoTaMzgjplgjrPB4OsDjbFWN2Q2&#10;9W6NW5pCp63O2uhz5aMftLgnpn7lnf5tlriEtfuVJ1WgUfx9s5nNuUng26P8dfT0Nx+7/JfONxFo&#10;OJwa8AaaGJRieeZVL/zeLqGNY5sHOBkwJ+TcGGecRBwVI1/nwVhd02+zxhg7I99s3wYERtts+Agu&#10;jtqrr51Aw9Gow7Hp11h3yuBe5aaWzsxEFA6dHGTts1NunvXhzG6/v6SYeXDQAg1ZuNZAEwf3ztu3&#10;2EbWikBGvgJFZy3qkk9kI5t3j4Zc3cvQdoK0Jby517V0dJmvjj0zwIz55pdN33TKcaLZ6/J3XPJt&#10;n+FNPW0nmZhlOPfp5g/c5u8GzC7dt2hASz368mwK5+/+CbkIDMbXtzdJFDecen4rOx7MdPzQRLYN&#10;xulTktNAA1+HPLsEm7poEwic0ydZKA38KRto6GkeDs6M5qCHfIyJt/md5ClBTVCfa3P/SfsNNN5M&#10;LsnZ+5jnjGY+9w00ymcee+jqix+PU/rIMy86t7P8wyh/+ZHfuPrSR5959bm/8nLUvw/eBw40f/pb&#10;dUacJGfP+BgvgxIQ6nzibBit8zJNR3Wd4wA5jXe85tgyG4OvsaZdnXDOMWDF69+Nwxkprumbg9y1&#10;c20Zv3HXmQholm6ceyICzSNxeJZgOB304KWZe7PqeVlmaQ5/eNoAyxkLkBympR/82fmEn85EUsYR&#10;J4incPI7Tp1ydOE8uWq/DnRumk92PTu6xsGigSzbX77L1MlV+/aVNnXyAk1mH63fdrPjSr+Chx1v&#10;DSAJQrPjb56hqXNO+wab6AO9HDC9cL5KdbnLigdvxmmgye8NFM51Ke+goQlIaNjgK8j2LxkE1mOW&#10;0Rlg+IAZvy1TLmbIWz9w1RefRk5oWezqu/g9xh7ZD494fVUSgg1AZAZ7ZpANNM/57hwnYGor+bmE&#10;tfuVJ2Wg2fL5Tz7r6vM2CXzity86urM8UeW3rz77Z7959cU/+/o/OruzPGig+eiHn1sj9IDbGjmD&#10;XaPlfDgJzojR7tr8BIS516CtYwNNzs+OIkEnwSjGXQd1HDkETo7T5AzrrNKP8+oz5A1UZg11zmmL&#10;Bg7BWv4lOdyt3MjSWejAO1on0MjgvZrfXyjPTqk6dzyu3OIIzWaULiUlUJBJs+zw251YcYTkvbMK&#10;WXwfisxY+nTz3fZa9TnWBrbDIbvekj7qICMz8qv8I+c3VT9x+s325zxZ+q49Z6l+g2Pq6//hl/9I&#10;l8k8s4QutHK0Ao/AUvqrx3XgXu3Cyc/fCTR5aKCZ5UVtOyuLg24ATZ/l89C56/oojkKPTRMTjCeY&#10;baBpInQEIdgSbCzZqmusBpvQIbCS0d4T+4OXCmojy3l1zdBE3sWmY+TinEBDDvrXJ3psJzfWy5/3&#10;lGn30OD7DDTzeVyBRtlNAn/+yRddcHhn+VaXT33qd64e/fCvXn3h48+5CNjby4MHmufUmBVOssb3&#10;ynFKzczj8L3napzhZOOcgLrjIOYG8jiqW45ujnGCMWjOsLOgnOMwNtBwABPEJguWubZN6hnXklOf&#10;r8h1jo3Re6fXJTncrdxEoHl76HVvAg2cEAcseOwuuT74F/mQHfo5IrxMoPm3swQoENe5TYYvyJIL&#10;mZKXG/dzT+z7Dqc2QYij1I6cd6luaJhg5do6do648tZ39RMHKyihy+/UUZfT5YjroKuzCTSCprH3&#10;xn9piMzpSKCg71mKOnaRhfYGrrQVaKpTdKRf9KhDZmYD+4S+v00WbFwfnU4C8sjrf6qBBv3OG0/g&#10;ElDIcvocfOFnZ7vO99ka18MHGXTmF3l5L5w3k1cn4VlbNKHfmJVhio0er3jBvDAWz/ptoAn+1LXL&#10;b2Zf07/7UZewdr/ypA80ymc/87tXX7BJ4OPPv+j8zvKtKZ/KTOaLH3vG1Rc++fyLYL2z3Eig6axk&#10;MsTJ9mbmwVid683nnOcUOM8GGs4sRtib/g0040iVvWeg1KBTT6mRNpueV9foz/0fy20NNMnWdwZk&#10;JuWmq51rflvCcXy8zzDcVKBxA5wjIg9OeO7R/PQ49+UzMuLUOEEyMTuxmaLZfs5NEJgMvuv9qXsd&#10;aOIQOdivCzSRhSzdGJyuV9Bs8J9ZjKWeYwZxBIuZoRwzyhQOeP+KwfiOgpVC7+TunH6r69CA7gan&#10;9NPZxe99fzHgt0CzdAsY2ow+n9pAiI4GgPI6Mwh8XO9czOymgSb1doajnvHxSLZmrpbwZpZkl99s&#10;AlAPT7cHGnxIjBz1iUcBQoBCJ97Jt/LfQJP2S9uOZfMF3unQkpz6luD0KVlQn87IyiaXS1i7XzkD&#10;zVEe/cyLr778sV+7+suPPfuiEzzLf9vyyU+88Opzf/pLV1/8i9++CNRL5UEDzUc+9Ow6KIbOWCfr&#10;nbVvxsZhyHBraHECgozCaJ0bxzWBhuHfHmg4RHWaQR4OaF+06I+6OBmBy5KNrJVDcQ9DG5sLBCNB&#10;aGdR+nyiAk3vScQRjSOfDFygaSad3w0KHGjkx2FaKuOgGmjye3ed7T83kjOZCF7a76yhr6RP5k8G&#10;dcypi2/O3N8V0NHXBZpDruQ++prNFNVDxhDY7SpUzzl90W23mad+Z2T6D30CDx7xauaBzt4TCY2T&#10;XMyMxnjOdUZz9LP3q/RdejIevW8A3UDTWU2Oy7s+jOEG/Oj7PzX5MN7IbR6ehEk4MHt0LO053zHh&#10;NeWVzxekj23RkT8ZzytzbJ1PECTTI9AUywJoil2V/mtJ0HHeeAKcpbNuD0+ho3kjuQeLzxmNzzcd&#10;aJTPPPbSq4//8S9fvS2gK2ACHMIvgCJwyutTxMk4KRdAZqoq80gbu4+iDHWBxvEtr8509s3JMlKH&#10;0gGa4XAszapSx1hAaxx1p/48V9F/6Ms1dbpVNAA0xmuT5dr/vgZn50un2yn6VpxHr3cu9doxrgy7&#10;74MKP/2DqdDKYRZUB90FeozbNTc8/cWs4/LXOrluXOPgb8b/yRbnVm7ayNDfFb60cU5f5DX9/PTV&#10;ex7+mavP/cU8iPmNlpuY0TBKjrHyijwYGrrx73gdaJKNdqtrftfwcs51QUGpDvO7mWSMVh1Oxu86&#10;PfpO0a8dVAINR9ygFCzRxdyTmDX13lzONc+L6O+JDjRmVWiwhDMzmv1bAEFhsvPlkww9g9QloOBi&#10;7yl0RkMewYbvnG2Xb3rT/ftv3Q8QjFw/5Ec/O+uY4HAr0LAhAQZNMLWOvAEE1mO/fqNv6J/t2eyi&#10;fURP7INNd0YTmo2roG2CxUFTSulJe0c6h3ljm4X63WvGWwzkSA6Cl+/6RX+DaK6THexZOkMHGsgC&#10;v8Pz3EuaZa9JeMgUD8ZryXey07+ARV595U9kIdDiu7wksDnqi+zdj0LnXJv7UvyacXdTgf5HhpFd&#10;yhlo5vNAgUaxEwmggaAgaxkjo6BmTVEM4QNMwXAoAxCmjDLVZYyd1scIKBQgZbaTKYwTqnFkPNet&#10;fSvq6UsmQsH65KS0EyhkIV7VATzA+/ZXjYH3xnaO6NUeDevkmh2FN5mOrGkMZ5ymsX1nJP7gyDh7&#10;E9fYxmTUDEPfzSzDm3pAag1XsDGO5Sc3I/E2T3DPdH8zP7/Vm22Tbqr/ZI31EkDvVW4k0KA5NK1c&#10;OQX6XiOz/FAZRD6wIKulazxzAOS7em5JXdipXPGfol99GUMQlpz4h0NLReRYnXHE1UEcWM6N45xz&#10;5EXmT0SgeVuSk9dk5gUzaGATaJNt47U6Dn0TaJJcxFGpJ4iSJTmSL4cJq9r4rp3fc/wP3ULsv2bG&#10;4d2aTVQeSejGzhJo9B98VTauwXrkj6Zxij/Ua8rMckYvM0MyI5k+6H30ldlQeLEMKqCgGQ1jk0Nj&#10;EwD2Xr1OoHK+yVLsVLBxDqbR2XaR0zj0I9Ckvwkyg5n6giQoDTRp25v46ef2QOM8npTaHUxF1vBC&#10;pnuNndoSjqZuvggdaFjswJ8yMhA8hy4z6gmIc7+w98SiH4nB2urKdPFMppewdr9yBpo7Sre8RrgE&#10;TvDAQWEAQuCOHDOQUlCz4ShE/Yn8t17twGHMLGBmBQPe2bmhHfDIPDY4USaD6TQ642i3DtmL71xb&#10;49ibrcAMnAKTcQccx3Q3fap7HdwAMwbYJZr0h7epN87Nd/XxwKgbaHIOL9bLgWx4YqwzaxN81jDX&#10;OMYJhJ++SDEgzzXGjC+Gz6hlcfjaLIlMLgH0XuWBA82Hnl2ayYbOyeE1Cd4yeLM/smeIrtF19XvI&#10;ldyr15Yj0ERuc07mvZngGKhz5G9ZghzozNq4enWiabcGbdxxnIOj6iTnLbldksPdyo0EmtBmSQu/&#10;daA5cma9wUx/kZmyQYPuyUAiRI7wsDjfh2NdJ5f22bZzw3yc5WTujjvD0/fsOBvHuoHEeJVdvveV&#10;PZETee313uNI/bHNka3vAt3O+NED157tMetwjwaWFf05cspo0BYvaHKes4dbiZLxzCzYDHzATbdL&#10;hy9y8HuDDxvUB3rwyYb8HbS+1PUna2zWWBtQ0LI+hhxgZDYKTLK3f2chGSUTNMzmBYnOJDuud8wE&#10;GoGlr/oJH87xBcbbB0Sv30weWtl+MZzvcHkJa/crZ6C5o2yg8Zpsguckm4nEUTSDimOgvCo+IFWX&#10;wtcIgRdgxrHMslFBmHrjdGc742YdsrOCIeM4Wk9tQEk/QLaBBhjciFsjFWgs5dg+CcDGaJAxVmis&#10;UYQexwk0s1XS7wUgZ+d3HUTonKn2OMftz3ilO0CVcS3f60zV0RfA4qs0MIDUmb6Hv85awptz+gNm&#10;1wQaBur6JYDeq9zIPZoYJaeDX3J4TQz21ZlpcD4CINniiUFPhjiJAYNvEnHIYx3BBOa5iV3n5FpK&#10;cZKiX4FmbsJ+T/mHH3Vq9Okbjozle2Wfon/tLsnhbuWmZjSvDJ2Dz1k+oiu6H91O1oxXGBkn/mOd&#10;nQjasFDnTHYpZI3X2ktki0c4ZWMw3Vljzrl/MPgll3kRJ3swC6Cr0dckdWwM9haHe12gkfAYb50s&#10;Ha1zpif9c8yLbYGGvNGnrE3gr7hOv6U7fXXZNBhB27WO0y8/gWY8ceh07Tsa9GV8NmYcNqh9b+KH&#10;h642JDhtoFm8OKKdDI2z5fZAYwxJgLpooBdj+N4ZTWUwcm8APIIquZU2+klfZGHW7fvo2arKJFFn&#10;oJnPDQSaZ42TBJYAsWAIUJqF5FwdSBQ1IJ2dLQAI7JRGGQt6YGFIm5VYRtKfN+J2thCQFHQB7ZQJ&#10;NAVK2gEKIPeasdKPOgxCttfpbgzA0XmgQA8aWyd0cnzomcwv46Wf0h9aGTMetEU72vRnbPSiY7Kj&#10;MTq/XZ8gMst5DE879xJcV8jA9el7HG+XJwTKnNcXmt78EL5Ck7EC7ksAvVe5iUCDDo4Rv2i1bs3h&#10;9X5W5N0M9FiuaeJxYIJM8OL76n0Czzgz/S2vtzsh8mTEZDh6k0CM89z+LBl5SaJ+XTfW219tW+7j&#10;k9FNzWhelZkGvouh0C1gFpNHgYMNFuUz8jQ7kQjBfm0l9QaLwfOBuTe8eBKdOrfoQR/j8I77GSnr&#10;kDljAVmCUtmGDmOTmyPsl45rXczSGVm71neIpT9jVdapszqEgc5EMs4uc5Wv0jhBEg3Dv/ujs91Z&#10;vwLn0rP6RbN2+rEk2F17kQ2bq42m/voS59nFux/+2dIBEw00CWLq48HswtGYaC7+0r7BN+MZt28w&#10;+N1/3xmNNx+Qr6LuyHA2bGgv8Jk5WbpFo3OD7QlidNR/Gs139Lav9EFuZ6CZzwMHGm/05VQEGgZP&#10;+BSzQAY6IKoTZyRRdqfogJFrbt7vvYxpM9nEArs3U+MwAAJYjLXGKigJNJYlnKPcmYqPoime0v2n&#10;yWtedLxvKcECPQLdGtgGmhlvnDoDcH0BqD6DaTtABLjQr9RwEyS1qVEc/QgGAMuhzhiT5eAD7wDa&#10;J8Ejk/Lleoo+BczO8EKXwnCMU5ozhuuXAHqv8sCBJkkFHuvEJAWhpw6hephXtOPdkVzhoFkhnirD&#10;yZS18Z3B64N8ZLtkhHcyqIOBjfRlYwRZwohru3RHF/RgHA5vHYt+6nAi20tyuFu5iUDz1uDvVc//&#10;3tIis57lGknX8Ln4QLflL78FGssyeCBX2FCnjrhOcDA/WNoZrdmj504mCRpsz9KZ3+SmznWggW+y&#10;hb/QRkb6XP04T2ZmCvBl5qBPbYfmwXmdJ5tLXXQ2eUs9uoF5+jU+PRlffXVKe8Zc7Dg/gcaS3DwP&#10;ox6HLnDgbZz6zBrUZ+/q6OO9b3l62s6MxtIZ/Bh3A42xtRWsNziQM//A95id8Ffqo6F2Vx7HdtFb&#10;2eace0ACU5dEj74sa6JRIqHP8prvMNs+YDhye7yz6i1noLmjmNFQ0goXGDlkYKKQKiVKA0pAcx5I&#10;fQcMAGJM6qzj4UCcb/v8Bgbr7TWYKHMc8gQGCl5D0o7Sb+8DXQMMxjhglsk4hwZ1OLUdDy8LPuf6&#10;MsHDSABP36XrKAxr+8IXHtACoH6rjwaAvzbwg36zHfxcBxkBO+fV732jXCOXcQJHxpTi+tuSsV8C&#10;6L3Kg89onlXZ7IwTHZOtTlClC4ZI1wpH5ffoYLLe66QjPJHVOlWOYnRGl0egyRgNNJZCkpxwZmQ4&#10;M6YE3NQnL2OYDayjcI7Bk/8lOdyt3MyMRqD5vtIxgSZOMnTCQ1+rU3wMhpqQhUf4J8f9zfmrP9dm&#10;RyKe8Cdw9eZ25EKOxV9kOPcRjp1fOTeBZja16GfaT7CvDCNfvxtoohfyotsGmnxvAhG5rp5qU+nD&#10;b1u10aUPNGyyxbbpoglB6qmzCcImF4KkY+0uvHQZNP1ukLEMa0bTQHPwhn5lVyO0ec/DCTRJttQV&#10;NNBvHDzYHITv8pu+20++42PG/LGOhXb1BSD3xNyL7SpG+iL/DZ7kaoxZep8EEy234/g60MBm9OW7&#10;5OoMNPO5kXs0hLpvd6VYDt0RUCnKkWIYDCVWuQFOHUPOMTRAGIeU+jmvnmvOUThj7fqxcymckmuU&#10;TKHaaUPh+l5DqtMD/oDN9wI6oJnxNnMesJslAJoZFpp6cy9jacfxAxagrbNE/8ziBKJZu5bZl/b0&#10;jc/KI0Y2bccA0csoncdD+T7WxmV3pStj+61v303vgZYB4d+bii8B9F7lJgJN5ctgQxO68YVe2aXz&#10;goulNFkg/jbQjHMdXZQnck8fzlkmJHvBWF907ZrgQ4YTaDKjrT6n7QSZ0Q193L5+Pn3Mw3iX5HC3&#10;clNLZ72XFJ4tm8BQnR05hGa8ok8hIzKTHHWbcGSn/jj4wQC+4Qm/nGHlEgxwjmZADTThmczNQka+&#10;CUjBl8zdkRw54trVbXbTm9bHOePSrYTOdX3P0/VWISZ5YkP6mxvoB7bZAfuITjj+0cc4YIFG8SYD&#10;59ns6Hz4V0di4Tu7FGQsT5WX/F5srSzQZAbj+25v7l9TuLeVc3h3TiCcJfQJNDBjNtSlRHYdedjl&#10;R15kyy7ZXzdfVNaTKOpvbHwwreADTWvTbJlc6FCQIVft6wMytq35l7B2v3IGmjvKvmhxHQnAAQOF&#10;UJAjI9unbimA8Zh+AwGnyZkARW9oRtkNLKlHiQDUbGgBU/Ac2VWOAoB6AyRr1+OQfd9AU9AeTq9T&#10;89IyGV5BkTGMZyzHGidjTh8zE5mZ0xox40aL8xtAgNi47374aUc/mYWET8aEr2Z96CWrnHOUtaGb&#10;XNDmfPnKkTGYzfkPD8aBngk0k126fgmg9yo3EWg4HTJCLxkwfo6KDvFEtpYY9u8CxpmNHuCDHPzG&#10;95yb2Vszd/zGSU0GOskGuRcvcdoj+x8oxsZhztIPfVjaqHNMf00qQh+nf0kOdys3EWg8R4N/tDXp&#10;CJ14mUTLbMBOyKEdFmEMj5weXRf3lQk8jq3MPc1xXnAG45bE9sHG7R//xVnsYYLH7KqEFZjchMzY&#10;lV3Ga7+5VtsJ7Rw4nDbjjxw7ZnRunA00Ztez3G3jzyRc+r89iOoX7WZxY1+T+MF3sZPv9Dl6nMDG&#10;lmwNn2WtueekPicO/+ixTLZJBMw10KSNc/pvYiLQsJ/8rmzSj6M+xq4TaF7wfcWq3aJw3OdnQvdu&#10;vnCuAejAHPr6XrecQ7e2lV/5mT+II8MmTHgOX/yTe16XsHa/cgaaO4p1+2ZtnH0EW0BEscAGKEBE&#10;aYIFoLtO+IBy7ZADDkqhvAEjhzzOhNK6FhqFrnPXN+AyAlPxAe3cfAXKBpoYh7pAsY5HYdCMyO4z&#10;vwsK/RzZCBBqU9CkAKiCxgIv32t0B+DqGPObDIw7N67TX/pkuPhQZ4LUBErXlQaa/NanvnwHXHLh&#10;fPVLlvoiN852A43M7RJA71VuItCgg57xj7bSG/rInrHL+hhxX49C7uFrdcZo6aJGmmPfTpxz5N8H&#10;AqvXH6lR4x0OJtDMpomVR3Uf+elXfX2YHbwmTsh3fZe2XLskh7uVG5nRhE6bAciIvsiH3gUFOOUE&#10;8angsw4+PDaDTr3WD58w0Gvpz3c4FURXJgqeyYQc9AXX+N9+YKhYFHCit83SXdeuugnmBm+T7V8H&#10;mvRHf70WOtivdoNrDzOPPvSBLjivHYev7W+Tg7GvWRJc/qbtLJ1rs/QLHDC0uiWD8hsHbmnRNbLr&#10;K3YynlmQQKMPYwmA8xYGPmkwtzisjYcO5/oMEtvyO3LBA/xqT9bd2BQajWUc8lsZoF3yyK7VdQ6N&#10;+nJ0rgUGklBfwtr9yhlo7igf/fCzC746zEw/CdpyEgWtgilszgk0P1ZnvNke5XAkvjcYpT4lUxLF&#10;A+bedFtHr3A2QCg7LGhTAFOg6ZLF4ZABtn1qm6Nx1HcebZ0Npei/67cxSv0388l3fWjLiACrTjb0&#10;LW/AOtPmWebAi/P6HCcxjrD3h8xsMq62xtOf3+jBpzb61xegzssTZ4pOruWLYaTeEzGjoWv6Qxu5&#10;cA7oRkszwdDuXoNAgseR88hi5S35mEAyM1dGak19d/7Q4SYcZOE+g+uMXfvqOTpUjz71L3nQpvSE&#10;rsEMJ/Kt/5uAt0ZPtjfXyYRuR7r3L5j0tsFn8X4daCIHpXiL7FbHxVB4JfM6Yxl9fjuvX3LSX2Vz&#10;tG+Qzbjj8CapqbxS13dvaXatgYct5XuThehAAmgmbWmJ/swMxpbGjvRDF32OJtcHs8PPBJqpx3bY&#10;uGulS520dYQB95Rqx6VvZiN42KUzv8kGrozPHslrAs0P96+TBQUBw7nVeROy0FYew4e6tdXlM/bj&#10;t4C2GDHu4HiCWuWJNzKEwcjFNasyeGG37tugZ2R/JLkZ29E4zgteZHIJa/crZ6C5o3zkT59dABHs&#10;OmRG75wtkmMAk/l3GSCKnld6H9s4oxTOedsDwTjkCQ6ACBA1oFxrlpJrADBOd86rswpnzDWsgMw5&#10;BU36UG45vwkU4/CT8VwHmoA8R1mRtuUrtF8HmoCw4A1fjH0M+j8163rPW55ewNVIc0Q/wA0oM37q&#10;Xcsrfainf7+Xrg2g65SdrwHdxpd+LwH0XuVBA83HPjJ/E8CQjD9ymKyO7NBOznhFs0JGzo8ebgWa&#10;1YVr70oWbTaon/KXduTB+fnO0OGK7PXR8aIbbfXhnAzcch3dkU/l/zhnfTczoxnnR0Z2K0r9AABl&#10;w0lEQVT0Be94f+ULv7dvSd5As/onT7yhVz083uJ/Zgm9QQ0PsQuO2Hf91B5Sb2Q2Mva7MkjptUNX&#10;ixvyap3IzDjG2+tsx2ubzLw8QKp/gR6NMLoBBE0CjfGMo71+nYdxTnpnPnTERoev0BR6+rLMBppp&#10;e4ueH+5fIS8+2LexFfivjhuEdkffj/dtybWt1B+dByvRO34WH+QMIxto0G2MCTTHc0sZ2zhkUFpT&#10;f+8NOYfvCTQzY1bWp+hPHTQqeMSToPp4t9hvOQPNHWV2nYnqk1EJGgIFRa8zVjzn0MwoSrRObXui&#10;Oq5RjvPaAwuwrmFQGucECK6NYiezmuWAH756bcZ7fTIMdKxDLsBzjSMExAlWkzVNmb5c298FSsDr&#10;vO9AhhY0yM7UaQkdeENP+00dAYRhvfetP9clN5mn8bUdwB8OsOMeBpD2+lOPEThfvtJeXY7TcoLz&#10;yxenoy0QXwLovcqDL509+zoAV0d0E/nh324r8p/lm/AVZ8Ah4E2gdY5x7uvta/ThVV+yaE96V17p&#10;A//XTiEywrssmmxkq7Y7+00OnBhntcsqdQJpoy/6uCSHu5Wb2gzg5jQ9baDxjjqzU9nzOOM4otBN&#10;drDySGyGY9ssejFq1o4HfFsG5NheGUdM9vCIV/gya8bvylvbYilyMb7vZF155VrtlYxyvu0zzjrU&#10;/V+VBprDESvO0aMx66RzvNbvoQN6Qtucmy3v8CB4DF3DnzcKzM7PobN05Tu61a38DtrhAL3op1/3&#10;4tTlQ+DE7NEsev1HeUmpjWRM464fUmcTXHiBE7L1mxzoQlJDT+gSaFxf7Lk/pK6+YJg+9E+mnfml&#10;7MYL9Ovj8WJwyxlo7iicD6MapYyznRnCgJIyFUZVZxplewGdQAMMlj1qeGn/Bw9NkJnMa5yya3Xm&#10;6W+dPqBZN14D6A6SKF3/wPdIZkzal4aMbemtRpzxAGVf+ldja7/Gn2DSJ/AzTqfLgB6eGHIz7pwf&#10;Bzr9AhwendOGE3zPw08r2ArC0IAeu4UAdY3BWBxNjTV9uLay8b33htKWsc+LJCe7Q1/pSR28XwLo&#10;vcqDBpr+lXPlP0GTHugGD4yRHGV9+yoUhd4U/NFV1+GblTpv1jrZIPnSR438aMNhkJfrG1je+Vp/&#10;/zuvwHetu4siH8mNfkfPQ5s2l+Rwt3IzS2c/3i239ET3dEdXEiLZNh2SE0dEdrDSGX3wjw8bAsik&#10;GD8CE0zoA445u2I1jlY9cjUWDOoPJp3Tno56ryHntF/72WSBnIzpmsIJ04MxF+PONfCnvnNkLmmc&#10;pfAJKvozmzfuBrQ62fQjoLz8uU9pPXzg3YyGo1/7U5/PYA8zo3HD/5az3lUMz9ewKzSQI5oFGvQY&#10;i3zHlhJ4wzO6hua5h+coGDrnBbsjq0lo2fgEmrkfs3LR344Fu9qihT8TcMm0vKWf60BztMMXfF7C&#10;2v3KGWjuKF60WOXWsOaGOCVTHkVumempbGoCTf+4KN8ZR8Gftu7xFFyH8pQ6rziRGmxBNJm/QMMA&#10;GJI/IgLAdcBdG0+9Beq+q0xf6NhsBtALNu1S6tBSzBYEHDT1WkDo7cDG3kAzGd3XZ0sCjSeWgblL&#10;SulnQCeQDV+MRDsgHKeIL05ggh2agRNvZnK7q8dvgGf46uj3EkDvVR440GT2Wn0eDoJcJQpkyshr&#10;gDVgmeIkAZVNdFB+c95Mj2yG/3lX1CydTXLAuTZTz3eyp186IVPnGTIn6xw6nNfXBpouZUaW6FPn&#10;khzuVm4i0Lwl+kHHLLtYXpzlMYHGG8Z3RkM+5IB+ei0+wzM8wWZxER2rX1yn4Nf1xQIeYYecyHmT&#10;G3ZElsWnREC99KXPYjJtOOHRjSRmAqIVB0HcU+6wqK2xtJ2gP3bseZLR4Yyxz3hpPwFsZhPuXdLH&#10;zmjgn23hj5PWH3rR9PrjxZV27OEDPXCunUDT76mPHnZYO4hdmeFx+hLczkaMz07TL/133Hxn8747&#10;Zzx2DI/9nqN+u7vtWCosZkMDOpa/DTTo9v323+jbAL5+yDV6voS1+5Uz0NxRuhkgBrUZXJetIuDr&#10;QLNOqU5nZiyWSt6dUsedc82E0gdwKw00bZ/6ARkHQ5EMqkaaOsaSQVBsnR3nlHYUjAYzgDGsWaLi&#10;BBU0ASaagGlp0icQzlLFbKn0e2ibAGqs63acQb4zxjW6Bpo4zQJ8wQe0mdEsaNXTX9szyPxWzzUB&#10;Zttw3DWGFJnsrlfLurTx/RJA71UeeOksgWZliF4PspI7vi3tyMYlBWhrkDjkrv7KbDLScXDak7eH&#10;72wQoVttK7t893sdNbkLUnSw76cif7KWgXLAHHxfRZPv+nDtkhzuVm4q0HidTDHVBGPwQxbo7BZg&#10;vOX8ddCozYxM1YNJ8hGEGpj0EXnuZhKY1MZ3jnwwOPc32U3xlmsb+PW7jo9M9TuYGxm75jd5baB5&#10;cwIlXI9tS/AmUUIXp92/3Mh3upxgPzM2ydn0G/qPQGNmbuzaT9pIniyBsUN19YPvBprIzvnaRcaF&#10;f9/Roo8NvOSGtq8PNHNNUNdfn/VJ32jf5fex6VkuWzk32Q0druFlfIcXxv7b8Prv5lzGg2319aOt&#10;Ixlv+914QV905Nx5j2Y+N7J0JpOQwVGIzB/IKGoUMjMAxg90zgs0u72ZQTQLCGhqJFFkFRXAFMgB&#10;jPajvFFiM/5kDwAx25uTaVF8in6AQjG2vhsIUgcoOCAGWWAUNJNJOgIawOLFUoDggg5Zt9eZGBst&#10;pesAmr6Nja8NNHWC+S0QyvIqj5TlSdaONjSUt1zTd7f45ju5MFoOqTdSQ5sAg7d1GPi/BNB7lZsI&#10;NPhmxGi2xMH4RmbH0phlj/A5DnN0Xx3muyOnAAvkY0ZDT5492kBT55Q6DJUsGmjCq34EEbLbV4yg&#10;wbGzoPQ978iaJ8zpkx4uyeFu5UYCTfixnEMGM6uJE0/h6GCVjeBlHNZk6HBGHvgho8qnOJj7HnAP&#10;xw2gaeu3GY3ftvbWaaf/vcG+ffsuSUGD9s6TJQesDzKbczMrsoSHFkHMddju2K5HH6Ut+hBoesM+&#10;/esDjXgbXcTZHjilS3X7XFGd7k/WxjlmOvK+v3XIeHHe7Ieea+8CU8aAnZmR+OuPn2q/7MMYL+9/&#10;8hyBJnRo1+QsdAmata2XC9Lje9BozCa+qUfOMI1PfOhbsHIenuxO04bM0EeO+lz5kt/asqIfNLSk&#10;3jfzGIJyBpo7ihlNgRnlyNgm04oSolRKWOMA2mYQEf4GGoqlDMshpsLaVFnpq4aa71Vin1AexVFk&#10;d5UwgNQRdOzmUQ+AGC6wDxiWhgk0BQVjESQO+hhLnVp+Ay4DNrbsiPPjxPzufZ/UZdh9pXsMDZ/N&#10;KANa7ZudCzSH4x2AjvHhm+EwOAEIP9qgAa1Tf14EWL7STmbWoJg6NQB8xXmpi89LAL1XuYlAMwEk&#10;hhn6GR468IYXuu7yzaHvyj/FefrRtpllvtfA8/vrAk345Iw4Dm9koJeRx2TJ+lQfxtSrXIIhY5PT&#10;ZqDao/GJuEfzMOf33KeUdrpCG4z6P53qON8Xdxw7bNH1LneRCVmRDzzid4OzGY06MIlv5zlCjtzS&#10;02by5Ev2+pn+Jni5VvtJQtOlzUMvdMLpwiq5ki9aJzEcOhzZjH4FGbNHzlof9EL+a7dwqo3+BAi7&#10;8DwgDff66StdLJ29ZGZDaNKvvnaG4pw3KQwfc19VWzLjO/DAzgQm46ObrNT32wYhGxvQATtwSXZb&#10;D+2wtTjUjv8qPeFBG7buLQ/4oKMGmvRnpkpulTMZh76ZzRyBptidpBLPl7B2v3IGmjuKLa/+A5xg&#10;KRAQ/iCA8SDV/Lf2ZCKzZDKZsKxJ5t+loiiV8mUjFLjbf6vQQ1nKfndtAasOcLwx/QOBa/OOsiMo&#10;5TcA9TX/x9hrdDv2gGSMikO7DjQHoJ2TBcqitQe+2es/WTPA1iBzjWPrjKZ9TAYHpNqhFdDVIydA&#10;ruEfThR/DZrpszziK7QxMODX1wB5lk2+GQA/cKD50MxoGBc6GBvayMDvdTgKueFFaXCvw5vf5EUm&#10;5EEWAg1ZO7f9vTX9jb4m8Cp06Qg/5LEYaN8pG2g6o0k7sr8kh7uVmwo0HtikT7Rxzjvjonv8le7D&#10;XvzhXbFRecyzSfA57dSZDRGcb9vBY/rQj8wfr7vcVFmHb/XIyjlBhA0a32/tPbPkKNiRWwNNxmig&#10;CXbZMHoEbLaBFxglU23YsnH1WX2m37W/ua8pqEygcT9HWV2rA9N7jwYf+PddfwLH4EOgNjuZQEMm&#10;+EKbLdhsTWJme7NEsu83qzxn9iOQwcn2g0ff8S6phS2061cb8hJMlh5tlk/n8UJWdLJYn2A1M1G0&#10;oR/2qyd95Lxt4Jewdr9yBpo7ikDzRwk0FEMZHDVgNNNyk/4INBRNCYTPUW6goRDgmZvc40hbYghA&#10;SWmAwDAApYYWQI0hWnKbm+abHaFhs/7OLACN4QUUjmjTn/MNXqHNeIyF89Zev5YDO6MJDfrCF2OZ&#10;pQrvSZrMXX9A10CTts22Ai6A3EDjO7B2vPSFfvXR0VlO6CIXsxbnfce7QAPspQdfOY8GBvR4nxFR&#10;HjzQPLvGxuGQH72aTZKDwvAYLicy58Yx+T7ObrLIyi584GcDjRmj3/o1hhmNcci2GXIcF97JRd0N&#10;NGvgxjCuQmbawtclOdyt3FSggf3eU0uBnX0maoMOvUvG9l4AXtDrOvo5bfz0ua4DK+TqfHEQGcB6&#10;eQ1u9Ue2+tJuZH4EgLRzJCdHtrfJ1LUOj2IsDpzdGLM6LM3jNGHd7zrgJFrjeO2Gm7djrEOuM06w&#10;8X0C/zzYC7fsFx0bqIx5bef5bQbRAJfxynf40v/MrmZ5WqDBP/1aphRo+BB9qe+xgFfFRjtLjuzf&#10;8oq5J4oGshYEu8IR/ibIzsxm/cfya1zX1o5XRugld9dH5pOs4qeyTlv1yM8GkEtYu185A80dZWY0&#10;kzlQUANNlA2IZjWUAZzNShhDlADsHDLlUQhgUzLDcyw48v0agGnbDCz9NFNMG/0oVXpAaH1aX+us&#10;1d11fyAAEuPXyAOIyThvBRpjOGf8OvYEGnS6hn5gU0egYSSMzRjA5Tw6ZVTGZAzArL12gmgBmv7R&#10;NkCeGUGPoaEgztiOa8Cuvy7Zn3b6mQAcR5t+H68TVR400PiHzeFX1jxLFMtPZzJ0HfodZZvVd4xN&#10;Gw5n2wk0DHkM90cn0AQDo6f0m/aSAm2rq/BcXERWZEE3+ifzfWedol9/170ZMZlfksPdyk3do5FR&#10;zzZXs7DoOHxZLiIHOG7WG3rhhRzoczE0gWYyZTNpsi1ucq18RRbwQh4bVMlUfbJaWTRIR45oIffa&#10;Us67h8r29K1PtMGVGZZ+2d3MyM0ixwYFkHWk5MrJzg6/WQYdvU6iRDfkrr6jbcUcPz4kl/DCfmbn&#10;2rxlerA+uLIM2KVuuk1dY8IZB+47O7h9RmNZDt/woy+88Af4fsQ9mvBFfgI1mnZGs0vp5SFywVf7&#10;1AdZ5dokkzMzds34dNDgnXZ+k/2WpZVO8Y4f7S5h7X7lDDR3FNubGQpBUySgATggcsqTiQQwBdIY&#10;04Dlqb3XAhy3HHKUzLCi6DGAOVLsBINxVBwyha4x1smlNFBZOmtGNTdMjadOARjwAVSzR+A61tAB&#10;w3XgKPBjYHVmoUl719HHAARQ/ci6tHV/Bl/tI2MKNM2u0s8u8eizvOU6Y1a3wAzN+kfLOgPXGZjv&#10;s8lg3us07SOT8OY7I7sE0HuVm1g6EzzqPPEeeXDslhI5R85gDNCLQOdZDDrkCHqD9+Wz/DV62EDz&#10;Y332aAOHuuRpRtM6h1z05+geF/1opy9/jtdj2m6mLKgZV51LcrhbuYlA80cP/2wdZ3EkkYmc0M3h&#10;vuHFgubcG+H00QeDI6txfF5Vs8984AGvbEAhl8o0/dlkwhFu0Obk1Flsq2uJal8lA9/FeNpx+NVL&#10;6prF31qanGVK+B0efqIPxyr6rNPOdbbGvpfO4iF6KS430IQmfcODZeZuY0+AcC9KoBIIyEHd2nnq&#10;w1ADDYxFbi3pu7zE3vBhDG+YZlcCAOxZFjeua8XFYVPsT99ohg38t13K2j1fhYehNwlh5DOrGDML&#10;pRNyEGzVJU/8kAH6jTM2PHJAexOE6I2O+YNLWLtfOQPNHUWWS8FrAJTvwSpvOqXccciTjVEuJyqj&#10;oAB1KRAg3FvxW7DQzy2HfGv74c6MAKbXGc8BfKB2H6VrxDHwMWD3YfRnic30eYKCthxaM+702WWa&#10;nDM+hwcksjq/gaXZTr5ri7dXvfDIumwjZQxHQUsDTYCML0s8dTg57+h6gZnx9DkGdisjn2A3gc53&#10;huWV6n9Uvia7xfNsDPjWP0dj9lpa4yweDu/k9/LnPaXGLnhweuSFP/TSfTPeQ9Z4IoM6xyPIM2zP&#10;0VhSosfNFAUy/TgHBzLR6j3XKsdcdw02OC5t9CvLL9ZChxvvl+Rwt3ITgeYP3/zU4puOJBtohmF6&#10;G+c22bLvndFEDurAgfMC5dxoP2YnkR85wBsZkrN+zeor8/C7QQjP2sDbG19qB+DcwyEj4+kDbiR5&#10;ZKruBKexqbbN9c5ogs23vnKeq1E2KKERHV0+7ts4ZgkYjev86b7nY1OwodQ23vjUtD8CTWirDCqj&#10;sQv97AzFNUlFN+6kH2Oqo282hn/t9K2uoF5ZHthg8+oViwe21BdE2bg+K9eMtYGGPshuZy2TELH9&#10;2Tbtt9sBluX6Ut60U9C1gaa+JTRPEJq/c7+EtfuVM9DcUeb9VwFghE3JgENRlGLpbB3MKpYiCpYG&#10;l7n5uDfyBBlAV1b565DXYCkRcMYhA9fMVDhnMxiBpmvfabtZsrqMX9uCIX2bujMWv40DrHOvaLIi&#10;Swy3L2mgVV2GjSela70HTwDrOxoY3PA1gUbhSHs/JnXeCJyHMYyDGSNr9nr8RhOwv/El3vg7/dSA&#10;Y0z652wuAfRe5UEDzZ999Hmlu7OMyF0gkYHOUuLMJuqsohdYkGisA20WH57wsA/g4rNYSKY7Bu4+&#10;nm26/342A7wsjuZoJ2jrs7jItZU5pzSzhVkaqSzjBBwF+0tyuFu5qUCzzlahN7ySF/qr83zHL8z3&#10;IeV8b4CG79BOjvhs4MBv5TeBprMAfaaPPteRvtde1mnSgb56HyH1/d7AbTbznjc/bcZMncm8Q0Ou&#10;aTu2Nfc6/IZniaC6Q//owMxesPC9gSFjLNb1UV5iO/UDsTN9eg8g2WgnEaUjySD60a687LnfXdzA&#10;mVlFz4eHTRL1L1A6okWiY3zyZJ/66muJ8nu2N0/yJtjSQQNN7IdO0A63ZLTYtGrgPBrIRn/G0v8m&#10;AYKb/oxXWR99wS9+XavtppDfJazdr5yB5o4i0FAEEFCk7wTc/3/JkTI45FVKA0+UxgkDXZfNoozZ&#10;4jz3Z/aGqfo1kgaaWYYwDkAAIgUzOI6GAU+gGEMBJA65Rh2wyJy1nT4BzD9tzmtr1HWOQWkrUKGr&#10;gYYRBbgbaAb0A/4ujaStPfsFa+o1yODrMNB1tOp17JfODcgCMbLotRT8ohOvyzen27+yJitLEuFh&#10;eRGcLwH0XuWBZzQJNPipTsIP5yfQWIOng1f/zuEgXQtvXa44+O8sI+fp2PlxrOOcZJ4wUQNNKUaO&#10;cfzW3s5GuiF7um+gefE4p97/iG45kGIDDWkr0bgkh7uVmwg07zSLDQ2wgbcNOptEdGk4xfkNNHWO&#10;oZfs8GPJqxjIb/ySRW2pGAk+0y/+OWx9Xm8wiAzWbtrXgTHn6YstNNA8/LQ6znHC7lcIRKOz0klf&#10;CWJokeQorZtxBG+Y5HQtUdKlcbSZ3WbsZwLN8DIJiPPzwlk70eb5FPpnL8ZEs/oPPfv/q87RuoFm&#10;ko9Z4jL+daCJ3AQm52dZeVZDKruj78on52prkQFeulRJPqVv7v8YD43ak5UgrQ569et6fUbkUjmn&#10;bcdRUo8+9DP34sbvsfH3ve3nL2LtfuUMNHcUgYbiKI2SGNACvMYRRexN0XXIt6awE2iUOtwo+E0B&#10;Rrc0JrPbdX9AonzANE5nUKnXjC+FE3POywnXIde4D2PfrGSzcX0BivdyCSr9HfDcPnNo8At9QI7e&#10;MbZZxivo016/dZDhFV9osWSij/IVp6MNkBqbPPBirR6QBRyGMEEI8Gerq/H0Nbwey4yHEx2+Zlng&#10;EkDvVR480Dx3eAmtZE8Oljo4DgZm3b0BBa+R5+h6lnUEI3Kic8ZKD+rhxdo9Z7PyEcCMoR0ZkYUH&#10;ZsnVb0btFSMCjWvzTNM4FvLRzm9jXZLD3cqNzGjiBPGkoFeBEfjGk++WfdAo0Fh+LT/R9To/Dq31&#10;+3uSkXH8k6RxfNqr5w3pdcgH/shvZDjLiuopo4f/UFl3RpPfXW4K9ubG+LRt/+kP7v2G453RFHsp&#10;lnMFOeM7vrE4Njua+2J0qT56PcDbzRFx2DZ9wLFZwawmjI5WPuh86Dm3Ao0dmuThd/UeetjXJoTa&#10;vfTZ/2/bmemXhsjGjAb2+gB0vhtnrrlvK8Edf+V8NyXEz0zAjt4O/tnrBiDjOO7tAHpscElhB45o&#10;QCd5GLP0p4/3v/0XLmLtfuUMNHcUyymEuk4RMCv0ZiGTxVIgRY5DHlACmKI+p77KoWAgEWgYS284&#10;pu91yL7rX9akH2Dh1PQx2cpkkGY2shwBzbUCOgDSVptd3psMTmCL4ccpqAds6BqHMGAy/mY/+jCV&#10;L4hzHb1406/Z2wQaM5oJoBvg8LMOwG4yMsNzQVneJggXyGhMXSBnWBNo3ARP/0cwuwTQe5UHXjr7&#10;2PNn11P4JxPys2bNWHufJI5f0PEmbY4En+O0Zk2fQxUMZMKMUB8cXmd+kVP1nr7raPLb9zX2lUGX&#10;gyI3jmeDkDHJePQ82T5scG6X5HC3ciObAd7sIcFZYuoMNPiCrXVsbMG1JjnB1+q/zuqox0bgZn6P&#10;E4Qb9fVBps5PsjLLk9q7NvYxfQ1O59hA89AP9n7YuxtoJiiQE11cH1MPffAKh9cz89CzS9L65FCb&#10;YAiAoU1bvOnT6kKdfXE+yQe7eldkQ4fa2ShE/+vc13E/9JxZOhu5uFc7CRqsuW5TAdti22jeGc3e&#10;86PzbgzJ2H0wNX2QpXEbMBLY0TKJzA/1PYkNHvouLZN4Ppz+0a/P3mtLW7gl922rXzz4vfq4vmfU&#10;sf5jguv5V84+NxJoJiMfgVMYEDKWKiSgdK0ONsoYw5kNARzmBpq2T1tHGca1Q47T0g/AAJ/vFEnB&#10;xnW/g0MGHkbhOA5Z9jVT3p0uc85jFGMEAMYAC5Set2Y8WTGa3pl2Nd4YKqADpXoCgqVBBjO8zk1s&#10;/XAuaPC+qA002rjegJRCBnh8y7ELi6NoCS299xTAl77IEMAZutnVztR2nfkSQO9VbuIeTR0NIwvd&#10;5GcHzvUrUMKbgOJZCEd84wsWyIoTJRuOh0zraMIfDJA9nsmmuqhOJkOEF7Kk3w1qr09QU99SpGSE&#10;c6EzOhZoyPWJWDr7I8tSAs3hyHvP41jaWsfKGeLfdY6v2XNkQj7FUeqSW+0n9fo95+h8eRsMjcwn&#10;sAokx7Wcc21xzgbJkIwFml06Q8vgb64ZwxFddaIpt5aA3WfagCDJuIX/0Zel0EkqGzjy3Xm84YFu&#10;LNvRv/s7fQ4n59nodaAJnd6qoN0sV+nn4FVf4U/d6xWNjNE3Q6cOO9myM5reyzpkpx0eFH5HPePD&#10;7mITD/R0PWZkx+7fEdrx7nvvi+U6uanvqC/1G0BT9GuDhaOZ+CWs3a+cgeaOwvkw7gU/4MlyCZmj&#10;oBzCr5KifM6JouqMU24FGjODyVIVil9lA4s2BXrGATRjChJbnyNmFJyxa476baA5smFZ0ATFyUhk&#10;W/PyRksT6JqZlvYtGQcN6ro+Wy/HwclIPQGONwFBX9oYp8Zpt07GRff2LbjU8Nvf8KXIAMnLeUEE&#10;cIEYX653e3Po4gAYsuuPN1tXbuIeDfnhZTNI+u52z+pLNm4n2gQaBk5neLYmjx8zmjqmtCV3jsYs&#10;tHhJe8eRy9zXITv8kiV9zvbfvTcgY78lS33TH/3Cybve9PiyyZsINO9+69MbaDi2wdHMpMlsAw3c&#10;9rvMP8e1G/yXrxydV1Yecy6BoPIfTLleuypONtmzIgCPs+Tsu/4t0XGgAo1Cpuga2aHNUnWC3Mvs&#10;vpzNBmsPE2jmt91WMwbHOn/PgUa0aYNfMx+/l2bj66eBJrp+teXWYAYf5DH1ycGbARI4QneDnTEP&#10;HJCPvhqY3APKNYFVUmPcsYupbxbkWRp9SETMxvQJs+yTLfldmwwf0/fKe4LtHxy+CG/qG4t89P+W&#10;jI/WTaK3rA777sT0Y0XkXDqbzwMHGs/RrCEogCfQ1FHmu98ccm8cHg6566QccgDMIftd5wvo2uUI&#10;AJSsPaNlFLsWbTzAdU4dAJh7NLfusSjq6VfdBpoaPFCMEUwAmMyEQaqvH22unVnqcWbo8EodbY1n&#10;RtMb4RwoUKaYqnt1jeAJnByj/vUNeF16683CyVw5HGMOHxP80OkcIzAmYLe/g6+ty1FcAui9yo3c&#10;owltpblGvYHm35SmMcx56O7aMcQoyctvtG/w5RwY/urqDS+Z4M0p1XGEv3UwHKFZKXl6jsG5LqEd&#10;48HKOMUE+siJU/Db/YhLcrhbuYlA8563/dw4z2NWbTYjw6ZHfCy//c5hwl++c9rFe+yDDdAv3jgz&#10;vPg+AWMSJTIYmc+y1K1AM+dgVyBz1O9uxRdkuvkiuqBH17WtMz7aSwDxYKza1bF7Cx3uz+gPhr1U&#10;VaIF29rhyywS7c7Rj3pWMtjDBBqvjfH0/9jbBIjh1RL46Nv5CSawQCbG3DFgwxspaiO55rd+BFJt&#10;zbjMfJ2b2VxoD2/wxpb0oe3Y9vgP1/Xvt+TTqgV58yloWNp6T7c2GHpCM7rJtbqILPWpH4XNfuDt&#10;/+Ui1u5XzkBzR/mTD/x6HegAa+6pyDI624jgG2jieGQwHAKH3AeujuWfzgICwrbPtVVYl8+i6HHI&#10;EyAovIqtAYzTrdNO/YL86I+RmyUU5G0/D5Iu6BiVgFWAHf0yMoapvXHHmc3OmzoAfCSb1gdatXfd&#10;eTemgXyX6BT9oklf6q7hza4UPAqqy/OAEz/oJA88NtCEVmvS+jLl33tT6l4C6L3Kg9+jed61UZMV&#10;HgUZBb1NEKK3Vz4vATj6rkxD78rT7waaOD19TKAh89SJHMhH3XHI9Jd2kcHKlpOoPtIPJzT1ZxZF&#10;frMZIIEm51x3L+KSHO5WbjbQTECR1dIhWTmSG8f6xgQDMx+8kUtxBGcNNJN9O3JwXV7LUTBiW2TS&#10;e5dsJf3AbHEcnovNQy4N1rGN9tfxf7jO3qMFxtSe3F3rfcr8FqR3U4U65NhdbhmfXNVxXv90KtDM&#10;2DNb0Hbt0qYX9MOF/gR+AafvM4PttDFDUV/Rt9/44cy7FTx1rm0vfanXYJL+fa9dpL52ZFbZ5poN&#10;IvuAMPuvfSU5Wr2U1/SnLpmjpbLLb2PiDf7QW7+T88VweFVHf5VhvleO7WeCeq/lnHHPGc18bibQ&#10;BOwETtiUYQZDWT1Xhzw3LavMKMqDW7JTBkkZDG4dP+VN/TEWhgLINZgoz3XtOGMAo2RABJ5bGwHm&#10;uM4dLZwZB8cRac/BK4wfOIGXE9cvx8WA8IIHwDFG7zsEfH4PUBn69AGMlswAk8EZ0zgMGe0LRP0I&#10;NK9NwAHK4RlQbQSwTPbUyoec1MU7WTV4dkkmR7SGv0sAvVe5iXs0+KwjTSEzM4w6geiF3Eb/88+g&#10;+EKvI/1rO/et5hkXhi8DJnP1yIlM6QN/EoIab9ovZgZDk81OsJ6lJ30+ErmjTR8clb/VviSHu5Wb&#10;CDTvffvPj3yiLwWdMEf/aBynOs8gdcmInsMjHMADOeG/Msn1xYW2Zs8baGTs6o8eZpYBqzLzJjaR&#10;2WAZPiPT1BFMzGgEbLJroE7docuqxDjMCTSznOUaOpp0pa5EiZ7o2tserFQYWz12Z8x19uosJgQN&#10;gcas34zX2OWzQXISP8cupR598Av0/boEVTzrE4aUkZcZ89Tvxot8V8hDe0FSuXUuASd0kpmxNrFF&#10;Y2lI/3ihI/TAKBloW96PxJNsnS/2cp6fGf83qzBk0WeTQsP7zxlNPw8eaN5vRjNOk7A3+yDsnosS&#10;FnQU5g+V9j/fC6aUgjxKp0j1gYoh1CEfWcQ6oYIrYBzQzjbFBpojSABRARdgl4Zc932zvglEs7wC&#10;JEDbLEl2dPQBQDJGdBgPCI3fQLPACm/qcQzoA2LPenCGDBkY0aKeG4g1zPSxgaYBCoADTteGzh8J&#10;X+MI8NWb3Bljt4I3a4vhKI/3qXflgZfOPvycyo18m3WGDtuWBWWZKz58p3+yIlsBngybqUdOzabj&#10;+LSnd0sTeBNw6jzDt3ayaE6CvPTbh3pTj676txCRC6dHvtVj6pr1NMHINU+1v/etj+8ZhhuZ0bz9&#10;5245veAObXCFTvhDZ3nIb/cA0Qp7xRGs5Dj3F+PsIwPOkJzgSaARxMmEfMm0MybyiIz1NQFjVgPM&#10;gNf5CTQCDruREI1cj2Sr7TKjiOzhzlIZGuC+fQaXsOsa3LIFuw/J2jM141hn9rr3GGvzqctW2DDb&#10;l0R1+TM8uEZGnQGpHzk10BRbGzTMary+x8tSJ9Dh17i+V7b53vqxjc74cySPzvwjC4VdNSDH9/Rc&#10;bBXf2qOjy2rRC2yjt/LOUeC07IeGkdXUr/5Sd2XuHH7JoXrMOTRo9/53nIHG54EDzQff/4wBVIRL&#10;+JwqIxhnLNIHQBE6BTSriMIBzr0ZoNnprrbrVDj4ZrJpr2/tHCnbOJ4/kJlxVq0fIAJmHdaR1QJt&#10;A1vqA6NrXaopgKdu+0offsu4GL5ZkbHQssFNH74bBz9oFRgHWBMw8IAv43esnHPPoHLBR+j0nyFj&#10;sBNoON7lcQJXMvf+wdrw24w9dThZ/TKo8hTeGMElgN6rPGig8X80dIMGWTo6Xh2Z4KWGH744K3IS&#10;cMi6QT3nyFN9wcDzHHTCoDkeMhdcteMY2z9Hl+MuEV1vzMgYc89jlmZn3FkS3SXG+UOtH71671ue&#10;flEOdys3tXSGZ7zDRBOIOD26hQOODtZkvO6FDPYHX8VTjjsr3iWruX+SQBO74qTreM0mBO+c5yDZ&#10;nX7IYfDmxaYj+8o0fZOrtzBw7us4K7tcM/Y60m68iE701/FDM+zWMbcMT7UhbVNP+wa08IP/BprU&#10;pXOYsZoA22Y0eNCXQOKeJhzUjtKP9oKFa+yS3vtMXeprA3dj9zMja73Wj00fy84CgeAyOJr6E2gE&#10;+Qk+MzuxOSlyi7yMDWfVUWSI/vKWPsbeJ2DXB6iXc9o40hn6nZ/EUx8C7xlo9nMjgYYSCvgopw45&#10;ToaSR0ETHACFggGiDjkZ7GYdnENBfYCzTj6K61P0DDB9UXLPpZ7fjOFayXHI+mVAk9VMf0uD3xyX&#10;3wVdvnNsgNKMKoAALn3I9mRpaODkgJmxjOMXJGI86VP2ydi61pzryxdgM4YxuFuZFxr1qezNyjqF&#10;0NBzD+H9B46M86f6XVBCPxotMQCu+goDvATQe5UHDTQfTqBhoJVVnKUjJ+KhPIZJR5yC+zN4Mssj&#10;F3r1sBsjFwzwJFDSxwSa2UBR+UZWHAWdtf8jkM376ziIBP+07yygs94J0HQgm+54MfjOaN7yrV86&#10;e8/b7DobxzdBZGZvo7dxYgrH112SB5/dQBEZCSACDblMu8MJhk+BRgBX5n5oZvscY+TCwZGBvrz6&#10;SV24oZMJNGNDXQlI//DcYFB8T5CYIPID3aRj/M5S4T16opu1R/qQJKqjLd7WUW9ygS5YqC0dOGaz&#10;ru2fm+FdcIBlY6NhZVebNUtJfWMo7M15QcRYZMImJjBN3ZltDE3rb9gr+ujDGPqCWe0Xz7C5GK48&#10;wnf7SJv1SSOjyIdsUnd53uADz+pd05u2Z6CZz43co2mWHmUAE8D3PUaUHeFTFiVS0AaVOuQCycNd&#10;k7nUIVfxs7zEiXDIlAgIrgEnh2wcD38xJHUtoeiHAQEb8AHRGpdxnN9AI+thJPoFfucHGILVfw6t&#10;k4Ez6M1UJlhk/PQ7DmOm4QyLgRvfLE3/QwPgT6DRzliOsxlgnEbHTSEnBkJGbtZyBurP0t2xZi5Q&#10;Zjxy1f6JCDT+TRU9aNulSdtIGes4rnEW7s+4GbuycJ488Vvnl98CTYNDfk+w+c+Vj36KmcjTUTty&#10;qMPIeHWuhwwGI5FFZKN+nVDq1QGFvvc9AfdoZkbjnsE8I9YZbgqZNZvOsQXvsm98Ri4bRPB6HWhy&#10;xOc47R88Ho6dOnAlWfGCR4HdEqY+4Wm3HRuffGp7hy2ss6/NRg8NNJEnTDvn3pGlbW09o+bBYlvX&#10;9ccOON0NNJIG49Hj4nJtenXkGno7M8dTxhZobFhYu9x7WAq9dZZylOlrZhCu+Q1Hw9fMijh0enfc&#10;TUCLIXR2VYV96y8FLfhRbwL0JKX463/LZDYiQbYE7J7YJImHvHKeXtSlT3qpfYdPfehXf4Ibej5w&#10;Bpp+HjjQ/NcPPLNOZWYbswxUYR/gpQwKpoQ6qACCQ54p8E8MQFIaaFLWudSJRIkMa7MUfQC2YOOJ&#10;WwFL1mTmAVSy/gH6AKAADSAG0LMZYIOMTMoSFYPiwJv9BKRmE4yD0c3OKbOiyfgaaHJU0GJM4AMs&#10;3/VrLGPsETC1wxu+xsAnkyKDBbj6r//9759dQeGrNKS+sfrurGRt6ozRPf6HEZUHDzTPqV4ZEF2i&#10;Udbbte0UR7x0C3Jor6wFlpwnJzKuTGLcdI+PBqOcc1/A78lsJ/P3mwycU8/YNlFYOnN9HMMsja5T&#10;cqwTEGge53umbiLQzHM040D7kKlgE/6KF7Ow8I52170yqclDrgkiVgJgRQDSrk6yPE5hCwqnRyaC&#10;rnZmQ3BVhx8sqsNJkr12bLPOL8XSJRltoIFF532nM/0KRl6f5NqrE8w8HFsM5zd61CHzCTTH7CE8&#10;0I9VCvbMD2hTHaIt15swBfN2nXHkM2OZXYl9xiz9ajs+Y/A+zhx+ZgVh5HVL960fezeu5ItcXSML&#10;bdtH6rtH1b4iD/wa65qXtKUjNJLXvGB0/oSNHMl77pfC1QQ1GJ5E+sB22ugHz75bjlTvnNHM52YC&#10;TcDIITdrCiCawUQBlpcoj2OiGCDhADhzAKBcR7MCwGyJ4hkQ4wAu5ygQOBhoHUwUyyHLvNTnjCZQ&#10;zDRaQUczPArPeYAGAECcLBroZ7qtbYESWuaGsr/J3U0NM+MA6pmdjPPXr2uAxYG4Od9XXqAhfcqc&#10;9AeEeNkXT+INX3bs9GHRBLvtjxNqAH3TU486DN89qrkZTF6CjjE46ksAvVd54M0AH3lu5YRW8thA&#10;Q8eM2DnFQ5WKwE++bkJbElIHD4IsHuooqjN/lX0r0Mg4N/EgL3Iwo9OGLHfpbBzKBCt1N+N1nsye&#10;iF1n73qLNyNP8lSHHTwtrw0EtYfZzNIABHvhBZ/sCP/w2UCTPvDn5jWckIPHBGobByYFGpsEFif6&#10;93oX8jaD0D9bIHt06Nu5DTRoap3IVP/ONUCmeBSBHmFc6Xbl9AWLdLYzGnSwUf3TxdqPgiZ90ikb&#10;xBMHPoFmAjLc4xtfe9+Wvov3XBeEXFMfH+p03EP3Auf2tb4CX+hROH3tYHeSoZnJvKkBLIHmtYL+&#10;18sKfa98/ixB2vW27+pbGq4DSgrskQn+nK/Och6233dub+7nwZfO3v/rzaAImnKBjuCBzLlxRLMd&#10;EQg4yNsdMuD53jZR0jhku0xuc8i5DlgcyBTvbPqZGnIBnbo7tuxmbpzPriZZFqVz0AWJ6wEwQ95z&#10;AhJa0bKzkgaHgAzNwKf/yYCSHSaLYwh7TqDRpkskGZMhrAPFg/Yz/T4CTXglD3XQ1kCWwjl48aBA&#10;A6z7AGP5yJiCIJ7Rib9LAL1XeeBA89HnlpY6tEOudEF2PVcDsxMtji88zyxsdt7tiy/RTc9kRn6c&#10;EjnBwsh3nNLiCLbIbLHSnWkZT906sHzXp3N0RaarE28LviSHu5UbCTRJFIwt+97X5oysLJ2NvvH7&#10;ruPPu9YZbhJCVtrAp3ptp07kDj/zgHDwE/nC1itfME/Zk4W6in7gdLFCRnO/zLZps2gzxcEhHcCs&#10;OrsyIREUaOzsI+9ZQttlY7Of2VaNfu3onez1U2cfujlcdNAHrLdOsOD3bAb4gdZV0MCZo6d6Th32&#10;tffcBDj8rByc4w/W7ia5jO5TjEOGrZeArn8zFPSSvev6QR/a4a3Lm92UMMt024dAY2mS3N3TQUPb&#10;RNYbaNC+OCRbAYycdkbzvrefb2/2uZFAQxGUWoccIBI+cA24b9uPf2R6lkqAsuDIb4Wy6pDTzoyo&#10;Djm/nXNde/0AgLocMkPy3fgLInWdV3oubcb5zxTbsYEm12vIuaZfBoo+WZp2AIgGvJQv50IbYwBi&#10;4AS2MaLJUgXRcTIDfOOojyc0mg3JNp3jDF3XFvDRoI4b2IIo4NYZhD99Gn8Djfoc9CWA3qvcRKCp&#10;zCKr0enMaFa/G3w4LDqs448sGChZ4Znhk+3qk2NZh1P5RtZ4Xz1bTlLIytgSEY5PX3OPZjZLaGMs&#10;snEObTBySQ53KzcVaOooQ6tAM7SNcyY3tNEnPeKpwSF4uvVmYA+1jp5lyLDWpdP0CY99Pim8kaFX&#10;8PTtFMFUEyBYSt9mjIr3bFUmxaSABrezjGc5qA4x32sf+kdDdABn7GB0N9t7V3/05jvazVjR616q&#10;BO3asesr+pckGFsCZRxtBAMrBVYlyEhddKtLn3zDrjSQnTboRIfgyg6KwdDcRxIio+tAk77QPHgc&#10;vvT/BjPotNOWHvDYt5UkuMEc2kt/2w6PzvdeI/ylHp7Zp371j57VZ5fXyCT0Ok4fM9s5H9icz41s&#10;BqiBRDmcQ40qR8CnfI4E0DgNwpdZLMD6vUDZf1ecLIhCORdgNNvgwDeINPikf1tX3cswzs5opg4j&#10;3lebj/PbNsaUqQHEtSEfQGcQ6NGncwVk6BgDTj8BFfDpBx3rQIDWEcjR6ZqCJ0bjOvkA7C2+dklw&#10;MjyA9ZtzeM/DT++yoDrqkwsD3kDTpZgYEAO8BNB7lQcPNN4MwJkL/Aw3AafHMSp8jGMZR7cG12Ab&#10;GTD81TWZMtLBwsiLrMhhAk1KZNBloBj6zmiMv45WXXqS+S4+jEFHaHkiZjQ2A8AG5wdjZu/oGb4s&#10;4cwMBs7oEF9+03WxFD4Wv2TiubM66NRhG5bKbMAYe/mBK69F6rvmjkCjnoSGvdlOzB46w7a81FmC&#10;9/D9VMabQANLO8tHA0dp7JlRTSDxSAId+E7XeNkb+2N3swt0VixGT2a1dI43du1v29sm45jRzHNE&#10;EyToDma2nva77EqWsEDPDTQwZIz0K9Coow8JZDEAH8EPWmHSb37E0e+dDcIVm8SLMXap0jjaon03&#10;X/g+uynnLRgbWMiObp0bHM6GluKerELP412+3XIGmjuKezRr8ITLUDgWwmYonHpBUuci0ExgoVTH&#10;DTQUpFAaB8+oNpPZ+xKCjneMUe51oAk4d+bhun53yQItHM7Qw0iOV8mHpu6sOYzFspV6aPOcgYDh&#10;3IKGEbpuXKA3hoxPfcaJP/RZLtmMi2Hbaq2POghPdAe03g+lD+f1wzEusDkIa/cCDcehPv4BGh0b&#10;aCY7fALe3vyx51delqnwjI4GGc4qRu87nhowyCTn6aXJQPgjw3G8K1vLKTND4gzHocymAdfJdgLN&#10;v6sOyJj+jKtPdDDmcW6btc8yLHq8pfiSHO5WbmozABobaOLo0Y2nBsZDl5xe79FkdoFegZauN0DA&#10;FozCYB1Yvqv32shklnCO/iLn7jiLjMh5+W/QyuzA2xQEEYGi4wafMO8VUF0SSx9sVht0NhnKGCPP&#10;SW7YkJdIGgctaDK25TVtulkmY09g9K65ua8i0LDfwYNs/z9fJ3mzGWA2eFhuavDK7waaXBdkuu05&#10;18gR9i1XzauHknhmXIFG32hQb+2I3tFIHv0d2doBJqkbPM5shMzwS94SlcHV2Nkkp7NsW38UOXuO&#10;yEwd7WY6+lCfTNQhc7TApbbGIdfHm+xsOQPNHeW//vEEGkrl/Dh7DpmyAAmwgYMiKHF3jlAC5+Jo&#10;ZlGnEsWuQzZL4Xj0DSR9iBEYYwj6703zGJJ26jfIAVb6bkaWcY0HePoBPkbDUQOzvwCw+833GhwA&#10;x1C07Y3mAEjf+us9JYGGoRkjBt013dDel/vl2jjamUo74pEhMFxLEq9+0fxBGFDiA1+uq8coGJnC&#10;Ob37TQLNLBuN05w6dmYpxnriAs0svVS2dChTDH3l/2UThDkFdVZey69ZjiM54EfhBJuJ5sh50AN+&#10;69DUPRwCBwUvHIJxYUCQogs4myWXWT7RTt8SkUtyuFu5sRlNaETLON95qSgZwEaDamjczQDl4Qg0&#10;8DaObxKgcXDj+Mm3WGqdJDyHbM003LchE3JrvdQRaCQmPZ9CHis/SRZc1SGmj3XYMzM6sv/Ym3E8&#10;hMtm92WweFCWRjQou5NUoKErdOJ77cY5NsneXvac7865I9AkoDSQeCA09ZyTfHYHaY7w0IAbfZuN&#10;CGrqwJwgJMj4jYfyGNprg/nu6Dd5S1ZnrMGjoAFXxkbXJHDucQ3+8C/Bqb2G1uV930wOf2Tt/Nq0&#10;fmZsy/WTdEkaL2HtfuUMNHcUgYbzJ3QOmbIInaJNcQEMWNYZAwhlNxutUhnIGEcVe6yLKmMMkxUB&#10;CyUyPEpmqByJdp4b0GcdVoAF9JQ+wDl2vaStJ3a9AqVBqE/vTjaOfvRyopyDzMlYtweaGl/q6G+W&#10;IGzbTTCNgZaf9j/LdNe0hO46h/BlDM4EwPsXxCk1tLTvTC184cNsDG94JwMZ0vIhi+ybdEOTtpcA&#10;eq/y4IHmeXUUHNfOFvGIntErw57ngcgAz47rZHuPKjy94nnzLjwy1w42quMUmGhf6V8/Hj4UbNaZ&#10;cBaOvflfJz33Q2x531mNa8al60tyuFu5mUDz87cCTZyXWS9MwCB5SRBuDzSCDH7MdDfQcHqu+U5u&#10;+iITu8Dmhv0snZGV33aGkQPnBq/64eS7HJTz+icPMnSuKwFprzgP28ZY59t+6DF9WKbz0KLAhY/a&#10;cnTDBtpvvgtWG1TRbUYmUWRzbLXYzbjkgn//ook37WuL0dfSI9lDzy6dFWtsK3VeF3qMbxznXfdd&#10;0ZdrzqEPTcUXbKU/5zuDFBxiewI0u3T9D0Mv+kaGkwSTgVlfNy7Absa2fAa7ZIQm/ZKJfsiRDBa/&#10;2guEjzfZ2XIGmjtKA02UUDDFEU7gmKDSLDMKrkN2PADTpZcA0FE7inUfp874APsY3TgM/Wx7dRQK&#10;lJlZZuOI9Lug2pkKwGl/+3SWEbjWqfjSE1pc2xkN45l2srsJoJ1VBUQAzZhkb+Pslq9bbWqQAbm6&#10;EzCs6yaAhk7BpobRfmd3HBrwxKkyxne9KXxFpupudq7v5QufguIlgN6rPHCg+ejzJoBHv3jsvRVy&#10;yW+87jIoeZMN2smmsj6crUz3VS+YNe0Gq+DErFAf2joy1glWP9SbtjLGa5klwDvq1znYkUXDAf0w&#10;bk+jV16Z8V6Sw93KTd6jKV10hb/QAgeOu3S8gQa/bGVxTe943CUlbepEJSOR2QSZmeng1+YIO6OK&#10;yzrSSZzUgaXF7PbTv+aIXNax0wk8oUmgoZ/J6I+AlTp4mAcW7TYTTHapcvrdQFNnHl1M8Bie2RU5&#10;9Hroe2d8hBmNa2YZZEXPftNpn4XJeXpcnQ/+x2esXe1Mxnjq8QXGaMBAf3iaZCZJYOjWpzawhqfd&#10;fKHu9T2x9Gu8sfX/VNyZ5bkvtPISaCTD+IN/dNm0w4foowFG+26E+pHuIL2EtfuVM9DcUT70J79Z&#10;RTIWgeatUQojW0e6jmMdMqA49k+rjmxHfU6JYrtdM8bDkAq0KI0BNcOLooFfETCAawLTTGXbf/qz&#10;pNYlnozFCDYzHDrGaJuF5Bw6HdFhrAHLOAf1lHe8dgJNnwsSkAJwBW/Axzh8N8ZmfgU6WaQvdKsn&#10;kAC4MfFMPsBoDPzi28N6zTgjDzcdHdGifY3VWKn/hASazGgY8ujUch5ZzH0GuiITR/JGc5d3KpN5&#10;ZmN1Z/mhToMjSF/NisMT+euL7Jzr09lHoGHUxpV0OOofpoqPjEvGxrKU1mdMUiQIl+Rwt3KTgQZv&#10;t+473bpHWScZeumY4xtnNbM/dTh0WJ8gtQ6TrGM3cWoKGTVA5Hpt5pjRkA086cf1nS24pj2a1IEj&#10;59jM6spv+BNoBBMYdV9CX7O8Oc5eIld68Hf0q32xGb7gt7SnzgQqSeh/7P0Z/NKZ+xzkspjRL/yj&#10;R/9ocW2TmPKe+rdseII1OalLpnC5NJBp7S5yJ6+dTdWG4erAIh80gcb/Ys1mAL/RqL3ksP+qe+jP&#10;LMguP7MctKCVf+nDm+nXDLoyLg3zR3wSiktYu185A80d5cP/9beuwdZAE8VTJEUBgt/AssDynVPg&#10;kIFgDUl9jklWxXg4WIqvI6kBzXJJndXv+fO0+YtZxtHtkjWaCQTOM5YaV+gyNprG+Mew9eNobPQ4&#10;olWGtPTu9BtwlA2MZmnKGHTOpT5j0d+uNTMu5wUFY8tUgdRYaxztN6DWr5u8eJEtop/j4WT1i++V&#10;79telUBzgPkSQO9VbmRGE4PkSPpw2uooBlfDPxKCeVPwGKBgwQitrVfu0R05cMKyv2adKa4JOitL&#10;zyE4duksciEzfRpDIqCdc/rocllk6Lr2jgqnekkOdys3shngbU+/EGjiSF88u+56Q/zQMR06t7NX&#10;OodLgZNjvHbk6QO/cKCQec9FDjuj0U9nGWljubYzo9DR8SsbOhknzamSz9iMJGySNHJeWasHx7N0&#10;Nvc96KNj58he+z392BDAHi2LGRNf+q8zP/o3k5pA+KNJNJ7S6+oaCyY20DbQpG8zEH1y2ENnaDRW&#10;eCBX541TDMQmJ9A8td+171J9it+cvbGMLQiVr2MFBR3a6mvtFoa16wwvZRNFSUBnOQlA5GwGX0yH&#10;T1u8983kZCdgsRMbLy5h7X7lDDR3FDOaOokAgGB3TZqy1+B2CaVGk7rzcr44IMaS65Q6wA/Y7aI5&#10;AgdgKEDAITMeu1kA0/ICgMwa/vz5knV6ffWeStrVuDIeeprx5rsZDeekD+PXkR9HgAE+9dUtDQV+&#10;gkv623Po0X93oBxGXr5S3DTFL3qMr+8Btn/knH8WXL7UQS/aGDhQjxOaF0y+8gXJ/EIXGaEPgOe1&#10;7DNDvATQe5UHDTSeo9lAw8g4sMoiMnLkHKtzvFcW7hXM60fQX/nkt0xR/e6IisHKmDkQgYas1d03&#10;Cu+uM/X8NvY6ozqZ1OeUyKjjOqaQ2xMTaI7tzeEJfYu9LnWFVhs9it3ISrCGRZjA5+JPoOl1fEUu&#10;2hVL4YnM/ZaUwRBnKLDU+SbQuMaJmplwmIPZsT33WsidDjnOweYEgjpWthc60N1A415GcCugoUu9&#10;weDc11kbE2jwTDcwoH/X6Q3N6gusAhHcsj1jmOF0o0Fko3/nqtfQsnRy6OgcGxVoMnZsWN0NCHgW&#10;PBtAU0cfm4zAgtkjmXeGxN4iO7TNYxGznK4/cjQGHrV/TeTonPo7O99EmB+ZpHVeqqkdev3uhqeM&#10;20BzLp31cwOB5rcKAqArUFIoDyiBjwJe/tynVGGUDCjq75rvOqAFkzXRzeS3T2BWgNFNU0d9M8Zm&#10;GC/6viq2BgkoUbQ+Hz7W6hlTDSt97rMzzUIYawyidKWec/pHIx6cF7RmOi1LsaTG4Q9d9tmbTdXx&#10;MbrQgDZllpYm0Oh3As3MaBjPtUM9gA/0bpYzBnyRlyn6GOlM6xV0Gu/xLgspDxxoPvLcGnOXISIP&#10;curyVejhNBg+vQggeOuMJrxVh5ENWZCNoNoAxViXLzqOLOjwDcn+8U2Xskc6rm5rvD8xuOCQcs55&#10;+uCsyabYy9hoe0ICTbc3T/ZM/3CHNnq3zCi7JjuOd+RotjBLMxIp8lkni/7FPny7R0OGvsPuOG1b&#10;nsfRkXP7itwtWelnMcgGZPPXgSZj6cN5hdx6LzGY5ijV007Aco8VXW6Gsx91qwN6zXeJI1rpBnbx&#10;Ri9wTw+Shgk0M+Nln/BSDKQftKC5dpHCJqwY7KwPD/jb+6pwMPo3qxocwCW+tFVnktjB4Y7dvg4c&#10;NtCEPn1rSydzX3DsS6AREGGV7uySc02iaxa5iYT+9aUf45OHpNhvtuDvTC5h7X7lDDR3FDOaOr4A&#10;rDfCZANRcAUeMDH6/VfArp0WnPNkMifk+yqf4vtcQJz3Ktx13+uAAkjZGkfU5YUokhOSDXJaFG0M&#10;7fR3DdLQwoj1X3CHBgbK0NCqb4BxndGinZNjcACFpwVpM6a0B3BBZjPAGkD/XsDbjKfvpd3arhkc&#10;I+YImnGlL9c24Bijb/PNb0ZRWSTQqCfQbHBj9OiyjHYJoPcqNxloyGN1hK5u+Q7ddOJ5JbPLZoKR&#10;S68fMmqgiYzx26WeyFfRV5c7Um8MXuLxgw00ZkCwRZ7vlH1GfosJ+q6T4DjTZtup+0QEGu86oyuz&#10;B7qChQabFHTSJcxVjpFVeQ/ezBwabFIfttc54hUvCudXGV1jZmb5bKsOPdfg7rqftNeOPDjLtT+Z&#10;Nt00AHLetYN5Rxp5t17oomM0m3Fob4bDzhrcc91xZD5OdYslrLYLDZ2RpW+26Zx2eNY3+gSdW/Jx&#10;DVai05wnI78bzCJL25vN6NZuyYac1NG/zTLOoxVvEzDmX2vRhW8yFDDxJJCgX3BE28j5lt+xy08d&#10;eOwScOp2U89vz5vJPVwqoOGT/I1B1msb+Hu8b6fYcgaaO8qffvA3KlCOwLJPFXY4ZN+tWbrBb0kJ&#10;MKxlUoJMgZFwPoBoHZuTpkSAp2hGQYEUDECrPGXXaBtoZBgBKSc0BuCGcDI+91vSTpkX843xrRE0&#10;66khHHUC0O4yyZjoGsANHzI5BoJWv+0qQav66OiY3TY567p1hAfNgkYDR5cEZ327RprvgGkmg9cN&#10;1mhEn8A0gWa2jmrTByFT14aHSwC9V3nwQPOcGlOzUboNb2SyMqqjCQ8CjXM1+Bgous1YNtDICAV7&#10;ZTcTMPhmqr4fcmHcdKvoTxkjnuVIzpzch5YJMmh649GXrPiSHO5WbiTQeNeZJcE4Pxm4JAOuBBwO&#10;1IPGHDHnNjgWPOY5M7KCUfIVkGY2PbPv2tRhEyOjH6wsGijyfZzkPvsyu/ssVamrvTqbFCyWGpwc&#10;Iy/12ZJZOp1aGhWoFQ5+dcPOdqeXenRM5tV96FVs0mk7PFc/E1SMNUFEcjBv19CXoEC33c2WMdga&#10;3po4pj07LXYaGCeBqQ2FJvd+0EFeZLrYwI/x9CvQdMk1Y47sZjt1A2hkNZietze7vrJUbwL4BGt9&#10;2XixS794gnV9qa8fOuxO27TFy+Pd+bjlDDR3FNubOYsBCgBOxkLwlMGBALBAU7DF+QIn58EAxslT&#10;JIfsZlscS+oDL6VvoNksBcD10ww6/e+MZgPNjt0MKXRRNlACH6AOjXMfyRjGBzAAUWR0xrn9GsOv&#10;YaUv2ZPfzhtbwaeyDqV8ZczJPN0Un9mUezQFYLK1N+f6Gg+D1P8+OQ2wzjN6xsKAjD10ev5gXsp4&#10;CaD3Kg8aaD6aQEPP9DL3RWS24+TJvc5GoIn8y3dlyknNDe8auEwystCeztZhbaDRP/7U3UBDxvqU&#10;vBhLe0HeTWptLNl4WNSY+jGmIETXl+Rwt3ITgeaPHv6Za+ctG5ZkFRN0HIx4xZDEoc4tv/FOjuQi&#10;U7e8KlFRlywFBzaAT7Iy0yD/JlL5PTiepbHyn99kQG766ete8ts1dqAfY9ah5vs6YwX2u1Ej15tM&#10;wHVkqD/1nDdmy/GdXaKhwST1yXz520DTpbJcG1sXbA470n9sFDaMr41rG4SKeXpfPIXHeYN09Huc&#10;20AjKMEBXtlbaUrfxptAM7vhBDrY6uaL4Aj9VhKMN7KYfje4kD2a9OuaVQz3ZdGOTnR3Rpk2xhhe&#10;jtWKtEPXJazdr5yB5o7iXWcL2jWcBTLQUTgAMzS/GQ5HQDkAoR6HTKmUXucdZdYgAmTLD64B7YLn&#10;dofcQBPQAH3BEmABBYWrA+QPv9xyzPSBBtnaBgH1gWWC0a2b8uMUZZizvLD3E2Sr+tBOZv7qF85T&#10;6/jQv7YcYfkPrfpRnBujP6bmpXPWvskD/fiyhm/JYGVhnM50CnyZpxvjP/pNTckfONB8+DmVEwfA&#10;0fguoDIssnFvAq3kX53FeTbQkG1oJ2eO0AxO8Bxj5biSkKSPMdBxavi3Lt5Ak+Ic/o25cu5bGdKm&#10;ek4/+q9Mo7MnLtD87NCRAvO2csORArsbaGDQ7HUdHLrJygYTWBk8xIlyjIeTc24CjSUrtnBrRjM4&#10;nWx/+prkBuZcuw7kGWvtU3FukznO1/jVb8bSPxnqj72ob7ZRPbDPBAt9GVNyoC79449+6YgetW1i&#10;oo+jn+1fgCIbNDS4pD/9enMH2zWWGU15yjhkanXCeVhiM9rMbr4JNJbGVt6uea0UjPgOr9rCFfmQ&#10;nXZN5lyvP4icDntrkCWjHNENi2Z4EgH16WH4HH00ySHn9MF/0eElrN2vnIHmjvKnf/wbVeqCmfAV&#10;SgEcmZdZitlKp/JRNAXPfYvJ5CmIwgsAMxrZahTe7CMAo2R1XVdXhrIPaG1g0I/xANKYsg4Ph3W7&#10;cgINIOgDqBSOcgxoZjucg+tD278r0Bjx8sUxMADOAQ0MxhRa/RpMiv78ZgyMaug5As2xB18d1wSa&#10;OomMrZAZfvAlC9p7OpyKwIM+BvaqF3lmwqstvvWBZv+PhvMjbzQzKDLEP7oFm13qkNHjUaBhgM7N&#10;tTHunSk280wdMlFHXZjSlvPrjOYw9nEUE6wEGvjQ1wSZccicVgNN5H9JDncrNxFoHvEXDy+fWZnl&#10;wk2oyIKc9q3jnDkn5TtbWb4FhuL5kCf5cNb4L+5SFwbhEb4Ec/IgqwZndhQ8NdAcMyq4ZhOCDPnU&#10;4acf+vPd2NrbkPLy5353rynGk6Wzj9aP3ovz9PWmnhsbRbe/ztY3GmBEwJEUSRbsIjPWzg7w7ndn&#10;GdE9G6M/eJgVg5l9dLYc2vgCbY3DthpU8RoaBJjbZYOGxY8+0CLQkJWg1qXyl81Sur7wDj9ddo+s&#10;J9CY4R2bLxZTwRn+6ebVKRM0+ZXDR6QfwbSBPu3RLYGi30tYu185A80d5SN/+qyCnWJX4QtgwAE0&#10;WUAVz7lE+JRGYQUowOU8RSlmP2Y0FL43VNchcyT671Q4QLZv3VSWM3JeVkLRAORBqy49cIgByBhj&#10;HFyA/c4AHHiUndkAKXrQpTi/oMWLvgrEw8gZWQNNxtosTv/aCipkAej6Hn5ll9/b8+MU3cNIppv2&#10;+tD39dPNr/MW2Hn9Cjpsv2Qw5CxDfqJmNAJNg0p0OEYZA4zO8OH3BJrjZr3znF/KLp2RJR3iaZ+5&#10;0G7kOtl1H7aMfOpM0raBX+KRNvqlS/LbfjkC+NFHcXfIV33nL8nhbuUmAs0fJtDAkvHxtH8WxtHj&#10;eQMNetHuO5o5LMGBo9/kxX0HTlfQ2qWyeYbEbNnS2iQygyfynoAD63XIKZZfOVX01GGmLjn7PfIa&#10;xwqPr/udzGie+5SD9lzPLB4d7NKYStuon3PoVs+Slr7xg3Y0sEV41bdAU5ncNi4M0D+ZbPsmHgLo&#10;MTOee2/j9B3RcTuPeDZjwI8+b09UyLO4iOzI2P2f8pL26kh8N0AIeF7tBNcwhmZj6m/fWuE37Ane&#10;kofKMNfRQ9aSCv37XVpzpK/Hm+xsOQPNHcVyCqFSvlkC8MzOlAEOMMhIKZ/C3SykYLMWygZACpr1&#10;9x/u7Oc1titHuYyi4GKEUSZDVHenwnaZ6FsmZkoPnMYDhodisGY06r/lFTN7QSfwCTT6reMKEGsk&#10;+Q1gHpxEwwKy9UJjMyJ9JcCsgQpyDKszrPBWpxha8AaIADxGMvvvZauMjUHeWhKcHWn65aj14wZi&#10;ZRTejOX8GtIuE34zTxzfRKCRja4c0E8O5IMmAZGDwTOD22QC3X7bxaONwoGuTOmaPCZwzCyTDtWr&#10;PCOHBvecb1aqXvp7U44wQqfkhgZyr3NLn2ZKl+Rwt3IjgebNP1MZrVzgDu9kArO2u5bW4A5/sIP/&#10;OuIczXrhaOQ59x3Gac/zV86TA54fCb43sNY+4tgFpHWMkjuJGxr6jI26LeR2OND8NkPpn6EJNM//&#10;np5X13hkqK+eS6H3GXP6cg6ejVEnHH3hC4+O3pxMF8V9aRuHrN3yh2Yy852eHSVdeDSOvrXvTCGF&#10;7vFGJvrQF1rxRNb8RINdrhWTOe5mHmMJwIIgetkmf4Be4+kfTulv+RNg1OsuPxjO98qNboNv/fET&#10;8MyPdbadI12dgWY+N7J0JrshWIok7Mn4Zx2fAmT+FOxNpkC0zliWvzcFGYt+GAZnSsEFVZQKoEAB&#10;XIIYUAgqboj3fy9imGN4s85qvd8sarZHDi0TOHY9djJBBgsMQ/tMm9EmeKH7mq/DCGRF+tLOEV94&#10;4PTxAOCChqCCflmn9owFv3hzvgEMWMPfZrLOkx3eGEaX8dKPcYB118NN5/3+Zt4KeyOBJjSgBd14&#10;IgvnVv4SicoufJM3Pjg2Acd3cndemy6RpOBRVjuOxJKFmcw4LEFGQK9zSj/q79o9PWszjuIIxvmt&#10;XuuGlktyuFu5qc0AnDGezMjnBvYUWOs9OIEm3znFvcfQABDaZ5Y8MxpOkq5hHb/Oaad+sWI7LzuJ&#10;TNfh+U4mDTTV0fz5mDZwbDbcQHM4UWMKBgIN57vJkGvVkSwfL/ntqI+ZVd4KPtVp9TozGuMKoLXp&#10;nOcH9vvau35mi/fcA+oGgNhlt1VHx3X8R5CbQL2+YApandcHGtHqOh8xNjU0TLCZhJPsYKp1oheB&#10;Cr+wpo7tymRFfvhSv3IIv8bEh37JRx/o1g86xqd5BnBWY1wjr8eb7Gw5A80dxfZmDhkgKKYOmVNI&#10;5kLQBM54KIiRMUJKMpsx5QQ87dRTOHnOm4Kb9Qc8sgTtFYAqKGJoprsCjUyuYwegrnfJAggZdJwS&#10;oAAfsEy7mfkszTUGxwDMtHgCzWTrAK5PfeONgajPqP3plKCCLw5BMGuASB8bnJYv9fTb16anPYc6&#10;RjNLK2hmaHhDiz4YAHmRkTEZIZm4UfpEzGi862x3io1xJXMLD/hroIlcyddvumJ49Ixmv3fJQdt1&#10;OA004d05MxTXre3jX98baNSjL4brNTyV61G/Y0fXc08PPbOu/0TNaOjMPRY6lXhwaDsjkSAsLuke&#10;btzTgXf2YjYNQ2RceR7BG79wrJ16bOwRM5rYGYyuw9t+yIoz5gDJaDezKDOjyZipJwF0r0iRib/8&#10;eU/5OkdLR+t89btYZE87rmvGYNdod5znhWbbthmNNrfrRTIqMdG/9o74nTFhaYKDZ9PIEf/sBV+1&#10;m/C69jw2P7PmN0TeeFKPjbimrwbtYmjsUYGzVz7veyonclZv/E7GCe0Cy8oT7WiTFLqOT+OX//zm&#10;g8h63+M2MgzGE7wuYe1+5Qw0d5SPfOhZVdo4Aeug4/ApiKOwvu6GJEfDyNSZQDNbCwGhYDuA1IxO&#10;oImiKYtSC6oC6wfrbHeHCcVz3pQ8mdYYBAWjh0GvcWqrf+AGqILpoBmdjgAl+Jl5FEgZ0zWGwsCA&#10;mtEBKx4ED3zgy+wKwCdAzBP+6rv5uE7X9uZroOc8w9hx9OuG5BpYA9Nxj8bYaO8uvBwZheXDSwC9&#10;V7mJQGMJhtzxQAboblDl7OsUZ7bovo1AVD2H5l1WoRv86kMb+hlHRt+WFef+DCdA9oKM+wyCNtlV&#10;7wJN6nIGq0O61rcZBD3oV2Z8SQ53KzcRaN718NOqL4EGX4IrHSt43hkN+pafdZR0bZZIruNsJ9AI&#10;KNV/5CyYqluegxVByrNqTaSK6UmM2MHaGew7p2wQor860PSrfWfjqf8KgSbXyNbSt3E8euA328MD&#10;2+RgjTWO9gg0oYH9OAo0ruuXLUygGRtfnjfQ3K5DSZTgazZCf2/yx2ratf0EAH2U7hSJT/lIH+hv&#10;YhN+tSFr9BrHmHxTfcrhC9DaGU2weXugwRMslVd6Sf8CIxoFJbQ04KQfdRvg8lt/3XwROozfQPM4&#10;k50tZ6C5o3gzwEZ1BgZAlNpAQSEROidLGf5tDoCAn9NhHOtwgE0/buJz9EBaUEVh6u0/axagABkw&#10;WjPlhPRVIwwo9AMYgGRpgWF2+2x+o2FnDWtw8zzIsUW2QJq3SMvu0Gk2JWtU0Ml56Gv4SqBJPYEG&#10;X/rHa+k5DMkY6HZetmOsXSMHzr33hM7rQJNxvGeJkzUesDNWNLux67rxLgH0XuXBA83zq+NxNsn8&#10;wi/60EU2aO/M7pA12bjnxbg5XIaoPidLPgzXb/pVx+40ciG/vgoo+LEE2hlNDFbQ1r92ZMKQ1Tc2&#10;eUygiROJztR5IgKN7c1rB3Zi4RuuyQpN6CwuQz/+0O48mcEF3gWlOrfI2bEON9c3KBevCQL6YiOL&#10;MU6QHOtMI4MNNMbnkNGkz53R1AbafpbN4FCgqe0pucZhShZ9H1tyj2icsXNvyLjG75ihsYlTjpw8&#10;mun27Un00Kz43VlI6Bm8CCbjO/DDBuh479HMMtQEGTwWd+kXb2gbHobfwc3wi28bLySAXV6LjPe5&#10;F9jUl2TmFc9/Smlmq51ppp6AKlnRZvHezQT0EDpW3nRKZvrTB7y7xzVBZpYV9XcJa/crZ6C5o/gr&#10;Z0LmkLs2HcUAyDX4c42T9b2B5o1PbbbuHLBQ5u31OWNbnKsooEq/smP9jMEkQzkCjbaveMH3FGAC&#10;jWAgqACfgGHJoY6QQwpAgGcBxej0rz/HpYEjRxvQACtjYSBAarzpawyTE5G9vefNT6uRMAA74LRD&#10;gz7VZYR43kBjfdx5bcnAziT1J3udnXKWBIEWX4zDdTSjC3jxcAmg9yo3s3Q2mV2dfPglMzLHKwdE&#10;hw2g4Y0h0xldCjiWkSaTT5v00e2s4Us/ZNS/DIhs6jAiRzrDr8Sj/Qdfm51uUsFpcgLk4fsGmtL5&#10;OJctbmTp7E3z+hWFYxZcx0mPw2rWHh7qpCOnnTWQF/phx3eY1IYMZpY4PDmPbzJocE0/cMfpNZPm&#10;SKMDzo9TZzf6qayDnwYqekp/iyvLuRKr2wNNcQqj6VPiVf3knCU7yVk374QO/OlPG3U3m0dbNxnk&#10;vHsodKRPvKH99nuteOzvP/DbTrRjM0D4tnS2iYh6pT394gvfHTv9skerIZYe8Y8GzyyhA2bIuHSn&#10;7spAn918Ed7JeAOf8fVP3hOcd+l8tksr87DnyJve8K8fMxp6h0/1tLmEtfuVM9DcUdyjIeDN/KvQ&#10;FELerPa1KRRSxccQGRNHApibZQEGAzKjAZgBEIOQHbtxl0AThwyQwFmwpq015e7OYpQvkxlZWviR&#10;Onb16pDSj/7HqGd3GsCh0dR2nOWPTYZyGNbcJ0gmh6/U0+/wdeygChC9Qt1Sjf+mZxjOy/4aaDKu&#10;+tozDLMf93ScZ6DXvMWI0DrOYLJb3wW7zmg4gvLAOc8zBzKud2W8SwC9V7mJzQDktLInU5so0Lwz&#10;DWv9ZIivdQR03yXRymVmMNcBo/xNEKUHy2wCOJ1yLHUgL/q+Jg2yy95Apte0q17TxrgNNPluV5Bz&#10;1Vf6vySHu5UbmdG8+Weipw3GE2Dxjx4YXedqdraJk9cZeW2OeyZ1oMHRBppNgvS1DkzhGDfQ6KfB&#10;nZPPWJPITPBxrjpLfUd435ngLEeNAxdo9OOPvdpHzsGcJMByFL2oj6/ylmvkbVw0+u04S1ezbXt2&#10;swlOo+fFxm4wqCxCl3789rjC6rc7S/GdPsvXQWfxg9+cY1fXS4e5xsnvjIYtetZsn6FxbvGmz+H9&#10;h7p0BmO70lEcp15nNDl2CTb8ogkG65cinwbm0FAZpZ+ey2+Bbvmjc31ewtr9yhlo7ij7V84baAbM&#10;s+7Koch4gJFCTGUZx2Sstr7KcCfTA2jKtxTWm+Y530wh7ZolR4nGcR5g9nmCvrDzcNTGd2SQnJXs&#10;pDf00g8DQ1dfyFkAT2azgQaABDJGYnxBpss3+T3B5ggcB7BuN1KB5l1xMOU3tHCo+sMXAOpTXwJH&#10;z6Uv15evlcPwNEtklowEmzqo8oC3Hy2Ytf1mAPyggaZvBjBjZYwxpjqI0EKejJl8ODfOZjNbhdEK&#10;NDujITP3HQT+kYMEIQ433znA2Xk4WXT1Gt71L9AweLyv/ulDP/OnU/O8DqcjGD8hgebhn2kyZHyY&#10;wXcDDXqDt9Kfsrhwv8k9RMlYHWDOwcXtwbd4D+/OkWflEHncPqOZRGwyf7OV10XW2o5sZ0cX/SgC&#10;jdLVgujLeDv7lAzpgy60J1/4bF30pj25bzCk2/Ka+vA5/c2fjf0BenL9HRwv3nJNIOgusZ3RcN4Z&#10;Q3tBxn0pepO4NSimHZ5LCzxUBpOgSWLZPNtBg9kSjDmyK3a5AQtvg6GxJXzBiwSQX4FpNNOPcY25&#10;G4nYrBnZBJrYv3ta6R+fxSfchib9dCdmxsCfsc5AM58bWDr79TrlWUYZINQhH4ZU4AdslLEzmi5N&#10;BXCU1UAThYxTkmHcetdTn2Q+ADoZl5u8qX+AXZ8Mg4Ip1bVxyHNTX73rJR7A4eQDEoCzDNPgEdD3&#10;vUmM8iUTPBoIExjQNwCXIU8mv4aNpy3vDpg30Lw2GY1As2u76zzwzIEyojFg54+ZkUy/fHG2cZ7h&#10;S6CpHNKHvla2Aqj2HPUlgN6rPGig+ciHnl3+yWEC9GTqftcZhocJnDLKmdGUx5yT6Tm/8kS/ZZj9&#10;rR8yoYfOgiN/Yy3/lWWMnDPioNa50Re8MWiOTgLAKdLX4zXymwg0H3zk567e/9anXb3v7T9/9e63&#10;PK0PFr/3rTn3jl+4et/bfu7qj//wl1LnF5N0/Wwy7p+pM/SizUf+4KdT7+lX70vd96Td+9P+A+/4&#10;Lz3+8SO/1Gv6EVyc08efvvtX2qfSDSnB4XtSz7M66mljnA9mzD9+5L+k/GLpeG/b/HyXstU3Hpmq&#10;yzb0ZwwFPc6rh58PvPMXjv5+sfW0xev7DvrwI6H8kz/85dLzwdCOVn11nPA5ff/c1Z+861d67T3p&#10;H61/8ke/HJ6HPnIqvak7vA+d/Z4je0NXr+Pn7b/QcUtrrr8//H3ovc+IjH619KLdcej42YP/4bt0&#10;5prxP/hHMy4+3p8+9YM/8lNn6SBvx8pfn6nPt8Gn3+URH289X6rpczObAeJAOGvZLcc9DiQBJoGh&#10;2UecjgyiN82PQKNox8FMABgHLtBwvBwyp8P5TKaSmZHAdNTf6f88+TzLA5y1cTkgy1F7P0AA2UCj&#10;jqzFEW2yFg6Nw2pgzNH4DYY5uqbPca7hK78FvDrTOFGFUQOrc3aKCWyc4zjP4cs1TvfrZlDtZ5Y8&#10;1N8AvdfWiZpFoBXNr0mAdh4PlwB6r3JTgYZuFIGFY5os0HIKumfZAq+Cve8bTMlh+dKOTPEqKOhL&#10;UuKa+sVGzgm+TSBSj2wEjwaVysSyicxzMkdZO5mjsXr+Fgeazz764qu//fivX/3d37zm6u/+9g1n&#10;ebKXr7z+6m8/8RtXX/jz376It3uVM9DcUbxUs8s5cZ6Muw45Dp0T4CzGmU6gkYVwyJamOHKOg2O4&#10;Dgh1RPNAlBvMgkyXizjj9NElpiPQrEPm0Bzr6A5nxOG9Khn0LjW0DoeUdqa0psm7lKH+OsAJNPMc&#10;h9mE5QjBU78c2QaC5UmQ4Uw3K3LO8pgj59hAk/oNLKGpa/eRD1l0qh+5GYc8jFFnW3oTqPJ91/q7&#10;FFPe5uarcU3jLwH0XuXBA82zqhvB0vIPfZOLQIvO1bcEYwONjQ42WFjSwBfZ4JEuNjjhi6y0MSMh&#10;MzgSwJocHHp13bnbA42/99VWkJlAc8z+Qps3Q1ySw93KgwSaxz770NVXPvarV3/3pVdddjpneXKW&#10;v3ltko9nXn3+L373IubuVs5Ac0cRaAQHTpvBc0BmCTOTmd0v++oR66UccpeR4lw5zN22y9lwHL53&#10;h0wcDOfrN4dlKWlnGJzwBIWjfhzW7KoJDfltbGve+pzC2ZsdjNOq8069ZuChoVl4HGCfYchRgLle&#10;OssY+pisfWZe6k89e+e/f5xt+DJzeo01+YxvDM5yAtisuXeLJOeKhvC3gcZxs3B0yugFowbttGmA&#10;jJxc6wws7Z/IQIMuzzKh1+y1gSZ0dvZG36GfDPHlvpdAswHmVtD5wcjCrGhutuLR9d6rcy39Wa+n&#10;0waal48O6UFgb/38NqstPTnfe3KCst2PoY1eLsnhbuWbDTSf+exLr7740V+++toXX3nZ2ZzlyV0S&#10;bCQhn//071/E3aVyBpo7iu3NnCknwHHv0707S+BgBAi7s9zgE2h6D8SM5nBanChHz8nUeeUch9on&#10;rOM43FzWhzoTfH60deugU+c60KSuwKXfmRHNTEKfnNU4s7mhqZ+lr8EgQQJdAs/e7Ob48CXYcOz7&#10;wFdvdOPv4M0yUANNzgmg2qCJ85u+58Zp6UwfM2ObXW6VRYqlwA1C+txgVZ5Sl0x64zP8jZy/9dub&#10;LZ2tzjj70hJ6BRo04otM3AC3Rb28H3pqoIlcfJ8lVTKahy832GygcaQDpbqLjhtocl7wUCQigr4Z&#10;0Mq68jpoogN0fvavXvb35HC38k0FmsdeevWFP/u1q6997qWXncxZzqL8zeuu/uZjv5aZzTcWbM5A&#10;c3t57KGrP/vAr9U59Ib64ZA30NQh57w/PbPs5UaZQMOR9o28h9NSZLrar0MWYDhWjplz4oy140jG&#10;Kc0ujwkqnltw3tIUZz03713bICPzVo+zm9nSj2SmNU9Tc4j+93wcvKz5J69nTRxWHeDh0Czn4cv+&#10;fsFJG2Nytvpxw98Y6uJrAy6nKGigEQ9oceSYu1zYGc9sNvCmAzJVXx0zIdfqzMMLeh5J9v6Fjz/3&#10;IkjvVh4k0Dz66IuvPvn+X7x662vi0F//01dvf0NmMcfxHW9MoHldZjivSWBIefMrQ+erfuL691te&#10;Hb5SfO/5V895bZS3vjaYSV/X9VPad4prLXveeCnbbvtRd/tzzniCz5f+7DeuPvuXD12Ux53lmwk0&#10;n/vEb1x99dHfuexcznKW28rXvvSqBpvP/eVLLuLv9nIGmqM8+pnfv/pyhPblv3jh1WOZEj726RfP&#10;8S9ffPW5v3pJvz/6F7/X347K5/76pVef/8xDV585fm/dz6Y8mki//fj92Vxrua0vxbmv6z/Hret8&#10;+zt+396Xsaevo8+ce7TjpZ/j+Jk/15+6Q5Nzt5eOq13Hnf7xoq7+8fDXn/rd67rXdLb9LRpL01G2&#10;788WfNN/z+W4fGxfy1P7D41f/cvnX33xo8/MtW8sa/9mA81jf/XbV38ja//iKy4a0D/k8tVHfzc4&#10;/fVvSEaPN9B87pO/dfXVv37hxXHPcpaLRbD5aILNp9n7ZRwqZ6BJ+dxfPC+O5xlXf3euST/h5Wuf&#10;e8nVlz/yK1ef/waypG8m0Hw2uv7KJ57ZdeZL4387lMroo7969dlPSzYuy0Z5PIHmMXL582en/9f/&#10;vfHOcpZ7la994eWx2eDxHjPtJ3mgeejqi8ls//bTz7v6u6+87qIQz/KtL6bkbjZ+7lMvugjaLY83&#10;0HzxE7959bd/8dzvCF3XuD/8y1ef/6u7G/c3Gmge/csXdduq7auXxjrLWe5XvvaFl1196cO/kmBz&#10;eab9pA00j/3VizLl++Wrr33+ZRcFd5Ynvvztp37r6osff1aAehm832igefSxl1x9KYHLstOlcb5t&#10;y5dfc/WVj/5KZuSWO/++fL6RQPPoX//u1VeSbJ0zmbM8aPnq516aYPNrF2c2T7pA85nHHrr6wqee&#10;ffW3n0wG9228fPJkKV/9zO9c/Y17EheW0r6RQPPoZ34v7X81CcVDF/v/ti+CzZ894+qLn/6dvyef&#10;+wUa9yW7ZHw+kHmWGypffez3r7740V//ezObJ1WgeSxO58vJ3jivS0I6yz/MYpnoKx97xtXn73gi&#10;+X6B5rFPvyBO+NevvvblV1/s9zumeIguidMXPvmCr5PPvQLNZx57aTe/nM/KnOWmC//6hY/+RjB4&#10;K9g8aQLN593w//gzvi13Gp0lReb+yd+8+uInnnMN3nsFGrPWr/z5s7rf/2J/32nlK6+/+sqnnnX1&#10;hY/fks/dAo0g8yVBJgH8Yl9nOcsDlq/+9YuuvvwJy95PkkCzRjU3/M916G/rEv199a9e2O29sqVL&#10;geYz3eDxjAL9SXffgXw+/fzw/1v3DDRf+vgzr7722O9f7uMsZ7mhAotf/tQ8G/cdHWge9byEG/5n&#10;5vYdVb72+ZdefflDv3T18Gufdjt4rx555JevvvSR6PtzL7nY7slSvvrXv53k6plXP/4j/8e1bDbQ&#10;fDGzwq99p22KOMs/2PLVJPhf+tTzv3MDzb/6n/7p1Qfe+KNXH3z/s67+5APPOct3WPnge3/z6nd+&#10;9f++HbxXr3jWv7764HueebH+k6388Tt/4erf/F//+7Vs/vk//6dX737b068+8Jafvlj/LGf5b1U+&#10;8KafuPrf/td/ebutfucEmrOc5SxnOcs/yPLtHWj++3/8j89Ac5aznOUs/4DLd33Xd317B5r/4Z/8&#10;k/8lTFxk7ixnOctZzvLEl//5X/yL/yfHb+vPd/2rf/kv/88cn3aWs5zlLGf5h1X+x3/2z/51jv9d&#10;yvk5P+fn/Jyf83N+zs/5OT/n5/ycn/Nzfs7P+Tk/5+f8nJ/zc37Oz/k5P+fn/Jyf83N+zs/5OT/n&#10;5/ycn/Nzfs7P+Tk/5+f8nJ/zc37Oz/k5P+fn/Jyf83N+zs/5OT/n5/ycn/Nzfs7P+Tk/5+f8nJ/z&#10;c37Oz/k5P+fn/Jyf83N+zs/5OT/n5/ycn/Nzfs7P+Tk/5+f8nJ/zc37Oz/k5P+fn/Jyf83ODn3/0&#10;j/5/TU4UVJd0CJ8AAAAASUVORK5CYIJQSwMECgAAAAAAAAAhAIRjWZTNAAAAzQAAABQAAABkcnMv&#10;bWVkaWEvaW1hZ2UzLnBuZ4lQTkcNChoKAAAADUlIRFIAAACCAAAAJAgGAAAARUbiDgAAAAFzUkdC&#10;AK7OHOkAAAAEZ0FNQQAAsY8L/GEFAAAACXBIWXMAAA7DAAAOwwHHb6hkAAAAYklEQVR4Xu3SQREA&#10;IBAAIfsnOgtZQ53NwYMGrLPngghEBCICEYGIQEQgIhARiAhEBCICEYGIQEQgIhARiAhEBCICEYGI&#10;QEQgIhARiAhEBCICEYGIQEQgIhARiAhEBCIC39wH6Y7/tfBTbKAAAAAASUVORK5CYIJQSwMECgAA&#10;AAAAAAAhAITsUeYaAgAAGgIAABQAAABkcnMvbWVkaWEvaW1hZ2UyLnBuZ4lQTkcNChoKAAAADUlI&#10;RFIAAADBAAAAUAgGAAAAoHgRegAAAAFzUkdCAK7OHOkAAAAEZ0FNQQAAsY8L/GEFAAAACXBIWXMA&#10;ACHVAAAh1QEEnLSdAAABr0lEQVR4Xu3WsWpTYRzG4SPu3oKIF+AdOIvmnHxGMong4FbURdyk9AZc&#10;xMW5Regmgq1DbI6DiIODmyB00HZ1c/Qz0QwW4iIOJu/zg+cCPvi/nNNIkiRJkiRJkiRJkiRJ0r+u&#10;Ns2pvm3PTUo76rvBxsGwvQ0nDW71XXfx7fVLZxZnsz5NRpfPToeD3dkjv01LW+FPDkr7fTpsP78q&#10;3d06Hp9enNBqNx/A7Pg/TUtX39+/Vw93tuvR3ot6/HIfTvjy/Fn9+PhRfXPzxq8xlPbh7joMoR+2&#10;D+YLf3dnox7v7y19PPzu8OlO7a+V2Zdh8HVSyvnFKa1us9+gJ/MRfNjaXPpgWOb1ePTz92hy9cqF&#10;xSmtbkbA3zAC4hkB8YyAeEZAPCMgnhEQzwiIZwTEMwLiGQHxjIB4RkA8IyCeERDPCIhnBMQzAuIZ&#10;AfGMgHhGQDwjIJ4REM8IiGcExDMC4hkB8YyAeEZAPCMgnhEQzwiIZwTEMwLiGQHxjIB4RkA8IyCe&#10;ERDPCIhnBMQzAuIZAfGMgHhGQLy1GoEkSZIkSZIkSZIkSZIkSZIkSZIk6b+taX4A28a9UgbjcQ4A&#10;AAAASUVORK5CYIJQSwMECgAAAAAAAAAhAJvnvodvAgAAbwIAABQAAABkcnMvbWVkaWEvaW1hZ2Ux&#10;LnBuZ4lQTkcNChoKAAAADUlIRFIAAADoAAAAUAgGAAAAEzA5YAAAAAFzUkdCAK7OHOkAAAAEZ0FN&#10;QQAAsY8L/GEFAAAACXBIWXMAACHVAAAh1QEEnLSdAAACBElEQVR4Xu3WMWvUABzG4QMF3fwOfoFO&#10;zh0tNDF3StCto4PoWFxFpGtXHaRu6qxtpdhL7O4gblrooF0dHURiiikunb23d88Dvw+Q8H9JRgAA&#10;AAAAAAAAAADA+TBdXr64d3P1alMVZVsVd6dVeV+aVe2N4t5+Vdx+P1ldmq6tXR7OdPG8rusL7bis&#10;mqo86PvZjMtOSmlaFb/7vva3ub69snJpONvFcPLV3J+UG/2L+NXeGncfH653hy+2um9v33TH73al&#10;mfV9Z7s7evWy+7zxpDu4U/8d67j4sFfXV4bznX/NpLjWjIsfJw//6fGj7nh358yXJc2yw63n/76q&#10;k+LBcL7zr62q66cP/uXZ0zNfjjTz+g/H6Z32v7ubw/nOPwPVuchADVTBGaiBKjgDNVAFZ6AGquAM&#10;1EAVnIEaqIIzUANVcAZqoArOQA1UwRmogSo4AzVQBWegBqrgDNRAFZyBGqiCM1ADVXAGaqAKzkAN&#10;VMEZqIEqOAM1UAVnoAaq4AzUQBWcgRqogjNQA1VwBmqgCs5ADVTBGaiBKjgDNVAFZ6AGquAM1EAV&#10;nIEaqIIzUANVcAZqoArOQA1UwRmogSo4AzVQBWegBqrgDNRAFZyBGqiCM1ADVXAGaqAKzkANVMEZ&#10;qIEqOAM1UAVnoAaq4BZ1oAAAAAAAAAAAAAAAAAAAAAD/0Wj0BxaoM8D3i3a5AAAAAElFTkSuQmCC&#10;UEsDBAoAAAAAAAAAIQBeozXfZwUAAGcFAAAUAAAAZHJzL21lZGlhL2ltYWdlNS5wbmeJUE5HDQoa&#10;CgAAAA1JSERSAAAASAAAAE8IBgAAAEjog/8AAAABc1JHQgCuzhzpAAAABGdBTUEAALGPC/xhBQAA&#10;AAlwSFlzAAAh1QAAIdUBBJy0nQAABPxJREFUeF7tmkuIHFUYhWcmD6MSJArG9zMiDtmIIoiMTwKC&#10;a0nUrBQXIYKCgoKgBBdZKhIQFNSoyKDgSoyRiJug7sYH6EpUyMSA+EAc2sx09/idW6eL7kl3V3VX&#10;R6sq94PLrTr33r/+809VTVV3T0UikUgkEolEIpFIzWm327tpjdXV1U2WIt1QnK8ojnjTUqSbWKAM&#10;YoEyiAXKIBYog1oXCHPnt1qt1zE3Y2lkJlEg1m4hzkH69ZbKAUl9J2f0xy2NTNECsW4dMf5RAPp9&#10;lssBCd2qxATbX1seiaIFYv3vXq8cLrNcHkjqPuenBD+3nJsiBeLyXvJaHXuz5fJBcnudpxI9YDkX&#10;4xaIdT94nY55l+XyQpL7na8S3mE5E+Y+TVtk2XmWMuHM+S05UjjWTsvlh2TDTdvcaXmicIwPHF/F&#10;ed5yNSDnaZL+JUk/GLjFQ31hfCvt+q52tof6wvhzDq3Y71quHvYQsJSCtAFz+5LR/nh82ksCaLPJ&#10;aBj/yXJ1wUST1vZugHvHS/aYidff7aWKd4N0YhyzVC8w+ElwbjD6Mtq1Hg40m81d6Ic9JcD+qx6u&#10;LxQiPOkKDH9veSBMm2HeyWRFOJte8VD9wNxn9imjuyzngiK946Va+5jl+oCpHfYng89aHgnWHXEI&#10;sdFyPeAM0Ifx4j1LY0GRQhz6o5aqz8rKyj2hNGBpbCjMzQ5VOFZpwNQxGaKft1QIzsbORxoHLVUb&#10;mREYus5SIXgEuN/x/rZUbUJ1wLuFoTCXOmQ9LjN7magZhxQ9ryH/KySznr/eIveAZf1Xct+3Me9n&#10;reFy2CkXaIdCkAmhmGaGpne6pTXHP7lm/1dvj/xBXm44SHpq58Fr5rRNYodDkAkRDpAwTewD3s7L&#10;2F8sDIXASmY/7VBWozBPeVkwg9bzsloUxTThEuN4b63NQQ19vnufM3pPCFAmbGRi9yBCXZVErNlN&#10;mr/mjZYKQZwnHa8eH3dwah+1oQVLhSBe0/EeslRt8DItQwJTl1seC+4hnbOnZakeYOhbG2tYGhmW&#10;b1IMQaGesVwP8LQxsRb+o31seSQo7gmtp1+yVC94q783VAgo0guWc8H88GEbxRFnWa4H+LqGdoW2&#10;MTdvo80wmAPmXqA1gu2Hrc3SLg4Tqgz3igftLX1mwdiy9jkr3rY0FOZ1Pi75Uvv027VvTs9T8X9B&#10;o9FIH+gwuWxZRdttOdeDnqeqQNstqUhty6J6RSLptDgm/UET3jZbE5lv457XU0xiXGi5wwYPlR+S&#10;3ZLknLLOQynWxdC/PmfegibRf2QphSKlL89s61PGahSJZFtJ2oMvIQ+LrAKFWMT80FIPXMZXhyjA&#10;1EXL5YQcZzDyh5Kl1z3iIg+dguaYQgUSjD0QIgHb5f22Ay/HnacSnbXcF8a/8NShBWLeI5pEv9dS&#10;Xzh2+iMI5h6xXB5IKryQCrZvszwQpun9bOAZ1g3xrvTmUJj3eEgA+E/5hOVyQHI/KjH6Ry0NhXnb&#10;gpP85PomlbgvajL9a5bKATnpjDjHu5lg4A4ZyQvzz/XSTJie+yd8pQbTl2DmpkGNcX2Lqn7or81q&#10;Caa3Yn4UTnmWqjUU6LRdYrUB03N92u19tDkvOXPAdPf7WB6q90JaBAoUL7EsMP1G3uYlZy6cJH9S&#10;iL86jVeHEx6KUIz3kwupFwq1zVMiFGOB9k1X+9RDkUgkEolEIpFIpGJMTf0Lnh/SiRTNTTYAAAAA&#10;SUVORK5CYIJQSwECLQAUAAYACAAAACEAsYJntgoBAAATAgAAEwAAAAAAAAAAAAAAAAAAAAAAW0Nv&#10;bnRlbnRfVHlwZXNdLnhtbFBLAQItABQABgAIAAAAIQA4/SH/1gAAAJQBAAALAAAAAAAAAAAAAAAA&#10;ADsBAABfcmVscy8ucmVsc1BLAQItABQABgAIAAAAIQCsugJp9AsAALNlAAAOAAAAAAAAAAAAAAAA&#10;ADoCAABkcnMvZTJvRG9jLnhtbFBLAQItAAoAAAAAAAAAIQCB8uFIQw0AAEMNAAAUAAAAAAAAAAAA&#10;AAAAAFoOAABkcnMvbWVkaWEvaW1hZ2U3LnBuZ1BLAQItABQABgAIAAAAIQCtHc7r4QAAAAoBAAAP&#10;AAAAAAAAAAAAAAAAAM8bAABkcnMvZG93bnJldi54bWxQSwECLQAUAAYACAAAACEA/gp5k+sAAAC9&#10;BAAAGQAAAAAAAAAAAAAAAADdHAAAZHJzL19yZWxzL2Uyb0RvYy54bWwucmVsc1BLAQItAAoAAAAA&#10;AAAAIQAqDvYn6QYAAOkGAAAUAAAAAAAAAAAAAAAAAP8dAABkcnMvbWVkaWEvaW1hZ2U4LnBuZ1BL&#10;AQItAAoAAAAAAAAAIQC54DKougMAALoDAAAUAAAAAAAAAAAAAAAAABolAABkcnMvbWVkaWEvaW1h&#10;Z2U2LnBuZ1BLAQItAAoAAAAAAAAAIQDEuMU132UBAN9lAQAUAAAAAAAAAAAAAAAAAAYpAABkcnMv&#10;bWVkaWEvaW1hZ2U0LnBuZ1BLAQItAAoAAAAAAAAAIQCEY1mUzQAAAM0AAAAUAAAAAAAAAAAAAAAA&#10;ABePAQBkcnMvbWVkaWEvaW1hZ2UzLnBuZ1BLAQItAAoAAAAAAAAAIQCE7FHmGgIAABoCAAAUAAAA&#10;AAAAAAAAAAAAABaQAQBkcnMvbWVkaWEvaW1hZ2UyLnBuZ1BLAQItAAoAAAAAAAAAIQCb576HbwIA&#10;AG8CAAAUAAAAAAAAAAAAAAAAAGKSAQBkcnMvbWVkaWEvaW1hZ2UxLnBuZ1BLAQItAAoAAAAAAAAA&#10;IQBeozXfZwUAAGcFAAAUAAAAAAAAAAAAAAAAAAOVAQBkcnMvbWVkaWEvaW1hZ2U1LnBuZ1BLBQYA&#10;AAAADQANAEoDAACcmgEAAAA=&#10;">
                <v:rect id="Rectangle 21" o:spid="_x0000_s1037" style="position:absolute;left:64465;top:1256;width:14326;height:4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XXt8QA&#10;AADbAAAADwAAAGRycy9kb3ducmV2LnhtbESPwW7CMBBE75X4B2uRuBUHDrQNGISQiNpDD00RXFfx&#10;kgTsdWS7Sfr3daVKPY5m583OZjdaI3ryoXWsYDHPQBBXTrdcKzh9Hh+fQYSIrNE4JgXfFGC3nTxs&#10;MNdu4A/qy1iLBOGQo4Imxi6XMlQNWQxz1xEn7+q8xZikr6X2OCS4NXKZZStpseXU0GBHh4aqe/ll&#10;0xvePJ3k+/nN3APeZHYoLpeXQqnZdNyvQUQa4//xX/pVK1gu4HdLA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l17fEAAAA2wAAAA8AAAAAAAAAAAAAAAAAmAIAAGRycy9k&#10;b3ducmV2LnhtbFBLBQYAAAAABAAEAPUAAACJAwAAAAA=&#10;" fillcolor="#e5b8b7 [1301]" strokecolor="#c0504d [3205]" strokeweight="2pt"/>
                <v:shape id="Picture 22" o:spid="_x0000_s1038" type="#_x0000_t75" style="position:absolute;left:17660;top:5653;width:27644;height: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LfBfDAAAA2wAAAA8AAABkcnMvZG93bnJldi54bWxEj0uLwkAQhO/C/oehF7yEdbI5iGQdZVlW&#10;ER8HX/cm03lgpidkxhj/vSMIHouq+oqazntTi45aV1lW8D2KQRBnVldcKDgdF18TEM4ja6wtk4I7&#10;OZjPPgZTTLW98Z66gy9EgLBLUUHpfZNK6bKSDLqRbYiDl9vWoA+yLaRu8RbgppZJHI+lwYrDQokN&#10;/ZWUXQ5Xo2CXbzc2l8tJFa2vXXL8jxbnKFJq+Nn//oDw1Pt3+NVeaQVJAs8v4QfI2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ot8F8MAAADbAAAADwAAAAAAAAAAAAAAAACf&#10;AgAAZHJzL2Rvd25yZXYueG1sUEsFBgAAAAAEAAQA9wAAAI8DAAAAAA==&#10;">
                  <v:imagedata r:id="rId33" o:title="tab"/>
                </v:shape>
                <v:shape id="Picture 23" o:spid="_x0000_s1039" type="#_x0000_t75" style="position:absolute;top:5653;width:23042;height: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zYpbEAAAA2wAAAA8AAABkcnMvZG93bnJldi54bWxEj1trAjEUhN8L/odwBN9qVgWRrVHESxFf&#10;ihekfTtsTncXNyfbJOraX28EwcdhZr5hxtPGVOJCzpeWFfS6CQjizOqScwWH/ep9BMIHZI2VZVJw&#10;Iw/TSettjKm2V97SZRdyESHsU1RQhFCnUvqsIIO+a2vi6P1aZzBE6XKpHV4j3FSynyRDabDkuFBg&#10;TfOCstPubBRs9kO34c/lov4j8/Pvv9ar47dVqtNuZh8gAjXhFX6211pBfwCPL/EHyM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BzYpbEAAAA2wAAAA8AAAAAAAAAAAAAAAAA&#10;nwIAAGRycy9kb3ducmV2LnhtbFBLBQYAAAAABAAEAPcAAACQAwAAAAA=&#10;">
                  <v:imagedata r:id="rId34" o:title="tab"/>
                </v:shape>
                <v:shape id="TextBox 4" o:spid="_x0000_s1040" type="#_x0000_t202" style="position:absolute;left:3430;width:33844;height:7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80"/>
                            <w:szCs w:val="80"/>
                          </w:rPr>
                          <w:t xml:space="preserve">Energy </w:t>
                        </w:r>
                      </w:p>
                    </w:txbxContent>
                  </v:textbox>
                </v:shape>
                <v:rect id="Rectangle 25" o:spid="_x0000_s1041" style="position:absolute;left:2538;top:9959;width:76329;height:33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7RtMMA&#10;AADbAAAADwAAAGRycy9kb3ducmV2LnhtbESPQWsCMRCF7wX/QxjBW80qaNutUUSo6KGH6lKvw2bc&#10;XU0mS5Lq+u8bQfD4ePO+N2+26KwRF/KhcaxgNMxAEJdON1wpKPZfr+8gQkTWaByTghsFWMx7LzPM&#10;tbvyD112sRIJwiFHBXWMbS5lKGuyGIauJU7e0XmLMUlfSe3xmuDWyHGWTaXFhlNDjS2tairPuz+b&#10;3vDmrZDfv1tzDniS2Wp9OHyslRr0u+UniEhdfB4/0hutYDyB+5YE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7RtMMAAADbAAAADwAAAAAAAAAAAAAAAACYAgAAZHJzL2Rv&#10;d25yZXYueG1sUEsFBgAAAAAEAAQA9QAAAIgDAAAAAA==&#10;" fillcolor="#e5b8b7 [1301]" strokecolor="#c0504d [3205]" strokeweight="2pt"/>
                <v:shape id="Picture 26" o:spid="_x0000_s1042" type="#_x0000_t75" style="position:absolute;left:2871;top:8699;width:162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Cb8zAAAAA2wAAAA8AAABkcnMvZG93bnJldi54bWxEj0GLwjAUhO+C/yE8wZumFqxSjSJCQfDi&#10;unp/NM+22ryUJtr6742wsMdhZr5h1tve1OJFrassK5hNIxDEudUVFwouv9lkCcJ5ZI21ZVLwJgfb&#10;zXCwxlTbjn/odfaFCBB2KSoovW9SKV1ekkE3tQ1x8G62NeiDbAupW+wC3NQyjqJEGqw4LJTY0L6k&#10;/HF+GgW8T+acnK5x/6TsuMju12rRzZQaj/rdCoSn3v+H/9oHrSBO4Psl/AC5+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AJvzMAAAADbAAAADwAAAAAAAAAAAAAAAACfAgAA&#10;ZHJzL2Rvd25yZXYueG1sUEsFBgAAAAAEAAQA9wAAAIwDAAAAAA==&#10;" fillcolor="#4f81bd [3204]" strokecolor="black [3213]">
                  <v:imagedata r:id="rId35" o:title=""/>
                  <v:shadow color="#eeece1 [3214]"/>
                </v:shape>
                <v:shape id="Picture 27" o:spid="_x0000_s1043" type="#_x0000_t75" style="position:absolute;left:3051;top:7798;width:9812;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OylfCAAAA2wAAAA8AAABkcnMvZG93bnJldi54bWxEj81qwzAQhO+FvoPYQm+1HEPt4loJIWAo&#10;9JKm8X2xNrYTa2Us+advXwUKPQ4z8w1T7FbTi5lG11lWsIliEMS11R03Cs7f5csbCOeRNfaWScEP&#10;OdhtHx8KzLVd+Ivmk29EgLDLUUHr/ZBL6eqWDLrIDsTBu9jRoA9ybKQecQlw08skjlNpsOOw0OJA&#10;h5bq22kyCviQvnJ6rJJ1ovIzK69Vly0bpZ6f1v07CE+r/w//tT+0giSD+5fwA+T2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TspXwgAAANsAAAAPAAAAAAAAAAAAAAAAAJ8C&#10;AABkcnMvZG93bnJldi54bWxQSwUGAAAAAAQABAD3AAAAjgMAAAAA&#10;" fillcolor="#4f81bd [3204]" strokecolor="black [3213]">
                  <v:imagedata r:id="rId35" o:title=""/>
                  <v:shadow color="#eeece1 [3214]"/>
                </v:shape>
                <v:shape id="TextBox 18" o:spid="_x0000_s1044" type="#_x0000_t202" style="position:absolute;left:2818;top:6358;width:18208;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Ground Floor </w:t>
                        </w:r>
                      </w:p>
                    </w:txbxContent>
                  </v:textbox>
                </v:shape>
                <v:shape id="Picture 29" o:spid="_x0000_s1045" type="#_x0000_t75" style="position:absolute;left:3186;top:9239;width:162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d+77DAAAA2wAAAA8AAABkcnMvZG93bnJldi54bWxEj81qwzAQhO+FvoPYQm+NHEPt1o0SSsBQ&#10;yKV14vtibW0n1spY8k/evgoEehxm5htms1tMJyYaXGtZwXoVgSCurG65VnA65i9vIJxH1thZJgVX&#10;crDbPj5sMNN25h+aCl+LAGGXoYLG+z6T0lUNGXQr2xMH79cOBn2QQy31gHOAm07GUZRIgy2HhQZ7&#10;2jdUXYrRKOB98srJdxkvI+WHND+XbTqvlXp+Wj4/QHha/H/43v7SCuJ3uH0JP0Bu/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Z37vsMAAADbAAAADwAAAAAAAAAAAAAAAACf&#10;AgAAZHJzL2Rvd25yZXYueG1sUEsFBgAAAAAEAAQA9wAAAI8DAAAAAA==&#10;" fillcolor="#4f81bd [3204]" strokecolor="black [3213]">
                  <v:imagedata r:id="rId35" o:title=""/>
                  <v:shadow color="#eeece1 [3214]"/>
                </v:shape>
                <v:shape id="TextBox 20" o:spid="_x0000_s1046" type="#_x0000_t202" style="position:absolute;left:20540;top:6358;width:18209;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1st Floor </w:t>
                        </w:r>
                      </w:p>
                    </w:txbxContent>
                  </v:textbox>
                </v:shape>
                <v:shape id="Picture 31" o:spid="_x0000_s1047" type="#_x0000_t75" style="position:absolute;left:17335;top:10748;width:48876;height:312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F0WLCAAAA2wAAAA8AAABkcnMvZG93bnJldi54bWxEj0FrwkAUhO+C/2F5gjfdGItIdBUVpL0a&#10;tfX4zL4modm3YXer6b/vCoLHYWa+YZbrzjTiRs7XlhVMxgkI4sLqmksFp+N+NAfhA7LGxjIp+CMP&#10;61W/t8RM2zsf6JaHUkQI+wwVVCG0mZS+qMigH9uWOHrf1hkMUbpSaof3CDeNTJNkJg3WHBcqbGlX&#10;UfGT/xoF6ftXri/4uU0O56O3V3fRqX5TajjoNgsQgbrwCj/bH1rBdAKPL/EHyN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BdFiwgAAANsAAAAPAAAAAAAAAAAAAAAAAJ8C&#10;AABkcnMvZG93bnJldi54bWxQSwUGAAAAAAQABAD3AAAAjgMAAAAA&#10;">
                  <v:imagedata r:id="rId36" o:title="plan"/>
                </v:shape>
                <v:shape id="TextBox 16" o:spid="_x0000_s1048" type="#_x0000_t202" style="position:absolute;left:20540;top:14999;width:10801;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Bedroom</w:t>
                        </w:r>
                      </w:p>
                    </w:txbxContent>
                  </v:textbox>
                </v:shape>
                <v:shape id="TextBox 29" o:spid="_x0000_s1049" type="#_x0000_t202" style="position:absolute;left:43583;top:14279;width:1080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Kitchen</w:t>
                        </w:r>
                      </w:p>
                    </w:txbxContent>
                  </v:textbox>
                </v:shape>
                <v:rect id="Rectangle 34" o:spid="_x0000_s1050" style="position:absolute;left:19227;top:13315;width:14402;height:163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9VtsQA&#10;AADbAAAADwAAAGRycy9kb3ducmV2LnhtbESPzWrDMBCE74W+g9hCb43sNsTBtRJKoSWXQP4eYGNt&#10;ZbfWyrVkx3n7KBDIcZiZb5hiOdpGDNT52rGCdJKAIC6drtkoOOy/XuYgfEDW2DgmBWfysFw8PhSY&#10;a3fiLQ27YESEsM9RQRVCm0vpy4os+olriaP34zqLIcrOSN3hKcJtI1+TZCYt1hwXKmzps6Lyb9db&#10;Bf1gsqwZNv2vOe7T7dqc8f+7Vur5afx4BxFoDPfwrb3SCt6mcP0Sf4B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fVbbEAAAA2wAAAA8AAAAAAAAAAAAAAAAAmAIAAGRycy9k&#10;b3ducmV2LnhtbFBLBQYAAAAABAAEAPUAAACJAwAAAAA=&#10;" fillcolor="black" stroked="f" strokeweight="2pt">
                  <v:fill opacity="37265f"/>
                </v:rect>
                <v:shape id="TextBox 30" o:spid="_x0000_s1051" type="#_x0000_t202" style="position:absolute;left:43583;top:27961;width:1593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Sitting Room</w:t>
                        </w:r>
                      </w:p>
                    </w:txbxContent>
                  </v:textbox>
                </v:shape>
                <v:shape id="TextBox 31" o:spid="_x0000_s1052" type="#_x0000_t202" style="position:absolute;left:20540;top:30841;width:1175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Bathroom</w:t>
                        </w:r>
                      </w:p>
                    </w:txbxContent>
                  </v:textbox>
                </v:shape>
                <v:shape id="TextBox 32" o:spid="_x0000_s1053" type="#_x0000_t202" style="position:absolute;left:30888;top:19957;width:15936;height:369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nQgsMA&#10;AADbAAAADwAAAGRycy9kb3ducmV2LnhtbESP0YrCMBRE34X9h3AX9k3TKqhUo6igiPal7n7Apbm2&#10;xeamNNF2/XojLOzjMDNnmOW6N7V4UOsqywriUQSCOLe64kLBz/d+OAfhPLLG2jIp+CUH69XHYImJ&#10;th1n9Lj4QgQIuwQVlN43iZQuL8mgG9mGOHhX2xr0QbaF1C12AW5qOY6iqTRYcVgosaFdSfntcjcK&#10;7t255t0pTQ/T2TPbp3mc9ttYqa/PfrMA4an3/+G/9lErmMzg/SX8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nQgs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Hall</w:t>
                        </w:r>
                      </w:p>
                    </w:txbxContent>
                  </v:textbox>
                </v:shape>
                <v:shape id="Picture 38" o:spid="_x0000_s1054" type="#_x0000_t75" style="position:absolute;left:47903;top:15144;width:8621;height:8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Xx+zBAAAA2wAAAA8AAABkcnMvZG93bnJldi54bWxET01rwkAQvQv9D8sIvelGq1JSV5GC0FKE&#10;mJb2OmSn2dDsbMiumv575yB4fLzv9XbwrTpTH5vABmbTDBRxFWzDtYGvz/3kGVRMyBbbwGTgnyJs&#10;Nw+jNeY2XPhI5zLVSkI45mjApdTlWsfKkcc4DR2xcL+h95gE9rW2PV4k3Ld6nmUr7bFhaXDY0auj&#10;6q88eQNPy59q4cqiCMM8Hj6K7+Xu0L0b8zgedi+gEg3pLr6536z4ZKx8kR+gN1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8Xx+zBAAAA2wAAAA8AAAAAAAAAAAAAAAAAnwIA&#10;AGRycy9kb3ducmV2LnhtbFBLBQYAAAAABAAEAPcAAACNAwAAAAA=&#10;">
                  <v:imagedata r:id="rId37" o:title="ligth_on"/>
                </v:shape>
                <v:shape id="Picture 39" o:spid="_x0000_s1055" type="#_x0000_t75" style="position:absolute;left:34073;top:21151;width:8621;height:8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bYnfEAAAA2wAAAA8AAABkcnMvZG93bnJldi54bWxEj0FrwkAUhO9C/8PyCt50U62lpm6CFARF&#10;hDQt9vrIvmZDs29DdtX037uC0OMw880wq3ywrThT7xvHCp6mCQjiyumGawVfn5vJKwgfkDW2jknB&#10;H3nIs4fRClPtLvxB5zLUIpawT1GBCaFLpfSVIYt+6jri6P243mKIsq+l7vESy20rZ0nyIi02HBcM&#10;dvRuqPotT1bBfPFdPZuyKNww84d9cVysD91OqfHjsH4DEWgI/+E7vdWRW8LtS/wBMrs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BbYnfEAAAA2wAAAA8AAAAAAAAAAAAAAAAA&#10;nwIAAGRycy9kb3ducmV2LnhtbFBLBQYAAAAABAAEAPcAAACQAwAAAAA=&#10;">
                  <v:imagedata r:id="rId37" o:title="ligth_on"/>
                </v:shape>
                <v:rect id="Rectangle 40" o:spid="_x0000_s1056" style="position:absolute;left:19100;top:30005;width:14529;height:10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IgyMEA&#10;AADbAAAADwAAAGRycy9kb3ducmV2LnhtbERP3WrCMBS+F/YO4Qx2Z1PHsKNrFBEm3gy07gHOmmNa&#10;bU5qk9b69svFYJcf33+xnmwrRup941jBIklBEFdON2wUfJ8+5+8gfEDW2DomBQ/ysF49zQrMtbvz&#10;kcYyGBFD2OeooA6hy6X0VU0WfeI64sidXW8xRNgbqXu8x3Dbytc0XUqLDceGGjva1lRdy8EqGEaT&#10;Ze14GC7m57Q4fpkH3naNUi/P0+YDRKAp/Iv/3Hut4C2uj1/iD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iIMjBAAAA2wAAAA8AAAAAAAAAAAAAAAAAmAIAAGRycy9kb3du&#10;cmV2LnhtbFBLBQYAAAAABAAEAPUAAACGAwAAAAA=&#10;" fillcolor="black" stroked="f" strokeweight="2pt">
                  <v:fill opacity="37265f"/>
                </v:rect>
                <v:rect id="Rectangle 41" o:spid="_x0000_s1057" style="position:absolute;left:42178;top:26521;width:19407;height:13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6FU8MA&#10;AADbAAAADwAAAGRycy9kb3ducmV2LnhtbESP0WrCQBRE3wv+w3KFvtVNiqikriKCxZdCNX7ANXu7&#10;SZu9G7ObGP++Kwg+DjNzhlmuB1uLnlpfOVaQThIQxIXTFRsFp3z3tgDhA7LG2jEpuJGH9Wr0ssRM&#10;uysfqD8GIyKEfYYKyhCaTEpflGTRT1xDHL0f11oMUbZG6havEW5r+Z4kM2mx4rhQYkPbkoq/Y2cV&#10;dL2Zz+v+u/s15zw9fJkbXj4rpV7Hw+YDRKAhPMOP9l4rmKZw/x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6FU8MAAADbAAAADwAAAAAAAAAAAAAAAACYAgAAZHJzL2Rv&#10;d25yZXYueG1sUEsFBgAAAAAEAAQA9QAAAIgDAAAAAA==&#10;" fillcolor="black" stroked="f" strokeweight="2pt">
                  <v:fill opacity="37265f"/>
                </v:rect>
                <v:shape id="Picture 42" o:spid="_x0000_s1058" type="#_x0000_t75" style="position:absolute;left:22062;top:30841;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xL07FAAAA2wAAAA8AAABkcnMvZG93bnJldi54bWxEj0FrwkAUhO8F/8PyhN7qpqEVia5SpELa&#10;Q8XEi7dH9pkEs2/T7DZJ++u7guBxmJlvmNVmNI3oqXO1ZQXPswgEcWF1zaWCY757WoBwHlljY5kU&#10;/JKDzXrysMJE24EP1Ge+FAHCLkEFlfdtIqUrKjLoZrYlDt7ZdgZ9kF0pdYdDgJtGxlE0lwZrDgsV&#10;trStqLhkP0ZBuj3lry5+X1j/9Td8fhhZfu/2Sj1Ox7clCE+jv4dv7VQreInh+iX8ALn+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8S9OxQAAANsAAAAPAAAAAAAAAAAAAAAA&#10;AJ8CAABkcnMvZG93bnJldi54bWxQSwUGAAAAAAQABAD3AAAAkQMAAAAA&#10;">
                  <v:imagedata r:id="rId38" o:title="ligth_off"/>
                </v:shape>
                <v:shape id="Picture 43" o:spid="_x0000_s1059" type="#_x0000_t75" style="position:absolute;left:47195;top:29401;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9itXEAAAA2wAAAA8AAABkcnMvZG93bnJldi54bWxEj0+LwjAUxO/CfofwFvam6aorUo0ioqAe&#10;FP9cvD2aZ1u2ealN1lY/vREWPA4z8xtmPG1MIW5Uudyygu9OBII4sTrnVMHpuGwPQTiPrLGwTAru&#10;5GA6+WiNMda25j3dDj4VAcIuRgWZ92UspUsyMug6tiQO3sVWBn2QVSp1hXWAm0J2o2ggDeYcFjIs&#10;aZ5R8nv4MwpW8/Pxx3UXQ+u3j3qzNjK9LndKfX02sxEIT41/h//bK62g34PXl/AD5OQJ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q9itXEAAAA2wAAAA8AAAAAAAAAAAAAAAAA&#10;nwIAAGRycy9kb3ducmV2LnhtbFBLBQYAAAAABAAEAPcAAACQAwAAAAA=&#10;">
                  <v:imagedata r:id="rId38" o:title="ligth_off"/>
                </v:shape>
                <v:shape id="Picture 44" o:spid="_x0000_s1060" type="#_x0000_t75" style="position:absolute;left:22062;top:16846;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UEqHFAAAA2wAAAA8AAABkcnMvZG93bnJldi54bWxEj0FrwkAUhO8F/8PyhN6ajRJFoqsUqZD2&#10;oNT00tsj+0xCs29jdmtSf70rCD0OM/MNs9oMphEX6lxtWcEkikEQF1bXXCr4yncvCxDOI2tsLJOC&#10;P3KwWY+eVphq2/MnXY6+FAHCLkUFlfdtKqUrKjLoItsSB+9kO4M+yK6UusM+wE0jp3E8lwZrDgsV&#10;trStqPg5/hoF2fY7n7np28L6/bX/eDeyPO8OSj2Ph9clCE+D/w8/2plWkCRw/xJ+gFz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1VBKhxQAAANsAAAAPAAAAAAAAAAAAAAAA&#10;AJ8CAABkcnMvZG93bnJldi54bWxQSwUGAAAAAAQABAD3AAAAkQMAAAAA&#10;">
                  <v:imagedata r:id="rId38" o:title="ligth_off"/>
                </v:shape>
                <v:shape id="TextBox 43" o:spid="_x0000_s1061" type="#_x0000_t202" style="position:absolute;left:64794;top:1318;width:15513;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b/>
                            <w:bCs/>
                            <w:color w:val="FFFFFF" w:themeColor="background1"/>
                            <w:kern w:val="24"/>
                            <w:sz w:val="48"/>
                            <w:szCs w:val="48"/>
                          </w:rPr>
                          <w:t>10:57 am</w:t>
                        </w:r>
                      </w:p>
                    </w:txbxContent>
                  </v:textbox>
                </v:shape>
                <v:shape id="Picture 46" o:spid="_x0000_s1062" type="#_x0000_t75" style="position:absolute;left:378;top:43524;width:15198;height:69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QDr/EAAAA2wAAAA8AAABkcnMvZG93bnJldi54bWxEj0FrAjEUhO9C/0N4BW812ypSt0YpSlFQ&#10;rK7i+bF53V3cvCxJ1PXfG6HgcZiZb5jxtDW1uJDzlWUF770EBHFudcWFgsP+5+0ThA/IGmvLpOBG&#10;HqaTl84YU22vvKNLFgoRIexTVFCG0KRS+rwkg75nG+Lo/VlnMETpCqkdXiPc1PIjSYbSYMVxocSG&#10;ZiXlp+xsFLhKj+a/m3mdNcfFqT+zxW213irVfW2/v0AEasMz/N9eagWDITy+xB8gJ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qQDr/EAAAA2wAAAA8AAAAAAAAAAAAAAAAA&#10;nwIAAGRycy9kb3ducmV2LnhtbFBLBQYAAAAABAAEAPcAAACQAwAAAAA=&#10;" fillcolor="#4f81bd [3204]" strokecolor="black [3213]">
                  <v:imagedata r:id="rId39" o:title=""/>
                  <v:shadow color="#eeece1 [3214]"/>
                </v:shape>
                <v:shape id="Picture 47" o:spid="_x0000_s1063" type="#_x0000_t75" style="position:absolute;left:65829;top:43524;width:15198;height:69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FKMbBAAAA2wAAAA8AAABkcnMvZG93bnJldi54bWxEj92KwjAUhO8XfIdwBO/WtCK7Wo0igiAI&#10;Bf/uT5tjW21OShO1vr1ZEPZymJlvmPmyM7V4UOsqywriYQSCOLe64kLB6bj5noBwHlljbZkUvMjB&#10;ctH7mmOi7ZP39Dj4QgQIuwQVlN43iZQuL8mgG9qGOHgX2xr0QbaF1C0+A9zUchRFP9JgxWGhxIbW&#10;JeW3w90oyCaYXmVap7sXxTHzOWumJlNq0O9WMxCeOv8f/rS3WsH4F/6+hB8gF2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rFKMbBAAAA2wAAAA8AAAAAAAAAAAAAAAAAnwIA&#10;AGRycy9kb3ducmV2LnhtbFBLBQYAAAAABAAEAPcAAACNAwAAAAA=&#10;">
                  <v:imagedata r:id="rId40" o:title="button_1"/>
                </v:shape>
                <v:shape id="TextBox 33" o:spid="_x0000_s1064" type="#_x0000_t202" style="position:absolute;left:69399;top:44523;width:10188;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56"/>
                            <w:szCs w:val="56"/>
                          </w:rPr>
                          <w:t>Edit</w:t>
                        </w:r>
                      </w:p>
                    </w:txbxContent>
                  </v:textbox>
                </v:shape>
                <w10:wrap type="square" side="left"/>
              </v:group>
            </w:pict>
          </mc:Fallback>
        </mc:AlternateContent>
      </w:r>
      <w:r w:rsidR="00DA2465">
        <w:t xml:space="preserve">Energy Displays: Need motivation for interaction. </w:t>
      </w:r>
      <w:proofErr w:type="gramStart"/>
      <w:r w:rsidR="00DA2465">
        <w:t>Currently not showing actual usage which can provide motivation.</w:t>
      </w:r>
      <w:proofErr w:type="gramEnd"/>
    </w:p>
    <w:p w:rsidR="006E54E8" w:rsidRDefault="00DA2465" w:rsidP="006E54E8">
      <w:pPr>
        <w:pStyle w:val="NoSpacing"/>
        <w:ind w:left="720"/>
      </w:pPr>
      <w:r>
        <w:t xml:space="preserve">Exercises: Need motivation to engage in exercise. Thought: add social element. </w:t>
      </w:r>
    </w:p>
    <w:p w:rsidR="00DA2465" w:rsidRDefault="00DA2465" w:rsidP="006E54E8">
      <w:pPr>
        <w:pStyle w:val="NoSpacing"/>
        <w:ind w:left="720"/>
      </w:pPr>
      <w:proofErr w:type="gramStart"/>
      <w:r>
        <w:t>Other motivational options?</w:t>
      </w:r>
      <w:proofErr w:type="gramEnd"/>
    </w:p>
    <w:p w:rsidR="00DA2465" w:rsidRDefault="00DA2465" w:rsidP="00DA2465">
      <w:pPr>
        <w:pStyle w:val="NoSpacing"/>
        <w:ind w:left="720"/>
      </w:pPr>
      <w:r>
        <w:t>Medicine Display: No indication when missed dosage.</w:t>
      </w:r>
    </w:p>
    <w:p w:rsidR="00DA2465" w:rsidRDefault="00DA2465" w:rsidP="00DA2465">
      <w:pPr>
        <w:pStyle w:val="NoSpacing"/>
        <w:ind w:left="720"/>
      </w:pPr>
      <w:r>
        <w:t>Personas: Build existing personas so that more than just one generic one.</w:t>
      </w:r>
    </w:p>
    <w:p w:rsidR="006E54E8" w:rsidRDefault="000A032D" w:rsidP="00DA2465">
      <w:pPr>
        <w:pStyle w:val="NoSpacing"/>
        <w:ind w:left="720"/>
      </w:pPr>
      <w:r w:rsidRPr="006E54E8">
        <w:rPr>
          <w:noProof/>
          <w:lang w:eastAsia="en-GB"/>
        </w:rPr>
        <mc:AlternateContent>
          <mc:Choice Requires="wpg">
            <w:drawing>
              <wp:anchor distT="0" distB="0" distL="114300" distR="114300" simplePos="0" relativeHeight="251665408" behindDoc="0" locked="0" layoutInCell="1" allowOverlap="1" wp14:anchorId="1F13E7E6" wp14:editId="59B43041">
                <wp:simplePos x="0" y="0"/>
                <wp:positionH relativeFrom="column">
                  <wp:posOffset>1165860</wp:posOffset>
                </wp:positionH>
                <wp:positionV relativeFrom="paragraph">
                  <wp:posOffset>142875</wp:posOffset>
                </wp:positionV>
                <wp:extent cx="3451860" cy="2386965"/>
                <wp:effectExtent l="0" t="0" r="0" b="0"/>
                <wp:wrapNone/>
                <wp:docPr id="49" name="Group 1"/>
                <wp:cNvGraphicFramePr/>
                <a:graphic xmlns:a="http://schemas.openxmlformats.org/drawingml/2006/main">
                  <a:graphicData uri="http://schemas.microsoft.com/office/word/2010/wordprocessingGroup">
                    <wpg:wgp>
                      <wpg:cNvGrpSpPr/>
                      <wpg:grpSpPr>
                        <a:xfrm>
                          <a:off x="0" y="0"/>
                          <a:ext cx="3451860" cy="2386965"/>
                          <a:chOff x="0" y="0"/>
                          <a:chExt cx="8678913" cy="4789729"/>
                        </a:xfrm>
                      </wpg:grpSpPr>
                      <pic:pic xmlns:pic="http://schemas.openxmlformats.org/drawingml/2006/picture">
                        <pic:nvPicPr>
                          <pic:cNvPr id="50" name="Picture 50" descr="C:\Users\Sam\OneDrive\Documents\Heriot Watt\Advanced Interaction design\courswork a\storyboard\page1\Energy_button.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2016224" y="1590376"/>
                            <a:ext cx="1690237" cy="16748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 name="Picture 51" descr="C:\Users\Sam\OneDrive\Documents\Heriot Watt\Advanced Interaction design\courswork a\storyboard\page1\Exer_button.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3888432" y="1590376"/>
                            <a:ext cx="1690238" cy="16748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 name="Picture 52"/>
                          <pic:cNvPicPr>
                            <a:picLocks noChangeAspect="1" noChangeArrowheads="1"/>
                          </pic:cNvPicPr>
                        </pic:nvPicPr>
                        <pic:blipFill>
                          <a:blip r:embed="rId43" cstate="print">
                            <a:extLst>
                              <a:ext uri="{28A0092B-C50C-407E-A947-70E740481C1C}">
                                <a14:useLocalDpi xmlns:a14="http://schemas.microsoft.com/office/drawing/2010/main" val="0"/>
                              </a:ext>
                            </a:extLst>
                          </a:blip>
                          <a:stretch>
                            <a:fillRect/>
                          </a:stretch>
                        </pic:blipFill>
                        <pic:spPr bwMode="auto">
                          <a:xfrm>
                            <a:off x="144016" y="1590375"/>
                            <a:ext cx="1690238" cy="1674849"/>
                          </a:xfrm>
                          <a:prstGeom prst="rect">
                            <a:avLst/>
                          </a:prstGeom>
                          <a:noFill/>
                          <a:extLst>
                            <a:ext uri="{909E8E84-426E-40DD-AFC4-6F175D3DCCD1}">
                              <a14:hiddenFill xmlns:a14="http://schemas.microsoft.com/office/drawing/2010/main">
                                <a:solidFill>
                                  <a:srgbClr val="FFFFFF"/>
                                </a:solidFill>
                              </a14:hiddenFill>
                            </a:ext>
                          </a:extLst>
                        </pic:spPr>
                      </pic:pic>
                      <wps:wsp>
                        <wps:cNvPr id="53" name="TextBox 3"/>
                        <wps:cNvSpPr txBox="1"/>
                        <wps:spPr>
                          <a:xfrm>
                            <a:off x="0" y="222223"/>
                            <a:ext cx="7632848" cy="523220"/>
                          </a:xfrm>
                          <a:prstGeom prst="rect">
                            <a:avLst/>
                          </a:prstGeom>
                          <a:noFill/>
                        </wps:spPr>
                        <wps:txbx>
                          <w:txbxContent>
                            <w:p w:rsidR="006E54E8" w:rsidRPr="006E54E8" w:rsidRDefault="006E54E8" w:rsidP="006E54E8">
                              <w:pPr>
                                <w:pStyle w:val="NormalWeb"/>
                                <w:spacing w:before="0" w:beforeAutospacing="0" w:after="0" w:afterAutospacing="0"/>
                                <w:jc w:val="center"/>
                                <w:rPr>
                                  <w:sz w:val="28"/>
                                  <w:szCs w:val="28"/>
                                </w:rPr>
                              </w:pPr>
                              <w:r w:rsidRPr="006E54E8">
                                <w:rPr>
                                  <w:rFonts w:asciiTheme="minorHAnsi" w:hAnsi="Calibri" w:cstheme="minorBidi"/>
                                  <w:color w:val="000000" w:themeColor="text1"/>
                                  <w:kern w:val="24"/>
                                  <w:sz w:val="28"/>
                                  <w:szCs w:val="28"/>
                                </w:rPr>
                                <w:t>Smart Assistant</w:t>
                              </w:r>
                            </w:p>
                          </w:txbxContent>
                        </wps:txbx>
                        <wps:bodyPr wrap="square" rtlCol="0">
                          <a:noAutofit/>
                        </wps:bodyPr>
                      </wps:wsp>
                      <pic:pic xmlns:pic="http://schemas.openxmlformats.org/drawingml/2006/picture">
                        <pic:nvPicPr>
                          <pic:cNvPr id="54" name="Picture 54"/>
                          <pic:cNvPicPr>
                            <a:picLocks noChangeAspect="1" noChangeArrowheads="1"/>
                          </pic:cNvPicPr>
                        </pic:nvPicPr>
                        <pic:blipFill>
                          <a:blip r:embed="rId44" cstate="print">
                            <a:extLst>
                              <a:ext uri="{28A0092B-C50C-407E-A947-70E740481C1C}">
                                <a14:useLocalDpi xmlns:a14="http://schemas.microsoft.com/office/drawing/2010/main" val="0"/>
                              </a:ext>
                            </a:extLst>
                          </a:blip>
                          <a:stretch>
                            <a:fillRect/>
                          </a:stretch>
                        </pic:blipFill>
                        <pic:spPr bwMode="auto">
                          <a:xfrm>
                            <a:off x="5798595" y="1590375"/>
                            <a:ext cx="1690237" cy="1674848"/>
                          </a:xfrm>
                          <a:prstGeom prst="rect">
                            <a:avLst/>
                          </a:prstGeom>
                          <a:noFill/>
                          <a:extLst>
                            <a:ext uri="{909E8E84-426E-40DD-AFC4-6F175D3DCCD1}">
                              <a14:hiddenFill xmlns:a14="http://schemas.microsoft.com/office/drawing/2010/main">
                                <a:solidFill>
                                  <a:srgbClr val="FFFFFF"/>
                                </a:solidFill>
                              </a14:hiddenFill>
                            </a:ext>
                          </a:extLst>
                        </pic:spPr>
                      </pic:pic>
                      <wps:wsp>
                        <wps:cNvPr id="55" name="TextBox 8"/>
                        <wps:cNvSpPr txBox="1"/>
                        <wps:spPr>
                          <a:xfrm>
                            <a:off x="6264696" y="4266509"/>
                            <a:ext cx="2414217" cy="523220"/>
                          </a:xfrm>
                          <a:prstGeom prst="rect">
                            <a:avLst/>
                          </a:prstGeom>
                          <a:noFill/>
                        </wps:spPr>
                        <wps:txbx>
                          <w:txbxContent>
                            <w:p w:rsidR="006E54E8" w:rsidRDefault="006E54E8" w:rsidP="006E54E8">
                              <w:pPr>
                                <w:pStyle w:val="NormalWeb"/>
                                <w:spacing w:before="0" w:beforeAutospacing="0" w:after="0" w:afterAutospacing="0"/>
                              </w:pPr>
                              <w:r w:rsidRPr="006E54E8">
                                <w:rPr>
                                  <w:rFonts w:asciiTheme="minorHAnsi" w:hAnsi="Calibri" w:cstheme="minorBidi"/>
                                  <w:color w:val="000000" w:themeColor="text1"/>
                                  <w:kern w:val="24"/>
                                  <w:sz w:val="28"/>
                                  <w:szCs w:val="28"/>
                                </w:rPr>
                                <w:t>Settings</w:t>
                              </w:r>
                            </w:p>
                          </w:txbxContent>
                        </wps:txbx>
                        <wps:bodyPr wrap="square" rtlCol="0">
                          <a:noAutofit/>
                        </wps:bodyPr>
                      </wps:wsp>
                      <wpg:grpSp>
                        <wpg:cNvPr id="56" name="Group 56"/>
                        <wpg:cNvGrpSpPr/>
                        <wpg:grpSpPr>
                          <a:xfrm>
                            <a:off x="6192688" y="0"/>
                            <a:ext cx="1584176" cy="467864"/>
                            <a:chOff x="6192688" y="0"/>
                            <a:chExt cx="1584176" cy="467864"/>
                          </a:xfrm>
                        </wpg:grpSpPr>
                        <wps:wsp>
                          <wps:cNvPr id="57" name="Rectangle 57"/>
                          <wps:cNvSpPr/>
                          <wps:spPr>
                            <a:xfrm>
                              <a:off x="6192688" y="0"/>
                              <a:ext cx="1432584" cy="465805"/>
                            </a:xfrm>
                            <a:prstGeom prst="rect">
                              <a:avLst/>
                            </a:prstGeom>
                            <a:solidFill>
                              <a:schemeClr val="accent4">
                                <a:lumMod val="40000"/>
                                <a:lumOff val="60000"/>
                              </a:schemeClr>
                            </a:solidFill>
                          </wps:spPr>
                          <wps:style>
                            <a:lnRef idx="2">
                              <a:schemeClr val="accent4"/>
                            </a:lnRef>
                            <a:fillRef idx="1">
                              <a:schemeClr val="lt1"/>
                            </a:fillRef>
                            <a:effectRef idx="0">
                              <a:schemeClr val="accent4"/>
                            </a:effectRef>
                            <a:fontRef idx="minor">
                              <a:schemeClr val="dk1"/>
                            </a:fontRef>
                          </wps:style>
                          <wps:bodyPr rtlCol="0" anchor="ctr"/>
                        </wps:wsp>
                        <wps:wsp>
                          <wps:cNvPr id="58" name="TextBox 11"/>
                          <wps:cNvSpPr txBox="1"/>
                          <wps:spPr>
                            <a:xfrm>
                              <a:off x="6225553" y="6199"/>
                              <a:ext cx="1551311" cy="461665"/>
                            </a:xfrm>
                            <a:prstGeom prst="rect">
                              <a:avLst/>
                            </a:prstGeom>
                            <a:noFill/>
                          </wps:spPr>
                          <wps:txbx>
                            <w:txbxContent>
                              <w:p w:rsidR="006E54E8" w:rsidRDefault="006E54E8" w:rsidP="006E54E8">
                                <w:pPr>
                                  <w:pStyle w:val="NormalWeb"/>
                                  <w:spacing w:before="0" w:beforeAutospacing="0" w:after="0" w:afterAutospacing="0"/>
                                </w:pPr>
                                <w:r w:rsidRPr="006E54E8">
                                  <w:rPr>
                                    <w:rFonts w:asciiTheme="minorHAnsi" w:hAnsi="Calibri" w:cstheme="minorBidi"/>
                                    <w:b/>
                                    <w:bCs/>
                                    <w:color w:val="FFFFFF" w:themeColor="background1"/>
                                    <w:kern w:val="24"/>
                                  </w:rPr>
                                  <w:t>10:57</w:t>
                                </w:r>
                                <w:r>
                                  <w:rPr>
                                    <w:rFonts w:asciiTheme="minorHAnsi" w:hAnsi="Calibri" w:cstheme="minorBidi"/>
                                    <w:b/>
                                    <w:bCs/>
                                    <w:color w:val="FFFFFF" w:themeColor="background1"/>
                                    <w:kern w:val="24"/>
                                    <w:sz w:val="48"/>
                                    <w:szCs w:val="48"/>
                                  </w:rPr>
                                  <w:t xml:space="preserve"> am</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id="_x0000_s1065" style="position:absolute;left:0;text-align:left;margin-left:91.8pt;margin-top:11.25pt;width:271.8pt;height:187.95pt;z-index:251665408;mso-width-relative:margin;mso-height-relative:margin" coordsize="86789,47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TXvOSgYAAAwdAAAOAAAAZHJzL2Uyb0RvYy54bWzsWVtv2zYUfh+w/yD4&#10;3bEkS7JsNClSO+kKdGvQC/ZiYKAl2hYiiRpJX4Jh/33fISU5dty1SdsAy2IgDkWTh+f68ZyjFy+3&#10;Re6suVSZKE873onbcXiZiDQrF6edTx8vu3HHUZqVKctFyU87N1x1Xp79/NOLTTXivliKPOXSAZFS&#10;jTbVaWepdTXq9VSy5AVTJ6LiJX6cC1kwjUe56KWSbUC9yHu+60a9jZBpJUXClcLsxP7YOTP053Oe&#10;6HfzueLayU874E2bb2m+Z/TdO3vBRgvJqmWW1GywB3BRsKzEoS2pCdPMWcnsDqkiS6RQYq5PElH0&#10;xHyeJdzIAGk890Ca11KsKiPLYrRZVK2aoNoDPT2YbPLb+ko6WXraCYYdp2QFbGSOdTzSzaZajLDk&#10;taw+VFeynljYJxJ3O5cF/YcgztZo9abVKt9qJ8FkPwi9OILyE/zm9+NoGIVW78kSxrmzL1le1Dvj&#10;aBAPvb7dGWA88Ie0s9cc3CP+WnaqLBnhr1YTRnfU9GV3wi69krxTEym+ikbB5PWq6sKiFdPZLMsz&#10;fWO8E7Yjpsr1VZZcSfuw03gInViN42c61aGZlKsEDjoeTT8pxNX0Ayum70o+kdmaTyciWRW81Gr6&#10;C5eZ0M7vTOvpebpmZcJT502puWSJRjASnWxRThOxkgpBcu2wqdJC3swEk+m0YgvuTS9KLhc3f8xW&#10;WovypCoXpF3imJi0LDNS6VuRXCunFOMlKxf8XFWIK0Q72G+mpBSbJWepomky0T4V87inhlmeVZdZ&#10;npP30LhWOCQ/cO0jNrNh0+jC4oDkOXQvSrXMKtVx5IgXMw63lm9S8JkAgzRcu5JZqU2gwjvfKk2n&#10;k5+aUP3Lj89dd+i/6o5Dd9wN3MFF93wYDLoD92IQuEHsjb3x37TbC0YrxaEVlk+qrGYds3eYPxqX&#10;NYLZiDfI4ayZwSfr22DI+HjDItydNES8Kpm8h+6xDmMtuU6WNJxDkfU8Frc/GK3vFE0mUQhjZ7b5&#10;VaTQBltpYZRxEMaAosj3g46DgPXCodsfRDZgSVUU0l40dP3+wAamFw2COIj3AhNeI5V+zUXh0ABm&#10;ANfmKLaG2q2czRKSoBTkDEauRuzblhm6w4v4Ig66gR9dwDKTSff8chx0o0tvEE76k/F44jWWWWZp&#10;yksi9+2GMXoWeZY2rqrkYjbOpTXYpfnUgqvdsh45yI6NxpjNf+N3xjZkjTpWYBwbehjUfGN0x6GO&#10;RMPBhYhdj4dgBAHmzrhqEAwzj4pgWy6fOn75z/hlLgp49tfhVz+O46APtf07fiE1pZTkGb8MMP0v&#10;8Qs+coBfPsE5edqTSoEoh34qKdAPS3u8IEDicws16jJlP+vZQ439cuQ563lQ1rOpUPurpgLA052s&#10;52gaTZX/sar5w5JVHLkmkb1VbCEEbKh/hD1fia3Tp0ivF1F16+gtpuv6heZtdtbUmgdFrk8fQ8Lm&#10;qZQWD6K+T5mwuVZCv+/7psHQlqsP9w8Uug0/NNLb2dYU7Z6BK5qaifQGMmzQyjjtqD9XjIpYqfOx&#10;MJWFzbHPkfDPM5N+7/YA/ekBFvgPJqAoUg4APHiSAA45nwH8S3VrOBjG4TD8EoI/163fu26t8aOu&#10;W/H0QxAcht1HcNNzoLMB8/dB8MiPAnQhjZ+goRCFrrnHd0DuB17ge7WfhI8C5O1t9H2AvG2Mtj3c&#10;us0bQmyrRdvmxbO5Bu/V5428oR/FuOhQPtU99DZJCuPAQ7/I3IEBGriRAWQ2apu9RzbvWr7e8e3t&#10;Fbrf8X0cv4MfWI1Riw0N0ByN2sFB8lCnEp9JGY6I3OoLhSpkbvQVxq7JOluB750z3Krj0Aqk9yi8&#10;bVixJEHzODCNuHxVoAtoG1mBiw9JxEaYpqa8aUhGzTQ1FRtKd4pFMoKV24z0Tc4NofI9nyNJQV7k&#10;mwNbCpZ4wwtOBfmcVtM228qsN3rHNubadpjbtbSNm3c97YnusY37J7Y7zKmi1O3mIiuFPEYgvW5P&#10;tuvr1ElZmUn8Onp3iZeDzvxSoK2daEka3uVaj+O8CNJ90PTqFzsPQE0/DEOk0Qh6OPQBZHph6PVB&#10;u457D6hqxN2lz027974d4c/mvgZYbin9G3PfHbQYK5lXbsY369eD9E7v9rNZtXuJefYPAAAA//8D&#10;AFBLAwQUAAYACAAAACEAV33x6tQAAACtAgAAGQAAAGRycy9fcmVscy9lMm9Eb2MueG1sLnJlbHO8&#10;ksFqwzAMhu+DvoPRfXGSljFGnV5GodfRPYCwFcc0lo3tlfXtZyiDFUp3y1ES//d/B213334WZ0rZ&#10;BVbQNS0IYh2MY6vg87h/fgWRC7LBOTApuFCG3bB62n7QjKWG8uRiFpXCWcFUSnyTMuuJPOYmROJ6&#10;GUPyWOqYrIyoT2hJ9m37ItNfBgw3THEwCtLBrEEcL7E2/88O4+g0vQf95YnLnQrpfO2uQEyWigJP&#10;xuF1uW4iW5D3HfplHPpHDt0yDt0jh80yDptfB3nzZMMPAAAA//8DAFBLAwQUAAYACAAAACEAcLFs&#10;uOEAAAAKAQAADwAAAGRycy9kb3ducmV2LnhtbEyPwU7DMBBE70j8g7VI3KgTh7YhxKmqCjhVSLRI&#10;VW/beJtEje0odpP07zEnOI72aeZtvpp0ywbqXWONhHgWASNTWtWYSsL3/v0pBeY8GoWtNSThRg5W&#10;xf1djpmyo/miYecrFkqMy1BC7X2Xce7KmjS6me3IhNvZ9hp9iH3FVY9jKNctF1G04BobExZq7GhT&#10;U3nZXbWEjxHHdRK/DdvLeXM77uefh21MUj4+TOtXYJ4m/wfDr35QhyI4nezVKMfakNNkEVAJQsyB&#10;BWAplgLYSULykj4DL3L+/4XiBwAA//8DAFBLAwQKAAAAAAAAACEAX0NXKkgkAABIJAAAFAAAAGRy&#10;cy9tZWRpYS9pbWFnZTQucG5niVBORw0KGgoAAAANSUhEUgAAAKIAAADJCAYAAACgwemCAAAAAXNS&#10;R0IArs4c6QAAAARnQU1BAACxjwv8YQUAAAAJcEhZcwAAIdUAACHVAQSctJ0AACPdSURBVHhe7Z13&#10;WBRn3+99nvO+73nPe13nOn+c8z7PY4kak2gSTWLsgliwIR2VjiBiV0BEUUSa9CZY0WiMsUYBl9hi&#10;N2o0thhj773F3mP/nd9vdgaG3Vl2Z3dYh937e12fC1hm75md+e7d799dp7y8vE0dJqsJAP62evXq&#10;/1cbWbNmzSfol2bV0MZcmBGZ1CFmRCZViBmRSRViRmRShcwx4iDP8f97hE+Sb6Rb1rQoj9x5ApEe&#10;ed9Eulcy2j13rkCUR86cyApyizlcc4uj3HNmC+BrswTw+JliIt1zZ0S651QQ5Z49vQKPHLwOxC1n&#10;Gh5XJIBpFgpEe+ROJTDtqVEeeQVacjiiPXPz8fgK8LW8SnJzCXxfbqRnTg6He05OlHtuti742bIE&#10;ojxzMzncczIxzQwBPG86ppcmJtIzbwreLw78OzXKI5sj2i0nJZIH00/Wkp0c7Z6ThNfAgccnRrll&#10;c4x2z5mM50jQks2Bn2HSaB58PvGRbtkcmNZEAXx9Al4zB6YXx+GWGzfaPW88psmBaY4j8PpjMU2O&#10;SM/csXiOsaP6ZI4d1nNKTHiXpJggh/Ex7l8N9e7SqMt/8nYxTXKMGOUR/0+82L2xfQshznc6TPSf&#10;CfH+s6Txsz8m+s60H/y0Pyf4zoDxfadBjFcBjHbNhsHOKRDiMAH6tYp65/pZxDmHJv1M85epRoz0&#10;zvCL9Sl8MylwNiQPmAepYd9CWvh3MGUgEsYTat+kDrA/UkIWQHLwfJgcMBcm9J8BYzzzYVjPNBjg&#10;GA/9vo4G18+GQtcPA5eihf6udZIBmWLEaO+MEXH9p6MBv4GMiIWQPXQJ5A5bBrlDl0PukOWQE/ED&#10;ZA9aDtnh+BPJCl9unwy0PzIHLoOMsKWQFroIUoIXwCS/YhjrNZUzY4jDRPBpORpcmkVA50aBv9Wp&#10;k2zYjMaMGOmT3WB8v6I3yaHzIGvIYsgbsRymjlyJlEDBsFIoGFIGeYOQ8DLIDdOSE2r7CJ9VTE5Y&#10;qR1SwpEdtgIy0ZApId/BJN85MMajAIY4p0JAu1hwbz4cenw0EDo18C3kbaWv6oyYnJz89xjvvDuJ&#10;IXM5E+aP/AEKR5dC0chVUDhcgybUQH64BnJDNZATggRpIDvATghkcOAzzwlaBdkhZUgJZIQsg5TA&#10;hTCh72yIdMmBsE4J0LdlFPRuGgFdG4e8+/pf3Rrx9qqq6owY7ZU1kBok6YO+g/wRP0ARmXA0b8II&#10;3oB4IVl+5ZDZrxwyfMoh3ctO8Gake2sg3UcDGX01kNkffeC/CjIDV0Ja4DKY3H8+jHUvgsHdUsG/&#10;bSy4fTYMujcJw1wx4Bxa629ah4lUjRH/Ntan4EwS1gtzhi2FqaNKoGjUKigagbngIDQh5oBkwAy8&#10;oDT3cpjiWg6pvXl62QHCZ7V7NJDaR4MeQFN6IX3LIN13BST3WwRxnsUwsmc2BHeYCJ4tRkHPj8Oh&#10;S8Mg+OIfbk14j1XKkBF9fZP/Axsob9LCF/C5YRkUogkLBmuL4SxfNKAnXohLOST3LIek7kjXckgk&#10;utg+9FkZSDfEGT3QQwMpaMopaMgpXqWQ7L0MJnrMh8heBRDmmAh9v6LieTB0bRQC7et75/E2q5Qh&#10;I47wSvSYFDAbMiO+hwJsnBRivXDqUA3khWlzwnQ0YQp+I+gi6MFM7lQOCY6Ig51An5XBPXcisTOZ&#10;UoOZEhrSdRUkuf8A8W7fQXTPaRDumAr9W8ZAn2ZDoBsa0aFev+O8zSplyIiRHulLJwfPgazBi7kW&#10;MtULqWGSgxVUqiNRTkjfiMlOeEH4YCZ1LIf49vbDpA6MCvDZJxCOGsyUNFg64s9eK2Bi74UQ3X0G&#10;RDikg2/LWHD9dCg4Nx4Aner7v0CL/ZvWabwMGTHKI+t0Usg3kD1kCRQMp24arBcOwNwQGyVT+mhz&#10;Qi4XtDMDMgzDGZI3Y4LzSpjQfRFEd5kFER0zwferceDabBgaMZQaLG+71NEZAjRkxGiPvPvUgZ09&#10;eCkUDC3lGijZAdoiObmHNiu2t1yQYQId0IRoxninEhjfeRFEORbDoHZZ4PtFHLg1Hc4ZsXODQGhd&#10;1/2/eKtppdFoWvO/VtEYz/wHySHzIDtiKeQPLuXqhpn9ta1jKpKpfhCP2bLkxTDsGA1mUBqY6FAC&#10;4xwWQ2SHYghvnQ39m8eB6ydoxEZh0kbEHLEZ/2sVCUbMQiPmDSrlimXqJ6QmO+WGrEhmGEYDEzqW&#10;QGyHxTCqTTEM/BqN+Fkc9Pl4hAVGHIRGDC/lOq6pkZKCxTI1UFixzDCMBuLal8DYdmjEVsUQ9mU2&#10;9GuGRmyCRmxIRgwyw4jhSyF3YCk3rEUd19RIScBGCrWWpC+CwUAjtkMjtlkCI1qiEVtkg09TM40Y&#10;7ZX3MAmNmIlGpMHtbH8NTHHjjUj1Q8kLYDC0xLUtgZg2izkjhjbPhr6foBE/HAHdPrDQiFl+zIgM&#10;04lrWwoxrdGIX6ERP+eN2NgMI44hIwajEQeiEUN5I1KLuRszIsM4cW3IiFg0oxEHoBF9eCM6MyMy&#10;rImeET9mRmS8B5gRGapAMSNGe+Y9YkZkmIsxI3Zo0P9/8VbTioLr8L9WETMiwxIUM+IYz3xmRIbZ&#10;MCMyVIFiRozxYkZkmA8zIkMVMCMyVAEzIkMVMCMyVIFRI9Yx0YjRXvmPmREZ5sKMyFAFChqxgBmR&#10;YTbMiAxVoJgRYzzznjAjMszFmBH1FtgzIzJqAmZEhipgRmSoAmZEhipgRmSoAsWMGO2V/5QZkWEu&#10;zIgMVcCMaCZTeqyDpfH7Ycu8k3Bqzy24cfoB/LH5Ghzddr0KB9dchs3fnIT8/lsgtfs6ybQYzIhm&#10;8+L5azBXL/G9ZNLpIdtZlDQe5RorXvnP7MWICR1/hHdv3/G2slxXjt+DpM5rJM9FbFt4Gk7suAFT&#10;/begcX+UPKa2w4xoJgdWX+JtpIwe3f5L8jzEpcN3+aOA+wI8vf8Clk7cJ3lsbYUZUSYLovcomhuK&#10;9fb1W8jx3qR3znXTjvJH6Ov+jWewcfbxWp9TMiPKYO+qi/zjrzm9RZMvGvdrlXjjKV3X8v+tXk8f&#10;vITNc09AouPqKtddG1DOiN62bcTNc0/yj9s6unr8QZXz3zr3mP+PaXqGplxTeLTWtNSNGdGljsv/&#10;5K2mlT0aMcdrE/94rasXT19XNGIWx+3jX5UvSmd5wgG9z6UmFDNitGfec1s0Ymr3tbAq83f+kVpf&#10;d68+5a5Dk3WYf8UyPbj5DJZPVp8pmRFNRNxytbbO7v8TVqb8xv+lnC79cQ9mhP0Mkzq8/4YOM6KJ&#10;XDl6n39870dn9/7J/6a83r55B0e3Xof8vpvf26ZMzIgmYkrR+ObVWziHudf8Ubsh12cTR1rP9bBh&#10;1nGYM2QnLIz9Ff9eB4lOqyG521qY6rcFDm+8Ck/uveBTeP968+od7NNchLTe6yXvQ02hnBG98v+y&#10;ZSPevvSEf1T6evXiDSwcu1fyfaaS3HUt3Dr/iE9RHaL+0tX5f0her9IwI5oIjQ9L6fzBO4puZrRh&#10;5nE+ZfVobeERyWtVEmZEE5gzdCe8kxhMuX7yoeTxlrJtwSn+DOrQs4cva3znMMWMOMaGjXhGoqHw&#10;+uVbmIx1PanjleD6qQf8mdShgv7YkJG4TqVgRjQCjeHSJANdrZ9+TPJ4pZg18Gf+TOrQmb23JK9T&#10;KRQzYoxX7gtbNGJylzXYGHnLP45KpWCrV+p4geSua2Dj7BNw79pT/h1a3TjzEP56+goK/bdKvk+M&#10;2iR1jUphzIi+dXz/g7eaVvZmxEy3DVw/m1h/PX4leazAjkVnsE5pfIbOvatPqzU09e2pSctqcJhQ&#10;QSPm2ZQRhWlVRUHb9BoqNBdR93iBS3/IG4F5jqY2NIWrKHArf5Q6RBMvpK5TCZgRjfDNiF/4x1Cp&#10;ReOkJ6XuXHqWP0Ke7l55IpleElYL1CT6QmZhCSF1rZaimBGjPfJf2lSOyHdXlKTqj/HSwind46lO&#10;aMmE2eLBO/XSpCUJND9RTdpYfELvOpWAGdEIv5Ze4B9BpaTqdZosy2boXDh0Vy9NKrJfPn/DH6EO&#10;UbeV7nUqgWJGHGMDRqR5h1RMioufm9jK1RUNx4nfR1w7aVm/H41T66ZJVDe0+L40I3S75LVagjEj&#10;fm4vRjz+8w3+NuONHrANcvm1I+90WswkqRkqSoiKd910b5zW/yK8b53YeVPvOi1FOSN61k4jJnZe&#10;DU/u/cXf4krRQiZDPTBSa5GVkFROc82MEZbXmLvSZF6aALtj8Vl4fPcFvMHPo5RePHvNzSDSvVZL&#10;sGsjZvT5ies+MUf0vutYbO8tuwjTB2znX7VMNF1M9xop95Ej6r/McPlJL51U57Wwa9k5sz+vrmiK&#10;m+45LEExI8Z45r2qTUakxepqa5FuW3Ba7zrlGnF/ueE+TuoJmOy4GpbG7+Omrlmin78/I3kOc7FL&#10;I1JXiRqlhBEpd66ShoFZM9TgkhpDlyOpdM3F7ow4E+thatX2787oTbeSY0Squ4nfm9xtDTy49Zx7&#10;/dzB21xuKP5/UZBlIzeUvjg9S7ArI+ZhvaY26M3Lt9zkiHMHbnPrk03VoXVXuM9JC/JnR+zA91bN&#10;8agq8l30nor7Qaa3pM64KuP3irQsRTEjRnvlv1azEQsDtmLLUV11QqXFtfKNfEQa/RHfl+unzO8e&#10;unDoTpW0LMGYEVvXaf3vvNW0qo1GTHD4EZ4/Uaa1aAs6tF6bcxIUu9FcUW6qW9ybi10YkdbvMlXq&#10;mmiJAw0jWiKlJkHYtBFp4fjBtZf5W2a6bp59VJHG3GH6LWyKwEUBj4wVg2oVDWOKO6Qt6cYqTVOm&#10;nmjTRpwd/jN/u+SJxo2FNKb6buFfrRStSab/UWWfhuXSe62H39Zdhod/PuePULdo2FD4fAQZ01yJ&#10;v7SWYLNGTHFeC3+ZWS98/eJNRTpU9OhO71oUK72GmYq5moqdqKQosplwzTSTiOKAWyLxPTAX2Ubc&#10;vn37v/G/VlGMZ94btRiRDGHpKjghLXpQuksF/rxoeKZyAeagpiwTeF+i2N+6kyuOWLgkQZggYgmy&#10;jWhIajKiEtG7xOnRFC2xyJg0aVV8jBgqsveWXYC3BrqLKNc8vvNGRT2NWvXTgrdxgZZO7b7FrSN+&#10;p9wchSr6+Xv90RtaMWjJl2dd0VG9NOVic0ZM672eG0mwVEJ6lHu8eKpfxC+bZHwhUVqP9fB97K9A&#10;K/by+2+G9D4/cVUGqWN1oYaWOaJVgxcP34Oz+/TXYlNVJb2X/uxyysUtmZ1Doz+6acpFMSNGe+a/&#10;VYMRKZ6gEhKneVkiEtj9m8+4KoD4OCUpzzEtHuKeFecN5s5Urdg6/yQ3QYFmkNNrkx31j6V68BML&#10;xp0f3HzOlQK66crBpoy4ePxe/tZYrhVJByvSXWUgEtiSCTUT2X9yp9V61QFDokDvUmnoktLdcE5M&#10;wUgtLUWk1vHIwWaMSHMLqbWrtOjbfkw0e1tX+1ZdsDg3EENFN60LMUVUrSsKkF6oT1WUi7/fgQc3&#10;nsHzRy/h9w1XuWUH9GXVPZZydlozY4mmYx1XN1052IQRKc40tWTflyhyA61/lro2OcwbscvknJBE&#10;w5aJOhsFUd3y+A7DXxyS1KTW6xYuSaBZ4bppykFBIxa8NyOuLTS8D4m1RRMrKNIDxRWkIlbqegnK&#10;hfKwAUPBOvesPG9WY4HiKSY4VD2HKYaiwKC6dUW58x6lZMnyAWNG7FKni2S3oZ7elxGpbqK2mdZS&#10;unP5CTfmTTzDolIJ/ZhXNYimnJ0H/th0tcp711azqZCpoml24jTloJgRY7zy3lnbiEmdV8NdnSBH&#10;9qRrJx7A5SP3sA74yuR6pVjijuiFMb/yr5ov6gsVPx851GojbpmnroCWtU1Ht1yruJcUbMrSSRyL&#10;xkkPfZpCrTZiUeA2LrrqlaNsmpc5un/9WcW9TKKQKRYOTdqtEWdH/AzbF56BeaN+gVlmzrSxZ1Fc&#10;8ES+QUUNK0uHyFVixAJIDpkPmeHL0IhlaERsSChgRBqHpT1Obl96DOk663WXTdoPV0/chyvH7nN7&#10;zt279oy/JUymiMa8hfApZEhLRTu3ip+PHFRvxIVj9/AfE+Dxnco9jblIrn9VdmCf+uUmlGUc4v9i&#10;MkVUFKfx+6koYUQaTxeej1xUb0QaRhNEN462gS2O2KG3J8ndK09h67cKNl6wmKJOWmqNcuDvlhZd&#10;ahN1nlMMRrrPuX0tX+GY6GT+8tJaZcTqRHvl0XQkS0RGpwgIjzDn/Xb0brzuH7mqgUCm609QmvYb&#10;1yf4EnNjypFpWNHSSv77EnX7CB3bNFRoiXYtPaf37OSgSiNS3Y+0+4fzJhuR+tQ2zD7G/yVf1Mk8&#10;PWRbtfMMxdD4MgVjIoMW+m/h4iie2nPLomn31tblo/cqPo8l0WmprknBrMT3Ry6qNGJpWmVdb/00&#10;08xF6zCObLnG/yVPVOwWBmyRvBa50DBXjvcmbn9kylXpmmi/ZDWKJsQK110yxfzdT6mEEN8Dc6h5&#10;I3alXEP65IYQG9FU3Tr3CH4t0Y/uakzUhTF70A7J61CKHM+NsKbgCBf299Tum/D43gu95QfWFq1E&#10;FF/j6qlH+P/Il9Ssb1m008D4NiUwptViGP4lGvGzLM6ILo1GQLcGZMTA2mNECtFxeMNV/i/TREUK&#10;zU5+X1vDUmc8TUiVM+NGV1Q/3bXsLJSlH+Jm3lCsG2OiiRlZ7lXXI9NqPHM1Qzfwk1xsyYgnf7kJ&#10;a6aa3lihh5+NOZXU+cXQlCmKsLVjyVluVs2K5IMwZ+gurt9SqXmI1HVSGLgV9pSch01zTsD9a0+N&#10;5phLJu6XTgtbro9uGzYjTYAVumzE0OcyV1RP1k1PFrZkRJrVYmr3DeWE1fV5TXZYjTnM7/D6peGJ&#10;tmQUCuu2CYtbix+ECBrhoNiNtGR187yTsHvFeW4vwFc61/LTTP2gnhXgF2QpGpVbhMX7+S+sp27/&#10;7rTBxhidzxxRL4NUerKwJSP+eeExtwLOFFVXlOzXXMTGi36XDNU/z/92hxvh0dWf5x9XLLqXjZFc&#10;lXLdKT3XwYLo3dy8yw2zj8PpX//E3F/ZrWvNDcvy0wwF9iRUqxFnhMmPYXj74mN4dFc/FrauStJ+&#10;0zsfBRLK9thgcE9mGkLUfQ/VLcVdNTSxlaZBVTcZVjHQnEou3KLd+c3tC83zUWDXUrUakZAr6r45&#10;tq36heLbsGjSPQ/lONOCt1b7IMSREXTJ77eZ6/4RRHUtJdewmIPc81Pxb44oSLwi1RI1G1Hutg6X&#10;sWg5Uc1ajd/WVoZiE0MTKcRGkpKxwOXiTXkoZ0w1sKKNRmpokZfU/94n5uzlQo0exT6Lmo1ILVM5&#10;ohk6+7B+J6XqOlyp2DWm6nYQpaJYN6ID1beEnGJZgnaUiHTpyD1uaer7zjF1kTO7mwqO07/esmh9&#10;ih5qNiJtxyBnLcrFw3cltyt7gsWHoZtG2z2YouqCUdJuVVIShs+kAkG9efO2cisLFZhy76qLcODH&#10;y9yUOkNVFGod0yKvaSHK7zqlaiMSF383fa3ttVMP4fDGqh3aZGRaPC6VdobLepONThFWM903SOZk&#10;C6J280fpi8KVGOsPpDiLVLelNSNpPddz/ZO657AK+NloIRo1uJYnHuAiyf629jL8/tMVLuoELdmV&#10;fJ8SqN2I2lnDppmFvq378ZstFsXNlkqXMGv5JF4KLVbXZB+uqB9Vt7n3yV03uWWlciT0T/6Yexjm&#10;DtlVec0qK84VRe1GJDJdN3Ads8Z0+dg9LsaLIOrclkqPSMKi2tzuCrmiasGj28a7lYyJ6p1ri46a&#10;HMSpVlEbjCjAbVdWzXpgyn2ok/ct1r+MdfbSiIW1RGuPqRWttKh1TsOa80f9wvUpUjWAJm/I6cek&#10;RhhVBaYGbNGLmWhVapMRieq27do6/xQXcHLnYuNbc9HME2vpzhVti113iK6mRffq+PbreO8r+/lo&#10;00naIu3pfekvNIW0o9nvdKxVjVnbjFhdEU2TEihAp24IDl2oaLO2yAyWxpYxVytTtSNJc4fv4sbY&#10;pUT9qOL433euPOVy8ZoMu1eF2mZELpK/hKi6R3ECjW5ojRX+WeE7+HdZT9T9I66/WlM0I4lm21QX&#10;W0eYQEG9AtRSJtE2wVluVup8r21GNNS+oIp8hqtpN+2HxAP8u6wnypVouzBri9bT0I4H1VVpSNN0&#10;IplxoYwx96TRE2FxVY1iK0Yszz4sebwUNG5sbVHnNT1ca4q6gbiceKHxnJgWgXEThEX3aUYoXi/e&#10;b/qSi1+vEWzBiHQT5UQrpf3jxLp59iFMD9leUSTVhGgeIK2JsaZ2Yp2Z7oucbirdKV1CUPzvxpi/&#10;cN4kbMGIFw/dlTzWEBf40ZodOussuCBENSQyYn7fzfxfNS8qVtOwSDYWsFNKNKdTuCe09IBiKequ&#10;b1EcWzDiKj5IuakIRtQdrqO/zd0gyJisbcSHt55z65VJtCaG+lWN1RPF4oKzY4uZvpx0zylXNWVZ&#10;hdnUJiNKdbvQTTI2RUuXvfzECKlKOM3gqQnR6j2KDGstbZ13smIPwTJsJNFnkzvnkIwrnpVDk2d1&#10;75di1PYckb6pSXwQIVOhKPwkqeUCtOFOTYiiQ1gzWlmWx0ZuJhLdL1pjTZ+Nurcs0ZXj+rPUFaPW&#10;GxHrQnLnxVHEKpJUiAxaNGWuNhUf5yKwSomG3X5INH+VnFzRZ6HWLi19ED7bUSOz102RkJbi2IIR&#10;E2RuXE2duyRxZDExuucwRXevVVbmiwfrb6tLIyvmLP43R7Rmma7j5rlHXGwb4bpquxF96/j+D95q&#10;1aumjUgPUze0Ls0nlGtEGl2hAEpkuEyJqe5/bJIXtoS6j3SjYFFRLIjGb+k1pXbEMiYarqPzUeQL&#10;2mNFuCYljFhjcyVrkxEJWt8rFtURDU18rY5zB25z75fazHBfmfRyA0NaECXdx0aTC0g7l57l/rbW&#10;zgeCESlHpCFR4XqU2Iemxsaea5sRty04zd8SrbhczU3+Vv7C9H6aVia8Rn1my+Ir15eYon3lF6uk&#10;K4Ymt5Ky3DdCvq/1Wsw0okLnp8VkNEQnXA+t27FUQlqKYwtGNHdvDyqeSTT2TLmHXNGaZql0CRqh&#10;EER/W7LhojmixhGNFJEphYm0llYNnolyV8Wp7UYkUbeI1LHGoAmrlmi1zmY7AtkeG7kqA6kocKvB&#10;lnRNaqr/1oreAQp4Tz0Lpsxyr07iERfFMW7Ed6oyIt1gseiB60a1MhUaSaERBHN17dQDyXRp0TmJ&#10;opNRw0i3XmsN0QRhyhUtke5IzOzwGgzdV9uMSLmNWOJ+MnOgKF+WiNZRi9O7f73S2EXB2+BgDU6k&#10;qE5C3fDWefMaKBRfh95PS0xJ2p4Bmb0TcqhtRqQljWS+WxRwac8t7psvdZzJYI5FATQt0ZZ52nAk&#10;FE5OEJXMZfzMlfel9dOPcRHP5IgmOIgXZ9EqSBJtsVujqwhrmxFrBLzB5w5UnRomVzsWV875o8gR&#10;1JI3J4yHosIvA302Uxpi1LW0NL5qvEUKX0fdP0IrvEZhRtTWFemBHfrpCv9YzNfulecr4g9SLqIr&#10;Gq8lo1JRJ7Bu2jGuo5gmYRC0AQ+tWCQzG4LqxRQuWKxz+25XicHDGRGvY8PsypxaShRBTXcCCNUv&#10;71/HVjamMX/0L1X+VyMwI1aFQtaZIyqK5wzZWSWtdJf1cAMbNDex0XIaGywUNUz8fzG6U9LMZXni&#10;Qa54JZ3bf7vi9QIsog2tWdm3qmo9N9drU0Uo5V+WW7ZlhckwI+pDIzUXDt2t6IIxJjpWKSMphsT1&#10;0Bi71Co++pj0fwqOevdqZXViT8kFvTRqDGZEw1AIuW9G7IJrJx/AncuP4dKRu1xxS3FwDq65zE3F&#10;56bQW9uEOueTM+xG1Qa6/uqGG6m/sbrcu0ZgRrQDdIxLM7dpAgnNEtpbdpHreaC4QRRoiUIki4+1&#10;GsyItovqqgvVYcSITsyIDKvAjMhQBcyIDFXAjMhQBcyIDFXAjMhQBcyIDFXAjMhQBcyIDFVg1IgB&#10;zIgMK8CMyFAFrGhmqAJmRIYqYEZkqAJmRIYqYEZkqAJmRIYqYEZkqAJmRIYqYEZkqAJmRIYqYEZk&#10;qAJmRIYqYEZkqAJmRIYqYEZkqAJmRIYqYEZkqAJmRIYqqBkjLtUa0VfDjMgwDWWNmM+MyDAPg0Yc&#10;zhmxk3wjzoPMgcyIDJnoGTETjTjePCNGe+RBUvA3vBFLsY6IRnTTQFI3ZkSGETgjroToVotg2Jez&#10;IOTTTPD+aBz0RiN2bRAqz4hR7jmQGDQXMsKWaI3ozxvRGY3oKHFyBkMAjTiuzQo04vcw9IuZEPxp&#10;Onh9FItGHIZGHEBGfGuyEUe7ZkFCQDGkhS1GI5ZAdoAG0jzQiN01kNCploXSZViVie1WwbjWKyDy&#10;64Uw+IvpEPTpFPD8KAZ6NRoKXciI9WUYcXjvNJjoOxOmDFgI2aErITtwFaR7aSClpwYmO1H0e+mL&#10;YNg5mBtOaFsGsa2Xw+iW30JE80Lwb5oE7h9GQ89Gg9GIIWjEANONGOGcDLE+hZAUNB8yBiyDrKBS&#10;SO+rgVQXDSR2wVzRUSN9IQy7hnLDOK6hsgRGfDUXwj7Phf6fTALXxqOhe8NBaMRgeUYMdYqHSLcc&#10;iPcthikh30Nm8ApI718GU9w1kIzF82QnNGJHZkZGJRMxN4xrWwqxbZZDZMsFWCzP4OqH3h+Nh96N&#10;h4PzBwOhc4MgeUb0bz/24bCeaRDrXQRJAfMhLWgppPuthCleZZDcC3PFrtpccRJnRgHpC2TYPmRC&#10;KpKpkULdNpQbDmyej8VyIng0GQM9Gw6Brh+EghMa0ame/yuTjejVauSBMKdJMKpPFsT1nQmJfgsg&#10;1XcJpPqsgOQ+JZDYvRQSnMog3qEMJrZfpQWzZftBw+BYhQYkSmE8b8JRLedBRItpEPRZOteR3efD&#10;kVgsh3P1Q6f6geBY3+8RWuxvWqcZkUuL0GT/drEwqEsSRLrmQZz3LEjo+y0kei+Cya7LIKHncpjY&#10;ZQVMcFgBce1XwPi2K7hvg71A/WSMldr7gS3ksa2WoQkXcSYcgkUyjab4Np2MuSE1UjA3bBCKxXIw&#10;GjEAHP7le5K3mXH1/jS4rteXoyCw/XgY7JwCkX3yYJzHDJjgMRcm9FkAE3oshPGdF0GswyKIabcI&#10;xrRB8EKoE5N+0jfDtlnC4O7DIoj6+ntsIS/giuOIL6ZD6Oc54IctZeo7dGk8ApyF3JCKZTRix3r9&#10;CnmbmaLkv/duOuie91ejIajDeMwZk2FkzyyI6j0VxvScAWOcZ0GUUzFEdpwDo9rMgZGt5sLIlghe&#10;jF1An5WB5pvDDeMN+XIGhDefCiGfZYJfs0RuJKXPh6OgR8MIrhObGilULJMRW/2j+xe8yUxT18aB&#10;mS7NBgOZ0b/tOAh1mAQRnVNhaOdMGNYpB4Z2zIMhbfMg4ut8GPRVPoS3yEPwJ1ZSbZ4WBQxkYPM8&#10;CMMcMOTzTAj4NAX6N40Hz4/GQp/GI7l+w24fhHFdNoIJHer53UZrmVY/FNS6rvt/dWsS9obM6Nli&#10;BPT7Ohr824yDoLbxENw2AYJbJUHQV0kQ2CIJAj5PAv9PkWZI02Tbp1mKXREgAfc/LIKpLtjvk3jw&#10;/ngcuDeJ4opjygkrTMgXyUTz/+7mwNtLnjrW83Z3/jD0Xa9PBoHrp8PAs/lI8P4iEnxaRINP8xjw&#10;+SwGvJqOBa9P8OfHMdxQDn0jbB2q/zBi8V7EcN0zbmhAygV7YcOkR8NBXOOkMifU5oYd/9VvM28r&#10;8+TYoH9xt8Yh0L1JGPT6OBxcmg6GPk2HQJ9PhoHLx0iT4eDyIf5sPBx6Nx7GzbKwdeizMvBeIDSG&#10;TP2ENHLijLlgRZ1QlBM61PW9WxdLWN5S5qtDA5+iLg2D3nVtFAzOjQcgoRzdG4eBcyOkoRbKjqkH&#10;3dbp3pDhLIDPvNsHoZwBKRcUN0y4nLBu/4tdGnX5T95Klqv1/+3dFSubD5waBODJArkT0k9yvvZ3&#10;+4FuuD1DfYKVCLlfZTEs0O5fXnNb12n977yFlNXX/3D5svU/XQsd6/nud6rr94eAY13/I53qBRwV&#10;cKrnd0xLIBJw3LFewAmO+lo61fc7KYAXfQo5Lcaxrt+ZTnX9z1YScI6jXsA5TPc8pnFBh4udeJzq&#10;+11yqu9/WUvAZfzfFY66flcFMM1rhFPdAMTvOr52Q4u/lnoBNwXwGm8hfxKYNhJw27G+3x3l8K+g&#10;U33/u0qBn+2esvjdrw58Pvfa/9NzZ/t/9B3aukmP/8NbhomJiYmJiYmJiYmJqTaqTp3/D0GfMTSE&#10;24pZAAAAAElFTkSuQmCCUEsDBAoAAAAAAAAAIQCLMom+hRsAAIUbAAAUAAAAZHJzL21lZGlhL2lt&#10;YWdlMi5wbmeJUE5HDQoaCgAAAA1JSERSAAAAogAAAMkIBgAAAKDB6YIAAAABc1JHQgCuzhzpAAAA&#10;BGdBTUEAALGPC/xhBQAAAAlwSFlzAAAh1QAAIdUBBJy0nQAAGxpJREFUeF7tnXlUFNeex18y583k&#10;zfzzzvwzM+dknue9yXtJzKLRGGPivi/RgIiigqhEcY3iwibQ7MgqLgiI4r5FI+qLMWZRk7iLggur&#10;giIgCLJvytLfube6EKSLpqGqoe3+fc/5HLWpriqsT9+tbt3+A4VCoVAoFAqFQqFQKBQlY239zb+4&#10;qU6+s9LnXNhKv8sJK/2vEuaI39WE5T6XE5Z6XUhwdD+fMG/NmYQZS44nTJm/d/vILz0shg1TvSEq&#10;o2wAvLY64Fd/5/U369dF3IHXxjSoNqXDe3OGgGpzJoP/mQGvTYSpo7nO6fCITIVr6G04BVzHYo/f&#10;YLfye1g4HMIYm+0YNCnsRp8+K/4sKiQ/KtW5N9YGXS3m8gXGPkDIjlyE7XqM8N0F7M9ChO4sREh8&#10;IYIJs2L9jgIEbX+MgNhHTMz7cA27C1ZKwn71GSbjYYy03oaBEyPwzmcLB4kqdT0qlepf1wbfrPON&#10;uoewnfnYdOApog6XMyqx5VAVNh2sQuSBakTsq0Y4I2xvFWEu7OFUIHRXGZOyCL7Rj+AWnoZl3ldg&#10;53Qak+cewFDLreg/NhTvfOo0TFSqS3ltbdD1JC7hhj0F2PpNObYdq2E8Q8y39Yg6Uo+Nh+oRcaAe&#10;oXvrEcII3kOYEyF7njPqELK7GkE7SuATnQfn0FQs8riIGUtPYOzMnRj0xUb0GRHY+D/9F/676FXn&#10;stbvpxmqTWmIYFVwzJEKbD/+DHHHGxCb0MQkVCPyoJrJp0bgLjX84tXw3aGGz3Y1vOMIc4Bfa98d&#10;TfDb0YiAnQ0IjK+Ff1wpPDfnsDbjLcxd8wumzD/MSsVooVR893OvbFGtTuU1l5AkBG/PwdbDZYKE&#10;O05wCdXY/I0aYfvV7OBqqOIA92hg7WZgzSZg9UbCfFBj7SY1XKPUWBfdBK/Yenhvq4VXVDHWht2H&#10;o8cVTF9yEqNt4vHJhA34YHgAen3Uyfbi6oCLNrxXHLn3CeISarCdSbhNlDBkH/80gJ0A4BQJLA8D&#10;FgcDjuuBhUGEucCv9yJ23ZeGqLEyQs0Koia4RdXDfUsFnCPysNTnFmav+AkT7Pbhs8mb0WdkEN7+&#10;dN3PomL6ZW3gtV8DY7JZh6SUlYbPWZXMquOjatYW1EjozEpALiA/mfn+wBwfDXbegC1h8vDrzOHX&#10;fK4fsCBQjSWCkI1YE1mL1WFPsNQvHXarf8UXcw9jsEU0PhodgncH+zSwLvDroma6w3rKr7sEJ1Xx&#10;YZroI5VMxAZEH1OzTglvEzAJt7BPQahGQH4ys7yAGeuA6Qxrd8Kc4NfcxgOY7aXGXF81HIPUWB76&#10;DF8Hl2CxbxbmrLmMyfOPYejUbeg3JhS9h/jirQ++elNUTXcWxib+0T38jjBWGHO0GrHHGrHpsKZT&#10;4roVWMZKwnnsU8AF5Cdj5QpMdQEsCbNkKrv+09y4kGpWQqrxVUA9FvqXw0H1ELarr2Oyw0kMs9qB&#10;/uPC8d5QP7z5/tz5omq6Y68694ZnZCoi9hSyErEGW482CZ0T3jFZuYEXwxoJ+cH5iXy5ljB3LJx5&#10;gaQWZLRTNcBeVYk563Ixw+kmJs77DkOs4pmIG5iI/vi/j9ccEFXTHafwS3/id1Ei9jxB1De1rDRs&#10;QtBuTedkSQhgz9oFvCQkCYnWvJBxXQNmrauCjXMurL5Ownj77zF46k70G6sR8e2BqguiarojiMh6&#10;zOG7i7D5cC02HGyCL+ugrGJddocAYKanpjrmB5Y6IcJ8sXRWY5prA6a5VMFqVR6mLEnGaLvT+Mxi&#10;Fz4aw0UM6LyIYbuKsPFgLcL2NcEzlvWSw1kPyVfTMbEkCYl2sHRugOXaKkxZkYeJjskYMes0Pp2y&#10;C327JOLGdIQyESP21yJ4TxPcWCdlMauW7VSatqHUCRCEwJpGTFlVhUnL8zH2q2QMmXEaAybvxoej&#10;ItG7KyKG7CxC+L461ltugssWzZjhbNZJ4dWy5AkQBIeJONmpChOW5mP0/Fv4fPppfPzFbnwwckPX&#10;RAyOL2LVch0CdjYJt/D4aPossX0oeQIEwZiyuhFfrKzGuMV5GDnvFgZZ/4D+E3cJIr47pIsihu6t&#10;hX98k3AfmQ/b8I4KHzOUOgGC4ExhJWKziCPmMhGnnUY/JuL7I+SIuIdEJDpHi4j5goifTvuBibgb&#10;74+MZCIGdk5Ez/ZE9CARCd00iziWiTjcnkQkeggSkTAKSETCKCARCaOARCSMAhKRMApIRMIoIBEJ&#10;o4BEJIwCEpEwCkhEwiggEQmjgEQ0Ayydm+AdW4LgXeWY4f5McpuehkQ0cSzWqnH+4l00NjaiqakJ&#10;ZeWVcIkskNy2JyERTZz5PsWor69H65RXVGG2Z53k9j0FiWji7D2eIerXEl4yBsQ8kNy+pyARTRgL&#10;ZzUyswpF/VoiiBibLfmenoJENGFsVfV49uyZqF9L6uqeYa5PjeR7egoS0YQ5cPIm1Gq1qF9LklML&#10;hdKy9baWzo0CrV/rTkhEE4VL9bhAu1rmYsZ/m/xiu2VBhbibUYCnT0tQUlKClHuF8Nx0/6V9dQck&#10;oomyMjQfDQ0Non4tqayuZteiQdhmWUg1qmtqxZ+0hL/v0D9va+3TkJCIJsr+kzmiVi+nqqoaobFX&#10;YO9dxUrMIvFV7fAhnwW+ZVr7NVT1TSKaIPxOSmHhE1Ep7fDB7dLSUvFf7efo95kv7XdpcDWSb6Xg&#10;WuIdOEfmv/QzuZCIJsji9bWS1fKzZ89xKzUftbXa1bFULt+qfrFPG/dqYSC8OXV1ddiTkP7SceVA&#10;Ipog+09oD2LzXLqWIfx875GLkr3ptvn9ZsWLfe5MuK/1nsrKGnZt619sIwcSsYewYNWnjUcDlgVk&#10;w2/zdXhHXsFszwZMd38uuX1nSE65J6rSEl4dB8ZrqtqM+9Ltx7bZl6ARly+kmZapXdXzgfF5fi8P&#10;A3UVErEH8NhSjMQbd1DNerD8YjbDZSkoKMSpM5ew0O+p5Hv1Yf+J+6IqLeHH4mOHiwKLJAe5pbIm&#10;XHMO9qoqPH/+XHy1Jbx6tlNRifjKYbOuDkkpuVqTEKRSxcSJPpQnlEZS+9LFXO9qPC0pfVGV8j+P&#10;/6i5pRd/7JHwmj4pLS1DyI4c7DmeK1mVP3j0tEvnJwWJ2E18HVqC4uIS8RLqF37xz19JF3rBUvvU&#10;BZfxzC/XUVBYiPOXUtiH4Bm7Bg3IfazfOTSX0vwcpCTkid3fMjAuFxKxG7D1rEFZWbl4+ToXLkNi&#10;Uqowr1Bq3x0x1aVJaI/yv68K054SJhUu3r6EVBz/KV0omaVSU1ODeT5dbz60hUQ0MNPc1Cgsqmi3&#10;VNEnvO0Yn1Aouf/O8N3P6eIedaemtg6zvTSdpjMXHoqvvpyku8pOriURDczxX/Rvk+kKH/tzDNC+&#10;06EvvKPCOywdhX9gku48FN7DmwSZWY/Fn7SEb7N+e67WMeRAIhoQW68aVFW1DALLTfLdh1qzZvQl&#10;+kCKUM13FC6ZX1yx8B7HwArJgXFeXc/2lD/M1BoS0YCc/V16YLmr4e27FSFPJI+li6kujUi/lyvu&#10;RXcqKqtg6aKR/dszBeKrL+fG7Zwut1nbg0Q0ENNcG1lpWCNeOmXCS6uDpzovooNvnV6dFJ5jZ1oe&#10;IcjL166WeULjlX/MgEQ0EN5b82V1UNpLwZPiTpdG5y/eEt+tO8+f18PBr+rF+woKtWfn8MFwazdl&#10;q2UOiWggDpzUvruhRHjJxqtaqWNKYetZrlcnhefGrZfboMd/LtD6MP34m2EeuiIRDURyinS1Jje8&#10;w+EdlSd5TCn2ncgW36k7fIjIO/blqV1WrHmRkvbwRbVeydqPjv7KjR22hkQ0ELkFdcLFUzq8hNp7&#10;/K7kMdvCOx33H5aJ79SdgiftC+YZVYiEU5exLLhc8udKQCIaiNIy/QToSs7+liR5zLYsD8yVHH5p&#10;Gy73pn09u/oDiWggysu7dktPn1y4nCJ5zLYk3tavnVpdXYMZ65SZRdNVSEQDUVJiGBF56XXm7A3J&#10;Y7bGTlUrTNPqKHx/J3/SzDvsSUhEA/EwX7k7Kq3DxdlyqOPba3GHtSfHSoUPx8iZ+6gUJKKBuJSY&#10;JV5qZcN7t67hWZLHbIbfI87Na//hqdZJTtW9r+6CRDQQWw/mi5da2fASrKP7zavCSgRhOwofllkW&#10;3PJcSk9CIhoIp/BSvXqsnU1aZsfV8pWbD8StdSctq6zLkyiUxmREDIi5h+TkZKSkpGD3MXmPOdp6&#10;1eLML1eRlpbGeqiJcPCrlNxOFxaMklJlOyy8fRj9jWZmTHvMcHum1+OifF8hcbck99ETmISIK0IK&#10;X3ogiP8nt7553xmmudTjYc7L7aunT59itmet5Pa6iN6v39QrfVNbW4e5Kt1zEuOO5gi/f0fJzSuA&#10;pUvnH0EwFCYh4qUk7VULKiqqYePeeXlWh2ZrzVThF9Y7WndJJIWVawOKijteUUGf8HP47uc0yeM0&#10;w+9B8zskHYXva/O+R5L76ClMQsTbmdqPOvLHH/mzIq23m+nxHHtPPEL2g0fIyysUSoXbqdlYGdxy&#10;j1UVlS3Z0I/Ze/2lfelLWHyGIqVicUkpZrjrXtPQL+6BXp2UktIyzGrzf9PTmISIyRnaA7caEVtK&#10;RL/Yx8ICRG2rLf7voqKWqVVeUVntiHjtxb46y4Wr+o3ptRf+u7hsLJLcdzP8/FPSOn4mhf++x86k&#10;Su6jJzFxETWf+sX+uTofKucllnOE5jkNQ4jIx/VS0h9qfQj0SUNDI+IO6a6SOYsD9RuyqampxTTX&#10;nr2dJ4VJizhbFPHCjY7H9FRbNdWzx+b7iovIsXJV4/qNFL1kaQ6/RRe+S7+n985fyRPfpTsJvxjX&#10;2tnNmKyI/IJv3JONkO3ZKC+vFF9tP9dv3BGGgH44lyjZppMrIoc/X7xlXzqellbqFJJ/iFIzcrHE&#10;L0dyP22xWVcvlHQdhfe6F/jKfyzVEJisiDz8YnP0qRL5NnxbLqHU9kqI2Iy163PEHrmHa4m3WKcp&#10;T1irkA8R3b9/H9+fy4ZPTOdWUDh7RXulLqn8xraTer8xYNIi8pKFD8Xoc5G4hLwd2d72SorYGmu3&#10;KtipimHLkPp5R3zlV6qz/dsc/n+xNNA4S0OOyYrIhZrnUw1H/2K9ni3+9tQtYWp8UJzynRVDwW/P&#10;JaXoNwH3UqJxjRu2xaQ7K7zXbK96ytqIFeKr7edgQqKwL08DdVYMQcw3jyTPtW3403lfh3R9lYju&#10;wMRFrBUefdTnnu8/f9LcnzbE8I3S8KXgdh1JFn5HfXI3PVfoKEnty1gwCRFvZWi3kZpFtHJpRPHT&#10;jquvs5c0s1rav7MiJaIaC7zzsPtYNi7cKEN2djYePHiArKwsXL75BHGH0mXPblm1/h7OXi4S9pmR&#10;kYH09HQ8fvxY77s1fLulQcZdGnJMQsQbqdptQD5UMcujRhCxUI/7rxdvaDoL7hvvSU7f8okpfXG8&#10;qax0Cd+Vi0d5BUJbtD0p+Ov8bs53PyZikX/nVmjw2JiNlLRs4Vz06Wy1l5SMR4ovD2IITEJEr6gn&#10;WjJcTXoglEZTnRuQ/7jj2cp3MvkEUTVmravSWiqEDywvEkuVWR6VSL/XuVUc+La8nXrq3C1Md9P9&#10;xd2rQrOEOYf69IQ7Cv8/WRNh/KUhxyRE5MKd+DEFBQUFKC4uxs3bDzBHnC5lyUTMydX+KrC2yS/g&#10;y/BqVlBw2/QEWdk5wr5y8/IRFq8ZWJ7h3oCsh3ldLqG4GBUVFTiQcAcL/GuZ9BWY6V4Oe+86hMcl&#10;IzUtQ+92nz5JzSqW3TToLkxCxGZ4FSRVDaVldbwYUuGTMlZ6tl7Kg+9Ls0/+b/6wenJq1yVsG17K&#10;8g8Ob+9xOZXab3O49I4BxvEYgD6YlIjtcSej417zk+Jydo7trylz5Ewuu7jKymLIpLCestTvYayY&#10;hYhJqR13VoqfVrQron/sfUXabN0V3sFZGVYi+bsYK2YhYuKdjjsrxSWV7By1x9oWBZaiorLjSRPG&#10;lGvJr1ZpyDELEa8mdbwy19PSKi0RrV0bkJ1jmMdCDRU+nOTo3zLU9KpgFiJevN7xXL0SJqJVKxH5&#10;g0WJdx4p3okwdE6dN875hh1hFiKevdLxyv6lZdUvifjdOd45kf+sSXeGfwn4XFXPLx/SFcxCxNO/&#10;dvzMSGl5DaxcNSJGHXys12QCYwr/0MQc1G+5OmPELEQ88XOqeLnaD/8u4uludfDcnIO6ulenh8zD&#10;mw9pmfx7+9offjJ2zELEI6eSxUvWfnjVPEdVrfjqDN0Rfj97rk+d5O/+qmAWIu779op4ydoPr4pL&#10;Skpeuc4JX17Ea8urN1zTFrMQMXJnknjZTCsVFZVwi5C3zo+xYBYirttkuLFA3kmo7KEB78zsrj3n&#10;YoyYhYgu4TnipVM+N+/kInzrD+K/ujf3HryaQzVSmIWIK9fLW/KjvfB5i/N8qxGx/Yb4SveGRJSI&#10;MYvooMpVvBPCJxZExmueP47ccVN8tXtDIkrEmEW0ZMdWcsIpl/rXS5kv5iqSiPIxDxGd1SgrU2Z8&#10;kEuY/SAX1m4tCxmRiPIxCxH5dPlHeq6yrytcwpKSUszxavkGTw6JKB+zEJGTkqbfF2frSk1NDdwi&#10;tQePSUT5mI2IP/yeKqvDwtuYnlHS31dHIsrHbER031jY5Wld/PbfloNcQukn4khE+ZiNiHxCQ40e&#10;X/vQNlzCQyeuCU/0Se2XQyLKx2xE5Fy+WdSp6pmPFR794eUv05aCRJSPWYnoG5Wpd/XMt4s7ollX&#10;uyNIRPmYlYh8RayrSfd0lopcwMcFxfCJKZR8WF8KElE+ZiUiZ6ZHDW6laL6PhAvJ4X/nveKsBzkI&#10;3Jbz4pEBfSER5WN2IjYTsO0efrt8F+cu3MW2Q5eE5eWkttMHElE+ZiuikpCI8iERFYBElA+JqAAk&#10;onxIRAUgEeVDIioAiSgfElEBSET5kIgKQCLKh0RUABJRPiSiApCI8iERFYBElA+JqAAkonxIRAUg&#10;EeVDIioAiSgfElEBSET5kIgKQCLKh0RUABJRPiSiApCI8iERFYBElA+JqAAkonxIRAUgEeVDIioA&#10;iSgfElEBSET5kIgKQCLKh0RUABJRPiSiApCI8iERFYBElA+JqAAkonxIRAUgEeVDIioAiSgfElEB&#10;SET5kIgKQCLKh0RUABJRPiSiApCI8iERFWDz7tvC2tvdTUYWfXG4VsxZRAeffITuq+x2vGKoRNSK&#10;OYtIyIdEJIwCEpEwCkhEwiggEQmjgEQkjAISkTAKSETCKCARCaOARCSMAhKRMApIRMIoIBEJo4BE&#10;JIwCEpEwCkhEwiggEQmjgEQkjAISkTAKSETCKCARCaOARCSMAhKRMApIRMIo6B4RPUlEQjdcxEmK&#10;iRiZxkR8gtC9JCLROQQRV3AR85iIyfjU6jQ+mrgL74/YwEQM6ISITpf+tG5DKtbvKGQi1iBgZxPW&#10;blZjYZBGRCtX6RMgCM7k1VzEKlHEJAy0+h4fTdjZNRHdwu8iaHsBq5qrEbirEc5MRMf1asz2IhEJ&#10;3Uxe3cBErMQYx0cYZneDifgdEzEe7w2PYCL6d05E55BbCNiWx0SsQtDOBrhGqbE4WA1bFTDNTfoE&#10;CIIzeVU9Ji4vw5iFDzDU9io+sTyOvuO3MxHDOyfiNCbiqoDr8N36EME7yxC06zk8YpqwPEyNub5q&#10;zFgHWDpLnwRh3kxZo8YXTnUYv6wYo77KxOCZF/DxlCPoMzYGvYeF4J3Bfp0R8fCflqouwCMyg1XP&#10;RVi/qxZesY1wilTDIUDN2olqTGXVswXJSLSCSzhlTQMmsvbhuMWPMWLeXXw2/Rf0/+IAPhwdhd5D&#10;1zMRfTsnooPzz+DVs290LgJ3VMAn7jnWbmrEItZOtPNWw9pdDUvqPROtEMYPnZ5hwvISjObVst11&#10;1mM+xdqHrMc8ciOrloM6J+Iw+51vzFx2Esu8L8F9QwZ8Y57AZ1sV3KKeY3loIxz81ZjlpWZtRSaj&#10;s5qdBEf65AjTR1MSNmEyk3DS1xUYuyiflYYp+NzmPAZ8yavlWLF9GCCI+LdP1h4WVdOd/gtj/2jh&#10;cAjz1v4Ep4CbWBeZDc+oIrhvqYRTeB0cg55jjncDays2wMqlARZrG4VPwxTWbRf+JMwG3kPmnRPe&#10;Lpy4vBzjlhRipEMmhrBOykBeGk7cgw9GbWbVcrCmffi5D/6391xHUbUOolK9PsZme431omNY4HYe&#10;ToHJcInIhsuGQqwMK8XiwErMVVXDxr0GVs41sFhTy06mhp0Mp5YwAyat5NQId1AmrqgUqmPeLhz9&#10;1T0Ms0tkbcOf8fHkw61Kw0BNtfyZN/7Wf+FfRNM6zudfbrwywXY3bJaewFeuv2K5bxKcgjLxdWAO&#10;Fvk/hr3nE9i4FmHq6mJMWVnMiuRi9okoxgTWW5qw7Clh8hRj/FLOE0HAMY4PMWp+OpPwutBBGfDl&#10;t+g7fofQNtR0UjSl4duDvBpYSfe6qFnH6T/Kd85Qy62YaLcX1ouPw37NWSxYdxULPW/DwSMNtq6Z&#10;mL7qPr78+j4mLcnCOMcsjFl4H6MXZBFmw31hiGbk/FThDsqQ2ZfwmfWPTMKj6Mc6KB+M2sJKw9AX&#10;bUNeGr71ieuvomJ657UB48Mx1DIa4233wHLBt7BZdhqznc5jltNFWK+4Cosl1zBx4XWMdUjESPtE&#10;DJ+TKBTLhHkw1Pa6MGA9eNYFoRTkPeSPp3zDSsKd+HD0FvQeFtZSJfPSkInYq8/S4aJf+ue9gasW&#10;fzIhAkMsojB6Rjwm2O3H5HlHMdnhBCbN+w7j7L/HKNvTGDrzND6ffhqDrE/j02mE2WD1vXD7jt85&#10;GcAE7DdpL/qOixM6J+8Nb5ZQrJKZhH8f5FHItHpNY1fn8toHw/0z+48NxaeTNmKwRTSGT9uOEdY7&#10;Mdx6D4Za7cXnlvsw8Mt9GDB5H/pPYnyxnzAT+rHr3Y/1ivmEBi7gh2OihKle/A6KZsywRcJ/DPJq&#10;6tXL/s+iV51Pr1693ug9zLe+76j16D82DJ9M2ICBTMpPJm7GgIlb0H/8Fnw0Lgp9x0ahDzsRPoJO&#10;mBNbWAm4SZhZw9uDvGOiaRO2SMj5a79lk0Slup7/+tD2P3oP8a54f5g/PhwRhD4j16PPqGBGCD4Y&#10;oeG94Rp6D2MnQ5gJ/Hqz0k+Qj5eA/i0CtpKwV9+5E0WVlIjq9b8OWBX/zmDvpt5DfNF7iN8L3hXR&#10;nAhhXvDrzhE7JK0E/MdAj0e9etv/tyiQsnnrrfH/9mbfecP+NmDNnrcHef9OEK35+0D3f/6l97yF&#10;b/Z2+E9RGQqFQqFQKBQKpZP5wx/+H3CbkxkcSSZ7AAAAAElFTkSuQmCCUEsDBAoAAAAAAAAAIQAh&#10;yBqkriEAAK4hAAAUAAAAZHJzL21lZGlhL2ltYWdlMS5wbmeJUE5HDQoaCgAAAA1JSERSAAAAogAA&#10;AMkIBgAAAKDB6YIAAAABc1JHQgCuzhzpAAAABGdBTUEAALGPC/xhBQAAAAlwSFlzAAAh1QAAIdUB&#10;BJy0nQAAIUNJREFUeF7tnXeQFVW+x3Hf7r59W/Xq/fOqXm3V1roqyQQSTCuKa8RdDKziqrAqKioq&#10;DHeGICIMOSM5Y0ZFWXWNiK6rICASXBSRHEyIDGFgws39e99v375wpzk9N/XN51f1LZiZPt2nT3/6&#10;d87vpG5iGEb7JtqyZiJyCvS/hSiw0gxq0YjapyoNorb8MA2itrwwDaK2vDANora8sFRAXNm//38v&#10;LS/vurJv32lr+vRZ8CnEf9f27Tt/TVS9e89fXVY2L6pP+/adi+MiKiubExWOnX1cZWWzolrdp8/M&#10;WH3Wt+8MnOOEysqmR4W006jV/LesbGpUOG5KVJ95PE9QOP4JHDu5gcrKJkWFvFITo0LaCab69Jnw&#10;WVnZeArnGI90405SWdnYqJBmzHGVlY2OCseNgkY2UFnZiKhwn8ORJqKysmFR4bhKCvdYucbjGYq8&#10;mcJxQ47L43kc+RtMIY0ppHkMzyaisrJBUeH4R0316fMojh+IY03h/AOiwnH9cQ1TOE8/CteoQBpT&#10;SFe+snfv8hW9epV/eO+9nre7d/csuflmz/Trrrvpro4df2XhkpglA+I/Bw36v9Uez5p/DxwoXw0e&#10;LFuGDpWtlZUnxJ+jGjKk5LTl8cdLR7jfr/HvZnDw5aOPyvqKCln58MOyrEcPebVrV3m6Uydj+qWX&#10;7uzfpk1ifCUK4scVFbcCwNC24cNl79ix8v2ECbJv0iTZN3Gi/Ij/mxo3rqS1D+VSUhozRn6Avh01&#10;SnYNGyabH3tM1vXtKx/ed5+8fuut8kynTjLjkktkZOvWLwChn0VIcrBEQFzRr1+vTSB/Dy6+f8oU&#10;OTRjhlTPmiXHZs6UY/h/zdSpUvPEE1IzebLUAM5S1TG8lKWio5aqoSNwQlV4Eb8HkDvgKT8vL5eP&#10;AOOrt9wiT151lUy96CIZ0arVhsrGYIwH4rsDBvz2i0cfDe3FhQ4CumNz50r9/PnimzdP/LNnSwC/&#10;CwDOACAMIEOB8eMlgGOLXrxPm/wlKB+euReqharx837CiCp7Q1mZfHD33bL4hhtkzmWXycR27WTw&#10;mWdOsbA62RoDsbKy8mef9etXtWv0aKmaPl1qCd/ChRICiOE5c8TA7wwAaCADBo4xRowQA1W3ATdd&#10;9OJ92hQuNeF5UyHAF8Dz96GaPop/f8TftiGO+LRXL3nzr3+Vp6+5xvSKo1u1Mh76/e9PtfBqaI2B&#10;uLxfv7sZkPyIavcYIXzySQkBRAOe0EB1bMAzED7BGyBosEr//iJotJaE+vUreRkUnrkB6MJoH4bA&#10;ihcQVkPf4ecv4RU/vPNOealzZ5nVoYOMb9NGhrRosRNonRIhLMYaAfGUdQMGbGdgchhtQd+CBRKC&#10;DHpCgGmAfkF7wIQPFxRETPLAAxHdf3/xK3qvJS7jwQfFeOghMfr0kTBe0CAcUj3iiapBg2SHxyOr&#10;771XXu/SRRZcfrlMat9eRp59tvRo1ux0i7ET5gTiV5WVv0SAEvqBAQjahUF6QvxrekK4X8HFBBcS&#10;uF/BxQTtAfnb30S6dy8N8V61RODx5K67xLjnHhPKMIAMIFiphrf8FhH05z17yjvszmHQcsEFMvrc&#10;c2Vg06YTLcxOmBOI71ZUXL8VbaEDAK8e1XIIMuAZ2R40q2JCyLcCmZBu3URuu00EIbvgoiUh3quW&#10;CNqA5rO/4w4xAKWBaDmI2rEGQO575BHZhJ8/wHHPX321TEc7cQxAHNyixWYLsxPmBOKK8vIXdo4c&#10;KYemTTMjZDM4YWCC+t9sI4F+841gJhCmy1/+InLTTaUjVDdalvjsb75ZDABnoLYIwzvWo/myH45q&#10;S48e8hFe3BcB4syLL5axrVpJZcuWvo5NmvzcQi1iTiCu9ni27UYVfBiRsR8QhmfMiLQLGZSgTWB6&#10;Qr4NyID5YG68UauURQYApAHoDNSQXvBxAM21bQBzBX6/GFXzbHjEcQBxWMuW4btOPbXhEKATiGvL&#10;yw/vAXhH4BH9rJIRoAiqarNKhrulK9YQatllwEMSRt/tt0sVGNkBL7nyhhvklSuukDkXXijjAeLw&#10;M8+Uynbtfm2hFjERaWf9t4EBxCN7CSLaiAHAaLYNEZKb0TG9IdsHdMuKzGiVrgwKHtAHGA9CO8DI&#10;qj/9SZZ07ChzEKyMRxtRCSI8Ygvrvw3MBBFVczVHTSCzWmZXDQMUBif0hrZMaGlRBmpJH2A8CAh3&#10;dO4sq665RpZ06CBz2rdPAcSKigiIqJI5fGcgcBGE5WZXDQMUNlAVmdDSolf0QYdQJe+87jpZdeWV&#10;sgSBypy2bWX8OefIiJYtkwPxm1GjpBoQBiZONIe1BCG52V+oq2WtRmSCCAgPwRvugDdcdfnlsgTt&#10;w7lt2sj4s89ODsTPKiqq9xLESZPMyQzG0KEivXtHQETdr4MUrcbku/56OYi24c6rr5ZVl10mS84/&#10;X+a2bi3jzzorDRA5qYEgPvJIJFBhv6EGUasR+S0Qd1x1VXogomqOgIhq2QSR48oEkUM6GkStOPKj&#10;Wj5Ej0gQL730OIgTkgaxvFyDqJWyTBARqBwHERGzBlEr69Ig5kosG5SX2eGv+nuJyU0Qj2oQExSH&#10;PH/6SSQUEvnxx8ikENVxJaR4IE6+6KL/slCLGDfXsf7bwDSICYpzEwlfrO3ZE+ldUB1fInINxPUa&#10;xPhiGaxeHYHPbitXlnSnvwYxm3rqqUh1rLJwWOSll0p2KNQ9ECsqNIiNaexYkUAgAp2Teb0iEyao&#10;0xe5XANxgwbRWVw8deRIBLZ4duBAZMaS6jxFrHggejSIaYozj3bvFjGMCGhR48+sjlW2c2ckqFGd&#10;r0ilQcy0PvwwApfdtm4VmTxZpKbG+oXNli0rqTmcGsRMife7eLFIMBgBK9ZYTXNmEo9ZsEAdwDDd&#10;k0+WTLm5BuJ6j+eYBjFGnI/p80WgirX6epFx404cR69Hr2mvumlMz1WQsectUmkQMyG276qqIjDZ&#10;7cUXTy4LtiO3b7cOsBlHYDgSE3t8Ecq9qlmDGBFXK+7YEYHIbmvWRJbUqtJxGxYneDduLPrgRYPo&#10;pjgy8q9/qatZerzGYGL5cJ0Pq2678XzvvFPUnd2ugbiuvLym5EGcO9c5OOGOWKo0dnF0RQUyA5pZ&#10;s4q2HOOBWGnfYxtFokFUiTtacGTEbn6/CDcbSPT+ub7n3/+2EtustlZkwAB1ugKXeyBWVJQuiBw5&#10;2bcvAovdlixRp2lMrMKd2pnffCPSs6c6XQFLg5iuuFR28+aTq1P+/Omnkb+r0sUT14QfPWqdLMZ4&#10;3k2bIkGRKl2BSoOYjnhPb7yhbtPt2pX+HENW6arqnkODr75aVMGLBjEdzZihDk7YlmObUZUmGTEK&#10;/8c/1GPSbHuyY7xIytU9ED2e2pICkaCpqk6OhtCTqdKkIlbtn3+u9rq8fqLReJ5Lg5iKuOHod99F&#10;YIg1eq7XXnN/pjU3sfr2W+siMUY4GbxwNw1VugKSBjFZ0UOtW6f2UBs2RIbrVOnSFfcgV83UYT5W&#10;rHAesSkQaRCTET3dK6+oZ8vQQ2ZyARTLj21S1SxveuJnninoNS/ugVheXlf0IHIavyqKPXYs4rFU&#10;adwUy5BDfSpvzHyh3JXpCkAaxETFfr3q6shDjzV6qJkzs3d/LEv2I9ph5M/MH9uTqnR5Lg1iIuJI&#10;h2qaFh8+PVS2q0ROC3MayWH7tQDLWoMYT8z78uXq6vCrr3IXJLB8Vc0E5pPDigVW3hrEeHr+eXWH&#10;8vffR74do0qTLc2bp+5Q5+/wHJRp8lTxQJzWqdN/WqhFDLdZGiAyv/x0m8rrcM4gv6alSpdNMY9O&#10;ywyYx3vuUafLQ7kG4vqKivqiApH7f3Oavt3obeiJ8uV+br89siJQZfTaBTKzOy6ITZsmBuKGYgKR&#10;ndKMTO1Gz0MPlG+TDTgt7NAhK5M24147BTA5QoNoF/PqVN3R8+Srh+F3sFWrBtm+5axvVZo8kgYx&#10;Vsyj0zpjVtP53uZ67jnnNdJc3qpKkydyDcT1Ho+34EHkGmKOktiNnoYeR5Umn8T+TI47q4yd3Xm8&#10;O208EHuXDIic7m/fQJNGb8KqzeX8e/v1E9/+/XJs+nTl31MWgxcGKSrbuzdvZ3ZrECk+HNWCJbYT&#10;uTzU7cY+PFfIGi4MA3R+t1h5XKpiuat2H+P9sHM+D5+FayBuKC8vTBC55cfbb6uDEy5gysS0LoJN&#10;T2uZNxMr89gHGnON48b75J48efY8NIhcK6yaWsVdFzLVprKB6HNjWYFKDF5ULxg76fOszesaiOsq&#10;KnwFByI9kSo44XqQTO7cmi0Q6e05WVcFI6tutotV6XKgeCBWnnXWLy3UIoZbKA4Q+fleNt7tRkA4&#10;yVSVxlIADzC8erUE0d5KqX3nAogGyjSE6zMffm5xpzjGFMv/hx+sK9ls27a8CV5KE0TOmFm7NvIw&#10;Yo2e45NP4gYnIa5XtizI5aTJ3lu6IOJ6wb//3UqNlgV3pG0sDxx5cVpmwOAlzv1mQ6UHIvvaOE1K&#10;VV3xgXJhlCpdjAKxHqauLtJlojjOUemCiADKiGlShLjvdrzyHTNGPYuI+WBbUpUmi3INxLUejz/v&#10;QWQeuLs/24B2O3xY5KGH1OlsCsR4RJrv5ZeVxzkqTRC9bDrEWIDLTRXHNRDv3WmNNGfqPPaYOl2W&#10;VFogcg/CgwcjhR9rjCIJqCqNQoFevcSIeaAGoAqxzak4Vqk0QAz36CFGTJRvwLP7PB7lsScpGryo&#10;jEOYOfyagXtVc76DyLW/TsEJPVqS+au3fUGq9v33lccpZQPRO3Cg+jiFarg0Icbq169XHuco9os6&#10;LTNg8JKp5bBxVBog8vocg1W1CwkU/65K14iC8IqxEwxC8KrhRJcNAMSwNeGWnjWcYOTKCD3ENmnU&#10;cP1AYxGzk1gNq5on9PKceaRKk2G5B2J5eX6CSO/jNKOGHjKNVW8+Rtgx5k+i0V+/aJEYyJP/o48S&#10;Lhs/vzIQY35G/qmUKwM2jq44zdThqkRVugyq+EHkCEKsF4kax3r79lWnSVBh3JsRMwcwjP8n068Y&#10;TuJYo2tX0+tGje3EcDLtUrt4badaghF5loMX94KViopA3oHIITpVcEJ4+LEdVZok5f3nP62TRsyX&#10;odGKAKGLMR/7/xTHJSUEPuZXrlTGmUjpgJ6kihdEtrs4o9r+xvNnFwf9w5yxbXnFEL1Uhhr7Btqf&#10;PD/NQPuO3lh1XNJixK2qMVhOX3yRUvs5FRUviKoNNPkzuy9cLtw63OsRVHP+oUOVf3dL/sGDzeuE&#10;Eu2uSVSsHZyCF24ImoVnV5wgOnVas7phdaRKk2GxjVdXXi7HEDgF2DZjpzhkIGr3ffyxVC9cKD72&#10;T3Izd0X6jIoBHTeXUnV2sxy5+ZMqnYtyL1jxeIJ5ASK7VVQzalwITpIW7rm+sjLixWKCGkeDxw7h&#10;wR9ZuVK8CLKMbL68TuPvNJZd//7qdC4pHojz2rX7hYVaxJCt/AWRIweqDTTZTeFScJKogghafOwg&#10;TsP8O3ZIMJujHdxTx2mmDjcETWAcPlUVD4isXuBJTjJWN++9p06TIfnGjUvMAyZgYXhIL8o0azUK&#10;nxv3AFcZmxMut6+jcg3E9bkEkefmHjX2Dtpo5JfAiAejUO/y5VK7fbt4R48Wg95VcVxjMrp0kTo2&#10;7u1BUrqG89VyS+QUypD34R05UmrhnWsRqIXibSbKa8yZo+7s5u/YlszAsywOENlprZruz2omwV1c&#10;Qx98YCWC4cH7du2SQDLtItyf78033YcwajivN8npWoGKCvFyO72YPHEyrerYBuJL+O67VgqbMXhJ&#10;5ktaCarwQeSid2tFXANj9cLNNVVpFDK4Ws9mHIKr27hRjAQW1vsnTWowIycTxvPXJTBLyOjRQ+rg&#10;/Zh/uxkcllSkOUnsh/3ySyuVzThljjOZVOlSVCog/tz6bwNbV14eyjqI7DzesydSOLHGB8DxZVUa&#10;B9XwLXfwZmGcL8yq3+EegshHg8kIGbRAVZXZBFDlgwo//bTZrlQa7q8mmXXUHJnipFuV0dO6GLwk&#10;DaKTra+oyC6IDE5Yzdjh4c9vvZX89di+mzvXHC92stpFi5RpA88+ax2RHfMvXKjMh5+QOb1MuK+6&#10;+fMjEx4UaZViGfLTvaoy4XXYH8pnq0qbpOKBeH/egvjUU+oGNauTVBY0WQp17y51b7zRYPJp1II1&#10;NWLwBYg5nkN6huobyxk0g97XFkyxzzHAKtNmvI9a3E8wVe/F5wYv6xi8sN2aDNwOcg3EtR5POGsg&#10;cihN9ZayGuH1VGmSVOC++6QWEXdsuy/AZoDtPgIMlHJgAe7TE5MP5svPj1NaxpnbtZs2id+NSRh8&#10;sVW1Dy3J2e1OKjwQOSNENaOGwcmgQeo0aciPyDmA9lB4507xKsZ465cutTKQXfMq1sn4+vSREPIZ&#10;2LFDvCksUW1UnOHuNFNn//60NyMoLBD5Ztq6I0xjFTF7trteN0GF+BByYEG+jIr8ZFSMlJ321OEo&#10;UhqTjAsHRLZD2Ndnh5A/cx1HDiAM474aC24yaWG0E+3t1ayIO2A4tYk5N5PPWpUujgoHRKcd9Dnn&#10;MI3gJB0FevbEe6BoN2XBeN1AgstfXRUdQmPLDBjRp/Cs44FY2bGjstvwJMsoiPwUrOot5EZJOZrW&#10;Rfm4+i6H5s3VLrAcMuXqQZWxrZ7C5+DcA7GiwsgIiByiU+3uz+4VfmKC1VOycqkaDzA4yqH52cen&#10;yFfSUpVRPDFodNoQlEOrSS4zyG8QWeVy0oLKOOeQw3Jsl3BNMWfYOInHRMWfWbUwb6prJqEAFxjl&#10;0NIGkcN43JaP48osF7bBY8vJScuWRY5RBY5R27gxqeAlf0Hk8SyYTIzfsvBc2MbXzy6SHFp9ulUz&#10;Zwqp2npuGMs4iY0L8hdEplN1FbhlLChuTKS6doLy9u9vBg25MF63Lt01MkePWmfLkHFHiQRHXVwD&#10;cT0Cim9Gj5ajkyZJECCaEyzTBVExZOWaESAuWFddO0FxZwdOiMiFccQnlI5H52xsp8kRbhmfH9uT&#10;quvblL8gcizVqX3ohhFEjlerrp2Ewk6zUzJsYT5kRX4SFpcgZBpEroEpeI9IsbC4ZyHnGzI4iYqf&#10;+3JS7HFMF/29vZoniBzMV103CQUKdWRFBSLLhOUUW578ObZM+QLE/j1WrOp5DP/luDyfv+raCuU3&#10;iFGxC4djmRRX6TX2lvHv0WNj+xg5VhrbF8lC5/St2LQpqGbVKuuE2bUaehtFfhIWy8cOIiHi7rKx&#10;x7H6Z8c5j+e/jS2h4AQLHpfCRIvCANENEeYkQeR6jyA7rXkvUFixdCA0bpx1wuxaWLEqMVxRcTyv&#10;QUT03GfbfsxxqUBkDZKjAYLSBtG2abvRrZvU4QHW0dts2yZheIgGUTEDBNvHwn1lZRlfImA3Xs9L&#10;6GLywY1CY5cGMN9h7puN+6hbt07q2OcZ269XEiDSS3DUgzfLCZmNufNsSQViTBuRC434Fah4FrAv&#10;QUAzwVBtlJ5BU02MDXAruTjG+zu+IIwvVJ6AaNxwg/gA4sFOnWTHlVfKyg4d5JV27WROq1Yy/swz&#10;ZXjRgxgTNasWT6lMtb+Nj+tZsmg+bkZvy4M/wXHvcHTxlCpY0SBmQXFADHGY0MlwbKi2VnwLFyq3&#10;ATH3z07Am7piuE5ItfsD8uWbP1/CvEfem4OFuDEoj9cg5khxQOSml8HDh/FrQwJ4IP4tWyS0bJkc&#10;mzJF/IwW43TM+pz2pXbZ+EVT1fWPC/n0o9o9hufA/Ac2bzbvh/fF+wtHo2InEJOcrOCGNIi2Dm3u&#10;4MoHlcouDyGuoMuCBTkTXXH9xsT74X012ONbBSL7/zSIGVYCIKYjrv7jBpqZNK7IC7IXQnH9pKVB&#10;zJEyDCLbaLVc55tBq1mzxr1uMF0150iZBhHysWuE582E4bz2Psy0pIOVHCkLIFIB1WxyFyzIMXfF&#10;9VKWBjFHUoHowqQHu8Jz51oXcNfMDmvF9VKWBjFHUoEY57vMqSjIncNcHvIzvyKQxpphpfhsNIg5&#10;kApEF2bfnCQEE3VbtlgXcce4gajyWulIg5gjZQtEqJb376K5GqREpUHMkbLURqTMKfwuVc8hrhNO&#10;cJZzUuK8TQ1iDqQCMQNRc1T+r7+2LpSe+bhcQnH+tKWDlRwpyyB6bd9VTtXqM9R80CDmStkGsbLS&#10;ulAahjyGMvWRIicQE9gv3G1pEDMIYpD3zmukY0jvZ1tOcf60pQJRjzVnQVkGMdStW0IzvhuzELdK&#10;zlTZaRBzpCyDSIX42bA0LMTPuSnO64o0iDlSDkD0Om31m6DV79qlPK8r0sFKjpQDEKunTrUulprV&#10;2zdsd1MaxBwpByDy6/ahQ4ck7PUmLU7rD7HsFOd1RRrEHEkFYgYmPZwkrnXh/SerBDcvSll6ZCVH&#10;UoGYqc7iQhCfjQYxB9IgNlSBgfhK167/YaHWuOmqWSFutcKtPlKU0bWr+rxuqMCq5uIGMcPBymHu&#10;cZ2GHXLh02KOKrBgRYOYhqr46d007MCMGcrzuiINYo6kQWwoDWKOlAsQURbp2AF2iCvO64pUIObv&#10;EJ+hQUxDRvfukW/BpCiDeVac1xVpEHOkHICY19Ig5kgaxIZyaiPm58RYDWLa4r2zPzEVqc7nlgor&#10;WNEgpiNOegjW1prfdE5Wwbo6CWe7jahBzIJUIGZoOWlUZod0GnYQZak6rysqrJGVIgcxw2PNed2P&#10;yGejQcyBNIgNpUHMkVQgZnjSQ6B3b+tiqVl1Jmdoc19wDWIOlIM2otGli/npC//ixUnLt2iRGJmc&#10;HKuDlRxJBaLuR7QKwzINYhakQWwoDWKOpEFsKCcQ9RBfhqVBbCgViHqsOQvSIDaUBjFH0iA2lK6a&#10;cyQNYkPpYCVH0iA2lAYxR1KBmOEO7bxWYX04vMhBzMaWI/kqPhsNYg6kAlHv9GAVhmV5CuIwDWIR&#10;S4OYI+k2YkMVUBvRBLFJkyIGUUfNVmFYpkHMgjSIDaVBzJFUIL76qkh5uQjXliQj3t/EiQ3F36mO&#10;dZL9HBMmqI9rTKp8qI5TacwYkUDAKgzLCGIejqwUN4g0r1ekpiby3bxSE8uCL2Os5elYc/GDqK2h&#10;aRCzIIJYV2eVuDalsWrOw50eigtEfgF+/36rxLUpbc8ekUzuUuug0gLxpptEXntNJM3PkhWt8bvQ&#10;gwapyy7DKi0QKX6Am2uFOcZMvfyyyPLlIlu3ntC2bRFt335C0d/FHteYCuEcfCnfe0/k/fdF3npL&#10;ZNgwdZllQaUHol30ktzsiPsYxop5jpX974nIfo5UzpPJc3CpalSZ+EJ+EtIgauWFNIhaeaG4ILZo&#10;oUHUyrw0iFp5IQ2iVl7IVRA3aBC1UlRGQKy2QDQ0iFoJyt2quaJCg6iVkkwQ//xnF0EcNUqqJ07U&#10;IGolJTuIn6QD4lqPR/aOHClHAGKAIA4ZIsYjj4jceWfmP9WgVdAiiF6AWAUQt11xhay45BJZDBBn&#10;n3uujEsWxDVlZbJ7xAg5PGGC+MePF2PoUDG4dS+nX3FGB4fTFJnQ0goDxHqA+NO118pWgPgxQHyp&#10;bVuZBRDHAsThLVqEEwZxFbzfjmHD5CAg9EFh/N8AnAbXQNx6a87HM7XyVyGAWPunP8mPAHHzH/8o&#10;H/7hD7IIIM4AiGMIYvPmiYP40QMPyNeDB8v+sWOlDlVzaPhwMcrLxbjvPpHbb48MrisyoVXaYrUc&#10;vP56OQoQv7v6atnYsaMsvegiefa882TaOeckD+Kyu++Wjf37y3eono8CRj/ai+GBA8V48EExELAY&#10;unrWUoje0Nu5sxxC+3A3ApXPLr1U3rjgAlnYurU8cfbZMqply+RAfOO222QN2oQ7ES1XjR4tdQAx&#10;8NhjEu7Tx6yeDfzd3CVfw6hliW3DALxhDdqH+665Rr5Gtbwc1XI0Yp5w1lkyEiAOSwbEF268sfrD&#10;e++VL9ixXVkph+EZ6xE5B1A9h++/X8KWVySMBjJBqTKnVRoihKyS69htc911suuqq2TdZZfJu6iW&#10;n2vTRqajWh4HEEcAxKHNmwe6Jgri/GuvXfcG2oIre/WSzQMGyPeA8DC8Yy2qa99DD4kfXjEIrxi8&#10;5RYJwisGkZkgMkPXXApiwWtFyoIA+qFaQHgIEH4Db/jl5ZfLR4iWl5x/vsxHtTwZ1fLoSMRMEI8C&#10;sVMipMWxCR06VL6EiyyF51vz8MOyFZ7xO7QRq/BvNX4+hqCltls3qQOIdQCxjm8D2gZ8IyiG78Us&#10;toNKWlY58FkzQj4KANlv+C0CFEbKqzp0kLfQNnwW3nAGvSEgNKtlgDi4adMtFmbxbVTbtr9ZgMbm&#10;K126yLK77pLP4AU39+0ru8vK5Hv8fz+q7QN33CFVALEK3rAKGaqyMsMe9WIX33yt68yy+An6AV6Q&#10;1fEmQogAhVXyi1bb0PSGgJDVMkEceMYZUyzM4ltlkyY/m3LxxYeexMlfgcd7D95vJeD7HO3DzT17&#10;yjZE1TtRNe9CG3EX3pDdyMwuvA3MzO4S0B7cq1bkeW+Hw9p8xRWyoWNHWQFP+A4gfAkQLjjvPJkK&#10;CNmJTW/Iapkg9vztb8+1MEvMRrZpM2baxRfLQlzoJcD2JrzfB2g3fgJP+CkgXAsI1+L36669Vtbh&#10;mHVoF6xDZtajkVrsYqFrdTQDkjXwgATwfbDyD1THLwBCtgunnnuujEeAYnbZWBA+3rz5AaCVWPsw&#10;ave3a/frsa1bh6aB8HmA7FkAtxhV8OtoD74FAN+FF3wXb8RS/G0pMrIUofpSZOY9HF/sWob71LrY&#10;7Kx++8IL5XUAuLh9e3kGbcK5qI7pCaMQRqtk0xv+7nd/sPBKzspbtuw87rzzjCdwoZmIgubhDXgK&#10;7YBnoefxRiwCgC8gM4sQHS3Cm0C90LZt0YvtHy08b5TFc9DTAHAevCCH8dhxzeCE7UJ6wqg3HHTG&#10;GR9YWKVmg1u2nDOGU3hwscmgfhregBnQTMA5Cz/Pwu9noT0wGxmZheM4y6LYxUa4Fp41NBPlweE7&#10;AshO62ibMNYTPt606cHOv/nNry2kUrcBzZtPHXH22cYoXHAsLj4OGg9NoPA7U1ZGJpaAJuFeS10T&#10;LfGZs7Oa48isimMDE2pws2Z77jr11F9ZKKVvD5966uVDmzc/Moy046LHZV28lMQC14qI5UEGYqvh&#10;qMpPP30eYo1fWAi5a71OO63VI6edNuXxZs3W4mJfRFXZrNmXQ5o12zQUGgZVNm/+VVT4++bKFi2+&#10;jhV+tyUqpN2KtNsopDWF320f1rz5jqhwnp1RIc0unGN3rJBmT1RIuxdpvokKf/+WGtKixXdIawo/&#10;fx8V0vyANPtihd/9GBWuuR9pf6KQ9iekOYB/q9wSHuBx4doH3RLyfsgNDbeEcx5uTDy23+mnr+h/&#10;xhn3dz399P+xkNGmTZs2bdq0adOmTZu2QrQmTf4foVryQoT/ECoAAAAASUVORK5CYIJQSwMECgAA&#10;AAAAAAAhAIg8ji+tFgAArRYAABQAAABkcnMvbWVkaWEvaW1hZ2UzLnBuZ4lQTkcNChoKAAAADUlI&#10;RFIAAACiAAAAyQgGAAAAoMHpggAAAAFzUkdCAK7OHOkAAAAEZ0FNQQAAsY8L/GEFAAAACXBIWXMA&#10;ACHVAAAh1QEEnLSdAAAWQklEQVR4Xu2dCVhV1d6H6fvuc1VQELHJobTMsisO4GyKAyqKs0yWA5Bz&#10;ooiiIAIG4pxmabfJssG8arevrItZlrOlOaMC52Bp6TW1HHEGft9a+yx0R1vZ57D2OeT+/3zeB1xw&#10;1l6s/Z6119pnn33cKBQKhUKhUCgUCoVCoZQ1qalu/zPmg6CEsZ90vRj7RQ9MyAzGxLU9Eadi4lpe&#10;RpiBuMweiP1PD8Ss6YpR/+6EqOVtELG0KXq/8hQCZz7ya4tRNQe7MWeEPnIybllf/3Frgq5OXtcH&#10;SRtCkbwlHKlbI5C6LRwp28KQvI2VEeZiawimMaZu6o8pX/dC7BfdMHJ1AJ5b1hx9FzdA4OzaaJNc&#10;/UzD5z0eFBqVLbEf9eoUl9kT0zaGIu275zBrZyTm7I7ErD1DGYMxa98gzNg7EDP2RSB9bzjS9oYR&#10;9zDpAuX7PWF48YcwpHwfisTN/RC3rgcbHTtg0LJm6PXKk+g8sxZaTfOGb6S7n9DJsbzwTnffOHYI&#10;TtkcjplMwPn7orEgazheOvQ85h2KxNzswZid/Sxm5rCf54QhIycUMxRCiHuaUMzMDkVGNvv+UCjS&#10;D4QiZdcAJG3riwnrumPE6nbsMN0E3Rc+jnYvPoBmU7xu+vd0cxda2Rc+Jxy/pvupaZvCMHtXFF46&#10;MAIvZ49kjMCCnCjMZxLOyY3A7FzWmNx+SMvpg7TcXoSZyOmN9Ny+SM/ph/RDA5Cypz8StvZETGYg&#10;ola0Qv/XnkZndohuPa0amkysfJJpdZ/NLjsy9qPgiYnr+yNjxxAsODAci7JHKxIuzI7EvJxnMZs9&#10;M9JyemF6bjck53bGNEtHJOUGIMlCmIbcDpjG9n0Kc2B6Tg+kHO6JqbuCMWkTmy9+2g4D322CoAV1&#10;8QwbFZsneMJ3TKUQoZfOwO2+2C+6swXJQMzd+7wi4SIh4dycCGSwZ0Eq2zhvzBRLa0yyNGP4YaKl&#10;CeIsjQkTMInt64lWP0y2tFAcmKqIGYipWd0w+fsuGLsuAENWsLni4vromFEDLaZ6oVGs+3FhmL6M&#10;XR4cOIWtkDN2DsXCrBFMwlFMwmjMzX2WHYb7smdAIBItbZh4TTHe0hBjrU8x6mOMtR5hEl6wPqHs&#10;8xhrA4y3NhRStsbk3PaI39MB4za2Q9S/m6H/G2wFPYctWpK94TfZA4+FunkJzUrP2I+7vZO0IYSt&#10;jqOw8DCbG+YMw/ycQWwk7Mck7MKeAa0wwdKINeRJjLbWxSjrIxhprYUR1pqEieD7nO977gB3gTsx&#10;kY2QcVmtEbOtDaI/90fIOw3QZX5ttEn1gf+Uyqg/pMIwoVnpifksyJLMVsrz9nIRh7HFyVA2JwxV&#10;5oMJbCSMtfqyZ0Q91ojaGG59GM9bH2Q8gGjr/YSJ4Pt8GNv33IGRTEjuxDg2OsZkN8GY7/0QvbYJ&#10;Qj94Et0W1MYz05mICVXQcELFHKFZKWHzw/Frgi5O3xaBeQeimYTRyuIkPbc3mwO0V+YHfGgeyZ4R&#10;NgGrI8rqg0hrNcKE8H3PHRhmfUgZmEZbH8fonKcwaldDRH7dEKHLn0DXRbXQLo2JmFgFvuMrXhCm&#10;3T38tE3sFz0K07azhcqBKHZIto2GqbldlYnpWEsDZYO2EZAEJGxwF7iMI5kbIyx1EbWnHgZ/+wT6&#10;r6iDLq88jLZp3mjGRGw8oWKhUO3u4SLGrQ3Gi9sjMOfAUDYaDlZWyfzUTJyVj4aPicNxdc0GEeYl&#10;ijnxPHMjms0dI/c+ioEb6qDPyloIXPwgE7EqE7EyGk+qCKHa3cNFnJjJRPyOiZhlO2mdlhvM5oat&#10;2fH/6VujoVZDCILPHYeyKdugvTUQtrEGeq18CJ0W+6BtuheaTbVTRD4iTv8uHLOznsPs3DBlkTLJ&#10;0pxNRuuz1VINtjEaDYk7kOeDIcyPgfuqI2RjdfRYVR0dX/VG6/Qq8J/qgSbxlewTMWV7GDKy+Mnr&#10;AUjODVTOGfKJKD8s09yQuBuDGRH7fdB/kw+CVldFwGJPtJ7hAb9EdyainSNiKhNx5qFwzMjpjxRL&#10;R+VVkzHWusqEVGvjBFHMIKs3wvZ7o98mbwSt8kLAkspo5YiI/MJHLmLGwXCkMxGTLB0QZ2nERsQ6&#10;ynkjrY0TBGcok3AwI3x/VfTbXBXdPq6C9ks80GJGJSZiJcdEnHGQkdNPEZGfNR/FROTnDrUa4EoW&#10;nAhHQdFN07L8dIJmv7gCLiIfEcMPcBE90XW1B9q/xkTMYCJOtVNEfhn4X0VEfkKVAoz9sZ5m/zgb&#10;LuJz1qoIZSL2FSIGlF1EfpErifhXCInoYkqKuPK3VKV8wk//ECW2nLyRd+sxN4uui1Igv/Cccu6L&#10;l+de+U6UsvKCc0rdvPxaYb4otWVYnq0Plp2OEyW2LD4ZqZSPPFJLlNhyveiqUs5Pe10vuiJKobTj&#10;hSOPs/oewoWC06IUKCwqwPN5tnO1R67+IEptSTnWXil/9eRgUWLL//02Ryl3NSSiyPun45VyPkKo&#10;c/KG9dZj1CJmXf72VvmhyxtFKXCp4Pdb5VcLL4lSW4pF5KiTcKyFUhadd78osaVYRP7Kw7Wiy6IU&#10;uFhw5lY9uy6tEaVQ5n3FIu649IkotSXxWEulfM6J3qLElm/Ov3OrLldCIoq4UsTiMpkiTvjpaVFq&#10;C4loYhGX/DdalNpCIt4ZElGERkTXQiKKkIiuhUQUIRFdC4koQiK6FhJRhER0LSSiiFlFXHoq5lZd&#10;roREFDGriPzvLa7LlZCIImYVceVv02/V5UpIRBGaI7oWElGERHQtJKKIWUVcf+7tW3W5EhJRxJUi&#10;xh/1U8posUIiOlXEuJ98RYktxdcj3l3E29cj3knEQpWIH51JEqW2FItY8npEEtHFlBSxCIW4wXY8&#10;H1VKhpffLLom/nc7vJxTMncqLyi6oZQXsX9/TJFS7sg2StbF69D6/Tttm0R0MSVFNGtIxHLA26de&#10;ELvDnFn9W5pmv7gCU4tIlB9IRKJcQCIKDl3eIA5Y93b25Gdq/v2uhkQUXC44J3bVvZ3Dl7do/v2u&#10;hkQUkIiuhUQUkIiuhUQUkIiuhUQUkIiuhUQUkIiuhUQU8Ctgvjy75J6nvLykVxISkSgXkIgMfns3&#10;s6HVD67EtCIOz6uBn67tw9Fr+8XsyVz5+fpB5e8f92N9zf5xNqYUcV/+uj9dl2fmZJeDBYzpRPzq&#10;/Bui+ynqbLjwrmZ/OQtTiWi5ukN0O0UreVd3avabMzCNiKOOPKJ5CT3ldm4UXVP6Sav/jMY0Iv56&#10;40fR3ZS7hb9bcPiRGpp9aCSmEHHasWdEN1P05OX/PqvZj0ZiChEPXP5adDFFTzZf+FCzH43EFCLy&#10;9wFT9Ie/n5q/l1qrL43inhdxeN7DtEhxIM5etNzzIs4/ESq6lmJP3jsdp9mfRkEiUjRDIkpm1vFe&#10;omsp9oRENICSH85IKT0kogGQiPaHRJTMmCN1lTthUewLiSiZOy1WilAgvqNohUSUTEkRl52Kw+gj&#10;dZTb0o06Ulv5nqiDeScGiB6yhUSUTEkRJ/7UWPP3iD/eTplElAyJqB91SETJkIj6UYdElAyJqB91&#10;SETJkIj6UYdElAyJqB91SETJkIj6UYdElAyJqB91SETJlEcRZx4Pxjunxv+BaKvtE6NciTokomTK&#10;g4jR1upIOtZGtODuOXPzZ+X3teoxGnVIRMm4UsSEo82Vu/g7Ev5RZlzesUecdxs5dUhEybhKxMNX&#10;togtli38jUwJx1pobkM26pCIknG2iMtPJ6KwSP6VPVcKLmpuTybqkIiScaaIn52dy7Zg3F3G8gvO&#10;YvyPDTS3LQN1SETJOEvEnCvbxBaMzZXCC3jr1GjNNpQVdUhEyThDxP1OvpMEv7cjX8hotaUsqEMi&#10;SsZoEfk5QFfkZtENzfaUBXVIRMkYKeKYH+uIWl2TSwW/abbLUdQhESVjpIiXC+37bJaT163473VL&#10;qRTipnhE6dl44T3NtjmCOiSiZIwS8b3TE0WN+jMsT18fXCg4JR6hL/ydilr12Is6JKJkjBBxeF5N&#10;UZt9MUpE/ukAWvXYizokomSMEPHwlc2iNvtilIh8Fc3fkahVlz2oQyJKRraI/MNyCh18T7RRIvJs&#10;v7hasy57UIdElIxsEd8/PVnUZH+MFJGPilp12YM6JKJkZIvIV7WOxkgReVJ+DtCsTy/qkIiSkS1i&#10;WWK0iPmF5zTr04s6JKJkZIr46408UYtjMVpEnrRfumjWqQd1SETJyBTx/E3HBeFxhohLTkZp1qkH&#10;dUhEycgUsay3t3OGiOvOvaZZpx7UIRElI0tEfhexssYZIlqufq9Zpx7UIREl4ywRnf1h3Nsu/kts&#10;+c/R+n09qEMiSkaWiJ/9Pk/UoB0SsWyQiDop7X0o5UnEDecd++xldUhEyZhRxE0XPtB8TGmoQyJK&#10;hkTUjzokomRIRP2oQyJKhkTUjzokomRIRP2oQyJKxowiZp5dpPmY0lCHRJSMGUXU+n09qEMiSkaW&#10;iLvzvxA1aIdELBskok7oJT5jIRF1knIsQLkc/05JPNYKk4/635VIq8+f6tVi0tEmmo9Xc6cReuvF&#10;FZp16kEdElEyskTk0GVgxkEi2kF+4XlRi2Nxhojpv3TVrFMP6pCIkpEp4tYLH4laHIvRIvKpQ+xP&#10;jt8/UR0SUTIyReSUJUaLePbmCc369KIOiSgZ2SLmF54VNdkfo0WcduwZzfr0og6JKBnZIn5Ib7A3&#10;BBLRAcrjLUe+Pb9Usy57UIdElIwRIn5z/m1Rm30xSsT8gt8Rbb1fsy57UIdElIwRIkZZfXDZgVM5&#10;Rom47tzrmvXYizokomSMEJGT8UuQqFF/jBJRqw5HUIdElIxRInKyr2wVteqLESKWdaWsRh0SUTJG&#10;isi5xOZnrsqeS5mabXIUdUhEyRgtYuKxligs42vQjsR6dYdme8qCOiSiZIwWkZN4tKWo3Tm5WmjM&#10;5/KpQyJKxhkicvilW87I8evZmtuXgTokomScJSIn6VhbXGGjlVH59Pe5GJ5XQ3PbMlCHRJSMM0Xk&#10;jMiriRPXc5WX3GSFXwc5+3gvze3JRB0SUTLOFrGYUUceQSH7V9Z8f/ETzfqNQB0SUTKuErGYd0/F&#10;OiTknvxMzDoerFmnUahDIkrG1SIWM5Idsucc76twseCMaM3trDiTrPxsxi9Bmo93BuqQiJIpLyL+&#10;FVCHRJQMiagfdUhEyZCI+lGHRJQMiagfdUhEyZCI+lGHRJQMiagfdUhEyZCI+lGHRJQMiagfdUhE&#10;yZCI+lGHRJRMSRHnnxig+XtmJ+Foc9FDtpCIkikpIn9P8tXCfKIEJd+rTSJKpqSIFH0hESVDIjoW&#10;ElEyJKJjIRElQyI6FhJRMiSiYyERJUMiOhYSUTIkomMhESVDIjoWElEyJKJjIRElQyI6FhJRMiSi&#10;YyERDeBaYb7oXoreRFura/alUZCIFM2QiAaQfWWL6F6Knmy/uFqzH43EFCJyKPoTd7SRZh8aiWlE&#10;PH3jqOhmyt1yrShfs/+MxjQiLjs1QXQ15W5569fRmv1nNKYRkfPlucWiuyla2XHJebfAK4mpROSc&#10;ufGz6HaKOkev7dfsL2dhOhHHHKmL/flfie6n8Hx7YSlifqyv2V/OwnQiFhN/1A9byvhB4H/1ZOV/&#10;o9z3W6t/nI1pRTQb/G20H52ZirVsnqz1c1dDIhLlAhKRKBcYImLGQSajImIAiUjoQqqIEzODSUTC&#10;IaSKOIGNiCnbQ0lEwm7kivif7khmIs7ICkO6ImJHxFkaYzQTcRiJSNyFYhHD9nuh3yYm4ip3tF/C&#10;RJzhDr9EO0Uc/0UQkreFYMYBPiL2xzQuorUJxljrYrj1IURpNIAgOFzEQXxE3OeFPhuYiCsro90r&#10;7miR7oCIMWu6ImnLAKTtY4fn3AFMxM6YZPVnIj7ORHwY0VYfzUYQBBfxWQsTcbcXen/jicCPPPDM&#10;Inc0T6uEpvaKOPqTzkjc0Bdpu/npm/5Iye2KeEsLjLU+iRHWGk6/6pf4a8AlHMxGw4gcLwzY6YXg&#10;tVUQ+AETcYE7mr3IRJxip4jD/tUO8V/1ROqOEKQfDMH03O6YYmmDcdan2YLlEbZgeYAdnmlUJP5I&#10;8fww/KAX+m/zQtCaKui41ANt5rnDP8VdEbHxJDtEHPx+S4z/nB2et/bD9P0DkJoTjKmW9mzl3IQt&#10;WB5jh+caTEYaFYnbcAmHKIdlL4Tusc0Pu7EVc/t/uqPVLCZiEhsRJ9shohsTMfTNxjdHfhyA+PU9&#10;MW1nPyQf7MVWzmyeaGmOGMtTGMlGRb5oiSQZCcYQNgreGg0PVcWA7V7okVlZOSy3e5nND9P5/LAi&#10;mrLDsm9cxQJhWqm5r9fCp84OYaNizOddMGVTMJJ2Mw52wWR+eLY0YqNiPTZXrPWnQzRvDGE++LyQ&#10;SxhxmEn4gyf6fFMF3T6ujA5veKD1XDY/TGUr5gQmY3wlNBpf4azwrPQEza1zMOQNXwxb0RbjMgMx&#10;eWs3JOzugvisdhiX44cxlgZsRHyUSfgwezb4MKqxxvAG2Z4VxL0PP0VTzEB2OOYjYSiTsO/GKgj6&#10;zAOdlrHRkK2WlfOHU/lhuaKyUGk0rsJuoVnp6TC95qvBC+th4NKmGLaqLWLWdkLs5s6I3dEOMXua&#10;Y1RWQww79BiGHq6Jwdn3Y2BONTzHiMhhQzODfyXubcKzvRCRXRVhWYy9bJW8wzYv7P45OyR/yCRc&#10;wuaGc9hoyBcpbDTkEvL5Yf2hf+8rNCs9bWIfatYpoyZ6v/IkIpY2QdTKVhj5eVuMWd8Gozc1x/Dt&#10;voj8/nEM2lkbA3fcj/AffBC6yxshP3ghZBdrFHHPE7LTk8FWx98xtnih11eeCPqUS1iZLVBsK+Xm&#10;LzIJ+dyQLVKKRXx0qFtFoZm+tEryudl5Vi30fPkJhL7li+c+aIrIj/0RuaYJhmQ+jWfXPY6wr2th&#10;wPoH0Xe9D/p9483mBrb5QW/CBLB9vd4TPb9ko+CaKui6ygOd2eGYv5zXZr7tBLZ/ku2UDZ8bcgl9&#10;x1bYKfTSn0aRnt3aplZHp5k10X1BXfRZ8iRCljZA6HtPIWR5PfRb8Sh6r6yB4FXVEbTam8GX66xB&#10;bMlOmIBV7srLd4HLmYDvuaPDm+xw/Iq7sjjhq2S/JIZYoBSPhg2i/tZS6GVX7vOP98xtnVwNATMe&#10;RuCcWgha8Ai6L3oU3ZfURrd/1kSX1x9A59eroeMbXmyFVBkBrDEd3mSrJeKepz1bEfNzhHwE5C/h&#10;tX6pElrNZBJOF+cMS0j4jxcq7BVe2Z+nu3pWaxbvWdgyyRttp1dHQPqDCMh4CAGzHkSHOfej/Vxv&#10;PDPHE23nVmFzAtuQzOcGredVIu5h+D627WfGbLYyzqjEDsVMwGTbwqTkSNhofIXf3QLc/ia0ciyP&#10;9nGr2jTe40azBE+0mFoVraZ5o3Uy+5paFS1TWVlqFTRPZc8ERjP2bGg2vRJhCmznB/2TxVwwUYyC&#10;bGHyBwnjKt6sF1TNU+hUtjwW6O3VOLbiqabxbIOTPdgE1AN+DP8prCEJtgmpH//KG0KYD5V8xQJy&#10;fGMq/OAW6va/QiN5aRBVqWXDsRUPMcuvNZ54e4PFDSDMSbEHzIki37iKVxqOqbD5ifC/NxDaUCgU&#10;CoVCoVAoFMpfNW5u/w8DX4Mt9VlGKQAAAABJRU5ErkJgglBLAQItABQABgAIAAAAIQCxgme2CgEA&#10;ABMCAAATAAAAAAAAAAAAAAAAAAAAAABbQ29udGVudF9UeXBlc10ueG1sUEsBAi0AFAAGAAgAAAAh&#10;ADj9If/WAAAAlAEAAAsAAAAAAAAAAAAAAAAAOwEAAF9yZWxzLy5yZWxzUEsBAi0AFAAGAAgAAAAh&#10;AAZNe85KBgAADB0AAA4AAAAAAAAAAAAAAAAAOgIAAGRycy9lMm9Eb2MueG1sUEsBAi0AFAAGAAgA&#10;AAAhAFd98erUAAAArQIAABkAAAAAAAAAAAAAAAAAsAgAAGRycy9fcmVscy9lMm9Eb2MueG1sLnJl&#10;bHNQSwECLQAUAAYACAAAACEAcLFsuOEAAAAKAQAADwAAAAAAAAAAAAAAAAC7CQAAZHJzL2Rvd25y&#10;ZXYueG1sUEsBAi0ACgAAAAAAAAAhAF9DVypIJAAASCQAABQAAAAAAAAAAAAAAAAAyQoAAGRycy9t&#10;ZWRpYS9pbWFnZTQucG5nUEsBAi0ACgAAAAAAAAAhAIsyib6FGwAAhRsAABQAAAAAAAAAAAAAAAAA&#10;Qy8AAGRycy9tZWRpYS9pbWFnZTIucG5nUEsBAi0ACgAAAAAAAAAhACHIGqSuIQAAriEAABQAAAAA&#10;AAAAAAAAAAAA+koAAGRycy9tZWRpYS9pbWFnZTEucG5nUEsBAi0ACgAAAAAAAAAhAIg8ji+tFgAA&#10;rRYAABQAAAAAAAAAAAAAAAAA2mwAAGRycy9tZWRpYS9pbWFnZTMucG5nUEsFBgAAAAAJAAkAQgIA&#10;ALm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66" type="#_x0000_t75" style="position:absolute;left:20162;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dkvBAAAA2wAAAA8AAABkcnMvZG93bnJldi54bWxET89rwjAUvgv7H8IbeBFNFZRajdI5BsK8&#10;1M37o3k2xealazLt/OuXg+Dx4/u93va2EVfqfO1YwXSSgCAuna65UvD99TFOQfiArLFxTAr+yMN2&#10;8zJYY6bdjQu6HkMlYgj7DBWYENpMSl8asugnriWO3Nl1FkOEXSV1h7cYbhs5S5KFtFhzbDDY0s5Q&#10;eTn+WgWfSfpj3t+Wi+Kejg55nof9qddKDV/7fAUiUB+e4od7rxXM4/r4Jf4Au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pdkvBAAAA2wAAAA8AAAAAAAAAAAAAAAAAnwIA&#10;AGRycy9kb3ducmV2LnhtbFBLBQYAAAAABAAEAPcAAACNAwAAAAA=&#10;">
                  <v:imagedata r:id="rId45" o:title="Energy_button"/>
                </v:shape>
                <v:shape id="Picture 51" o:spid="_x0000_s1067" type="#_x0000_t75" style="position:absolute;left:38884;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YsJ3FAAAA2wAAAA8AAABkcnMvZG93bnJldi54bWxEj09rwkAUxO8Fv8PyhN7qRm1Fo6uIWKj2&#10;4j/E4zP7TILZtzG7avrtXaHgcZiZ3zCjSW0KcaPK5ZYVtFsRCOLE6pxTBbvt90cfhPPIGgvLpOCP&#10;HEzGjbcRxtreeU23jU9FgLCLUUHmfRlL6ZKMDLqWLYmDd7KVQR9klUpd4T3ATSE7UdSTBnMOCxmW&#10;NMsoOW+uRsHhslyc9p+rYlDqbu2O895l/btU6r1ZT4cgPNX+Ff5v/2gFX214fgk/QI4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2LCdxQAAANsAAAAPAAAAAAAAAAAAAAAA&#10;AJ8CAABkcnMvZG93bnJldi54bWxQSwUGAAAAAAQABAD3AAAAkQMAAAAA&#10;">
                  <v:imagedata r:id="rId46" o:title="Exer_button"/>
                </v:shape>
                <v:shape id="Picture 52" o:spid="_x0000_s1068" type="#_x0000_t75" style="position:absolute;left:1440;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xPr/DAAAA2wAAAA8AAABkcnMvZG93bnJldi54bWxEj0+LwjAUxO/CfofwFrxpui6KVqOUBRe9&#10;COs/8PZo3rZlm5eaRK3f3iwIHoeZ+Q0zW7SmFldyvrKs4KOfgCDOra64ULDfLXtjED4ga6wtk4I7&#10;eVjM3zozTLW98Q9dt6EQEcI+RQVlCE0qpc9LMuj7tiGO3q91BkOUrpDa4S3CTS0HSTKSBiuOCyU2&#10;9FVS/re9GAWH++Qbm+z4uTnjxZ1PPlvTMlOq+95mUxCB2vAKP9srrWA4gP8v8QfI+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jE+v8MAAADbAAAADwAAAAAAAAAAAAAAAACf&#10;AgAAZHJzL2Rvd25yZXYueG1sUEsFBgAAAAAEAAQA9wAAAI8DAAAAAA==&#10;">
                  <v:imagedata r:id="rId47" o:title=""/>
                </v:shape>
                <v:shapetype id="_x0000_t202" coordsize="21600,21600" o:spt="202" path="m,l,21600r21600,l21600,xe">
                  <v:stroke joinstyle="miter"/>
                  <v:path gradientshapeok="t" o:connecttype="rect"/>
                </v:shapetype>
                <v:shape id="TextBox 3" o:spid="_x0000_s1069" type="#_x0000_t202" style="position:absolute;top:2222;width:76328;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6E54E8" w:rsidRPr="006E54E8" w:rsidRDefault="006E54E8" w:rsidP="006E54E8">
                        <w:pPr>
                          <w:pStyle w:val="NormalWeb"/>
                          <w:spacing w:before="0" w:beforeAutospacing="0" w:after="0" w:afterAutospacing="0"/>
                          <w:jc w:val="center"/>
                          <w:rPr>
                            <w:sz w:val="28"/>
                            <w:szCs w:val="28"/>
                          </w:rPr>
                        </w:pPr>
                        <w:r w:rsidRPr="006E54E8">
                          <w:rPr>
                            <w:rFonts w:asciiTheme="minorHAnsi" w:hAnsi="Calibri" w:cstheme="minorBidi"/>
                            <w:color w:val="000000" w:themeColor="text1"/>
                            <w:kern w:val="24"/>
                            <w:sz w:val="28"/>
                            <w:szCs w:val="28"/>
                          </w:rPr>
                          <w:t>Smart Assistant</w:t>
                        </w:r>
                      </w:p>
                    </w:txbxContent>
                  </v:textbox>
                </v:shape>
                <v:shape id="Picture 54" o:spid="_x0000_s1070" type="#_x0000_t75" style="position:absolute;left:57985;top:15903;width:16903;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fkM/DAAAA2wAAAA8AAABkcnMvZG93bnJldi54bWxEj81uwjAQhO+VeAdrK/UGTn+FAgbRCipu&#10;FUnFeYm3cUq8jmyXhLfHSEg9jmbmG818OdhWnMiHxrGCx0kGgrhyuuFawXe5GU9BhIissXVMCs4U&#10;YLkY3c0x167nHZ2KWIsE4ZCjAhNjl0sZKkMWw8R1xMn7cd5iTNLXUnvsE9y28inL3qTFhtOCwY4+&#10;DFXH4s8qeP79et/U5Z7W0fj+szwU62NfKPVwP6xmICIN8T98a2+1gtcXuH5JP0AuL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x+Qz8MAAADbAAAADwAAAAAAAAAAAAAAAACf&#10;AgAAZHJzL2Rvd25yZXYueG1sUEsFBgAAAAAEAAQA9wAAAI8DAAAAAA==&#10;">
                  <v:imagedata r:id="rId48" o:title=""/>
                </v:shape>
                <v:shape id="TextBox 8" o:spid="_x0000_s1071" type="#_x0000_t202" style="position:absolute;left:62646;top:42665;width:24143;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6E54E8" w:rsidRDefault="006E54E8" w:rsidP="006E54E8">
                        <w:pPr>
                          <w:pStyle w:val="NormalWeb"/>
                          <w:spacing w:before="0" w:beforeAutospacing="0" w:after="0" w:afterAutospacing="0"/>
                        </w:pPr>
                        <w:r w:rsidRPr="006E54E8">
                          <w:rPr>
                            <w:rFonts w:asciiTheme="minorHAnsi" w:hAnsi="Calibri" w:cstheme="minorBidi"/>
                            <w:color w:val="000000" w:themeColor="text1"/>
                            <w:kern w:val="24"/>
                            <w:sz w:val="28"/>
                            <w:szCs w:val="28"/>
                          </w:rPr>
                          <w:t>Settings</w:t>
                        </w:r>
                      </w:p>
                    </w:txbxContent>
                  </v:textbox>
                </v:shape>
                <v:group id="Group 56" o:spid="_x0000_s1072" style="position:absolute;left:61926;width:15842;height:4678" coordorigin="61926" coordsize="15841,46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57" o:spid="_x0000_s1073" style="position:absolute;left:61926;width:14326;height:4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AsP8QA&#10;AADbAAAADwAAAGRycy9kb3ducmV2LnhtbESPQWvCQBSE74X+h+UJ3nSjUJXoKqUoDfRkWrC9PbLP&#10;JDX7NmbXZPvvuwWhx2FmvmE2u2Aa0VPnassKZtMEBHFhdc2lgo/3w2QFwnlkjY1lUvBDDnbbx4cN&#10;ptoOfKQ+96WIEHYpKqi8b1MpXVGRQTe1LXH0zrYz6KPsSqk7HCLcNHKeJAtpsOa4UGFLLxUVl/xm&#10;FFwW/fLzK5hwGt7y7/31mKF8zZQaj8LzGoSn4P/D93amFTwt4e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gLD/EAAAA2wAAAA8AAAAAAAAAAAAAAAAAmAIAAGRycy9k&#10;b3ducmV2LnhtbFBLBQYAAAAABAAEAPUAAACJAwAAAAA=&#10;" fillcolor="#ccc0d9 [1303]" strokecolor="#8064a2 [3207]" strokeweight="2pt"/>
                  <v:shape id="TextBox 11" o:spid="_x0000_s1074" type="#_x0000_t202" style="position:absolute;left:62255;top:61;width:15513;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6E54E8" w:rsidRDefault="006E54E8" w:rsidP="006E54E8">
                          <w:pPr>
                            <w:pStyle w:val="NormalWeb"/>
                            <w:spacing w:before="0" w:beforeAutospacing="0" w:after="0" w:afterAutospacing="0"/>
                          </w:pPr>
                          <w:r w:rsidRPr="006E54E8">
                            <w:rPr>
                              <w:rFonts w:asciiTheme="minorHAnsi" w:hAnsi="Calibri" w:cstheme="minorBidi"/>
                              <w:b/>
                              <w:bCs/>
                              <w:color w:val="FFFFFF" w:themeColor="background1"/>
                              <w:kern w:val="24"/>
                            </w:rPr>
                            <w:t>10:57</w:t>
                          </w:r>
                          <w:r>
                            <w:rPr>
                              <w:rFonts w:asciiTheme="minorHAnsi" w:hAnsi="Calibri" w:cstheme="minorBidi"/>
                              <w:b/>
                              <w:bCs/>
                              <w:color w:val="FFFFFF" w:themeColor="background1"/>
                              <w:kern w:val="24"/>
                              <w:sz w:val="48"/>
                              <w:szCs w:val="48"/>
                            </w:rPr>
                            <w:t xml:space="preserve"> am</w:t>
                          </w:r>
                        </w:p>
                      </w:txbxContent>
                    </v:textbox>
                  </v:shape>
                </v:group>
              </v:group>
            </w:pict>
          </mc:Fallback>
        </mc:AlternateContent>
      </w: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6E54E8" w:rsidRDefault="006E54E8"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0A032D">
      <w:pPr>
        <w:pStyle w:val="NoSpacing"/>
      </w:pPr>
      <w:r>
        <w:t>5</w:t>
      </w:r>
      <w:r w:rsidRPr="000A032D">
        <w:rPr>
          <w:vertAlign w:val="superscript"/>
        </w:rPr>
        <w:t>th</w:t>
      </w:r>
      <w:r>
        <w:t xml:space="preserve"> February 2019: Group Meeting</w:t>
      </w:r>
    </w:p>
    <w:p w:rsidR="000A032D" w:rsidRDefault="000A032D" w:rsidP="000A032D">
      <w:pPr>
        <w:pStyle w:val="NoSpacing"/>
        <w:ind w:left="720"/>
      </w:pPr>
      <w:r>
        <w:t>Redesign of Energy Display to take into account Feedback:</w:t>
      </w:r>
    </w:p>
    <w:p w:rsidR="000A032D" w:rsidRDefault="000A032D" w:rsidP="000A032D">
      <w:pPr>
        <w:pStyle w:val="NoSpacing"/>
        <w:ind w:left="1440"/>
      </w:pPr>
      <w:r>
        <w:t>Remove Floor Design – replace with bar charts to show day’s usage covering one week</w:t>
      </w:r>
    </w:p>
    <w:p w:rsidR="00C90EBB" w:rsidRDefault="000A032D" w:rsidP="000A032D">
      <w:pPr>
        <w:pStyle w:val="NoSpacing"/>
        <w:ind w:left="720"/>
      </w:pPr>
      <w:r>
        <w:t xml:space="preserve">Energy pop-up tips on main </w:t>
      </w:r>
      <w:r w:rsidR="00C90EBB">
        <w:t xml:space="preserve">Energy page </w:t>
      </w:r>
    </w:p>
    <w:p w:rsidR="000A032D" w:rsidRDefault="000A032D" w:rsidP="000A032D">
      <w:pPr>
        <w:pStyle w:val="NoSpacing"/>
        <w:ind w:left="720"/>
      </w:pPr>
      <w:r>
        <w:t>Addition of Exercise Buddy to Exercise screens – Instructor, Image for you, and Image for Buddy</w:t>
      </w:r>
      <w:r w:rsidR="00C90EBB">
        <w:t xml:space="preserve"> – discussed but decided against</w:t>
      </w:r>
    </w:p>
    <w:p w:rsidR="00C90EBB" w:rsidRDefault="00C90EBB" w:rsidP="000A032D">
      <w:pPr>
        <w:pStyle w:val="NoSpacing"/>
        <w:ind w:left="720"/>
      </w:pPr>
      <w:r>
        <w:t>Add a button at the start of the ‘Add Exercises’ screen so user can suggest exercises</w:t>
      </w:r>
    </w:p>
    <w:p w:rsidR="00C90EBB" w:rsidRDefault="00C90EBB" w:rsidP="000A032D">
      <w:pPr>
        <w:pStyle w:val="NoSpacing"/>
        <w:ind w:left="720"/>
      </w:pPr>
      <w:r>
        <w:t>Exercises give feedback as to how well user is performing the exercise</w:t>
      </w:r>
    </w:p>
    <w:p w:rsidR="00C90EBB" w:rsidRDefault="00C90EBB" w:rsidP="000A032D">
      <w:pPr>
        <w:pStyle w:val="NoSpacing"/>
        <w:ind w:left="720"/>
      </w:pPr>
      <w:r>
        <w:t>Add Bowling, Add Golf – to give ‘pleasurable’ exercise to motivate.</w:t>
      </w:r>
    </w:p>
    <w:p w:rsidR="000A032D" w:rsidRDefault="000A032D" w:rsidP="000A032D">
      <w:pPr>
        <w:pStyle w:val="NoSpacing"/>
        <w:ind w:left="720"/>
      </w:pPr>
      <w:r>
        <w:t>Warnings on any of Main Menu Items makes button flash</w:t>
      </w:r>
    </w:p>
    <w:p w:rsidR="00C90EBB" w:rsidRDefault="00C90EBB" w:rsidP="000A032D">
      <w:pPr>
        <w:pStyle w:val="NoSpacing"/>
        <w:ind w:left="720"/>
      </w:pPr>
      <w:r>
        <w:t xml:space="preserve">Change to medicine selection </w:t>
      </w:r>
      <w:r w:rsidR="00A41F41">
        <w:t>–</w:t>
      </w:r>
      <w:r>
        <w:t xml:space="preserve"> </w:t>
      </w:r>
      <w:r w:rsidR="00A41F41">
        <w:t>add tick mark</w:t>
      </w:r>
    </w:p>
    <w:p w:rsidR="00E614D9" w:rsidRDefault="00E614D9" w:rsidP="000A032D">
      <w:pPr>
        <w:pStyle w:val="NoSpacing"/>
        <w:ind w:left="720"/>
      </w:pPr>
      <w:r>
        <w:t>Report sections divided between group members</w:t>
      </w:r>
      <w:r w:rsidR="00A41F41">
        <w:t>, aim for 500 – 600 words each</w:t>
      </w:r>
      <w:r>
        <w:t>:</w:t>
      </w:r>
    </w:p>
    <w:p w:rsidR="00E614D9" w:rsidRDefault="00E614D9" w:rsidP="00E614D9">
      <w:pPr>
        <w:pStyle w:val="NoSpacing"/>
        <w:ind w:left="1440"/>
      </w:pPr>
      <w:r>
        <w:t>Sam will do GUI Design Layout</w:t>
      </w:r>
    </w:p>
    <w:p w:rsidR="00E614D9" w:rsidRDefault="00E614D9" w:rsidP="00E614D9">
      <w:pPr>
        <w:pStyle w:val="NoSpacing"/>
        <w:ind w:left="1440"/>
      </w:pPr>
      <w:r>
        <w:t>Gordon will do Medicine content</w:t>
      </w:r>
    </w:p>
    <w:p w:rsidR="00E614D9" w:rsidRDefault="00E614D9" w:rsidP="00E614D9">
      <w:pPr>
        <w:pStyle w:val="NoSpacing"/>
        <w:ind w:left="1440"/>
      </w:pPr>
      <w:r>
        <w:t>Mary will do Exercise content</w:t>
      </w:r>
    </w:p>
    <w:p w:rsidR="00A72C67" w:rsidRDefault="00A72C67" w:rsidP="00A72C67">
      <w:pPr>
        <w:pStyle w:val="NoSpacing"/>
        <w:ind w:left="720"/>
      </w:pPr>
      <w:r>
        <w:t>Aim to have each report sections written for next Tuesday’s group meeting</w:t>
      </w:r>
    </w:p>
    <w:p w:rsidR="00A72C67" w:rsidRDefault="00A72C67" w:rsidP="00A72C67">
      <w:pPr>
        <w:pStyle w:val="NoSpacing"/>
        <w:ind w:left="720"/>
      </w:pPr>
      <w:r>
        <w:t>Sam is uploading his version of a report template to GitHub for all to use with the aim of making report look similar</w:t>
      </w:r>
      <w:bookmarkStart w:id="0" w:name="_GoBack"/>
      <w:bookmarkEnd w:id="0"/>
    </w:p>
    <w:sectPr w:rsidR="00A72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99B"/>
    <w:rsid w:val="000A032D"/>
    <w:rsid w:val="000C764D"/>
    <w:rsid w:val="000F33DD"/>
    <w:rsid w:val="00251182"/>
    <w:rsid w:val="0035599B"/>
    <w:rsid w:val="006E54E8"/>
    <w:rsid w:val="00A41F41"/>
    <w:rsid w:val="00A72C67"/>
    <w:rsid w:val="00C90EBB"/>
    <w:rsid w:val="00DA2465"/>
    <w:rsid w:val="00DE518D"/>
    <w:rsid w:val="00E61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99B"/>
    <w:pPr>
      <w:spacing w:after="0" w:line="240" w:lineRule="auto"/>
    </w:pPr>
  </w:style>
  <w:style w:type="paragraph" w:styleId="NormalWeb">
    <w:name w:val="Normal (Web)"/>
    <w:basedOn w:val="Normal"/>
    <w:uiPriority w:val="99"/>
    <w:semiHidden/>
    <w:unhideWhenUsed/>
    <w:rsid w:val="000C764D"/>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99B"/>
    <w:pPr>
      <w:spacing w:after="0" w:line="240" w:lineRule="auto"/>
    </w:pPr>
  </w:style>
  <w:style w:type="paragraph" w:styleId="NormalWeb">
    <w:name w:val="Normal (Web)"/>
    <w:basedOn w:val="Normal"/>
    <w:uiPriority w:val="99"/>
    <w:semiHidden/>
    <w:unhideWhenUsed/>
    <w:rsid w:val="000C764D"/>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26.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38.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4.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3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19.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9.jpeg"/><Relationship Id="rId31" Type="http://schemas.openxmlformats.org/officeDocument/2006/relationships/image" Target="media/image23.png"/><Relationship Id="rId44"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16.png"/><Relationship Id="rId30" Type="http://schemas.openxmlformats.org/officeDocument/2006/relationships/image" Target="media/image22.png"/><Relationship Id="rId35" Type="http://schemas.openxmlformats.org/officeDocument/2006/relationships/image" Target="media/image31.png"/><Relationship Id="rId43" Type="http://schemas.openxmlformats.org/officeDocument/2006/relationships/image" Target="media/image27.png"/><Relationship Id="rId48" Type="http://schemas.openxmlformats.org/officeDocument/2006/relationships/image" Target="media/image4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Holderby</dc:creator>
  <cp:lastModifiedBy>Mary Holderby</cp:lastModifiedBy>
  <cp:revision>6</cp:revision>
  <dcterms:created xsi:type="dcterms:W3CDTF">2019-02-01T09:07:00Z</dcterms:created>
  <dcterms:modified xsi:type="dcterms:W3CDTF">2019-02-05T13:29:00Z</dcterms:modified>
</cp:coreProperties>
</file>