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 xml:space="preserve"> 深入理解JNI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2.1  概述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JNI，是Java Native Interface的缩写，中文为Java本地调用。通俗地说，JNI是一种技术，通过这种技术可以做到以下两点：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·  Java程序中的函数可以调用Native语言写的函数，Native一般指的是C/C++编写的函数。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·  Native程序中的函数可以调用Java层的函数，也就是在C/C++程序中可以调用Java的函数。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在平台无关的Java中，为什么要创建一个和Native相关的JNI技术呢？这岂不是破坏了Java的平台无关特性吗？本人觉得，JNI技术的推出可能是出于以下几个方面的考虑：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·  承载Java世界的虚拟机是用Native语言写的，而虚拟机又运行在具体平台上，所以虚拟机本身无法做到平台无关。然而，有了JNI技术，就可以对Java层屏蔽具体的虚拟机实现上的差异了。这样，就能实现Java本身的平台无关特性。其实Java一直在使用JNI技术，只是我们平时较少用到罢了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·  早在Java语言诞生前，很多程序都是用Native语言写的，它们遍布在软件世界的各个角落。Java出世后，它受到了追捧，并迅速得到发展，但仍无法对软件世界彻底改朝换代，于是才有了折中的办法。既然已经有Native模块实现了相关功能，那么在Java中通过JNI技术直接使用它们就行了，免得落下重复制造轮子的坏名声。另外，在一些要求效率和速度的场合还是需要Native语言参与的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在Android平台上，JNI就是一座将Native世界和Java世界间的天堑变成通途的桥，来看图2-1，它展示了Android平台上JNI所处的位置：</w:t>
      </w:r>
    </w:p>
    <w:p>
      <w:pPr>
        <w:widowControl w:val="0"/>
        <w:numPr>
          <w:numId w:val="0"/>
        </w:numPr>
        <w:ind w:firstLine="420" w:firstLineChars="0"/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1432560" cy="1828800"/>
            <wp:effectExtent l="0" t="0" r="15240" b="0"/>
            <wp:docPr id="4" name="Picture 4" descr="02094351_68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02094351_684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由上图可知，JNI将Java世界和Native世界紧密地联系在一起了。在Android平台上尽情使用Java开发的程序员们不要忘了，如果没有JNI的支持，我们将寸步难行！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注意，虽然JNI层的代码是用Native语言写的，但本书还是把和JNI相关的模块单独归类到JNI层。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俗话说，百闻不如一见，就来见识一下JNI技术吧。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2.2  通过实例学习JNI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初次接触JNI，感觉最神奇的就是，Java竟然能够调用Native的函数，可它是怎么做到的呢？网上有很多介绍JNI的资料。由于Android大量使用了JNI技术，本节就将通过源码中的一处实例，来学习相关的知识，并了解它是如何调用Native的函数的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这个例子，是和MediaScanner相关的。在本书的最后一章，会详细分析它的工作原理，这里先看和JNI相关的部分，如图2-2所示：</w:t>
      </w:r>
    </w:p>
    <w:p>
      <w:pPr>
        <w:widowControl w:val="0"/>
        <w:numPr>
          <w:numId w:val="0"/>
        </w:numPr>
        <w:ind w:firstLine="420" w:firstLineChars="0"/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1508760" cy="1501140"/>
            <wp:effectExtent l="0" t="0" r="15240" b="3810"/>
            <wp:docPr id="5" name="Picture 5" descr="02094351_5Y8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02094351_5Y8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center"/>
        <w:rPr>
          <w:rFonts w:hint="default"/>
        </w:rPr>
      </w:pPr>
      <w:r>
        <w:rPr>
          <w:rFonts w:hint="default"/>
        </w:rPr>
        <w:t>图2-2  MediaScanner和它的JNI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将图2-2与图2-1结合来看，可以知道：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·  Java世界对应的是MediaScanner，而这个MediaScanner类有一些函数是需要由Native层实现的。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·  JNI层对应的是libmedia_jni.so。media_jni是JNI库的名字，其中，下划线前的“media”是Native层库的名字，这里就是libmedia库。下划线后的”jni“表示它是一个JNI库。注意，JNI库的名字可以随便取，不过Android平台基本上都采用“lib模块名_jni.so”的命名方式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·  Native层对应的是libmedia.so，这个库完成了实际的功能。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·  MediaScanner将通过JNI库libmedia_jni.so和Native的libmedia.so交互。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从上面的分析中还可知道：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·  JNI层必须实现为动态库的形式，这样Java虚拟机才能加载它并调用它的函数。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下面来看MediaScanner。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MediaScanner是Android平台中多媒体系统的重要组成部分，它的功能是扫描媒体文件，得到诸如歌曲时长、歌曲作者等媒体信息，并将它们存入到媒体数据库中，供其他应用程序使用。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2.2.1  Java层的MediaScanner分析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来看MediaScanner（简称MS）的源码，这里将提取出和JNI有关的部分，其代码如下所示：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FreeSans" w:hAnsi="FreeSans" w:eastAsia="FreeSans" w:cs="FreeSans"/>
        </w:rPr>
      </w:pPr>
      <w:r>
        <w:rPr>
          <w:rFonts w:hint="eastAsia" w:ascii="FreeSans" w:hAnsi="FreeSans" w:eastAsia="FreeSans" w:cs="FreeSans"/>
        </w:rPr>
        <w:t>[--&gt;MediaScanner.java]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FreeSans" w:hAnsi="FreeSans" w:eastAsia="FreeSans" w:cs="FreeSans"/>
          <w:sz w:val="18"/>
          <w:szCs w:val="18"/>
        </w:rPr>
      </w:pPr>
      <w:r>
        <w:rPr>
          <w:rFonts w:hint="eastAsia" w:ascii="FreeSans" w:hAnsi="FreeSans" w:eastAsia="FreeSans" w:cs="FreeSans"/>
          <w:sz w:val="18"/>
          <w:szCs w:val="18"/>
        </w:rPr>
        <w:t>public class MediaScanner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FreeSans" w:hAnsi="FreeSans" w:eastAsia="FreeSans" w:cs="FreeSans"/>
          <w:sz w:val="18"/>
          <w:szCs w:val="18"/>
        </w:rPr>
      </w:pPr>
      <w:r>
        <w:rPr>
          <w:rFonts w:hint="eastAsia" w:ascii="FreeSans" w:hAnsi="FreeSans" w:eastAsia="FreeSans" w:cs="FreeSans"/>
          <w:sz w:val="18"/>
          <w:szCs w:val="18"/>
        </w:rPr>
        <w:t>{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FreeSans" w:hAnsi="FreeSans" w:eastAsia="FreeSans" w:cs="FreeSans"/>
          <w:sz w:val="18"/>
          <w:szCs w:val="18"/>
        </w:rPr>
      </w:pPr>
      <w:r>
        <w:rPr>
          <w:rFonts w:hint="eastAsia" w:ascii="FreeSans" w:hAnsi="FreeSans" w:eastAsia="FreeSans" w:cs="FreeSans"/>
          <w:sz w:val="18"/>
          <w:szCs w:val="18"/>
        </w:rPr>
        <w:t>static{ static语句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ascii="FreeSans" w:hAnsi="FreeSans" w:eastAsia="FreeSans" w:cs="FreeSans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eastAsia" w:ascii="FreeSans" w:hAnsi="FreeSans" w:eastAsia="FreeSans" w:cs="FreeSans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/*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ascii="FreeSans" w:hAnsi="FreeSans" w:eastAsia="FreeSans" w:cs="FreeSans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eastAsia" w:ascii="FreeSans" w:hAnsi="FreeSans" w:eastAsia="FreeSans" w:cs="FreeSans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①加载对应的JNI库，media_jni是JNI库的名字。实际加载动态库的时候会拓展成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ascii="FreeSans" w:hAnsi="FreeSans" w:eastAsia="FreeSans" w:cs="FreeSans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eastAsia" w:ascii="FreeSans" w:hAnsi="FreeSans" w:eastAsia="FreeSans" w:cs="FreeSans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libmedia_jni.so，在Windows平台上将拓展为media_jni.dll。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ascii="FreeSans" w:hAnsi="FreeSans" w:eastAsia="FreeSans" w:cs="FreeSans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eastAsia" w:ascii="FreeSans" w:hAnsi="FreeSans" w:eastAsia="FreeSans" w:cs="FreeSans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*/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ascii="FreeSans" w:hAnsi="FreeSans" w:eastAsia="FreeSans" w:cs="FreeSans"/>
          <w:sz w:val="18"/>
          <w:szCs w:val="18"/>
        </w:rPr>
      </w:pPr>
      <w:r>
        <w:rPr>
          <w:rFonts w:hint="eastAsia" w:ascii="FreeSans" w:hAnsi="FreeSans" w:eastAsia="FreeSans" w:cs="FreeSans"/>
          <w:sz w:val="18"/>
          <w:szCs w:val="18"/>
        </w:rPr>
        <w:t>System.loadLibrary("media_jni");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ascii="FreeSans" w:hAnsi="FreeSans" w:eastAsia="FreeSans" w:cs="FreeSans"/>
          <w:sz w:val="18"/>
          <w:szCs w:val="18"/>
        </w:rPr>
      </w:pPr>
      <w:r>
        <w:rPr>
          <w:rFonts w:hint="eastAsia" w:ascii="FreeSans" w:hAnsi="FreeSans" w:eastAsia="FreeSans" w:cs="FreeSans"/>
          <w:sz w:val="18"/>
          <w:szCs w:val="18"/>
        </w:rPr>
        <w:t>native_init();//调用native_init函数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FreeSans" w:hAnsi="FreeSans" w:eastAsia="FreeSans" w:cs="FreeSans"/>
          <w:sz w:val="18"/>
          <w:szCs w:val="18"/>
        </w:rPr>
      </w:pPr>
      <w:r>
        <w:rPr>
          <w:rFonts w:hint="eastAsia" w:ascii="FreeSans" w:hAnsi="FreeSans" w:eastAsia="FreeSans" w:cs="FreeSans"/>
          <w:sz w:val="18"/>
          <w:szCs w:val="18"/>
        </w:rPr>
        <w:t>}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FreeSans" w:hAnsi="FreeSans" w:eastAsia="FreeSans" w:cs="FreeSans"/>
          <w:sz w:val="18"/>
          <w:szCs w:val="18"/>
        </w:rPr>
      </w:pPr>
      <w:r>
        <w:rPr>
          <w:rFonts w:hint="eastAsia" w:ascii="FreeSans" w:hAnsi="FreeSans" w:eastAsia="FreeSans" w:cs="FreeSans"/>
          <w:sz w:val="18"/>
          <w:szCs w:val="18"/>
        </w:rPr>
        <w:t>.......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FreeSans" w:hAnsi="FreeSans" w:eastAsia="FreeSans" w:cs="FreeSans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eastAsia" w:ascii="FreeSans" w:hAnsi="FreeSans" w:eastAsia="FreeSans" w:cs="FreeSans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//非native函数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FreeSans" w:hAnsi="FreeSans" w:eastAsia="FreeSans" w:cs="FreeSans"/>
          <w:sz w:val="18"/>
          <w:szCs w:val="18"/>
        </w:rPr>
      </w:pPr>
      <w:r>
        <w:rPr>
          <w:rFonts w:hint="eastAsia" w:ascii="FreeSans" w:hAnsi="FreeSans" w:eastAsia="FreeSans" w:cs="FreeSans"/>
          <w:sz w:val="18"/>
          <w:szCs w:val="18"/>
        </w:rPr>
        <w:t>publicvoid scanDirectories(String[] directories, String volumeName){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ascii="FreeSans" w:hAnsi="FreeSans" w:eastAsia="FreeSans" w:cs="FreeSans"/>
          <w:sz w:val="18"/>
          <w:szCs w:val="18"/>
        </w:rPr>
      </w:pPr>
      <w:r>
        <w:rPr>
          <w:rFonts w:hint="eastAsia" w:ascii="FreeSans" w:hAnsi="FreeSans" w:eastAsia="FreeSans" w:cs="FreeSans"/>
          <w:sz w:val="18"/>
          <w:szCs w:val="18"/>
        </w:rPr>
        <w:t>......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FreeSans" w:hAnsi="FreeSans" w:eastAsia="FreeSans" w:cs="FreeSans"/>
          <w:sz w:val="18"/>
          <w:szCs w:val="18"/>
        </w:rPr>
      </w:pPr>
      <w:r>
        <w:rPr>
          <w:rFonts w:hint="eastAsia" w:ascii="FreeSans" w:hAnsi="FreeSans" w:eastAsia="FreeSans" w:cs="FreeSans"/>
          <w:sz w:val="18"/>
          <w:szCs w:val="18"/>
        </w:rPr>
        <w:t>}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FreeSans" w:hAnsi="FreeSans" w:eastAsia="FreeSans" w:cs="FreeSans"/>
          <w:sz w:val="18"/>
          <w:szCs w:val="18"/>
        </w:rPr>
      </w:pPr>
      <w:r>
        <w:rPr>
          <w:rFonts w:hint="eastAsia" w:ascii="FreeSans" w:hAnsi="FreeSans" w:eastAsia="FreeSans" w:cs="FreeSans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//②声明一个native函数。native为Java的关键字，表示它将由JNI层完成。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FreeSans" w:hAnsi="FreeSans" w:eastAsia="FreeSans" w:cs="FreeSans"/>
          <w:sz w:val="18"/>
          <w:szCs w:val="18"/>
        </w:rPr>
      </w:pPr>
      <w:r>
        <w:rPr>
          <w:rFonts w:hint="default" w:ascii="FreeSans" w:hAnsi="FreeSans" w:eastAsia="FreeSans" w:cs="FreeSans"/>
          <w:sz w:val="18"/>
          <w:szCs w:val="18"/>
        </w:rPr>
        <w:t>p</w:t>
      </w:r>
      <w:r>
        <w:rPr>
          <w:rFonts w:hint="eastAsia" w:ascii="FreeSans" w:hAnsi="FreeSans" w:eastAsia="FreeSans" w:cs="FreeSans"/>
          <w:sz w:val="18"/>
          <w:szCs w:val="18"/>
        </w:rPr>
        <w:t>rivate</w:t>
      </w:r>
      <w:r>
        <w:rPr>
          <w:rFonts w:hint="default" w:ascii="FreeSans" w:hAnsi="FreeSans" w:eastAsia="FreeSans" w:cs="FreeSans"/>
          <w:sz w:val="18"/>
          <w:szCs w:val="18"/>
        </w:rPr>
        <w:t xml:space="preserve"> </w:t>
      </w:r>
      <w:r>
        <w:rPr>
          <w:rFonts w:hint="eastAsia" w:ascii="FreeSans" w:hAnsi="FreeSans" w:eastAsia="FreeSans" w:cs="FreeSans"/>
          <w:sz w:val="18"/>
          <w:szCs w:val="18"/>
        </w:rPr>
        <w:t>static native final void native_init();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FreeSans" w:hAnsi="FreeSans" w:eastAsia="FreeSans" w:cs="FreeSans"/>
          <w:sz w:val="18"/>
          <w:szCs w:val="18"/>
        </w:rPr>
      </w:pPr>
      <w:r>
        <w:rPr>
          <w:rFonts w:hint="eastAsia" w:ascii="FreeSans" w:hAnsi="FreeSans" w:eastAsia="FreeSans" w:cs="FreeSans"/>
          <w:sz w:val="18"/>
          <w:szCs w:val="18"/>
        </w:rPr>
        <w:t xml:space="preserve">    </w:t>
      </w:r>
      <w:r>
        <w:rPr>
          <w:rFonts w:hint="default" w:ascii="FreeSans" w:hAnsi="FreeSans" w:eastAsia="FreeSans" w:cs="FreeSans"/>
          <w:sz w:val="18"/>
          <w:szCs w:val="18"/>
        </w:rPr>
        <w:tab/>
      </w:r>
      <w:r>
        <w:rPr>
          <w:rFonts w:hint="eastAsia" w:ascii="FreeSans" w:hAnsi="FreeSans" w:eastAsia="FreeSans" w:cs="FreeSans"/>
          <w:sz w:val="18"/>
          <w:szCs w:val="18"/>
        </w:rPr>
        <w:t>......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FreeSans" w:hAnsi="FreeSans" w:eastAsia="FreeSans" w:cs="FreeSans"/>
          <w:sz w:val="18"/>
          <w:szCs w:val="18"/>
        </w:rPr>
      </w:pPr>
      <w:r>
        <w:rPr>
          <w:rFonts w:hint="eastAsia" w:ascii="FreeSans" w:hAnsi="FreeSans" w:eastAsia="FreeSans" w:cs="FreeSans"/>
          <w:sz w:val="18"/>
          <w:szCs w:val="18"/>
        </w:rPr>
        <w:t>private</w:t>
      </w:r>
      <w:r>
        <w:rPr>
          <w:rFonts w:hint="default" w:ascii="FreeSans" w:hAnsi="FreeSans" w:eastAsia="FreeSans" w:cs="FreeSans"/>
          <w:sz w:val="18"/>
          <w:szCs w:val="18"/>
        </w:rPr>
        <w:t xml:space="preserve"> </w:t>
      </w:r>
      <w:r>
        <w:rPr>
          <w:rFonts w:hint="eastAsia" w:ascii="FreeSans" w:hAnsi="FreeSans" w:eastAsia="FreeSans" w:cs="FreeSans"/>
          <w:sz w:val="18"/>
          <w:szCs w:val="18"/>
        </w:rPr>
        <w:t>native void processFile(String path, String mimeType, MediaScannerClient client);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FreeSans" w:hAnsi="FreeSans" w:eastAsia="FreeSans" w:cs="FreeSans"/>
          <w:sz w:val="18"/>
          <w:szCs w:val="18"/>
        </w:rPr>
      </w:pPr>
      <w:r>
        <w:rPr>
          <w:rFonts w:hint="eastAsia" w:ascii="FreeSans" w:hAnsi="FreeSans" w:eastAsia="FreeSans" w:cs="FreeSans"/>
          <w:sz w:val="18"/>
          <w:szCs w:val="18"/>
        </w:rPr>
        <w:t xml:space="preserve">    </w:t>
      </w:r>
      <w:r>
        <w:rPr>
          <w:rFonts w:hint="default" w:ascii="FreeSans" w:hAnsi="FreeSans" w:eastAsia="FreeSans" w:cs="FreeSans"/>
          <w:sz w:val="18"/>
          <w:szCs w:val="18"/>
        </w:rPr>
        <w:tab/>
      </w:r>
      <w:r>
        <w:rPr>
          <w:rFonts w:hint="eastAsia" w:ascii="FreeSans" w:hAnsi="FreeSans" w:eastAsia="FreeSans" w:cs="FreeSans"/>
          <w:sz w:val="18"/>
          <w:szCs w:val="18"/>
        </w:rPr>
        <w:t>......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FreeSans" w:hAnsi="FreeSans" w:eastAsia="FreeSans" w:cs="FreeSans"/>
          <w:sz w:val="18"/>
          <w:szCs w:val="18"/>
        </w:rPr>
      </w:pPr>
      <w:r>
        <w:rPr>
          <w:rFonts w:hint="eastAsia" w:ascii="FreeSans" w:hAnsi="FreeSans" w:eastAsia="FreeSans" w:cs="FreeSans"/>
          <w:sz w:val="18"/>
          <w:szCs w:val="18"/>
        </w:rPr>
        <w:t>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·  上面代码中列出了两个比较重要的要点：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1. 加载JNI库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前面说过，如Java要调用Native函数，就必须通过一个位于JNI层的动态库才能做到。顾名思义，动态库就是运行时加载的库，那么是什么时候，在什么地方加载这个库呢？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这个问题没有标准答案，原则上是在调用native函数前，任何时候、任何地方加载都可以。通行的做法是，在类的static语句中加载，通过调用System.loadLibrary方法就可以了。这一点，在上面的代码中也见到了，我们以后就按这种方法编写代码即可。另外，System.loadLibrary函数的参数是动态库的名字，即media_jni。系统会自动根据不同的平台拓展成真实的动态库文件名，例如在Linux系统上会拓展成libmedia_jni.so，而在Windows平台上则会拓展成media_jni.dll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解决了JNI库加载的问题，再来来看第二个关键点。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2.  Java的native函数和总结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从上面代码中可以发现，native_init和processFile函数前都有Java的关键字</w:t>
      </w:r>
      <w:r>
        <w:rPr>
          <w:rFonts w:hint="eastAsia" w:asciiTheme="minorEastAsia" w:hAnsiTheme="minorEastAsia" w:eastAsiaTheme="minorEastAsia" w:cstheme="minorEastAsia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native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，它表示这两个函数将由JNI层来实现。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Java层的分析到此结束。JNI技术也很照顾Java程序员，只要完成下面两项工作就可以使用JNI了，它们是：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·  加载对应的JNI库。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·  声明由关键字native修饰的函数。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所以对于Java程序员来说，使用JNI技术真的是太容易了。不过JNI层可没这么轻松，下面来看MS的JNI层分析。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2.2.2  JNI层的MediaScanner分析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MS的JNI层代码在android_media_MediaScanner.cpp中，如下所示：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[--&gt;android_media_MediaScanner.cpp]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FreeSans" w:hAnsi="FreeSans" w:eastAsia="FreeSans" w:cs="FreeSans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eastAsia" w:ascii="FreeSans" w:hAnsi="FreeSans" w:eastAsia="FreeSans" w:cs="FreeSans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//①这个函数是native_init的JNI层实现。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FreeSans" w:hAnsi="FreeSans" w:eastAsia="FreeSans" w:cs="FreeSans"/>
          <w:sz w:val="18"/>
          <w:szCs w:val="18"/>
        </w:rPr>
      </w:pPr>
      <w:r>
        <w:rPr>
          <w:rFonts w:hint="eastAsia" w:ascii="FreeSans" w:hAnsi="FreeSans" w:eastAsia="FreeSans" w:cs="FreeSans"/>
          <w:sz w:val="18"/>
          <w:szCs w:val="18"/>
        </w:rPr>
        <w:t>static void android_media_MediaScanner_native_init(JNIEnv *env)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FreeSans" w:hAnsi="FreeSans" w:eastAsia="FreeSans" w:cs="FreeSans"/>
          <w:sz w:val="18"/>
          <w:szCs w:val="18"/>
        </w:rPr>
      </w:pPr>
      <w:r>
        <w:rPr>
          <w:rFonts w:hint="eastAsia" w:ascii="FreeSans" w:hAnsi="FreeSans" w:eastAsia="FreeSans" w:cs="FreeSans"/>
          <w:sz w:val="18"/>
          <w:szCs w:val="18"/>
        </w:rPr>
        <w:t>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FreeSans" w:hAnsi="FreeSans" w:eastAsia="FreeSans" w:cs="FreeSans"/>
          <w:sz w:val="18"/>
          <w:szCs w:val="18"/>
        </w:rPr>
      </w:pPr>
      <w:r>
        <w:rPr>
          <w:rFonts w:hint="eastAsia" w:ascii="FreeSans" w:hAnsi="FreeSans" w:eastAsia="FreeSans" w:cs="FreeSans"/>
          <w:sz w:val="18"/>
          <w:szCs w:val="18"/>
        </w:rPr>
        <w:t xml:space="preserve">    jclass clazz;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FreeSans" w:hAnsi="FreeSans" w:eastAsia="FreeSans" w:cs="FreeSans"/>
          <w:sz w:val="18"/>
          <w:szCs w:val="18"/>
        </w:rPr>
      </w:pPr>
      <w:r>
        <w:rPr>
          <w:rFonts w:hint="eastAsia" w:ascii="FreeSans" w:hAnsi="FreeSans" w:eastAsia="FreeSans" w:cs="FreeSans"/>
          <w:sz w:val="18"/>
          <w:szCs w:val="18"/>
        </w:rPr>
        <w:t xml:space="preserve">    clazz= env-&gt;FindClass("android/media/MediaScanner");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FreeSans" w:hAnsi="FreeSans" w:eastAsia="FreeSans" w:cs="FreeSans"/>
          <w:sz w:val="18"/>
          <w:szCs w:val="18"/>
        </w:rPr>
      </w:pPr>
      <w:r>
        <w:rPr>
          <w:rFonts w:hint="eastAsia" w:ascii="FreeSans" w:hAnsi="FreeSans" w:eastAsia="FreeSans" w:cs="FreeSans"/>
          <w:sz w:val="18"/>
          <w:szCs w:val="18"/>
        </w:rPr>
        <w:t xml:space="preserve">    ......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FreeSans" w:hAnsi="FreeSans" w:eastAsia="FreeSans" w:cs="FreeSans"/>
          <w:sz w:val="18"/>
          <w:szCs w:val="18"/>
        </w:rPr>
      </w:pPr>
      <w:r>
        <w:rPr>
          <w:rFonts w:hint="eastAsia" w:ascii="FreeSans" w:hAnsi="FreeSans" w:eastAsia="FreeSans" w:cs="FreeSans"/>
          <w:sz w:val="18"/>
          <w:szCs w:val="18"/>
        </w:rPr>
        <w:t xml:space="preserve">   </w:t>
      </w:r>
      <w:r>
        <w:rPr>
          <w:rFonts w:hint="eastAsia" w:ascii="FreeSans" w:hAnsi="FreeSans" w:eastAsia="FreeSans" w:cs="FreeSans"/>
          <w:sz w:val="18"/>
          <w:szCs w:val="18"/>
        </w:rPr>
        <w:tab/>
        <w:t>fields.context = env-&gt;GetFieldID(clazz, "mNativeContext","I");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FreeSans" w:hAnsi="FreeSans" w:eastAsia="FreeSans" w:cs="FreeSans"/>
          <w:sz w:val="18"/>
          <w:szCs w:val="18"/>
        </w:rPr>
      </w:pPr>
      <w:r>
        <w:rPr>
          <w:rFonts w:hint="eastAsia" w:ascii="FreeSans" w:hAnsi="FreeSans" w:eastAsia="FreeSans" w:cs="FreeSans"/>
          <w:sz w:val="18"/>
          <w:szCs w:val="18"/>
        </w:rPr>
        <w:t>......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FreeSans" w:hAnsi="FreeSans" w:eastAsia="FreeSans" w:cs="FreeSans"/>
          <w:sz w:val="18"/>
          <w:szCs w:val="18"/>
        </w:rPr>
      </w:pPr>
      <w:r>
        <w:rPr>
          <w:rFonts w:hint="eastAsia" w:ascii="FreeSans" w:hAnsi="FreeSans" w:eastAsia="FreeSans" w:cs="FreeSans"/>
          <w:sz w:val="18"/>
          <w:szCs w:val="18"/>
        </w:rPr>
        <w:t>return;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FreeSans" w:hAnsi="FreeSans" w:eastAsia="FreeSans" w:cs="FreeSans"/>
          <w:sz w:val="18"/>
          <w:szCs w:val="18"/>
        </w:rPr>
      </w:pPr>
      <w:r>
        <w:rPr>
          <w:rFonts w:hint="eastAsia" w:ascii="FreeSans" w:hAnsi="FreeSans" w:eastAsia="FreeSans" w:cs="FreeSans"/>
          <w:sz w:val="18"/>
          <w:szCs w:val="18"/>
        </w:rPr>
        <w:t>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//这个函数是processFile的JNI层实现。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FreeSans" w:hAnsi="FreeSans" w:eastAsia="FreeSans" w:cs="FreeSans"/>
          <w:sz w:val="18"/>
          <w:szCs w:val="18"/>
        </w:rPr>
      </w:pPr>
      <w:r>
        <w:rPr>
          <w:rFonts w:hint="eastAsia" w:ascii="FreeSans" w:hAnsi="FreeSans" w:eastAsia="FreeSans" w:cs="FreeSans"/>
          <w:sz w:val="18"/>
          <w:szCs w:val="18"/>
        </w:rPr>
        <w:t xml:space="preserve">static void android_media_MediaScanner_processFile(JNIEnv*env, jobject thiz, jstring path, jstring </w:t>
      </w:r>
      <w:r>
        <w:rPr>
          <w:rFonts w:hint="default" w:ascii="FreeSans" w:hAnsi="FreeSans" w:eastAsia="FreeSans" w:cs="FreeSans"/>
          <w:sz w:val="18"/>
          <w:szCs w:val="18"/>
        </w:rPr>
        <w:tab/>
        <w:t/>
      </w:r>
      <w:r>
        <w:rPr>
          <w:rFonts w:hint="default" w:ascii="FreeSans" w:hAnsi="FreeSans" w:eastAsia="FreeSans" w:cs="FreeSans"/>
          <w:sz w:val="18"/>
          <w:szCs w:val="18"/>
        </w:rPr>
        <w:tab/>
      </w:r>
      <w:r>
        <w:rPr>
          <w:rFonts w:hint="eastAsia" w:ascii="FreeSans" w:hAnsi="FreeSans" w:eastAsia="FreeSans" w:cs="FreeSans"/>
          <w:sz w:val="18"/>
          <w:szCs w:val="18"/>
        </w:rPr>
        <w:t>mimeType, jobject client)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FreeSans" w:hAnsi="FreeSans" w:eastAsia="FreeSans" w:cs="FreeSans"/>
          <w:sz w:val="18"/>
          <w:szCs w:val="18"/>
        </w:rPr>
      </w:pPr>
      <w:r>
        <w:rPr>
          <w:rFonts w:hint="eastAsia" w:ascii="FreeSans" w:hAnsi="FreeSans" w:eastAsia="FreeSans" w:cs="FreeSans"/>
          <w:sz w:val="18"/>
          <w:szCs w:val="18"/>
        </w:rPr>
        <w:t>{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FreeSans" w:hAnsi="FreeSans" w:eastAsia="FreeSans" w:cs="FreeSans"/>
          <w:sz w:val="18"/>
          <w:szCs w:val="18"/>
        </w:rPr>
      </w:pPr>
      <w:r>
        <w:rPr>
          <w:rFonts w:hint="eastAsia" w:ascii="FreeSans" w:hAnsi="FreeSans" w:eastAsia="FreeSans" w:cs="FreeSans"/>
          <w:sz w:val="18"/>
          <w:szCs w:val="18"/>
        </w:rPr>
        <w:t>MediaScanner*mp = (MediaScanner *)env-&gt;GetIntField(thiz, fields.context);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FreeSans" w:hAnsi="FreeSans" w:eastAsia="FreeSans" w:cs="FreeSans"/>
          <w:sz w:val="18"/>
          <w:szCs w:val="18"/>
        </w:rPr>
      </w:pPr>
      <w:r>
        <w:rPr>
          <w:rFonts w:hint="eastAsia" w:ascii="FreeSans" w:hAnsi="FreeSans" w:eastAsia="FreeSans" w:cs="FreeSans"/>
          <w:sz w:val="18"/>
          <w:szCs w:val="18"/>
        </w:rPr>
        <w:t xml:space="preserve">    ......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FreeSans" w:hAnsi="FreeSans" w:eastAsia="FreeSans" w:cs="FreeSans"/>
          <w:sz w:val="18"/>
          <w:szCs w:val="18"/>
        </w:rPr>
      </w:pPr>
      <w:r>
        <w:rPr>
          <w:rFonts w:hint="eastAsia" w:ascii="FreeSans" w:hAnsi="FreeSans" w:eastAsia="FreeSans" w:cs="FreeSans"/>
          <w:sz w:val="18"/>
          <w:szCs w:val="18"/>
        </w:rPr>
        <w:t xml:space="preserve">    constchar *pathStr = env-&gt;GetStringUTFChars(path, NULL);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FreeSans" w:hAnsi="FreeSans" w:eastAsia="FreeSans" w:cs="FreeSans"/>
          <w:sz w:val="18"/>
          <w:szCs w:val="18"/>
        </w:rPr>
      </w:pPr>
      <w:r>
        <w:rPr>
          <w:rFonts w:hint="eastAsia" w:ascii="FreeSans" w:hAnsi="FreeSans" w:eastAsia="FreeSans" w:cs="FreeSans"/>
          <w:sz w:val="18"/>
          <w:szCs w:val="18"/>
        </w:rPr>
        <w:t xml:space="preserve">    ......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FreeSans" w:hAnsi="FreeSans" w:eastAsia="FreeSans" w:cs="FreeSans"/>
          <w:sz w:val="18"/>
          <w:szCs w:val="18"/>
        </w:rPr>
      </w:pPr>
      <w:r>
        <w:rPr>
          <w:rFonts w:hint="eastAsia" w:ascii="FreeSans" w:hAnsi="FreeSans" w:eastAsia="FreeSans" w:cs="FreeSans"/>
          <w:sz w:val="18"/>
          <w:szCs w:val="18"/>
        </w:rPr>
        <w:t xml:space="preserve">    if(mimeType) 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FreeSans" w:hAnsi="FreeSans" w:eastAsia="FreeSans" w:cs="FreeSans"/>
          <w:sz w:val="18"/>
          <w:szCs w:val="18"/>
        </w:rPr>
      </w:pPr>
      <w:r>
        <w:rPr>
          <w:rFonts w:hint="eastAsia" w:ascii="FreeSans" w:hAnsi="FreeSans" w:eastAsia="FreeSans" w:cs="FreeSans"/>
          <w:sz w:val="18"/>
          <w:szCs w:val="18"/>
        </w:rPr>
        <w:t xml:space="preserve">       env-&gt;ReleaseStringUTFChars(mimeType, mimeTypeStr);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FreeSans" w:hAnsi="FreeSans" w:eastAsia="FreeSans" w:cs="FreeSans"/>
          <w:sz w:val="18"/>
          <w:szCs w:val="18"/>
        </w:rPr>
      </w:pPr>
      <w:r>
        <w:rPr>
          <w:rFonts w:hint="eastAsia" w:ascii="FreeSans" w:hAnsi="FreeSans" w:eastAsia="FreeSans" w:cs="FreeSans"/>
          <w:sz w:val="18"/>
          <w:szCs w:val="18"/>
        </w:rPr>
        <w:t xml:space="preserve">    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FreeSans" w:hAnsi="FreeSans" w:eastAsia="FreeSans" w:cs="FreeSans"/>
          <w:sz w:val="18"/>
          <w:szCs w:val="18"/>
        </w:rPr>
      </w:pPr>
      <w:r>
        <w:rPr>
          <w:rFonts w:hint="eastAsia" w:ascii="FreeSans" w:hAnsi="FreeSans" w:eastAsia="FreeSans" w:cs="FreeSans"/>
          <w:sz w:val="18"/>
          <w:szCs w:val="18"/>
        </w:rPr>
        <w:t>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FreeSans" w:hAnsi="FreeSans" w:eastAsia="FreeSans" w:cs="FreeSans"/>
          <w:sz w:val="18"/>
          <w:szCs w:val="18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上面是MS的JNI层代码，不知道读者看了以后是否会产生些疑惑？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我想，最大的疑惑可能是，怎么会知道Java层的native_init函数对应的是JNI层的android_media_MediaScanner_native_init函数呢？下面就来回答这个问题。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1. 注册JNI函数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正如代码中注释的那样，native_init函数对应的JNI函数是android_media_MediaScanner_native_init，可是细心的读者可能要问了，你怎么知道native_init函数对应的是这个android_media_MediaScanner_native_init，而不是其他的呢？莫非是根据函数的名字？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大家知道，native_init函数位于android.media这个包中，它的全路径名应该是android.media.MediaScanner.native_init，而JNI层函数的名字是android_media_MediaScanner_native_init。因为在Native语言中，符号“.”有着特殊的意义，所以JNI层需要把“.”换成“_”。也就是通过这种方式，native_init找到了自己JNI层的本家兄弟android.media.MediaScanner.native_init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上面的问题其实讨论的是JNI函数的注册问题，“注册”之意就是将Java层的native函数和JNI层对应的实现函数关联起来，有了这种关联，调用Java层的native函数时，就能顺利转到JNI层对应的函数执行了。而JNI函数的注册实际上有两种方法，下面分别做介绍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（1）静态方法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我们从网上找到的与JNI有的关资料，一般都会介绍如何使用这种方法完成JNI函数的注册，这种方法就是根据函数名来找对应的JNI函数。这种方法需要Java的工具程序javah参与，整体流程如下：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·  先编写Java代码，然后编译生成.class文件。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·  使用Java的工具程序javah，如javah–o output packagename.classname ，这样它会生成一个叫output.h的JNI层头文件。其中packagename.classname是Java代码编译后的class文件，而在生成的output.h文件里，声明了对应的JNI层函数，只要实现里面的函数即可。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这个头文件的名字一般都会使用packagename_class.h的样式，例如MediaScanner对应的JNI层头文件就是android_media_MediaScanner.h。下面，来看这种方式生成的头文件：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（2）动态注册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既然Java native函数数和JNI函数是一一对应的，那么是不是会有一个结构来保存这种关联关系呢？答案是肯定的。在JNI技术中，用来记录这种一一对应关系的，是一个叫JNINativeMethod的结构，其定义如下：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typedef struct {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//Java中native函数的名字，不用携带包的路径。例如“native_init“。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const</w:t>
      </w:r>
      <w:r>
        <w:rPr>
          <w:rFonts w:hint="default" w:asciiTheme="minorEastAsia" w:hAnsiTheme="minorEastAsia" w:cstheme="minorEastAsia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char* name;    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//Java函数的签名信息，用字符串表示，是参数类型和返回值类型的组合。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const char* signature;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//JNI层对应函数的函数指针，注意它是void*类型。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void*  fnPtr;  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 JNINativeMethod;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应该如何使用这个结构体呢？来看MediaScanner JNI层是如何做的，代码如下所示：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[--&gt;android_media_MediaScanner.cpp]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//定义一个JNINativeMethod数组，其成员就是MS中所有native函数的一一对应关系。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static JNINativeMethod gMethods[] = 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......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{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asciiTheme="minorEastAsia" w:hAnsiTheme="minorEastAsia" w:eastAsiaTheme="minorEastAsia" w:cstheme="minorEastAsia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"processFile" </w:t>
      </w:r>
      <w:r>
        <w:rPr>
          <w:rFonts w:hint="eastAsia" w:asciiTheme="minorEastAsia" w:hAnsiTheme="minorEastAsia" w:eastAsiaTheme="minorEastAsia" w:cstheme="minorEastAsia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//Java中native函数的函数名。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asciiTheme="minorEastAsia" w:hAnsiTheme="minorEastAsia" w:eastAsiaTheme="minorEastAsia" w:cstheme="minorEastAsia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//processFile的签名信息，签名信息的知识，后面再做介绍。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"(Ljava/lang/String;Ljava/lang/String;Landroid/media/MediaScannerClient;)V",   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</w:t>
      </w:r>
      <w:r>
        <w:rPr>
          <w:rFonts w:hint="default" w:asciiTheme="minorEastAsia" w:hAnsiTheme="minorEastAsia" w:cstheme="minorEastAsia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(void*)android_media_MediaScanner_processFile </w:t>
      </w:r>
      <w:r>
        <w:rPr>
          <w:rFonts w:hint="eastAsia" w:asciiTheme="minorEastAsia" w:hAnsiTheme="minorEastAsia" w:eastAsiaTheme="minorEastAsia" w:cstheme="minorEastAsia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//JNI层对应函数指针。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},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......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{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"native_init",       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"()V",                     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(void *)android_media_MediaScanner_native_init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},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......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//注册JNINativeMethod数组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int register_android_media_MediaScanner(JNIEnv*env)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//调用AndroidRuntime的registerNativeMethods函数，第二个参数表明是Java中的哪个类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return</w:t>
      </w:r>
      <w:r>
        <w:rPr>
          <w:rFonts w:hint="default" w:asciiTheme="minorEastAsia" w:hAnsiTheme="minorEastAsia" w:cstheme="minorEastAsia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AndroidRuntime::registerNativeMethods(env,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   "android/media/MediaScanner", gMethods, NELEM(gMethods));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AndroidRun</w:t>
      </w:r>
      <w:r>
        <w:rPr>
          <w:rFonts w:hint="default" w:asciiTheme="minorEastAsia" w:hAnsiTheme="minorEastAsia" w:cstheme="minorEastAsia"/>
          <w:sz w:val="18"/>
          <w:szCs w:val="18"/>
        </w:rPr>
        <w:t>t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ime类提供了一个registerNativeMethods函数来完成注册工作，下面看registerNativeMethods的实现，代码如下：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[--&gt;AndroidRunTime.cpp]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int AndroidRuntime::registerNativeMethods(JNIEnv*env,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const</w:t>
      </w:r>
      <w:r>
        <w:rPr>
          <w:rFonts w:hint="default" w:asciiTheme="minorEastAsia" w:hAnsiTheme="minorEastAsia" w:cstheme="minorEastAsia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char* className, const JNINativeMethod* gMethods, int numMethods)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//调用jniRegisterNativeMethods函数完成注册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return</w:t>
      </w:r>
      <w:r>
        <w:rPr>
          <w:rFonts w:hint="default" w:asciiTheme="minorEastAsia" w:hAnsiTheme="minorEastAsia" w:cstheme="minorEastAsia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jniRegisterNativeMethods(env, className, gMethods, numMethods);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其中jniRegisterNativeMethods是Android平台中，为了方便JNI使用而提供的一个帮助函数，其代码如下所示：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[--&gt;JNIHelp.c</w:t>
      </w:r>
      <w:r>
        <w:rPr>
          <w:rFonts w:hint="default" w:asciiTheme="minorEastAsia" w:hAnsiTheme="minorEastAsia" w:cstheme="minorEastAsia"/>
          <w:sz w:val="18"/>
          <w:szCs w:val="18"/>
        </w:rPr>
        <w:t>pp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]</w:t>
      </w:r>
      <w:r>
        <w:rPr>
          <w:rFonts w:hint="default" w:asciiTheme="minorEastAsia" w:hAnsiTheme="minorEastAsia" w:cstheme="minorEastAsia"/>
          <w:sz w:val="18"/>
          <w:szCs w:val="18"/>
        </w:rPr>
        <w:t>()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int jniRegisterNativeMethods(JNIEnv* env, constchar* className,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                      constJNINativeMethod* gMethods, int numMethods)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jclass</w:t>
      </w:r>
      <w:r>
        <w:rPr>
          <w:rFonts w:hint="default" w:asciiTheme="minorEastAsia" w:hAnsiTheme="minorEastAsia" w:cstheme="minorEastAsia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clazz;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clazz= (*env)-&gt;FindClass(env, className);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......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//实际上是调用JNIEnv的RegisterNatives函数完成注册的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if((*env)-&gt;RegisterNatives(env, clazz, gMethods, numMethods) &lt; 0) 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return -1;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return</w:t>
      </w:r>
      <w:r>
        <w:rPr>
          <w:rFonts w:hint="default" w:asciiTheme="minorEastAsia" w:hAnsiTheme="minorEastAsia" w:cstheme="minorEastAsia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0;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wow，好像很麻烦啊！其实动态注册的工作，只用两个函数就能完成。总结如下：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/*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env指向一个JNIEnv结构体，它非常重要，后面会讨论它。classname为对应的Java类名，由于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JNINativeMethod中使用的函数名并非全路径名，所以要指明是哪个类。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*/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jclass clazz =  (*env)-&gt;FindClass(env, className);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//调用JNIEnv的RegisterNatives函数，注册关联关系。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(*env)-&gt;RegisterNatives(env, clazz, gMethods,numMethods);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所以，在自己的JNI层代码中使用这种方法，就可以完成动态注册了。这里还有一个很棘手的问题：这些动态注册的函数在什么时候、什么地方被谁调用呢？好了，不卖关子了，直接给出该问题的答案：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·  当Java层通过System.loadLibrary加载完JNI动态库后，紧接着会查找该库中一个叫</w:t>
      </w:r>
      <w:r>
        <w:rPr>
          <w:rFonts w:hint="eastAsia" w:asciiTheme="minorEastAsia" w:hAnsiTheme="minorEastAsia" w:eastAsiaTheme="minorEastAsia" w:cstheme="minorEastAsia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JNI_OnLoad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的函数，如果有，就调用它，而动态注册的工作就是在这里完成的。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所以，如果想使用动态注册方法，就必须要实现JNI_OnLoad函数，只有在这个函数中，才有机会完成动态注册的工作。静态注册则没有这个要求，可我建议读者也实现这个JNI_OnLoad函数，因为有一些初始化工作是可以在这里做的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那么，libmedia_jni.so的JNI_OnLoad函数是在哪里实现的呢？由于多媒体系统很多地方都使用了JNI，所以码农把它放到android_media_MediaPlayer.cpp中了，代码如下所示：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[--&gt;android_media_MediaPlayer.cpp]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jint JNI_OnLoad(JavaVM* vm, void* reserved)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{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//该函数的第一个参数类型为JavaVM,这可是虚拟机在JNI层的代表喔，每个Java进程只有一个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//这样的JavaVM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JNIEnv* env = NULL;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jint</w:t>
      </w:r>
      <w:r>
        <w:rPr>
          <w:rFonts w:hint="default" w:asciiTheme="minorEastAsia" w:hAnsiTheme="minorEastAsia" w:cstheme="minorEastAsia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result = -1;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if(vm-&gt;GetEnv((void**) &amp;env, JNI_VERSION_1_4) != JNI_OK) 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gotobail;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...... //动态注册MediaScanner的JNI函数。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if(register_android_media_MediaScanner(env) &lt; 0) 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goto bail;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......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return</w:t>
      </w:r>
      <w:r>
        <w:rPr>
          <w:rFonts w:hint="default" w:asciiTheme="minorEastAsia" w:hAnsiTheme="minorEastAsia" w:cstheme="minorEastAsia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JNI_VERSION_1_4;//必须返回这个值，否则会报错。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JNI函数注册的内容介绍完了。下面来关注JNI技术中其他的几个重要部分。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JNI层代码中一般要包含jni.h这个头文件。Android源码中提供了一个帮助头文件JNIHelp.h，它内部其实就包含了jni.h，所以我们在自己的代码中直接包含这个JNIHelp.h即可。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2. 数据类型转换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通过前面的分析，解决了JNI函数的注册问题。下面来研究数据类型转换的问题。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在Java中调用native函数传递的参数是Java数据类型，那么这些参数类型到了JNI层会变成什么呢？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Java数据类型分为基本数据类型和引用数据类型两种，JNI层也是区别对待这二者的。先来看基本数据类型的转换。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（1）基本类型的转换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基本类型的转换很简单，可用表2-1表示：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表2-1  基本数据类型转换关系表</w:t>
      </w:r>
    </w:p>
    <w:tbl>
      <w:tblPr>
        <w:tblW w:w="639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0"/>
        <w:gridCol w:w="1379"/>
        <w:gridCol w:w="1022"/>
        <w:gridCol w:w="2974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10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300" w:beforeAutospacing="0" w:after="300" w:afterAutospacing="0" w:line="432" w:lineRule="atLeast"/>
              <w:ind w:left="0" w:right="0"/>
              <w:jc w:val="left"/>
              <w:rPr>
                <w:color w:val="000000"/>
                <w:spacing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Java</w:t>
            </w:r>
          </w:p>
        </w:tc>
        <w:tc>
          <w:tcPr>
            <w:tcW w:w="13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300" w:beforeAutospacing="0" w:after="300" w:afterAutospacing="0" w:line="432" w:lineRule="atLeast"/>
              <w:ind w:left="0" w:right="0"/>
              <w:jc w:val="left"/>
              <w:rPr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Native类型</w:t>
            </w:r>
          </w:p>
        </w:tc>
        <w:tc>
          <w:tcPr>
            <w:tcW w:w="102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300" w:beforeAutospacing="0" w:after="300" w:afterAutospacing="0" w:line="432" w:lineRule="atLeast"/>
              <w:ind w:left="0" w:right="0"/>
              <w:jc w:val="left"/>
              <w:rPr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符号属性</w:t>
            </w:r>
          </w:p>
        </w:tc>
        <w:tc>
          <w:tcPr>
            <w:tcW w:w="29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300" w:beforeAutospacing="0" w:after="300" w:afterAutospacing="0" w:line="432" w:lineRule="atLeast"/>
              <w:ind w:left="0" w:right="0"/>
              <w:jc w:val="left"/>
              <w:rPr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字长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8" w:hRule="atLeast"/>
        </w:trPr>
        <w:tc>
          <w:tcPr>
            <w:tcW w:w="10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300" w:beforeAutospacing="0" w:after="300" w:afterAutospacing="0" w:line="432" w:lineRule="atLeast"/>
              <w:ind w:left="0" w:right="0"/>
              <w:jc w:val="left"/>
              <w:rPr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boolean</w:t>
            </w:r>
          </w:p>
        </w:tc>
        <w:tc>
          <w:tcPr>
            <w:tcW w:w="13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300" w:beforeAutospacing="0" w:after="300" w:afterAutospacing="0" w:line="432" w:lineRule="atLeast"/>
              <w:ind w:left="0" w:right="0"/>
              <w:jc w:val="left"/>
              <w:rPr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jboolean</w:t>
            </w:r>
          </w:p>
        </w:tc>
        <w:tc>
          <w:tcPr>
            <w:tcW w:w="102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300" w:beforeAutospacing="0" w:after="300" w:afterAutospacing="0" w:line="432" w:lineRule="atLeast"/>
              <w:ind w:left="0" w:right="0"/>
              <w:jc w:val="left"/>
              <w:rPr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无符号</w:t>
            </w:r>
          </w:p>
        </w:tc>
        <w:tc>
          <w:tcPr>
            <w:tcW w:w="29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300" w:beforeAutospacing="0" w:after="300" w:afterAutospacing="0" w:line="432" w:lineRule="atLeast"/>
              <w:ind w:left="0" w:right="0"/>
              <w:jc w:val="left"/>
              <w:rPr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8位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300" w:beforeAutospacing="0" w:after="300" w:afterAutospacing="0" w:line="432" w:lineRule="atLeast"/>
              <w:ind w:left="0" w:right="0"/>
              <w:jc w:val="left"/>
              <w:rPr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byte</w:t>
            </w:r>
          </w:p>
        </w:tc>
        <w:tc>
          <w:tcPr>
            <w:tcW w:w="13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300" w:beforeAutospacing="0" w:after="300" w:afterAutospacing="0" w:line="432" w:lineRule="atLeast"/>
              <w:ind w:left="0" w:right="0"/>
              <w:jc w:val="left"/>
              <w:rPr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jbyte</w:t>
            </w:r>
          </w:p>
        </w:tc>
        <w:tc>
          <w:tcPr>
            <w:tcW w:w="102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300" w:beforeAutospacing="0" w:after="300" w:afterAutospacing="0" w:line="432" w:lineRule="atLeast"/>
              <w:ind w:left="0" w:right="0"/>
              <w:jc w:val="left"/>
              <w:rPr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无符号</w:t>
            </w:r>
          </w:p>
        </w:tc>
        <w:tc>
          <w:tcPr>
            <w:tcW w:w="29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300" w:beforeAutospacing="0" w:after="300" w:afterAutospacing="0" w:line="432" w:lineRule="atLeast"/>
              <w:ind w:left="0" w:right="0"/>
              <w:jc w:val="left"/>
              <w:rPr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8位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300" w:beforeAutospacing="0" w:after="300" w:afterAutospacing="0" w:line="432" w:lineRule="atLeast"/>
              <w:ind w:left="0" w:right="0"/>
              <w:jc w:val="left"/>
              <w:rPr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char</w:t>
            </w:r>
          </w:p>
        </w:tc>
        <w:tc>
          <w:tcPr>
            <w:tcW w:w="13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300" w:beforeAutospacing="0" w:after="300" w:afterAutospacing="0" w:line="432" w:lineRule="atLeast"/>
              <w:ind w:left="0" w:right="0"/>
              <w:jc w:val="left"/>
              <w:rPr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jchar</w:t>
            </w:r>
          </w:p>
        </w:tc>
        <w:tc>
          <w:tcPr>
            <w:tcW w:w="102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300" w:beforeAutospacing="0" w:after="300" w:afterAutospacing="0" w:line="432" w:lineRule="atLeast"/>
              <w:ind w:left="0" w:right="0"/>
              <w:jc w:val="left"/>
              <w:rPr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无符号</w:t>
            </w:r>
          </w:p>
        </w:tc>
        <w:tc>
          <w:tcPr>
            <w:tcW w:w="29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300" w:beforeAutospacing="0" w:after="300" w:afterAutospacing="0" w:line="432" w:lineRule="atLeast"/>
              <w:ind w:left="0" w:right="0"/>
              <w:jc w:val="left"/>
              <w:rPr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16位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300" w:beforeAutospacing="0" w:after="300" w:afterAutospacing="0" w:line="432" w:lineRule="atLeast"/>
              <w:ind w:left="0" w:right="0"/>
              <w:jc w:val="left"/>
              <w:rPr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short</w:t>
            </w:r>
          </w:p>
        </w:tc>
        <w:tc>
          <w:tcPr>
            <w:tcW w:w="13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300" w:beforeAutospacing="0" w:after="300" w:afterAutospacing="0" w:line="432" w:lineRule="atLeast"/>
              <w:ind w:left="0" w:right="0"/>
              <w:jc w:val="left"/>
              <w:rPr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jshort</w:t>
            </w:r>
          </w:p>
        </w:tc>
        <w:tc>
          <w:tcPr>
            <w:tcW w:w="102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300" w:beforeAutospacing="0" w:after="300" w:afterAutospacing="0" w:line="432" w:lineRule="atLeast"/>
              <w:ind w:left="0" w:right="0"/>
              <w:jc w:val="left"/>
              <w:rPr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有符号</w:t>
            </w:r>
          </w:p>
        </w:tc>
        <w:tc>
          <w:tcPr>
            <w:tcW w:w="29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300" w:beforeAutospacing="0" w:after="300" w:afterAutospacing="0" w:line="432" w:lineRule="atLeast"/>
              <w:ind w:left="0" w:right="0"/>
              <w:jc w:val="left"/>
              <w:rPr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16位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300" w:beforeAutospacing="0" w:after="300" w:afterAutospacing="0" w:line="432" w:lineRule="atLeast"/>
              <w:ind w:left="0" w:right="0"/>
              <w:jc w:val="left"/>
              <w:rPr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int</w:t>
            </w:r>
          </w:p>
        </w:tc>
        <w:tc>
          <w:tcPr>
            <w:tcW w:w="13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300" w:beforeAutospacing="0" w:after="300" w:afterAutospacing="0" w:line="432" w:lineRule="atLeast"/>
              <w:ind w:left="0" w:right="0"/>
              <w:jc w:val="left"/>
              <w:rPr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jint</w:t>
            </w:r>
          </w:p>
        </w:tc>
        <w:tc>
          <w:tcPr>
            <w:tcW w:w="102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300" w:beforeAutospacing="0" w:after="300" w:afterAutospacing="0" w:line="432" w:lineRule="atLeast"/>
              <w:ind w:left="0" w:right="0"/>
              <w:jc w:val="left"/>
              <w:rPr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有符号</w:t>
            </w:r>
          </w:p>
        </w:tc>
        <w:tc>
          <w:tcPr>
            <w:tcW w:w="29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300" w:beforeAutospacing="0" w:after="300" w:afterAutospacing="0" w:line="432" w:lineRule="atLeast"/>
              <w:ind w:left="0" w:right="0"/>
              <w:jc w:val="left"/>
              <w:rPr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32位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300" w:beforeAutospacing="0" w:after="300" w:afterAutospacing="0" w:line="432" w:lineRule="atLeast"/>
              <w:ind w:left="0" w:right="0"/>
              <w:jc w:val="left"/>
              <w:rPr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long</w:t>
            </w:r>
          </w:p>
        </w:tc>
        <w:tc>
          <w:tcPr>
            <w:tcW w:w="13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300" w:beforeAutospacing="0" w:after="300" w:afterAutospacing="0" w:line="432" w:lineRule="atLeast"/>
              <w:ind w:left="0" w:right="0"/>
              <w:jc w:val="left"/>
              <w:rPr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jlong</w:t>
            </w:r>
          </w:p>
        </w:tc>
        <w:tc>
          <w:tcPr>
            <w:tcW w:w="102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300" w:beforeAutospacing="0" w:after="300" w:afterAutospacing="0" w:line="432" w:lineRule="atLeast"/>
              <w:ind w:left="0" w:right="0"/>
              <w:jc w:val="left"/>
              <w:rPr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有符号</w:t>
            </w:r>
          </w:p>
        </w:tc>
        <w:tc>
          <w:tcPr>
            <w:tcW w:w="29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300" w:beforeAutospacing="0" w:after="300" w:afterAutospacing="0" w:line="432" w:lineRule="atLeast"/>
              <w:ind w:left="0" w:right="0"/>
              <w:jc w:val="left"/>
              <w:rPr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64位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300" w:beforeAutospacing="0" w:after="300" w:afterAutospacing="0" w:line="432" w:lineRule="atLeast"/>
              <w:ind w:left="0" w:right="0"/>
              <w:jc w:val="left"/>
              <w:rPr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float</w:t>
            </w:r>
          </w:p>
        </w:tc>
        <w:tc>
          <w:tcPr>
            <w:tcW w:w="13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300" w:beforeAutospacing="0" w:after="300" w:afterAutospacing="0" w:line="432" w:lineRule="atLeast"/>
              <w:ind w:left="0" w:right="0"/>
              <w:jc w:val="left"/>
              <w:rPr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jfloat</w:t>
            </w:r>
          </w:p>
        </w:tc>
        <w:tc>
          <w:tcPr>
            <w:tcW w:w="102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300" w:beforeAutospacing="0" w:after="300" w:afterAutospacing="0" w:line="432" w:lineRule="atLeast"/>
              <w:ind w:left="0" w:right="0"/>
              <w:jc w:val="left"/>
              <w:rPr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有符号</w:t>
            </w:r>
          </w:p>
        </w:tc>
        <w:tc>
          <w:tcPr>
            <w:tcW w:w="29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300" w:beforeAutospacing="0" w:after="300" w:afterAutospacing="0" w:line="432" w:lineRule="atLeast"/>
              <w:ind w:left="0" w:right="0"/>
              <w:jc w:val="left"/>
              <w:rPr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32位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0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300" w:beforeAutospacing="0" w:after="300" w:afterAutospacing="0" w:line="432" w:lineRule="atLeast"/>
              <w:ind w:left="0" w:right="0"/>
              <w:jc w:val="left"/>
              <w:rPr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double</w:t>
            </w:r>
          </w:p>
        </w:tc>
        <w:tc>
          <w:tcPr>
            <w:tcW w:w="13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300" w:beforeAutospacing="0" w:after="300" w:afterAutospacing="0" w:line="432" w:lineRule="atLeast"/>
              <w:ind w:left="0" w:right="0"/>
              <w:jc w:val="left"/>
              <w:rPr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jdouble</w:t>
            </w:r>
          </w:p>
        </w:tc>
        <w:tc>
          <w:tcPr>
            <w:tcW w:w="102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300" w:beforeAutospacing="0" w:after="300" w:afterAutospacing="0" w:line="432" w:lineRule="atLeast"/>
              <w:ind w:left="0" w:right="0"/>
              <w:jc w:val="left"/>
              <w:rPr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有符号</w:t>
            </w:r>
          </w:p>
        </w:tc>
        <w:tc>
          <w:tcPr>
            <w:tcW w:w="29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300" w:beforeAutospacing="0" w:after="300" w:afterAutospacing="0" w:line="432" w:lineRule="atLeast"/>
              <w:ind w:left="0" w:right="0"/>
              <w:jc w:val="left"/>
              <w:rPr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64位</w:t>
            </w:r>
          </w:p>
        </w:tc>
      </w:tr>
    </w:tbl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上面列出了Java基本数据类型和JNI层数据类型对应的转换关系，非常简单。不过，应务必注意，转换成Native类型后对应数据类型的字长，例如jchar在Native语言中是16位，占两个字节，这和普通的char占一个字节的情况完全不一样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接下来看Java引用数据类型的转换。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（2）引用数据类型的转换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引用数据类型的转换如表2-2所示：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表2-2  Java引用数据类型转换关系表</w:t>
      </w:r>
    </w:p>
    <w:tbl>
      <w:tblPr>
        <w:tblW w:w="602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86"/>
        <w:gridCol w:w="1319"/>
        <w:gridCol w:w="1207"/>
        <w:gridCol w:w="1213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8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300" w:beforeAutospacing="0" w:after="300" w:afterAutospacing="0" w:line="432" w:lineRule="atLeast"/>
              <w:ind w:left="0" w:right="0"/>
              <w:jc w:val="left"/>
              <w:rPr>
                <w:color w:val="000000"/>
                <w:spacing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Java引用类型</w:t>
            </w:r>
          </w:p>
        </w:tc>
        <w:tc>
          <w:tcPr>
            <w:tcW w:w="13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300" w:beforeAutospacing="0" w:after="300" w:afterAutospacing="0" w:line="432" w:lineRule="atLeast"/>
              <w:ind w:left="0" w:right="0"/>
              <w:jc w:val="left"/>
              <w:rPr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Native类型</w:t>
            </w:r>
          </w:p>
        </w:tc>
        <w:tc>
          <w:tcPr>
            <w:tcW w:w="12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300" w:beforeAutospacing="0" w:after="300" w:afterAutospacing="0" w:line="432" w:lineRule="atLeast"/>
              <w:ind w:left="0" w:right="0"/>
              <w:jc w:val="left"/>
              <w:rPr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Java引用类型</w:t>
            </w:r>
          </w:p>
        </w:tc>
        <w:tc>
          <w:tcPr>
            <w:tcW w:w="12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300" w:beforeAutospacing="0" w:after="300" w:afterAutospacing="0" w:line="432" w:lineRule="atLeast"/>
              <w:ind w:left="0" w:right="0"/>
              <w:jc w:val="left"/>
              <w:rPr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Native类型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8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300" w:beforeAutospacing="0" w:after="300" w:afterAutospacing="0" w:line="432" w:lineRule="atLeast"/>
              <w:ind w:left="0" w:right="0"/>
              <w:jc w:val="left"/>
              <w:rPr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All objects</w:t>
            </w:r>
          </w:p>
        </w:tc>
        <w:tc>
          <w:tcPr>
            <w:tcW w:w="13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300" w:beforeAutospacing="0" w:after="300" w:afterAutospacing="0" w:line="432" w:lineRule="atLeast"/>
              <w:ind w:left="0" w:right="0"/>
              <w:jc w:val="left"/>
              <w:rPr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jobject</w:t>
            </w:r>
          </w:p>
        </w:tc>
        <w:tc>
          <w:tcPr>
            <w:tcW w:w="12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300" w:beforeAutospacing="0" w:after="300" w:afterAutospacing="0" w:line="432" w:lineRule="atLeast"/>
              <w:ind w:left="0" w:right="0"/>
              <w:jc w:val="left"/>
              <w:rPr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char[]</w:t>
            </w:r>
          </w:p>
        </w:tc>
        <w:tc>
          <w:tcPr>
            <w:tcW w:w="12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300" w:beforeAutospacing="0" w:after="300" w:afterAutospacing="0" w:line="432" w:lineRule="atLeast"/>
              <w:ind w:left="0" w:right="0"/>
              <w:jc w:val="left"/>
              <w:rPr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jcharArray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8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300" w:beforeAutospacing="0" w:after="300" w:afterAutospacing="0" w:line="432" w:lineRule="atLeast"/>
              <w:ind w:left="0" w:right="0"/>
              <w:jc w:val="left"/>
              <w:rPr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java.lang.Class实例</w:t>
            </w:r>
          </w:p>
        </w:tc>
        <w:tc>
          <w:tcPr>
            <w:tcW w:w="13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300" w:beforeAutospacing="0" w:after="300" w:afterAutospacing="0" w:line="432" w:lineRule="atLeast"/>
              <w:ind w:left="0" w:right="0"/>
              <w:jc w:val="left"/>
              <w:rPr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jclass</w:t>
            </w:r>
          </w:p>
        </w:tc>
        <w:tc>
          <w:tcPr>
            <w:tcW w:w="12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300" w:beforeAutospacing="0" w:after="300" w:afterAutospacing="0" w:line="432" w:lineRule="atLeast"/>
              <w:ind w:left="0" w:right="0"/>
              <w:jc w:val="left"/>
              <w:rPr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short[]</w:t>
            </w:r>
          </w:p>
        </w:tc>
        <w:tc>
          <w:tcPr>
            <w:tcW w:w="12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300" w:beforeAutospacing="0" w:after="300" w:afterAutospacing="0" w:line="432" w:lineRule="atLeast"/>
              <w:ind w:left="0" w:right="0"/>
              <w:jc w:val="left"/>
              <w:rPr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jshortArray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8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300" w:beforeAutospacing="0" w:after="300" w:afterAutospacing="0" w:line="432" w:lineRule="atLeast"/>
              <w:ind w:left="0" w:right="0"/>
              <w:jc w:val="left"/>
              <w:rPr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java.lang.String实例</w:t>
            </w:r>
          </w:p>
        </w:tc>
        <w:tc>
          <w:tcPr>
            <w:tcW w:w="13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300" w:beforeAutospacing="0" w:after="300" w:afterAutospacing="0" w:line="432" w:lineRule="atLeast"/>
              <w:ind w:left="0" w:right="0"/>
              <w:jc w:val="left"/>
              <w:rPr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jstring</w:t>
            </w:r>
          </w:p>
        </w:tc>
        <w:tc>
          <w:tcPr>
            <w:tcW w:w="12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300" w:beforeAutospacing="0" w:after="300" w:afterAutospacing="0" w:line="432" w:lineRule="atLeast"/>
              <w:ind w:left="0" w:right="0"/>
              <w:jc w:val="left"/>
              <w:rPr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int[]</w:t>
            </w:r>
          </w:p>
        </w:tc>
        <w:tc>
          <w:tcPr>
            <w:tcW w:w="12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300" w:beforeAutospacing="0" w:after="300" w:afterAutospacing="0" w:line="432" w:lineRule="atLeast"/>
              <w:ind w:left="0" w:right="0"/>
              <w:jc w:val="left"/>
              <w:rPr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jintArray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8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300" w:beforeAutospacing="0" w:after="300" w:afterAutospacing="0" w:line="432" w:lineRule="atLeast"/>
              <w:ind w:left="0" w:right="0"/>
              <w:jc w:val="left"/>
              <w:rPr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Object[]</w:t>
            </w:r>
          </w:p>
        </w:tc>
        <w:tc>
          <w:tcPr>
            <w:tcW w:w="13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300" w:beforeAutospacing="0" w:after="300" w:afterAutospacing="0" w:line="432" w:lineRule="atLeast"/>
              <w:ind w:left="0" w:right="0"/>
              <w:jc w:val="left"/>
              <w:rPr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jobjectArray</w:t>
            </w:r>
          </w:p>
        </w:tc>
        <w:tc>
          <w:tcPr>
            <w:tcW w:w="12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300" w:beforeAutospacing="0" w:after="300" w:afterAutospacing="0" w:line="432" w:lineRule="atLeast"/>
              <w:ind w:left="0" w:right="0"/>
              <w:jc w:val="left"/>
              <w:rPr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long[]</w:t>
            </w:r>
          </w:p>
        </w:tc>
        <w:tc>
          <w:tcPr>
            <w:tcW w:w="12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300" w:beforeAutospacing="0" w:after="300" w:afterAutospacing="0" w:line="432" w:lineRule="atLeast"/>
              <w:ind w:left="0" w:right="0"/>
              <w:jc w:val="left"/>
              <w:rPr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jlongArray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8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300" w:beforeAutospacing="0" w:after="300" w:afterAutospacing="0" w:line="432" w:lineRule="atLeast"/>
              <w:ind w:left="0" w:right="0"/>
              <w:jc w:val="left"/>
              <w:rPr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boolean[]</w:t>
            </w:r>
          </w:p>
        </w:tc>
        <w:tc>
          <w:tcPr>
            <w:tcW w:w="13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300" w:beforeAutospacing="0" w:after="300" w:afterAutospacing="0" w:line="432" w:lineRule="atLeast"/>
              <w:ind w:left="0" w:right="0"/>
              <w:jc w:val="left"/>
              <w:rPr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jbooleanArray</w:t>
            </w:r>
          </w:p>
        </w:tc>
        <w:tc>
          <w:tcPr>
            <w:tcW w:w="12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300" w:beforeAutospacing="0" w:after="300" w:afterAutospacing="0" w:line="432" w:lineRule="atLeast"/>
              <w:ind w:left="0" w:right="0"/>
              <w:jc w:val="left"/>
              <w:rPr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float[]</w:t>
            </w:r>
          </w:p>
        </w:tc>
        <w:tc>
          <w:tcPr>
            <w:tcW w:w="12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300" w:beforeAutospacing="0" w:after="300" w:afterAutospacing="0" w:line="432" w:lineRule="atLeast"/>
              <w:ind w:left="0" w:right="0"/>
              <w:jc w:val="left"/>
              <w:rPr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floatArray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8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300" w:beforeAutospacing="0" w:after="300" w:afterAutospacing="0" w:line="432" w:lineRule="atLeast"/>
              <w:ind w:left="0" w:right="0"/>
              <w:jc w:val="left"/>
              <w:rPr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byte[]</w:t>
            </w:r>
          </w:p>
        </w:tc>
        <w:tc>
          <w:tcPr>
            <w:tcW w:w="13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300" w:beforeAutospacing="0" w:after="300" w:afterAutospacing="0" w:line="432" w:lineRule="atLeast"/>
              <w:ind w:left="0" w:right="0"/>
              <w:jc w:val="left"/>
              <w:rPr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jbyteArray</w:t>
            </w:r>
          </w:p>
        </w:tc>
        <w:tc>
          <w:tcPr>
            <w:tcW w:w="12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300" w:beforeAutospacing="0" w:after="300" w:afterAutospacing="0" w:line="432" w:lineRule="atLeast"/>
              <w:ind w:left="0" w:right="0"/>
              <w:jc w:val="left"/>
              <w:rPr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double[]</w:t>
            </w:r>
          </w:p>
        </w:tc>
        <w:tc>
          <w:tcPr>
            <w:tcW w:w="12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300" w:beforeAutospacing="0" w:after="300" w:afterAutospacing="0" w:line="432" w:lineRule="atLeast"/>
              <w:ind w:left="0" w:right="0"/>
              <w:jc w:val="left"/>
              <w:rPr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jdoubleArray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8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300" w:beforeAutospacing="0" w:after="300" w:afterAutospacing="0" w:line="432" w:lineRule="atLeast"/>
              <w:ind w:left="0" w:right="0"/>
              <w:jc w:val="left"/>
              <w:rPr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java.lang.Throwable实例</w:t>
            </w:r>
          </w:p>
        </w:tc>
        <w:tc>
          <w:tcPr>
            <w:tcW w:w="13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300" w:beforeAutospacing="0" w:after="300" w:afterAutospacing="0" w:line="432" w:lineRule="atLeast"/>
              <w:ind w:left="0" w:right="0"/>
              <w:jc w:val="left"/>
              <w:rPr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jthrowable</w:t>
            </w:r>
          </w:p>
        </w:tc>
        <w:tc>
          <w:tcPr>
            <w:tcW w:w="1207" w:type="dxa"/>
            <w:tcBorders>
              <w:top w:val="outset" w:color="auto" w:sz="6" w:space="0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213" w:type="dxa"/>
            <w:tcBorders>
              <w:top w:val="outset" w:color="auto" w:sz="6" w:space="0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</w:tr>
    </w:tbl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由上表可知：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·  除了Java中基本数据类型的数组、Class、String和Throwable外，其余所有Java对象的数据类型在JNI中都用jobject表示。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这一点太让人惊讶了！看processFile这个函数：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//Java层processFile有三个参数。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processFile(</w:t>
      </w: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</w:rPr>
        <w:t>String path, String</w:t>
      </w:r>
      <w:r>
        <w:rPr>
          <w:rFonts w:hint="default" w:asciiTheme="minorEastAsia" w:hAnsiTheme="minorEastAsia" w:cstheme="minorEastAsia"/>
          <w:color w:val="FF0000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</w:rPr>
        <w:t>mimeType,</w:t>
      </w:r>
      <w:r>
        <w:rPr>
          <w:rFonts w:hint="default" w:asciiTheme="minorEastAsia" w:hAnsiTheme="minorEastAsia" w:cstheme="minorEastAsia"/>
          <w:color w:val="FF0000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</w:rPr>
        <w:t>MediaScannerClient client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//JNI层对应的函数，最后三个参数和processFile的参数对应。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android_media_MediaScanner_processFile(JNIEnv*env, jobject thiz,</w:t>
      </w:r>
      <w:r>
        <w:rPr>
          <w:rFonts w:hint="default" w:asciiTheme="minorEastAsia" w:hAnsiTheme="minorEastAsia" w:cstheme="minorEastAsia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</w:rPr>
        <w:t>jstring path, jstring mimeType, jobject client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从上面这段代码中可以发现：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·  Java的String类型在JNI层对应为jstring。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·  Java的MediaScannerClient类型在JNI层对应为jobject。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如果对象类型都用jobject表示，就好比是Native层的void*类型一样，对码农来说，是完全透明的。既然是透明的，那该如何使用和操作它们呢？在回答这个问题之前，再来仔细看看上面那个android_media_MediaScanner_processFile函数，代码如下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/*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Java中的processFile只有三个参数，为什么JNI层对应的函数会有五个参数呢？第一个参数中的</w:t>
      </w:r>
      <w:r>
        <w:rPr>
          <w:rFonts w:hint="default" w:asciiTheme="minorEastAsia" w:hAnsiTheme="minorEastAsia" w:cstheme="minorEastAsia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JNIEnv是什么？稍后介绍。第二个参数jobject代表Java层的MediaScanner对象，它表示是在哪个</w:t>
      </w:r>
      <w:r>
        <w:rPr>
          <w:rFonts w:hint="default" w:asciiTheme="minorEastAsia" w:hAnsiTheme="minorEastAsia" w:cstheme="minorEastAsia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MediaScanner对象上调用的processFile。如果Java层是static函数的话，那么这个参数将是jclass，</w:t>
      </w:r>
      <w:r>
        <w:rPr>
          <w:rFonts w:hint="default" w:asciiTheme="minorEastAsia" w:hAnsiTheme="minorEastAsia" w:cstheme="minorEastAsia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表示是在调用哪个Java Class的静态函数。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*/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android_media_MediaScanner_processFile(JNIEnv*env,</w:t>
      </w:r>
      <w:r>
        <w:rPr>
          <w:rFonts w:hint="default" w:asciiTheme="minorEastAsia" w:hAnsiTheme="minorEastAsia" w:cstheme="minorEastAsia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jobject thiz,</w:t>
      </w:r>
      <w:r>
        <w:rPr>
          <w:rFonts w:hint="default" w:asciiTheme="minorEastAsia" w:hAnsiTheme="minorEastAsia" w:cstheme="minorEastAsia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jstring path, jstring mimeType, jobject client)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上面的代码，引出了下面几节的主角JNIEnv。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3. JNIEnv介绍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JNIEnv是一个和线程相关的，代表JNI环境的结构体，图2-3展示了JNIEnv的内部结构：</w:t>
      </w:r>
    </w:p>
    <w:p>
      <w:pPr>
        <w:widowControl w:val="0"/>
        <w:numPr>
          <w:numId w:val="0"/>
        </w:numPr>
        <w:ind w:firstLine="420" w:firstLineChars="0"/>
        <w:jc w:val="center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drawing>
          <wp:inline distT="0" distB="0" distL="114300" distR="114300">
            <wp:extent cx="3742055" cy="2301240"/>
            <wp:effectExtent l="0" t="0" r="10795" b="3810"/>
            <wp:docPr id="6" name="Picture 6" descr="02094351_m8k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02094351_m8k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2055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center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图2-3  JNIEnv内部结构简图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从上图可知，JNIEnv实际上就是提供了一些JNI系统函数。通过这些函数可以做到：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·  </w:t>
      </w:r>
      <w:r>
        <w:rPr>
          <w:rFonts w:hint="eastAsia" w:asciiTheme="minorEastAsia" w:hAnsiTheme="minorEastAsia" w:eastAsiaTheme="minorEastAsia" w:cstheme="minorEastAsia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调用Java的函数。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·  </w:t>
      </w:r>
      <w:r>
        <w:rPr>
          <w:rFonts w:hint="eastAsia" w:asciiTheme="minorEastAsia" w:hAnsiTheme="minorEastAsia" w:eastAsiaTheme="minorEastAsia" w:cstheme="minorEastAsia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操作jobject对象等很多事情。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后面小节中将具体介绍怎么使用JNIEnv中的函数。这里，先介绍一个关于JNIEnv的重要知识点。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上面提到说JNIEnv，是一个和线程有关的变量。也就是说，线程A有一个JNIEnv，线程B有一个JNIEnv。由于线程相关，所以不能在线程B中使用线程A的JNIEnv结构体。读者可能会问，JNIEnv不都是native函数转换成JNI层函数后由虚拟机传进来的吗？使用传进来的这个JNIEnv总不会错吧？是的，在这种情况下使用当然不会出错。不过当后台线程收到一个网络消息，而又需要由Native层函数主动回调Java层函数时，JNIEnv是从何而来呢？根据前面的介绍可知，我们不能保存另外一个线程的JNIEnv结构体，然后把它放到后台线程中来用。这该如何是好？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还记得前面介绍的那个JNI_OnLoad函数吗？它的第一个参数是JavaVM，它是虚拟机在JNI层的代表，代码如下所示：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//全进程只有一个JavaVM对象，所以可以保存，任何地方使用都没有问题。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jint JNI_OnLoad(JavaVM* vm, void* reserved)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正如上面代码所说，不论进程中有多少个线程，JavaVM却是独此一份，所以在任何地方都可以使用它。那么，JavaVM和JNIEnv又有什么关系呢？答案如下：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·  </w:t>
      </w: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</w:rPr>
        <w:t>调用JavaVM的AttachCurrentThread函数，就可得到这个线程的JNIEnv结构体。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这样就可以在后台线程中回调Java函数了。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·  另外，后台线程退出前，需要调用JavaVM的DetachCurrentThread函数来释放对应的资源。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再来看JNIEnv的作用。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4. 通过JNIEnv操作jobject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前面提到过一个问题，即Java的引用类型除了少数几个外，最终在JNI层都用jobject来表示对象的数据类型，那么该如何操作这个jobject呢？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从另外一个角度来解释这个问题。一个Java对象是由什么组成的？当然是它的成员变量和成员函数了。那么，操作jobject的本质就应当是操作这些对象的成员变量和成员函数。所以应先来看与成员变量及成员函数有关的内容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（1）jfieldID 和jmethodID的介绍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我们知道，成员变量和成员函数是由类定义的，它是类的属性，所以在JNI规则中，用jfieldID 和jmethodID 来表示Java类的成员变量和成员函数，它们通过JNIEnv的下面两个函数可以得到：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jfieldID GetFieldID(jclass clazz,const char*name, const char *sig);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jmethodID GetMethodID(jclass clazz, const char*name,const char *sig);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其中，jclass代表Java类，name表示成员函数或成员变量的名字，sig为这个函数和变量的签名信息。如前所示，成员函数和成员变量都是类的信息，这两个函数的第一个参数都是jclass。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MS中是怎么使用它们的呢？来看代码，如下所示：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[--&gt;android_media_MediaScanner.cpp::MyMediaScannerClient构造函数]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MyMediaScannerClient(JNIEnv *env, jobject</w:t>
      </w:r>
      <w:r>
        <w:rPr>
          <w:rFonts w:hint="default" w:asciiTheme="minorEastAsia" w:hAnsiTheme="minorEastAsia" w:cstheme="minorEastAsia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client){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......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//先找到android.media.MediaScannerClient类在JNI层中对应的jclass实例。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jclass mediaScannerClientInterface =</w:t>
      </w:r>
      <w:r>
        <w:rPr>
          <w:rFonts w:hint="default" w:asciiTheme="minorEastAsia" w:hAnsiTheme="minorEastAsia" w:cstheme="minorEastAsia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env-&gt;FindClass("android/media/MediaScannerClient");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//取出MediaScannerClient类中函数scanFile的jMethodID。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mScanFileMethodID = env-&gt;GetMethodID(mediaScannerClientInterface, "scanFile",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               "(Ljava/lang/String;JJ)V");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//取出MediaScannerClient类中函数handleStringTag的jMethodID。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mHandleStringTagMethodID = env-&gt;GetMethodID(mediaScannerClientInterface,</w:t>
      </w:r>
      <w:r>
        <w:rPr>
          <w:rFonts w:hint="default" w:asciiTheme="minorEastAsia" w:hAnsiTheme="minorEastAsia" w:cstheme="minorEastAsia"/>
          <w:sz w:val="18"/>
          <w:szCs w:val="18"/>
        </w:rPr>
        <w:t xml:space="preserve"> 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"handleStringTag", "(Ljava/lang/String;Ljava/lang/String;)V");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......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在上面代码中，将scanFile和handleStringTag函数的jmethodID保存为MyMediaScannerClient的成员变量。为什么这里要把它们保存起来呢？这个问题涉及一个事关程序运行效率的知识点：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·  如果每次操作jobject前都去查询jmethoID或jfieldID的话将会影响程序运行的效率。所以我们在初始化的时候，就可以取出这些ID并保存起来以供后续使用。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取出jmethodID后，又该怎么用它呢？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（2）使用jfieldID和jmethodID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下面再看一个例子，其代码如下所示：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[--&gt;android_media_MediaScanner.cpp::MyMediaScannerClient的scanFile]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virtual</w:t>
      </w:r>
      <w:r>
        <w:rPr>
          <w:rFonts w:hint="default" w:asciiTheme="minorEastAsia" w:hAnsiTheme="minorEastAsia" w:cstheme="minorEastAsia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bool scanFile(const char* path, long long lastModified,</w:t>
      </w:r>
      <w:r>
        <w:rPr>
          <w:rFonts w:hint="default" w:asciiTheme="minorEastAsia" w:hAnsiTheme="minorEastAsia" w:cstheme="minorEastAsia"/>
          <w:sz w:val="18"/>
          <w:szCs w:val="18"/>
        </w:rPr>
        <w:t xml:space="preserve"> l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ong long fileSize)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{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jstring pathStr;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if((pathStr = mEnv-&gt;NewStringUTF(path)) == NULL) return false;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/*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调用JNIEnv的CallVoidMethod函数，注意CallVoidMethod的参数：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第一个是代表MediaScannerClient的jobject对象，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第二个参数是函数scanFile的jmethodID，后面是Java中scanFile的参数。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*/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mEnv-&gt;CallVoidMethod(mClient, mScanFileMethodID, pathStr,</w:t>
      </w:r>
      <w:r>
        <w:rPr>
          <w:rFonts w:hint="default" w:asciiTheme="minorEastAsia" w:hAnsiTheme="minorEastAsia" w:cstheme="minorEastAsia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lastModified, fileSize);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mEnv-&gt;DeleteLocalRef(pathStr);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return (!mEnv-&gt;ExceptionCheck());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明白了，通过JNIEnv输出的CallVoidMethod，再把jobject、jMethodID和对应参数传进去，JNI层就能够调用Java对象的函数了！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实际上JNIEnv输出了一系列类似CallVoidMethod的函数，形式如下：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NativeType Call&lt;type&gt;Method(JNIEnv *env,jobject obj,jmethodID methodID, ...)。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其中type是对应Java函数的返回值类型，例如CallIntMethod、CallVoidMethod等。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上面是针对非static函数的，如果想调用Java中的static函数，则用JNIEnv输出的CallStatic&lt;Type&gt;Method系列函数。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现在，我们已了解了如何通过JNIEnv操作jobject的成员函数，那么怎么通过jfieldID操作jobject的成员变量呢？这里，直接给出整体解决方案，如下所示：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//获得fieldID后，可调用Get&lt;type&gt;Field系列函数获取jobject对应成员变量的值。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NativeType Get&lt;type&gt;Field(JNIEnv *env,jobject obj,jfieldID fieldID)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//或者调用Set&lt;type&gt;Field系列函数来设置jobject对应成员变量的值。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void Set&lt;type&gt;Field(JNIEnv *env,jobject obj,jfieldID fieldID,NativeType value)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//下面我们列出一些参加的Get/Set函数。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GetObjectField()         SetObjectField()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GetBooleanField()         SetBooleanField()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GetByteField()           SetByteField()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GetCharField()           SetCharField()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GetShortField()          SetShortField()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GetIntField()            SetIntField()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GetLongField()           SetLongField()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GetFloatField()          SetFloatField()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GetDoubleField()        SetDoubleField()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通过本节的介绍，相信读者已了解jfieldID和jmethodID的作用，也知道如何通过JNIEnv的函数来操作jobject了。虽然jobject是透明的，但有了JNIEnv的帮助，还是能轻松操作jobject背后的实际对象了。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5. jstring介绍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Java中的String也是引用类型，不过由于它的使用非常频繁，所以在JNI规范中单独创建了一个jstring类型来表示Java中的String类型。虽然jstring是一种独立的数据类型，但是它并没有提供成员函数供操作。相比而言，C++中的string类就有自己的成员函数了。那么该怎么操作jstring呢？还是得依靠JNIEnv提供的帮助。这里看几个有关jstring的函数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·  调用JNIEnv的NewString(JNIEnv *env, const jchar*unicodeChars,</w:t>
      </w:r>
      <w:r>
        <w:rPr>
          <w:rFonts w:hint="default" w:asciiTheme="minorEastAsia" w:hAnsiTheme="minorEastAsia" w:cstheme="minorEastAsia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jsize len)，可以从Native的字符串得到一个jstring对象。其实，可以把一个jstring对象看成是Java中String对象在JNI层的代表，也就是说，jstring就是一个Java String。但由于Java String存储的是Unicode字符串，所以NewString函数的参数也必须是Unicode字符串。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·  调用JNIEnv的NewStringUTF将根据Native的一个UTF-8字符串得到一个jstring对象。在实际工作中，这个函数用得最多。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· 上面两个函数将本地字符串转换成了Java的String对象，JNIEnv还提供了GetStringChars和GetStringUTFChars函数，它们可以将Java String对象转换成本地字符串。其中GetStringChars得到一个Unicode字符串，而GetStringUTFChars得到一个UTF-8字符串。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·  另外，如果在代码中调用了上面几个函数，在做完相关工作后，就都需要调用ReleaseStringChars或ReleaseStringUTFChars函数对应地释放资源，否则会导致JVM内存泄露。这一点和jstring的内部实现有关系，读者写代码时务必注意这个问题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为了加深印象，来看processFile是怎么做的：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[--&gt;android_media_MediaScanner.cpp]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static void</w:t>
      </w:r>
      <w:r>
        <w:rPr>
          <w:rFonts w:hint="default" w:asciiTheme="minorEastAsia" w:hAnsiTheme="minorEastAsia" w:cstheme="minorEastAsia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android_media_MediaScanner_processFile(JNIEnv*env, jobject thiz, jstring path, jstring </w:t>
      </w:r>
      <w:r>
        <w:rPr>
          <w:rFonts w:hint="default" w:asciiTheme="minorEastAsia" w:hAnsiTheme="minorEastAsia" w:cstheme="minorEastAsia"/>
          <w:sz w:val="18"/>
          <w:szCs w:val="18"/>
        </w:rPr>
        <w:tab/>
        <w:t/>
      </w:r>
      <w:r>
        <w:rPr>
          <w:rFonts w:hint="default" w:asciiTheme="minorEastAsia" w:hAnsiTheme="minorEastAsia" w:cstheme="minorEastAsia"/>
          <w:sz w:val="18"/>
          <w:szCs w:val="18"/>
        </w:rPr>
        <w:tab/>
        <w:t/>
      </w:r>
      <w:r>
        <w:rPr>
          <w:rFonts w:hint="default" w:asciiTheme="minorEastAsia" w:hAnsiTheme="minorEastAsia" w:cstheme="minorEastAsia"/>
          <w:sz w:val="18"/>
          <w:szCs w:val="18"/>
        </w:rPr>
        <w:tab/>
        <w:t/>
      </w:r>
      <w:r>
        <w:rPr>
          <w:rFonts w:hint="default" w:asciiTheme="minorEastAsia" w:hAnsiTheme="minorEastAsia" w:cstheme="minorEastAsia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mimeType, jobject client)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{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MediaScanner *mp = (MediaScanner *)env-&gt;GetIntField(thiz,fields.context);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......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//调用JNIEnv的GetStringUTFChars得到本地字符串pathStr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const</w:t>
      </w:r>
      <w:r>
        <w:rPr>
          <w:rFonts w:hint="default" w:asciiTheme="minorEastAsia" w:hAnsiTheme="minorEastAsia" w:cstheme="minorEastAsia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char *pathStr = env-&gt;GetStringUTFChars(path, NULL);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......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//使用完后，必须调用ReleaseStringUTFChars释放资源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env-&gt;ReleaseStringUTFChars(path, pathStr);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......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6. JNI类型签名的介绍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先来看动态注册中的一段代码：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s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tatic JNINativeMethod gMethods[] = 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......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{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"processFile"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asciiTheme="minorEastAsia" w:hAnsiTheme="minorEastAsia" w:eastAsiaTheme="minorEastAsia" w:cstheme="minorEastAsia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//processFile的签名信息，这么长的字符串，是什么意思？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"(Ljava/lang/String;Ljava/lang/String;Landroid/media/MediaScannerClient;)V",   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(void*)android_media_MediaScanner_processFile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},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......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上面代码中的JNINativeMethod已经见过了，不过其中那个很长的字符串"(Ljava/lang/String;Ljava/lang/String;Landroid/media/MediaScannerClient;)V"是什么意思呢？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根据前面的介绍可知，它是Java中对应函数的签名信息，由参数类型和返回值类型共同组成。不过为什么需要这个签名信息呢？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·  这个问题的答案比较简单。因为Java支持函数重载，也就是说，可以定义同名但不同参数的函数。但仅仅根据函数名，是没法找到具体函数的。为了解决这个问题，JNI技术中就使用了参数类型和返回值类型的组合，作为一个函数的签名信息，有了签名信息和函数名，就能很顺利地找到Java中的函数了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JNI规范定义的函数签名信息看起来很别扭，不过习惯就好了。它的格式是：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(参数1类型标示</w:t>
      </w:r>
      <w:r>
        <w:rPr>
          <w:rFonts w:hint="default" w:asciiTheme="minorEastAsia" w:hAnsiTheme="minorEastAsia" w:cstheme="minorEastAsia"/>
          <w:sz w:val="18"/>
          <w:szCs w:val="18"/>
        </w:rPr>
        <w:t>;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参数2类型标示</w:t>
      </w:r>
      <w:r>
        <w:rPr>
          <w:rFonts w:hint="default" w:asciiTheme="minorEastAsia" w:hAnsiTheme="minorEastAsia" w:cstheme="minorEastAsia"/>
          <w:sz w:val="18"/>
          <w:szCs w:val="18"/>
        </w:rPr>
        <w:t>;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...参数n类型标示)返回值类型标示。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来看processFile的例子：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Java中函数定义为void processFile(String path, String mimeType)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对应的JNI函数签名就是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(Ljava/lang/String;Ljava/lang/String;Landroid/media/MediaScannerClient;)V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其中，括号内是参数类型的标示，最右边是返回值类型的标示，void类型对应的标示是V。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当参数的类型是引用类型时，其格式是”L包名;”，其中包名中的”.”换成”/”。上面例子中的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Ljava/lang/String;表示是一个Java String类型。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函数签名不仅看起来麻烦，写起来更麻烦，稍微写错一个标点就会导致注册失败。所以，在具体编码时，读者可以定义字符串宏，这样改起来也方便。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表2-3是常见的类型标示：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表2-3  类型标示示意表</w:t>
      </w:r>
    </w:p>
    <w:tbl>
      <w:tblPr>
        <w:tblW w:w="4229" w:type="dxa"/>
        <w:jc w:val="center"/>
        <w:tblInd w:w="2069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82"/>
        <w:gridCol w:w="793"/>
        <w:gridCol w:w="1861"/>
        <w:gridCol w:w="793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7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300" w:beforeAutospacing="0" w:after="300" w:afterAutospacing="0" w:line="432" w:lineRule="atLeast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类型标示</w:t>
            </w:r>
          </w:p>
        </w:tc>
        <w:tc>
          <w:tcPr>
            <w:tcW w:w="7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300" w:beforeAutospacing="0" w:after="300" w:afterAutospacing="0" w:line="432" w:lineRule="atLeast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Java类型</w:t>
            </w:r>
          </w:p>
        </w:tc>
        <w:tc>
          <w:tcPr>
            <w:tcW w:w="186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300" w:beforeAutospacing="0" w:after="300" w:afterAutospacing="0" w:line="432" w:lineRule="atLeast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类型标示</w:t>
            </w:r>
          </w:p>
        </w:tc>
        <w:tc>
          <w:tcPr>
            <w:tcW w:w="7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300" w:beforeAutospacing="0" w:after="300" w:afterAutospacing="0" w:line="432" w:lineRule="atLeast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Java类型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7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300" w:beforeAutospacing="0" w:after="300" w:afterAutospacing="0" w:line="432" w:lineRule="atLeast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Z</w:t>
            </w:r>
          </w:p>
        </w:tc>
        <w:tc>
          <w:tcPr>
            <w:tcW w:w="7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300" w:beforeAutospacing="0" w:after="300" w:afterAutospacing="0" w:line="432" w:lineRule="atLeast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boolean</w:t>
            </w:r>
          </w:p>
        </w:tc>
        <w:tc>
          <w:tcPr>
            <w:tcW w:w="186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300" w:beforeAutospacing="0" w:after="300" w:afterAutospacing="0" w:line="432" w:lineRule="atLeast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F</w:t>
            </w:r>
          </w:p>
        </w:tc>
        <w:tc>
          <w:tcPr>
            <w:tcW w:w="7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300" w:beforeAutospacing="0" w:after="300" w:afterAutospacing="0" w:line="432" w:lineRule="atLeast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float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7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300" w:beforeAutospacing="0" w:after="300" w:afterAutospacing="0" w:line="432" w:lineRule="atLeast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B</w:t>
            </w:r>
          </w:p>
        </w:tc>
        <w:tc>
          <w:tcPr>
            <w:tcW w:w="7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300" w:beforeAutospacing="0" w:after="300" w:afterAutospacing="0" w:line="432" w:lineRule="atLeast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byte</w:t>
            </w:r>
          </w:p>
        </w:tc>
        <w:tc>
          <w:tcPr>
            <w:tcW w:w="186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300" w:beforeAutospacing="0" w:after="300" w:afterAutospacing="0" w:line="432" w:lineRule="atLeast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D</w:t>
            </w:r>
          </w:p>
        </w:tc>
        <w:tc>
          <w:tcPr>
            <w:tcW w:w="7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300" w:beforeAutospacing="0" w:after="300" w:afterAutospacing="0" w:line="432" w:lineRule="atLeast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double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7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300" w:beforeAutospacing="0" w:after="300" w:afterAutospacing="0" w:line="432" w:lineRule="atLeast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C</w:t>
            </w:r>
          </w:p>
        </w:tc>
        <w:tc>
          <w:tcPr>
            <w:tcW w:w="7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300" w:beforeAutospacing="0" w:after="300" w:afterAutospacing="0" w:line="432" w:lineRule="atLeast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char</w:t>
            </w:r>
          </w:p>
        </w:tc>
        <w:tc>
          <w:tcPr>
            <w:tcW w:w="186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300" w:beforeAutospacing="0" w:after="300" w:afterAutospacing="0" w:line="432" w:lineRule="atLeast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L/java/langaugeString;</w:t>
            </w:r>
          </w:p>
        </w:tc>
        <w:tc>
          <w:tcPr>
            <w:tcW w:w="7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300" w:beforeAutospacing="0" w:after="300" w:afterAutospacing="0" w:line="432" w:lineRule="atLeast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String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7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300" w:beforeAutospacing="0" w:after="300" w:afterAutospacing="0" w:line="432" w:lineRule="atLeast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S</w:t>
            </w:r>
          </w:p>
        </w:tc>
        <w:tc>
          <w:tcPr>
            <w:tcW w:w="7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300" w:beforeAutospacing="0" w:after="300" w:afterAutospacing="0" w:line="432" w:lineRule="atLeast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short</w:t>
            </w:r>
          </w:p>
        </w:tc>
        <w:tc>
          <w:tcPr>
            <w:tcW w:w="186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300" w:beforeAutospacing="0" w:after="300" w:afterAutospacing="0" w:line="432" w:lineRule="atLeast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[I</w:t>
            </w:r>
          </w:p>
        </w:tc>
        <w:tc>
          <w:tcPr>
            <w:tcW w:w="7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300" w:beforeAutospacing="0" w:after="300" w:afterAutospacing="0" w:line="432" w:lineRule="atLeast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int[]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7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300" w:beforeAutospacing="0" w:after="300" w:afterAutospacing="0" w:line="432" w:lineRule="atLeast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I</w:t>
            </w:r>
          </w:p>
        </w:tc>
        <w:tc>
          <w:tcPr>
            <w:tcW w:w="7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300" w:beforeAutospacing="0" w:after="300" w:afterAutospacing="0" w:line="432" w:lineRule="atLeast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int</w:t>
            </w:r>
          </w:p>
        </w:tc>
        <w:tc>
          <w:tcPr>
            <w:tcW w:w="186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300" w:beforeAutospacing="0" w:after="300" w:afterAutospacing="0" w:line="432" w:lineRule="atLeast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[L/java/lang/object;</w:t>
            </w:r>
          </w:p>
        </w:tc>
        <w:tc>
          <w:tcPr>
            <w:tcW w:w="7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300" w:beforeAutospacing="0" w:after="300" w:afterAutospacing="0" w:line="432" w:lineRule="atLeast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Object[]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7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300" w:beforeAutospacing="0" w:after="300" w:afterAutospacing="0" w:line="432" w:lineRule="atLeast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J</w:t>
            </w:r>
          </w:p>
        </w:tc>
        <w:tc>
          <w:tcPr>
            <w:tcW w:w="7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300" w:beforeAutospacing="0" w:after="300" w:afterAutospacing="0" w:line="432" w:lineRule="atLeast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long</w:t>
            </w:r>
          </w:p>
        </w:tc>
        <w:tc>
          <w:tcPr>
            <w:tcW w:w="186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300" w:beforeAutospacing="0" w:after="300" w:afterAutospacing="0" w:line="432" w:lineRule="atLeast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 </w:t>
            </w:r>
          </w:p>
        </w:tc>
        <w:tc>
          <w:tcPr>
            <w:tcW w:w="7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300" w:beforeAutospacing="0" w:after="300" w:afterAutospacing="0" w:line="432" w:lineRule="atLeast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 </w:t>
            </w:r>
          </w:p>
        </w:tc>
      </w:tr>
    </w:tbl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上面列出了一些常用的类型标示。请读者注意，如果Java类型是数组，则标示中会有一个“[”，另外，引用类型（除基本类型的数组外）的标示最后都有一个“;”。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再来看一个小例子，如表2-4所示：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表2-4  函数签名小例子</w:t>
      </w:r>
    </w:p>
    <w:tbl>
      <w:tblPr>
        <w:tblW w:w="3729" w:type="dxa"/>
        <w:jc w:val="center"/>
        <w:tblInd w:w="2319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9"/>
        <w:gridCol w:w="1740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9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300" w:beforeAutospacing="0" w:after="300" w:afterAutospacing="0" w:line="432" w:lineRule="atLeast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函数签名</w:t>
            </w:r>
          </w:p>
        </w:tc>
        <w:tc>
          <w:tcPr>
            <w:tcW w:w="17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300" w:beforeAutospacing="0" w:after="300" w:afterAutospacing="0" w:line="432" w:lineRule="atLeast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Java函数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9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300" w:beforeAutospacing="0" w:after="300" w:afterAutospacing="0" w:line="432" w:lineRule="atLeast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“()Ljava/lang/String;”</w:t>
            </w:r>
          </w:p>
        </w:tc>
        <w:tc>
          <w:tcPr>
            <w:tcW w:w="17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300" w:beforeAutospacing="0" w:after="300" w:afterAutospacing="0" w:line="432" w:lineRule="atLeast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String f()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9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300" w:beforeAutospacing="0" w:after="300" w:afterAutospacing="0" w:line="432" w:lineRule="atLeast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“(ILjava/lang/Class;)J”</w:t>
            </w:r>
          </w:p>
        </w:tc>
        <w:tc>
          <w:tcPr>
            <w:tcW w:w="17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300" w:beforeAutospacing="0" w:after="300" w:afterAutospacing="0" w:line="432" w:lineRule="atLeast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long f(int i, Class c)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9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300" w:beforeAutospacing="0" w:after="300" w:afterAutospacing="0" w:line="432" w:lineRule="atLeast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“([B)V”</w:t>
            </w:r>
          </w:p>
        </w:tc>
        <w:tc>
          <w:tcPr>
            <w:tcW w:w="17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300" w:beforeAutospacing="0" w:after="300" w:afterAutospacing="0" w:line="432" w:lineRule="atLeast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void f(byte[] bytes)</w:t>
            </w:r>
          </w:p>
        </w:tc>
      </w:tr>
    </w:tbl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请读者结合表2-3和表2-4左栏的内容写出对应的Java函数。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虽然函数签名信息很容易写错，但Java提供一个叫javap的工具能帮助生成函数或变量的签名信息，它的用法如下：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javap –s -p xxx。其中xxx为编译后的class文件，s表示输出内部数据类型的签名信息，p表示打印所有函数和成员的签名信息，而默认只会打印public成员和函数的签名信息。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有了javap，就不用死记硬背上面的类型标示了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7. 垃圾回收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我们知道，Java中创建的对象最后是由垃圾回收器来回收和释放内存的，可它对JNI有什么影响呢？下面看一个例子：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[--&gt;垃圾回收例子]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static jobject save_thiz = NULL; //定义一个全局的jobject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static void</w:t>
      </w:r>
      <w:r>
        <w:rPr>
          <w:rFonts w:hint="default" w:asciiTheme="minorEastAsia" w:hAnsiTheme="minorEastAsia" w:cstheme="minorEastAsia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android_media_MediaScanner_processFile(JNIEnv*env, jobject thiz, jstring path,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jstringmimeType, jobject client)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{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......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//保存Java层传入的jobject对象，代表MediaScanner对象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save_thiz = thiz;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......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return;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//假设在某个时间，有地方调用callMediaScanner函数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void callMediaScanner()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{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//在这个函数中操作save_thiz，会有问题吗？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上面的做法肯定会有问题，因为和save_thiz对应的Java层中的MediaScanner很有可能已经被垃圾回收了，也就是说，save_thiz保存的这个jobject可能是一个野指针，如使用它，后果会很严重。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可能有人要问，将一个引用类型进行赋值操作，它的引用计数不会增加吗？而垃圾回收机制只会保证那些没有被引用的对象才会被清理。问得对，但如果在JNI层使用下面这样的语句，是不会增加引用计数的。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save_thiz = thiz; //这种赋值不会增加jobject的引用计数。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那该怎么办？不必担心，JNI规范已很好地解决了这一问题，JNI技术一共提供了三种类型的引用，它们分别是：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·  Local Reference：本地引用。在JNI层函数中使用的非全局引用对象都是Local Reference。它包括函数调用时传入的jobject、在JNI层函数中创建的jobject。LocalReference最大的特点就是，一旦JNI层函数返回，这些jobject就可能被垃圾回收。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·  Global Reference：全局引用，这种对象如不主动释放，就永远不会被垃圾回收。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·  Weak Global Reference：弱全局引用，一种特殊的GlobalReference，在运行过程中可能会被垃圾回收。所以在程序中使用它之前，需要调用JNIEnv的IsSameObject判断它是不是被回收了。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平时用得最多的是Local Reference和Global Reference，下面看一个实例，代码如下所示：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[--&gt;android_media_MediaScanner.cpp::MyMediaScannerClient构造函数]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MyMediaScannerClient(JNIEnv *env, jobjectclient)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:   mEnv(env),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//调用NewGlobalRef创建一个GlobalReference,这样mClient就不用担心被回收了。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mClient(env-&gt;NewGlobalRef(client)),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mScanFileMethodID(0),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mHandleStringTagMethodID(0),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mSetMimeTypeMethodID(0)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......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//析构函数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virtual ~MyMediaScannerClient()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{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mEnv-&gt;DeleteGlobalRef(mClient);//调用DeleteGlobalRef释放这个全局引用。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每当JNI层想要保存Java层中的某个对象时，就可以使用Global Reference，使用完后记住释放它就可以了。这一点很容易理解。下面要讲有关LocalReference的一个问题，还是先看实例，代码如下所示：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[--&gt;android_media_MediaScanner.cpp::MyMediaScannerClient的scanFile]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virtual</w:t>
      </w:r>
      <w:r>
        <w:rPr>
          <w:rFonts w:hint="default" w:asciiTheme="minorEastAsia" w:hAnsiTheme="minorEastAsia" w:cstheme="minorEastAsia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bool scanFile(const char* path, long long lastModified,</w:t>
      </w:r>
      <w:r>
        <w:rPr>
          <w:rFonts w:hint="default" w:asciiTheme="minorEastAsia" w:hAnsiTheme="minorEastAsia" w:cstheme="minorEastAsia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long long fileSize)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jstring</w:t>
      </w:r>
      <w:r>
        <w:rPr>
          <w:rFonts w:hint="default" w:asciiTheme="minorEastAsia" w:hAnsiTheme="minorEastAsia" w:cstheme="minorEastAsia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pathStr;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</w:t>
      </w:r>
      <w:r>
        <w:rPr>
          <w:rFonts w:hint="default" w:asciiTheme="minorEastAsia" w:hAnsiTheme="minorEastAsia" w:cstheme="minorEastAsia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//调用NewStringUTF创建一个jstring对象，它是Local Reference类型。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</w:t>
      </w:r>
      <w:r>
        <w:rPr>
          <w:rFonts w:hint="default" w:asciiTheme="minorEastAsia" w:hAnsiTheme="minorEastAsia" w:cstheme="minorEastAsia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if</w:t>
      </w:r>
      <w:r>
        <w:rPr>
          <w:rFonts w:hint="default" w:asciiTheme="minorEastAsia" w:hAnsiTheme="minorEastAsia" w:cstheme="minorEastAsia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((pathStr = mEnv-&gt;NewStringUTF(path)) == NULL) return false;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</w:t>
      </w:r>
      <w:r>
        <w:rPr>
          <w:rFonts w:hint="default" w:asciiTheme="minorEastAsia" w:hAnsiTheme="minorEastAsia" w:cstheme="minorEastAsia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//调用Java的scanFile函数，把这个jstring传进去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mEnv-&gt;CallVoidMethod(mClient, mScanFileMethodID, pathStr,</w:t>
      </w:r>
      <w:r>
        <w:rPr>
          <w:rFonts w:hint="default" w:asciiTheme="minorEastAsia" w:hAnsiTheme="minorEastAsia" w:cstheme="minorEastAsia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lastModified, fileSize);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/*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根据LocalReference的说明，这个函数返回后，pathStr对象就会被回收。所以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下面这个DeleteLocalRef调用看起来是多余的，其实不然，这里解释一下原因：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1）如果不调用DeleteLocalRef，pathStr将在函数返回后被回收。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2）如果调用DeleteLocalRef的话，pathStr会立即被回收。这两者看起来没什么区别，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不过代码要是像下面这样的话，虚拟机的内存就会被很快被耗尽：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for(int</w:t>
      </w:r>
      <w:r>
        <w:rPr>
          <w:rFonts w:hint="default" w:asciiTheme="minorEastAsia" w:hAnsiTheme="minorEastAsia" w:cstheme="minorEastAsia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i = 0; i &lt; 100; i++)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{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jstring pathStr = mEnv-&gt;NewStringUTF(path);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......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//做一些操作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//mEnv-&gt;DeleteLocalRef(pathStr); //不立即释放Local Reference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如果在上面代码的循环中不调用DeleteLocalRef的话，则会创建100个jstring，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那么内存的耗费就非常可观了！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*/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mEnv-&gt;DeleteLocalRef(pathStr);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return(!mEnv-&gt;ExceptionCheck());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所以，没有及时回收的Local Reference或许是进程占用过多的一个原因，请务必注意这一点。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8. JNI中的异常处理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JNI中也有异常，不过它和C++、Java的异常不太一样。当调用JNIEnv的某些函数出错后，会产生一个异常，但这个异常不会中断本地函数的执行，直到从JNI层返回到Java层后，虚拟机才会抛出这个异常。虽然在JNI层中产生的异常不会中断本地函数的运行，但一旦产生异常后，就只能做一些资源清理工作了（例如释放全局引用，或者ReleaseStringChars）。如果这时调用除上面所说函数之外的其他JNIEnv函数，则会导致程序死掉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来看一个和异常处理有关的例子，代码如下所示：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[--&gt;android_media_MediaScanner.cpp::MyMediaScannerClient的scanFile函数]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virtual</w:t>
      </w:r>
      <w:r>
        <w:rPr>
          <w:rFonts w:hint="default" w:asciiTheme="minorEastAsia" w:hAnsiTheme="minorEastAsia" w:cstheme="minorEastAsia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bool scanFile(const char* path, long long lastModified,</w:t>
      </w:r>
      <w:r>
        <w:rPr>
          <w:rFonts w:hint="default" w:asciiTheme="minorEastAsia" w:hAnsiTheme="minorEastAsia" w:cstheme="minorEastAsia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long long fileSize)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{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jstring pathStr;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//NewStringUTF调用失败后，直接返回，不能再干别的事情了。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if</w:t>
      </w:r>
      <w:r>
        <w:rPr>
          <w:rFonts w:hint="default" w:asciiTheme="minorEastAsia" w:hAnsiTheme="minorEastAsia" w:cstheme="minorEastAsia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((pathStr = mEnv-&gt;NewStringUTF(path)) == NULL) return false;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......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JNI层函数可以在代码中截获和修改这些异常，JNIEnv提供了三个函数进行帮助：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·  ExceptionOccured函数，用来判断是否发生异常。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·  ExceptionClear函数，用来清理当前JNI层中发生的异常。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·  ThrowNew函数，用来向Java层抛出异常。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异常处理是JNI层代码必须关注的事情，读者在编写代码时务小心对待。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2.3  本章小结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本章通过一个实例介绍了JNI技术中的几个重要方面，包括：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·  JNI函数注册的方法。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·  Java和JNI层数据类型的转换。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·  JNIEnv和jstring的使用方法，以及JNI中的类型签名。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·  最后介绍了垃圾回收在JNI层中的使用，以及异常处理方面的知识。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18"/>
          <w:szCs w:val="18"/>
        </w:rPr>
        <w:t>相信掌握了上面的知识后，我们会对JNI技术有一个比较清晰的认识。这里，还要建议读者再认真阅读一下JDK文档中的《Java Native Interface Specification》，它完整和细致地阐述了JNI技术的各个方面，堪称深入学习JNI的权威指南。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DejaVu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2EFF" w:usb1="D200FDFF" w:usb2="0A246029" w:usb3="00000000" w:csb0="600001FF" w:csb1="DFFF0000"/>
  </w:font>
  <w:font w:name="Lantinghei SC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FreeSerif">
    <w:panose1 w:val="02020603050405020304"/>
    <w:charset w:val="00"/>
    <w:family w:val="auto"/>
    <w:pitch w:val="default"/>
    <w:sig w:usb0="E593AEFF" w:usb1="C200FDFF" w:usb2="03501B28" w:usb3="00000000" w:csb0="600101FF" w:csb1="DFFF0000"/>
  </w:font>
  <w:font w:name="Courier 10 Pitch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FreeSans">
    <w:panose1 w:val="020B0504020202020204"/>
    <w:charset w:val="00"/>
    <w:family w:val="auto"/>
    <w:pitch w:val="default"/>
    <w:sig w:usb0="E4078EFF" w:usb1="4200FDFF" w:usb2="000030A0" w:usb3="00000000" w:csb0="600001BF" w:csb1="DFF70000"/>
  </w:font>
  <w:font w:name="Calibri (Body)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3314696">
    <w:nsid w:val="57386908"/>
    <w:multiLevelType w:val="singleLevel"/>
    <w:tmpl w:val="57386908"/>
    <w:lvl w:ilvl="0" w:tentative="1">
      <w:start w:val="2"/>
      <w:numFmt w:val="decimal"/>
      <w:suff w:val="space"/>
      <w:lvlText w:val="第%1章"/>
      <w:lvlJc w:val="left"/>
    </w:lvl>
  </w:abstractNum>
  <w:num w:numId="1">
    <w:abstractNumId w:val="146331469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96BA7CF"/>
    <w:rsid w:val="5DDB1550"/>
    <w:rsid w:val="7D5C02EE"/>
    <w:rsid w:val="7F3B80BD"/>
    <w:rsid w:val="7F7C07FC"/>
    <w:rsid w:val="B96BA7CF"/>
    <w:rsid w:val="EFFE3900"/>
    <w:rsid w:val="FDBF5D6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2016-05-15T20:16:00Z</dcterms:created>
  <dc:creator>hutao</dc:creator>
  <cp:lastModifiedBy>hutao</cp:lastModifiedBy>
  <dcterms:modified xsi:type="dcterms:W3CDTF">2016-05-15T23:26:22Z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