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深入理解</w:t>
      </w:r>
      <w:r>
        <w:rPr>
          <w:rFonts w:hint="eastAsia"/>
          <w:sz w:val="18"/>
          <w:szCs w:val="18"/>
        </w:rPr>
        <w:t>SystemServer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SystemServer的进程名实际上叫做“system_server”，这里我们可将其简称为SS。SS做为Zygote的嫡长子，其重要性不言而喻。关于这一点，通过代码分析便可马上知晓。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4.3.1  SystemServer的诞生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我们先回顾一下S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是怎么创建的。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frameworks/base/core/java/com/android/internal/os/ZygoteInit.java</w:t>
      </w:r>
      <w:r>
        <w:rPr>
          <w:rFonts w:hint="default"/>
          <w:sz w:val="18"/>
          <w:szCs w:val="18"/>
        </w:rPr>
        <w:t>中main()方法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String args[] =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"--setuid=1000",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"--setgid=1000",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"--setgroups=1001,1002,1003,1004,1005,1006,1007,1008,1009,1010,1018,1023,1032,3001,3002,3003,3006,3007",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"--capabilities=" + capabilities + "," + capabilities,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"--runtime-init",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"--nice-name=system_server", //进程名，叫system_server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"com.android.server.SystemServer", //启动的类名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ZygoteConnection.Arguments parsedArgs = null;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pid;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parsedArgs = new ZygoteConnection.Arguments(args);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ZygoteConnection.applyDebuggerSystemProperty(parsedArgs);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ZygoteConnection.applyInvokeWithSystemProperty(parsedArgs);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 Request to fork the system server process */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fork出系统服务对应的进程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pid = </w:t>
      </w:r>
      <w:r>
        <w:rPr>
          <w:rFonts w:hint="default" w:ascii="Courier New" w:hAnsi="Courier New" w:cs="Courier New"/>
          <w:b/>
          <w:bCs/>
          <w:color w:val="FF0000"/>
          <w:sz w:val="18"/>
          <w:szCs w:val="18"/>
        </w:rPr>
        <w:t>Zygote.forkSystemServer</w:t>
      </w:r>
      <w:r>
        <w:rPr>
          <w:rFonts w:hint="default" w:ascii="Courier New" w:hAnsi="Courier New" w:cs="Courier New"/>
          <w:b/>
          <w:bCs/>
          <w:sz w:val="18"/>
          <w:szCs w:val="18"/>
        </w:rPr>
        <w:t>(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parsedArgs.uid, parsedArgs.gid,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parsedArgs.gids,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parsedArgs.debugFlags,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null,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parsedArgs.permittedCapabilities,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parsedArgs.effectiveCapabilities);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从上面的代码中可以看出，</w:t>
      </w:r>
      <w:r>
        <w:rPr>
          <w:rFonts w:hint="default" w:ascii="Courier New" w:hAnsi="Courier New" w:cs="Courier New"/>
          <w:sz w:val="18"/>
          <w:szCs w:val="18"/>
        </w:rPr>
        <w:t>S</w:t>
      </w:r>
      <w:r>
        <w:rPr>
          <w:rFonts w:hint="default" w:ascii="Courier New" w:hAnsi="Courier New" w:cs="Courier New"/>
          <w:sz w:val="18"/>
          <w:szCs w:val="18"/>
        </w:rPr>
        <w:t>ystem</w:t>
      </w:r>
      <w:r>
        <w:rPr>
          <w:rFonts w:hint="default" w:ascii="Courier New" w:hAnsi="Courier New" w:cs="Courier New"/>
          <w:sz w:val="18"/>
          <w:szCs w:val="18"/>
        </w:rPr>
        <w:t>S</w:t>
      </w:r>
      <w:r>
        <w:rPr>
          <w:rFonts w:hint="default" w:ascii="Courier New" w:hAnsi="Courier New" w:cs="Courier New"/>
          <w:sz w:val="18"/>
          <w:szCs w:val="18"/>
        </w:rPr>
        <w:t>erver</w:t>
      </w:r>
      <w:r>
        <w:rPr>
          <w:rFonts w:hint="eastAsia"/>
          <w:sz w:val="18"/>
          <w:szCs w:val="18"/>
        </w:rPr>
        <w:t>是由</w:t>
      </w:r>
      <w:r>
        <w:rPr>
          <w:rFonts w:hint="default" w:ascii="Courier New" w:hAnsi="Courier New" w:cs="Courier New"/>
          <w:sz w:val="18"/>
          <w:szCs w:val="18"/>
        </w:rPr>
        <w:t>Zygote</w:t>
      </w:r>
      <w:r>
        <w:rPr>
          <w:rFonts w:hint="eastAsia"/>
          <w:sz w:val="18"/>
          <w:szCs w:val="18"/>
        </w:rPr>
        <w:t>通过</w:t>
      </w:r>
      <w:r>
        <w:rPr>
          <w:rFonts w:hint="default" w:ascii="Courier New" w:hAnsi="Courier New" w:cs="Courier New"/>
          <w:sz w:val="18"/>
          <w:szCs w:val="18"/>
        </w:rPr>
        <w:t>Zygote.forkSystemServer</w:t>
      </w:r>
      <w:r>
        <w:rPr>
          <w:rFonts w:hint="eastAsia"/>
          <w:sz w:val="18"/>
          <w:szCs w:val="18"/>
        </w:rPr>
        <w:t>函数</w:t>
      </w:r>
      <w:r>
        <w:rPr>
          <w:rFonts w:hint="default" w:ascii="Courier New" w:hAnsi="Courier New" w:cs="Courier New"/>
          <w:sz w:val="18"/>
          <w:szCs w:val="18"/>
        </w:rPr>
        <w:t>fork</w:t>
      </w:r>
      <w:r>
        <w:rPr>
          <w:rFonts w:hint="eastAsia"/>
          <w:sz w:val="18"/>
          <w:szCs w:val="18"/>
        </w:rPr>
        <w:t>诞生出来的。这里会有什么玄机吗？先来一起看看</w:t>
      </w:r>
      <w:r>
        <w:rPr>
          <w:rFonts w:hint="default" w:ascii="Courier New" w:hAnsi="Courier New" w:cs="Courier New"/>
          <w:sz w:val="18"/>
          <w:szCs w:val="18"/>
        </w:rPr>
        <w:t>forkSystemServer</w:t>
      </w:r>
      <w:r>
        <w:rPr>
          <w:rFonts w:hint="eastAsia"/>
          <w:sz w:val="18"/>
          <w:szCs w:val="18"/>
        </w:rPr>
        <w:t>的实现。它是一个</w:t>
      </w:r>
      <w:r>
        <w:rPr>
          <w:rFonts w:hint="default" w:ascii="Courier New" w:hAnsi="Courier New" w:cs="Courier New"/>
          <w:sz w:val="18"/>
          <w:szCs w:val="18"/>
        </w:rPr>
        <w:t>native</w:t>
      </w:r>
      <w:r>
        <w:rPr>
          <w:rFonts w:hint="eastAsia"/>
          <w:sz w:val="18"/>
          <w:szCs w:val="18"/>
        </w:rPr>
        <w:t>函数，实现在</w:t>
      </w:r>
      <w:r>
        <w:rPr>
          <w:rFonts w:hint="default" w:ascii="Courier New" w:hAnsi="Courier New" w:eastAsia="宋体" w:cs="Courier New"/>
          <w:sz w:val="18"/>
          <w:szCs w:val="18"/>
          <w:shd w:val="clear" w:color="auto" w:fill="auto"/>
        </w:rPr>
        <w:t>frameworks/base/core/jni/com_android_internal_os_Zygote.cpp</w:t>
      </w:r>
      <w:r>
        <w:rPr>
          <w:rFonts w:hint="eastAsia"/>
          <w:sz w:val="18"/>
          <w:szCs w:val="18"/>
        </w:rPr>
        <w:t>中，如下所示：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static jint com_android_internal_os_Zygote_nativeForkSystemServer(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JNIEnv* env, jclass, uid_t uid, gid_t gid, jintArray gids,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jint debug_flags, jobjectArray rlimits, jlong permittedCapabilities,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jlong effectiveCapabilities)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//根据参数，fork一个子进程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pid_t pid = </w:t>
      </w:r>
      <w:r>
        <w:rPr>
          <w:rFonts w:hint="default" w:ascii="Courier New" w:hAnsi="Courier New" w:cs="Courier New"/>
          <w:b/>
          <w:bCs/>
          <w:color w:val="FF0000"/>
          <w:sz w:val="18"/>
          <w:szCs w:val="18"/>
        </w:rPr>
        <w:t>ForkAndSpecializeCommon</w:t>
      </w:r>
      <w:r>
        <w:rPr>
          <w:rFonts w:hint="default" w:ascii="Courier New" w:hAnsi="Courier New" w:cs="Courier New"/>
          <w:b/>
          <w:bCs/>
          <w:sz w:val="18"/>
          <w:szCs w:val="18"/>
        </w:rPr>
        <w:t>(env, uid, gid, gids,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 debug_flags, rlimits,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 permittedCapabilities, effectiveCapabilities,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 MOUNT_EXTERNAL_NONE, NULL, NULL, true, NULL,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 NULL, NULL);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if (pid &gt; 0)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The zygote process checks whether the child process has died or not.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ALOGI("System server process %d has been created", pid);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gSystemServerPid = pid;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//保存system_server的进程id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There is a slight window that the system server process has crashed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// but it went unnoticed because we haven't published its pid yet. So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// we recheck here just to make sure that all is well.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int status;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//函数退出前须先检查刚创建的子进程是否退出了。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if (waitpid(pid, &amp;status, WNOHANG) == pid)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//如果system_server退出了，Zygote直接干掉了自己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//看来Zygote和SS的关系异常紧密，简直是生死与共！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ALOGE("System server process %d has died. Restarting Zygote!", pid);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RuntimeAbort(env);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return pid;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下面，再看看</w:t>
      </w:r>
      <w:r>
        <w:rPr>
          <w:rFonts w:hint="default" w:ascii="Courier New" w:hAnsi="Courier New" w:cs="Courier New"/>
          <w:color w:val="auto"/>
          <w:sz w:val="18"/>
          <w:szCs w:val="18"/>
        </w:rPr>
        <w:t>forkAndSpecializeCommon</w:t>
      </w:r>
      <w:r>
        <w:rPr>
          <w:rFonts w:hint="eastAsia"/>
          <w:sz w:val="18"/>
          <w:szCs w:val="18"/>
        </w:rPr>
        <w:t>，代码如下所示：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static pid_t ForkAndSpecializeCommon(JNIEnv* env, uid_t uid, gid_t gid, jintArray javaGids,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jint debug_flags, jobjectArray javaRlimits,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jlong permittedCapabilities, jlong effectiveCapabilities,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jint mount_external,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jstring java_se_info, jstring java_se_name,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bool is_system_server, jintArray fdsToClose,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jstring instructionSet, jstring dataDir)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>uint64_t start = MsTime();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//设置信号处理，待会儿要看看这个函数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color w:val="FF0000"/>
          <w:sz w:val="18"/>
          <w:szCs w:val="18"/>
        </w:rPr>
        <w:t>SetSigChldHandler</w:t>
      </w:r>
      <w:r>
        <w:rPr>
          <w:rFonts w:hint="default" w:ascii="Courier New" w:hAnsi="Courier New" w:cs="Courier New"/>
          <w:b/>
          <w:bCs/>
          <w:sz w:val="18"/>
          <w:szCs w:val="18"/>
        </w:rPr>
        <w:t>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ckTime(start, "ForkAndSpecializeCommon:SetSigChldHandler");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pid_t pid = fork();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//fork子进程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if (pid == 0)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The child process.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gMallocLeakZygoteChild = 1;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//对子进程要根据传入的参数做一些处理，例如设置进程名，设置各种id（用户id，组id等）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Clean up any descriptors which must be closed immediately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DetachDescriptors(env, fdsToClose);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>......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>......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最后看看</w:t>
      </w:r>
      <w:r>
        <w:rPr>
          <w:rFonts w:hint="default" w:ascii="Courier New" w:hAnsi="Courier New" w:cs="Courier New"/>
          <w:sz w:val="18"/>
          <w:szCs w:val="18"/>
        </w:rPr>
        <w:t>setSignalHandler</w:t>
      </w:r>
      <w:r>
        <w:rPr>
          <w:rFonts w:hint="eastAsia"/>
          <w:sz w:val="18"/>
          <w:szCs w:val="18"/>
        </w:rPr>
        <w:t>函数，它由</w:t>
      </w:r>
      <w:r>
        <w:rPr>
          <w:rFonts w:hint="default" w:ascii="Courier New" w:hAnsi="Courier New" w:cs="Courier New"/>
          <w:sz w:val="18"/>
          <w:szCs w:val="18"/>
        </w:rPr>
        <w:t>Zygote</w:t>
      </w:r>
      <w:r>
        <w:rPr>
          <w:rFonts w:hint="eastAsia"/>
          <w:sz w:val="18"/>
          <w:szCs w:val="18"/>
        </w:rPr>
        <w:t>在</w:t>
      </w:r>
      <w:r>
        <w:rPr>
          <w:rFonts w:hint="default" w:ascii="Courier New" w:hAnsi="Courier New" w:cs="Courier New"/>
          <w:sz w:val="18"/>
          <w:szCs w:val="18"/>
        </w:rPr>
        <w:t>fork</w:t>
      </w:r>
      <w:r>
        <w:rPr>
          <w:rFonts w:hint="eastAsia"/>
          <w:sz w:val="18"/>
          <w:szCs w:val="18"/>
        </w:rPr>
        <w:t>子进程前调用，代码如下所示：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static void SetSigChldHandler()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sigaction sa;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memset(&amp;sa, 0, sizeof(sa));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sa.sa_handler = SigChldHandler;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int err = sigaction(SIGCHLD, &amp;sa, NULL);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//设置信号处理函数，该信号是子进程死亡的信号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(err &lt; 0)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ALOGW("Error setting SIGCHLD handler: %d", errno);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//我们直接看这个信号处理函数</w:t>
      </w:r>
      <w:r>
        <w:rPr>
          <w:rFonts w:hint="default" w:ascii="Courier New" w:hAnsi="Courier New" w:cs="Courier New"/>
          <w:b/>
          <w:bCs/>
          <w:sz w:val="18"/>
          <w:szCs w:val="18"/>
        </w:rPr>
        <w:t>sigchldHandler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static void SigChldHandler(int /*signal_number*/)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pid_t pid;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int status;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while ((pid = waitpid(-1, &amp;status, WNOHANG)) &gt; 0)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// Log process-death status that we care about.  In general it is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// not safe to call LOG(...) from a signal handler because of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// possible reentrancy.  However, we know a priori that the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// current implementation of LOG() is safe to call from a SIGCHLD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// handler in the zygote process.  If the LOG() implementation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// changes its locking strategy or its use of syscalls within the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// lazy-init critical section, its use here may become unsafe.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(WIFEXITED(status))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if (WEXITSTATUS(status))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ALOGI("Process %d exited cleanly (%d)", pid, WEXITSTATUS(status));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if (WIFSIGNALED(status))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if (WTERMSIG(status) != SIGKILL)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ALOGI("Process %d exited due to signal (%d)", pid, WTERMSIG(status));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if (WCOREDUMP(status))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ALOGI("Process %d dumped core.", pid);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If the just-crashed process is the system_server, bring down zygote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so that it is restarted by init and system server will be restarted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from there.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(pid == gSystemServerPid)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ALOGE("Exit zygote because system server (%d) has terminated");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//如果死去的子进程是SS，则Zygote把自己也干掉了，这样就做到了生死与共！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kill(getpid(), SIGKILL);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// Note that we shouldn't consider ECHILD an error because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// the secondary zygote might have no children left to wait for.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if (pid &lt; 0 &amp;&amp; errno != ECHILD)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ALOGW("Zygote SIGCHLD error in waitpid: %s", strerror(errno));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OK，做为Zygote的嫡长子，S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确实具有非常高的地位，竟然到了与Zygote生死与共的地步!它为什么这么重要呢？我们现在就从forkSystemServer来分析S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究竟承担了怎样的工作使命。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4.3.2  SystemServer的重要使命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诞生后，便和生父Zygote分道扬镳，它有了自己的历史使命。它的使命是什么呢？其代码如下所示：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ZygoteInit.java-&gt;main()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pid =Zygote.forkSystemServer();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if(pid == 0) {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//S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ystem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S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erver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进程返回0，那么下面这句话就是S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ystem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S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erver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的使命</w:t>
      </w:r>
      <w:r>
        <w:rPr>
          <w:rFonts w:hint="default" w:ascii="Courier New" w:hAnsi="Courier New" w:cs="Courier New"/>
          <w:b/>
          <w:bCs/>
          <w:sz w:val="18"/>
          <w:szCs w:val="18"/>
        </w:rPr>
        <w:t>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handleSystemServerProcess(parsedArgs);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调用handleSystemServerProcess来承担自己的职责。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private static void handleSystemServerProcess(ZygoteConnection.Arguments parsedArgs)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throws ZygoteInit.MethodAndArgsCaller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//关闭从Zygote那里继承下来的Socket。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closeServerSocket();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set umask to 0077 so new files and directories will default to owner-only permissions.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Os.umask(S_IRWXG | S_IRWXO);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(parsedArgs.niceName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Process.setArgV0(parsedArgs.niceName);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//设置niceName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final String systemServerClasspath = Os.getenv("SYSTEMSERVERCLASSPATH");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(systemServerClasspath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performSystemServerDexOpt(systemServerClasspath);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(parsedArgs.invokeWith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String[] args = parsedArgs.remainingArgs;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If we have a non-null system server class path, we'll have to duplicate the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// existing arguments and append the classpath to it. ART will handle the classpath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// correctly when we exec a new process.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(systemServerClasspath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String[] amendedArgs = new String[args.length + 2];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amendedArgs[0] = "-cp";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amendedArgs[1] = systemServerClasspath;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System.arraycopy(parsedArgs.remainingArgs, 0,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amendedArgs, 2, parsedArgs.remainingArgs.length);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WrapperInit.execApplication(parsedArgs.invokeWith,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parsedArgs.niceName, parsedArgs.targetSdkVersion,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null, args);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ClassLoader cl =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(systemServerClasspath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cl = new PathClassLoader(systemServerClasspath,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ClassLoader.getSystemClassLoader());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Thread.currentThread().setContextClassLoader(cl);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Pass the remaining arguments to SystemServer.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RuntimeInit.zygoteInit(parsedArgs.targetSdkVersion,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parsedArgs.remainingArgs, cl);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/* should never reach here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 xml:space="preserve">    好了，</w:t>
      </w:r>
      <w:r>
        <w:rPr>
          <w:rFonts w:hint="default" w:ascii="Courier New" w:hAnsi="Courier New" w:cs="Courier New"/>
          <w:sz w:val="18"/>
          <w:szCs w:val="18"/>
        </w:rPr>
        <w:t>SystemServer</w:t>
      </w:r>
      <w:r>
        <w:rPr>
          <w:rFonts w:hint="default"/>
          <w:sz w:val="18"/>
          <w:szCs w:val="18"/>
        </w:rPr>
        <w:t>走到</w:t>
      </w:r>
      <w:r>
        <w:rPr>
          <w:rFonts w:hint="default" w:ascii="Courier New" w:hAnsi="Courier New" w:cs="Courier New"/>
          <w:sz w:val="18"/>
          <w:szCs w:val="18"/>
        </w:rPr>
        <w:t>RuntimeInit</w:t>
      </w:r>
      <w:r>
        <w:rPr>
          <w:rFonts w:hint="default"/>
          <w:sz w:val="18"/>
          <w:szCs w:val="18"/>
        </w:rPr>
        <w:t>了，它的代码在</w:t>
      </w:r>
      <w:r>
        <w:rPr>
          <w:rFonts w:hint="default" w:ascii="Courier New" w:hAnsi="Courier New" w:cs="Courier New"/>
          <w:sz w:val="18"/>
          <w:szCs w:val="18"/>
        </w:rPr>
        <w:t>RuntimeInit.java</w:t>
      </w:r>
      <w:r>
        <w:rPr>
          <w:rFonts w:hint="default"/>
          <w:sz w:val="18"/>
          <w:szCs w:val="18"/>
        </w:rPr>
        <w:t>中，如下所示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public static final void zygoteInit(int targetSdkVersion, String[] argv,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ClassLoader classLoader)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throws ZygoteInit.MethodAndArgsCaller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(DEBUG) Slog.d(TAG, "RuntimeInit: Starting application from zygote");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redirectLogStreams();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//做一些常规初始化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commonInit();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//①native层的初始化。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nativeZygoteInit();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applicationInit(targetSdkVersion, argv, classLoader);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private static void applicationInit(int targetSdkVersion, String[] argv,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ClassLoader classLoader)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throws ZygoteInit.MethodAndArgsCaller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nativeSetExitWithoutCleanup(true);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We want to be fairly aggressive about heap utilization, to avoid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holding on to a lot of memory that isn't needed.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VMRuntime.getRuntime().setTargetHeapUtilization(0.75f);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VMRuntime.getRuntime().setTargetSdkVersion(targetSdkVersion);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final Arguments args;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args = new Arguments(argv);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(IllegalArgumentException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Slog.e(TAG, ex.getMessage());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let the process exit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Remaining arguments are passed to the start class's static main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//②调用startClass，也就是com.android.server.SystemServer类的main函数。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invokeStaticMain(args.startClass, args.startArgs, classLoader);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对于上面列举出的两个关键点，我们一个一个地分析。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default" w:ascii="Courier New" w:hAnsi="Courier New" w:cs="Courier New"/>
          <w:sz w:val="18"/>
          <w:szCs w:val="18"/>
        </w:rPr>
        <w:t>zygoteInitNative</w:t>
      </w:r>
      <w:r>
        <w:rPr>
          <w:rFonts w:hint="eastAsia"/>
          <w:sz w:val="18"/>
          <w:szCs w:val="18"/>
        </w:rPr>
        <w:t>分析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先看</w:t>
      </w:r>
      <w:r>
        <w:rPr>
          <w:rFonts w:hint="default" w:ascii="Courier New" w:hAnsi="Courier New" w:cs="Courier New"/>
          <w:sz w:val="18"/>
          <w:szCs w:val="18"/>
        </w:rPr>
        <w:t>zygoteInitNative</w:t>
      </w:r>
      <w:r>
        <w:rPr>
          <w:rFonts w:hint="eastAsia"/>
          <w:sz w:val="18"/>
          <w:szCs w:val="18"/>
        </w:rPr>
        <w:t>，它是一个native函数，实现在AndroidRuntime.cpp中。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[--&gt;AndroidRuntime.cpp]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static void com_android_internal_os_RuntimeInit_nativeZygoteInit(JNIEnv* env,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jobject clazz)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gCurRuntime-&gt;onZygoteInit();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default" w:ascii="Courier New" w:hAnsi="Courier New" w:cs="Courier New"/>
          <w:sz w:val="18"/>
          <w:szCs w:val="18"/>
        </w:rPr>
        <w:t>gCurRuntime</w:t>
      </w:r>
      <w:r>
        <w:rPr>
          <w:rFonts w:hint="eastAsia"/>
          <w:sz w:val="18"/>
          <w:szCs w:val="18"/>
        </w:rPr>
        <w:t>是什么？还记得我们在本章开始说的app_process的main函数吗？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static AndroidRuntime* gCurRuntime = NULL;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ever</w:t>
      </w:r>
      <w:r>
        <w:rPr>
          <w:rFonts w:hint="eastAsia"/>
          <w:sz w:val="18"/>
          <w:szCs w:val="18"/>
        </w:rPr>
        <w:t>是从Zygote fork出来的，所以它也拥有Zygote进程中定义的这个gCurRuntime，也就是AppRuntime对象。那么，它的onZygoteInit会干些什么呢？它的代码在App_main.cpp中，我们一起来看：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[--&gt;App_main.cpp]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virtual void onZygoteInit()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//下面这些东西和Binder有关系，但读者可以先不管它。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sp&lt;ProcessState&gt; proc = ProcessState::self();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if(proc-&gt;supportsProcesses())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proc-&gt;startThreadPool();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//启动一个线程，用于Binder通信。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}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一言以蔽之，S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ever</w:t>
      </w:r>
      <w:r>
        <w:rPr>
          <w:rFonts w:hint="eastAsia"/>
          <w:sz w:val="18"/>
          <w:szCs w:val="18"/>
        </w:rPr>
        <w:t>调用zygoteInitNative后，将和Binder通信系统建立联系，这样S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就能够使用Binder了。关于Binder的知识，在第6章中将详细介绍，读者朋友现在不必关注。</w:t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invokeStaticMain分析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再来看第二个关键点invokeStaticMain。代码如下所示：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[--&gt;RuntimeInit.java]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private static void invokeStaticMain(String className, String[] argv,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ClassLoader classLoader)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throws ZygoteInit.MethodAndArgsCaller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Class&lt;?&gt; cl;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//注意我们的参数，className为"com.android.server.SystemServer"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cl = Class.forName(className, true, classLoader);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(ClassNotFoundException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 new RuntimeException(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"Missing class when invoking static main " + className,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Method m;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//找到com.android.server.SystemServer类的main函数，肯定有地方要调用它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 = cl.getMethod("main", new Class[] { String[].class });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(NoSuchMethodException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 new RuntimeException(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"Missing static main on " + className, 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(SecurityException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 new RuntimeException(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"Problem getting static main on " + className, 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int modifiers = m.getModifiers();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(! (Modifier.isStatic(modifiers) &amp;&amp; Modifier.isPublic(modifiers)))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 new RuntimeException(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"Main method is not public and static on " + className);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/*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* This throw gets caught in ZygoteInit.main(), which responds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* by invoking the exception's run() method. This arrangement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* clears up all the stack frames that were required in setting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* up the process.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//抛出一个异常，为什么不在这里直接调用上面的main函数呢？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throw new ZygoteInit.MethodAndArgsCaller(m, argv);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invokeStaticMain竟然抛出了一个异常，它是在哪里被截获呢？原来是在ZygoteInit的main函数中。请看这段代码：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注意：我们所在的进程是system_server。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[--&gt;ZygoteInit.java]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if (argv[1].equals("true"))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//SS进程中，抛出一个异常MethodAndArgsCaller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startSystemServer();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......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catch(MethodAndArgsCaller caller)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//被截获，调用caller的run函数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caller.run();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}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再来看看</w:t>
      </w:r>
      <w:r>
        <w:rPr>
          <w:rFonts w:hint="default" w:ascii="Courier New" w:hAnsi="Courier New" w:cs="Courier New"/>
          <w:b/>
          <w:bCs/>
          <w:sz w:val="18"/>
          <w:szCs w:val="18"/>
        </w:rPr>
        <w:t>MethodAndArgsCaller</w:t>
      </w:r>
      <w:r>
        <w:rPr>
          <w:rFonts w:hint="eastAsia"/>
          <w:sz w:val="18"/>
          <w:szCs w:val="18"/>
        </w:rPr>
        <w:t>的run函数。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public void run()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//这个mMethod为com.android.server.SystemServer的main函数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mMethod.invoke(null, new Object[] { mArgs });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} catch (IllegalAccessException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throw new RuntimeException(ex);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抛出的这个异常最后会导致</w:t>
      </w:r>
      <w:r>
        <w:rPr>
          <w:rFonts w:hint="default" w:ascii="Courier New" w:hAnsi="Courier New" w:cs="Courier New"/>
          <w:b/>
          <w:bCs/>
          <w:sz w:val="18"/>
          <w:szCs w:val="18"/>
        </w:rPr>
        <w:t>com.android.server.SystemServer</w:t>
      </w:r>
      <w:r>
        <w:rPr>
          <w:rFonts w:hint="eastAsia"/>
          <w:sz w:val="18"/>
          <w:szCs w:val="18"/>
        </w:rPr>
        <w:t>类的</w:t>
      </w:r>
      <w:r>
        <w:rPr>
          <w:rFonts w:hint="default" w:ascii="Courier New" w:hAnsi="Courier New" w:cs="Courier New"/>
          <w:b/>
          <w:bCs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函数被调用。不过这里有一个疑问，为什么不在</w:t>
      </w:r>
      <w:r>
        <w:rPr>
          <w:rFonts w:hint="default" w:ascii="Courier New" w:hAnsi="Courier New" w:cs="Courier New"/>
          <w:sz w:val="18"/>
          <w:szCs w:val="18"/>
        </w:rPr>
        <w:t>invokeStaticMain</w:t>
      </w:r>
      <w:r>
        <w:rPr>
          <w:rFonts w:hint="eastAsia"/>
          <w:sz w:val="18"/>
          <w:szCs w:val="18"/>
        </w:rPr>
        <w:t>那里直接调用，而是采用这种抛异常的方式呢？我对这个问题的看法是：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·这个调用是在</w:t>
      </w:r>
      <w:r>
        <w:rPr>
          <w:rFonts w:hint="default" w:ascii="Courier New" w:hAnsi="Courier New" w:cs="Courier New"/>
          <w:sz w:val="18"/>
          <w:szCs w:val="18"/>
        </w:rPr>
        <w:t>ZygoteInit.main</w:t>
      </w:r>
      <w:r>
        <w:rPr>
          <w:rFonts w:hint="eastAsia"/>
          <w:sz w:val="18"/>
          <w:szCs w:val="18"/>
        </w:rPr>
        <w:t>中，相当于Native的main函数，即入口函数，位于堆栈的顶层。如果不采用抛异常的方式，而是在</w:t>
      </w:r>
      <w:r>
        <w:rPr>
          <w:rFonts w:hint="default" w:ascii="Courier New" w:hAnsi="Courier New" w:cs="Courier New"/>
          <w:sz w:val="18"/>
          <w:szCs w:val="18"/>
        </w:rPr>
        <w:t>invokeStaticMain</w:t>
      </w:r>
      <w:r>
        <w:rPr>
          <w:rFonts w:hint="eastAsia"/>
          <w:sz w:val="18"/>
          <w:szCs w:val="18"/>
        </w:rPr>
        <w:t>那里调用，则会浪费之前函数调用所占用的一些调用堆栈。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关于这个问题的深层思考，读者可以利用</w:t>
      </w: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>fork</w:t>
      </w:r>
      <w:r>
        <w:rPr>
          <w:rFonts w:hint="eastAsia"/>
          <w:sz w:val="18"/>
          <w:szCs w:val="18"/>
        </w:rPr>
        <w:t>和</w:t>
      </w:r>
      <w:r>
        <w:rPr>
          <w:rFonts w:hint="default" w:ascii="Courier New" w:hAnsi="Courier New" w:cs="Courier New"/>
          <w:b/>
          <w:bCs/>
          <w:sz w:val="18"/>
          <w:szCs w:val="18"/>
        </w:rPr>
        <w:t>exec</w:t>
      </w:r>
      <w:r>
        <w:rPr>
          <w:rFonts w:hint="eastAsia"/>
          <w:sz w:val="18"/>
          <w:szCs w:val="18"/>
        </w:rPr>
        <w:t>的知识。对这种抛异常的方式，我个人觉得是对</w:t>
      </w:r>
      <w:r>
        <w:rPr>
          <w:rFonts w:hint="default" w:ascii="Courier New" w:hAnsi="Courier New" w:cs="Courier New"/>
          <w:b/>
          <w:bCs/>
          <w:sz w:val="18"/>
          <w:szCs w:val="18"/>
        </w:rPr>
        <w:t>exec</w:t>
      </w:r>
      <w:r>
        <w:rPr>
          <w:rFonts w:hint="eastAsia"/>
          <w:sz w:val="18"/>
          <w:szCs w:val="18"/>
        </w:rPr>
        <w:t>的一种近似模拟，因为后续的工作将交给</w:t>
      </w:r>
      <w:r>
        <w:rPr>
          <w:rFonts w:hint="default" w:ascii="Courier New" w:hAnsi="Courier New" w:cs="Courier New"/>
          <w:b/>
          <w:bCs/>
          <w:sz w:val="18"/>
          <w:szCs w:val="18"/>
        </w:rPr>
        <w:t>com.android.server.SystemServer</w:t>
      </w:r>
      <w:r>
        <w:rPr>
          <w:rFonts w:hint="eastAsia"/>
          <w:sz w:val="18"/>
          <w:szCs w:val="18"/>
        </w:rPr>
        <w:t>类来处理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>
        <w:rPr>
          <w:rFonts w:hint="default" w:ascii="Courier New" w:hAnsi="Courier New" w:cs="Courier New"/>
          <w:sz w:val="18"/>
          <w:szCs w:val="18"/>
        </w:rPr>
        <w:t>SystemServer</w:t>
      </w:r>
      <w:r>
        <w:rPr>
          <w:rFonts w:hint="eastAsia"/>
          <w:sz w:val="18"/>
          <w:szCs w:val="18"/>
        </w:rPr>
        <w:t>的真面目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default" w:ascii="Courier New" w:hAnsi="Courier New" w:cs="Courier New"/>
          <w:sz w:val="18"/>
          <w:szCs w:val="18"/>
        </w:rPr>
        <w:t>ZygoteInit</w:t>
      </w:r>
      <w:r>
        <w:rPr>
          <w:rFonts w:hint="eastAsia"/>
          <w:sz w:val="18"/>
          <w:szCs w:val="18"/>
        </w:rPr>
        <w:t>分裂产生的</w:t>
      </w:r>
      <w:r>
        <w:rPr>
          <w:rFonts w:hint="default" w:ascii="Courier New" w:hAnsi="Courier New" w:cs="Courier New"/>
          <w:sz w:val="18"/>
          <w:szCs w:val="18"/>
        </w:rPr>
        <w:t>S</w:t>
      </w:r>
      <w:r>
        <w:rPr>
          <w:rFonts w:hint="default" w:ascii="Courier New" w:hAnsi="Courier New" w:cs="Courier New"/>
          <w:sz w:val="18"/>
          <w:szCs w:val="18"/>
        </w:rPr>
        <w:t>ystem</w:t>
      </w:r>
      <w:r>
        <w:rPr>
          <w:rFonts w:hint="default" w:ascii="Courier New" w:hAnsi="Courier New" w:cs="Courier New"/>
          <w:sz w:val="18"/>
          <w:szCs w:val="18"/>
        </w:rPr>
        <w:t>S</w:t>
      </w:r>
      <w:r>
        <w:rPr>
          <w:rFonts w:hint="default" w:ascii="Courier New" w:hAnsi="Courier New" w:cs="Courier New"/>
          <w:sz w:val="18"/>
          <w:szCs w:val="18"/>
        </w:rPr>
        <w:t>erver</w:t>
      </w:r>
      <w:r>
        <w:rPr>
          <w:rFonts w:hint="eastAsia"/>
          <w:sz w:val="18"/>
          <w:szCs w:val="18"/>
        </w:rPr>
        <w:t>，其实就是为了调用</w:t>
      </w:r>
      <w:r>
        <w:rPr>
          <w:rFonts w:hint="default" w:ascii="Courier New" w:hAnsi="Courier New" w:cs="Courier New"/>
          <w:sz w:val="18"/>
          <w:szCs w:val="18"/>
        </w:rPr>
        <w:t>com.android.server.SystemServer</w:t>
      </w:r>
      <w:r>
        <w:rPr>
          <w:rFonts w:hint="eastAsia"/>
          <w:sz w:val="18"/>
          <w:szCs w:val="18"/>
        </w:rPr>
        <w:t>的</w:t>
      </w:r>
      <w:r>
        <w:rPr>
          <w:rFonts w:hint="default" w:ascii="Courier New" w:hAnsi="Courier New" w:cs="Courier New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函数，这简直就是改头换面！下面就来看看这个真实的</w:t>
      </w:r>
      <w:r>
        <w:rPr>
          <w:rFonts w:hint="default" w:ascii="Courier New" w:hAnsi="Courier New" w:cs="Courier New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函数，代码如下所示：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[--&gt;SystemServer.java]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 static void main(String[] args)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new SystemServer().run();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private void run()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If a device's clock is before 1970 (before 0), a lot of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APIs crash dealing with negative numbers, notably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java.io.File#setLastModified, so instead we fake it and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hope that time from cell towers or NTP fixes it shortly.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(System.currentTimeMillis() &lt; EARLIEST_SUPPORTED_TIME)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Slog.w(TAG, "System clock is before 1970; setting to 1970.");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SystemClock.setCurrentTimeMillis(EARLIEST_SUPPORTED_TIME);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Here we go!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Slog.i(TAG, "Entered the Android system server!");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EventLog.writeEvent(EventLogTags.BOOT_PROGRESS_SYSTEM_RUN, SystemClock.uptimeMillis());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/// M: BOOTPROF @{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mMTPROF_disable = "1".equals(SystemProperties.get("ro.mtprof.disable"));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addBootEvent(new String("Android:SysServerInit_START"));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/// @}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In case the runtime switched since last boot (such as when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the old runtime was removed in an OTA), set the system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property so that it is in sync. We can't do this in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libnativehelper's JniInvocation::Init code where we already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had to fallback to a different runtime because it is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running as root and we need to be the system user to set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the property.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instrText xml:space="preserve"> HYPERLINK "http://b/11463182" </w:instrTex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3"/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http://b/11463182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fldChar w:fldCharType="end"/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//设置当前虚拟机的运行库路径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SystemProperties.set("persist.sys.dalvik.vm.lib.2", VMRuntime.getRuntime().vmLibrary());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Enable the sampling profiler.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(SamplingProfilerIntegration.isEnabled())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SamplingProfilerIntegration.start();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mProfilerSnapshotTimer = new Timer();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mProfilerSnapshotTimer.schedule(new TimerTask()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@Override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public void run()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SamplingProfilerIntegration.writeSnapshot("system_server", null);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}, SNAPSHOT_INTERVAL, SNAPSHOT_INTERVAL);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Mmmmmm... more memory!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VMRuntime.getRuntime().clearGrowthLimit();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The system server has to run all of the time, so it needs to be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as efficient as possible with its memory usage.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VMRuntime.getRuntime().setTargetHeapUtilization(0.8f);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Some devices rely on runtime fingerprint generation, so make sure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we've defined it before booting further.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Build.ensureFingerprintProperty();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// Within the system server, it is an error to access Environment paths without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explicitly specifying a user.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Environment.setUserRequired(true);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Ensure binder calls into the system always run at foreground priority.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BinderInternal.disableBackgroundScheduling(true);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Prepare the main looper thread (this thread).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android.os.Process.setThreadPriority(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android.os.Process.THREAD_PRIORITY_FOREGROUND);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android.os.Process.setCanSelfBackground(false);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Looper.prepareMainLooper();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// Initialize native services.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System.loadLibrary("android_servers");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//装载libandroid_servers.so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nativeInit();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//启动native层的service，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///M:Add for low storage feature,to delete the reserver file.@{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Runtime.getRuntime().exec("rm -r /data/piggybank");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(IOException 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Slog.e(TAG, "system server init delete piggybank fail" + 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///@}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// Check whether we failed to shut down last time we tried.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This call may not return.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performPendingShutdown();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// Initialize the system context.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createSystemContext();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Create the system service manager.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mSystemServiceManager = new SystemServiceManager(mSystemContext);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LocalServices.addService(SystemServiceManager.class, mSystemServiceManager);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Start services.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//启动所有的java service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startBootstrapServices();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startCoreServices();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startOtherServices();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(Throwable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Slog.e("System", "******************************************");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Slog.e("System", "************ Failure starting system services", 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/// M: RecoveryManagerService  @{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(mRecoveryManagerService != null &amp;&amp; ex instanceof RuntimeException)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mRecoveryManagerService.handleException((RuntimeException)ex, true);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/// @}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For debug builds, log event loop stalls to dropbox for analysis.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(StrictMode.conditionallyEnableDebugLogging())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Slog.i(TAG, "Enabled StrictMode for system server main thread.");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/// M: BOOTPROF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addBootEvent(new String("Android:SysServerInit_END"));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Loop forever.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Looper.loop();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throw new RuntimeException("Main thread loop unexpectedly exited");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main()方法的主要作用是：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（1）设置属性persist.sys.dalvik.vm.lib.2的值为当前虚拟机的运行库路径。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（2）调整时间。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（3）调整虚拟机堆的内存。设定虚拟机堆利用率为0.8，当实际的使用率偏离设定的比率时，虚拟机在垃圾回收的时候将调整堆的大小，使实际使用率接近设定的百分比。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（4）装载libandroid_servers.so库。这个库的源文件位于frameworks\base\services\core\jni。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（5）调用nativeInit()方法初始化native层的Binder服务。这里native层的服务只有SensorService。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对应的native层函数是android_server_SystemServer_nativeInit()，如下：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frameworks/base/services/core/jni/com_android_server_SystemServer.cpp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static void android_server_SystemServer_nativeInit(JNIEnv* env, jobject clazz)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char propBuf[PROPERTY_VALUE_MAX];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property_get("system_init.startsensorservice", propBuf, "1");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(strcmp(propBuf, "1") == 0)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Start the sensor service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SensorService::instantiate();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如果属性</w:t>
      </w:r>
      <w:r>
        <w:rPr>
          <w:rFonts w:hint="default" w:ascii="Courier New" w:hAnsi="Courier New" w:cs="Courier New"/>
          <w:sz w:val="18"/>
          <w:szCs w:val="18"/>
        </w:rPr>
        <w:t>system_init.startsensorservice</w:t>
      </w:r>
      <w:r>
        <w:rPr>
          <w:rFonts w:hint="eastAsia"/>
          <w:sz w:val="18"/>
          <w:szCs w:val="18"/>
        </w:rPr>
        <w:t>设置为1，就启动SensorService服务。SensorService提供的是各种传感器的服务，也是SystemServer中唯一的本地服务。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（6）调用createSystemContext()来获取Context，相当于创建了一个framework-res.apk的上下文环境。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（7）创建SystemServiceManager对象mSystemServiceManager。这个对象负责系统Service的启动。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（8）startBootstrapServices()、startCoreServices()、startOtherServices()创建并运行所有java服务。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（9）调用Loop.loop()，进入处理消息的循环。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SystemServer中的Watchdog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ndroid开发了WatchDog类作为软件看门狗来监控SystemServer进程，一旦发现问题，WatchDog会杀死SystemServer进程。SystemServer的父进程Zygote接收到SystemServer的死亡信号后，会杀死自己。Zygote进程的死亡信号传递到Init进程后，Init进程会杀死Zygote进程所有子进程并重启Zygote。这样整个手机相当于重启一遍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启动WatchDog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在SystemServer中创建WatchDog对象，如下：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在startOtherService()方法中：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private void startOtherServices()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final Watchdog watchdog = Watchdog.getInstance();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watchdog.init(context, mActivityManagerService);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WatchDog是单实例的运行模式。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frameworks/base/services/core/java/com/android/server/Watchdog.java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public static Watchdog getInstance()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(sWatchdog ==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sWatchdog = new Watchdog();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sWatchdog;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private Watchdog()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super("watchdog");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Initialize handler checkers for each common thread we want to check.  Note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that we are not currently checking the background thread, since it can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potentially hold longer running operations with no guarantees about the timeliness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of operations there.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The shared foreground thread is the main checker.  It is where we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will also dispatch monitor checks and do other work.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mMonitorChecker = new HandlerChecker(FgThread.getHandler(),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"foreground thread", DEFAULT_TIMEOUT);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mHandlerCheckers.add(mMonitorChecker);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// Add checker for main thread.  We only do a quick check since there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can be UI running on the thread.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mHandlerCheckers.add(new HandlerChecker(new Handler(Looper.getMainLooper()),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"main thread", DEFAULT_TIMEOUT));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 Add checker for shared UI thread.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mHandlerCheckers.add(new HandlerChecker(UiThread.getHandler(),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"ui thread", DEFAULT_TIMEOUT));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// And also check IO thread.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mHandlerCheckers.add(new HandlerChecker(IoThread.getHandler(),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"i/o thread", DEFAULT_TIMEOUT));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mHandlerCheckers.add(new HandlerChecker(DisplayThread.getHandler(),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"display thread", DEFAULT_TIMEOUT));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  <w:r>
        <w:rPr>
          <w:rFonts w:hint="default" w:ascii="Courier New" w:hAnsi="Courier New" w:cs="Courier New"/>
          <w:b/>
          <w:bCs/>
          <w:sz w:val="18"/>
          <w:szCs w:val="18"/>
        </w:rPr>
        <w:tab/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(SystemProperties.get("ro.have_aee_feature").equals("1"))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exceptionHWT = new ExceptionLog();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WatchDog的构造方法主要工作是创建几个HandlerChecker对象，并把他们保存到数组列表mHandlerCheckers中。每个HandlerChecker对象对应一个被监控的线程。HandlerC</w:t>
      </w:r>
      <w:r>
        <w:rPr>
          <w:rFonts w:hint="default"/>
          <w:sz w:val="18"/>
          <w:szCs w:val="18"/>
        </w:rPr>
        <w:t>h</w:t>
      </w:r>
      <w:r>
        <w:rPr>
          <w:rFonts w:hint="eastAsia"/>
          <w:sz w:val="18"/>
          <w:szCs w:val="18"/>
        </w:rPr>
        <w:t>ecker类从Handler类派生，在构造时就和被监控的线程关联在一起。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WatchDog对象创建后，接下来会调用init()方法进行初始化，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public void init(Context context, ActivityManagerService activity)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mResolver = context.getContentResolver();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mActivity = activity;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context.registerReceiver(new </w:t>
      </w:r>
      <w:r>
        <w:rPr>
          <w:rFonts w:hint="default" w:ascii="Courier New" w:hAnsi="Courier New" w:cs="Courier New"/>
          <w:b/>
          <w:bCs/>
          <w:color w:val="FF0000"/>
          <w:sz w:val="18"/>
          <w:szCs w:val="18"/>
        </w:rPr>
        <w:t>RebootRequestReceiver</w:t>
      </w:r>
      <w:r>
        <w:rPr>
          <w:rFonts w:hint="default" w:ascii="Courier New" w:hAnsi="Courier New" w:cs="Courier New"/>
          <w:b/>
          <w:bCs/>
          <w:sz w:val="18"/>
          <w:szCs w:val="18"/>
        </w:rPr>
        <w:t>(),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new IntentFilter(Intent.ACTION_REBOOT),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android.Manifest.permission.REBOOT, null);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注册了RebootRequestReceiver，监听重启的intent：ACTION_REBOOT。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WatchDog监控的服务和线程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WatchDog主要监控线程。如果一个线程陷入了死循环或者和其他的线程相互死锁了，WatchDog需要有办法识别出它们。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WatchDog中提供的两个方法addThread和addMonitor()方法分别用来增加需要监控的线程和服务。addThread()实际是创建一个和受监控对象关联的HandlerChecker对象。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public void addThread(Handler thread)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addThread(thread, DEFAULT_TIMEOUT);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public void addThread(Handler thread, long timeoutMillis)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synchronized (this)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(isAlive())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throw new RuntimeException("Threads can't be added once the Watchdog is running");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final String name = thread.getLooper().getThread().getName();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mHandlerCheckers.add(new HandlerChecker(thread, name, timeoutMillis));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对服务的监控也是由HandlerChecker对象来完成。一个HandlerChecker对象就可以检查所有服务。因此，WatchDog让mMonitorChecker对象来完成这个任务。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public void addMonitor(Monitor monitor)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synchronized (this)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(isAlive())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throw new RuntimeException("Monitors can't be added once the Watchdog is running");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mMonitorChecker.addMonitor(monitor);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WatchDog的addMonitor()方法只是调用了mMonitorChecker对象的addMonitor方法。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在WatchDog的构造函数中，把5个公共线程加入到了监控列表中。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主线程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FgThread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UiThread。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IoThread。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DisplayThread。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SystemServer中一些重要的服务拥有专用的线程来处理消息。除了这5个公共线程外，一些重要服务的专用线程也加入到了监控中，包括：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ActivityManagerService的AThread线程。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PackageManagerService的mHandlerThread变量表示的线程。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PowerManagerService的线程。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WindowManagerService的wmHandlerThread变量表示的线程。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如果一个服务需要通过WatchDog来监控，它必须首先实现WatchDog的接口Moniter：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public interface Monitor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void monitor();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WatchDog监控的原理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通过给现场发送消息可以判断一个线程是否运行正常，如果发送的消息不能在规定的时间内得到处理，就表明线程被不正常占用了。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WatchDog运行在一个单独的线程中，如下：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public void run()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boolean waitedHalf = false;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while (true)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final ArrayList&lt;HandlerChecker&gt; blockedCheckers;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final String subject;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final boolean allowRestart;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int debuggerWasConnected = 0;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synchronized (this)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long timeout = CHECK_INTERVAL;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Make sure we (re)spin the checkers that have become idle within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this wait-and-check interval给监控的线程发送消息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for (int i=0; i&lt;mHandlerCheckers.size(); i++)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HandlerChecker hc = mHandlerCheckers.get(i);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hc.scheduleCheckLocked();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(debuggerWasConnected &gt; 0)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debuggerWasConnected--;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NOTE: We use uptimeMillis() here because we do not want to increment the time we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wait while asleep. If the device is asleep then the thing that we are waiting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to timeout on is asleep as well and won't have a chance to run, causing a false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positive on when to kill things.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long start = SystemClock.uptimeMillis();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while (timeout &gt; 0) {//睡眠一段时间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(Debug.isDebuggerConnected())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debuggerWasConnected = 2;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try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wait(timeout);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catch (InterruptedException e)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Log.wtf(TAG, e);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(Debug.isDebuggerConnected())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debuggerWasConnected = 2;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timeout = CHECK_INTERVAL - (SystemClock.uptimeMillis() - start);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//检查是否有线程或服务出问题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final int waitState = evaluateCheckerCompletionLocked();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(waitState == COMPLETED)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The monitors have returned; reset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waitedHalf = false;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continue;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if (waitState == WAITING)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still waiting but within their configured intervals; back off and recheck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continue;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if (waitState == WAITED_HALF)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(!waitedHalf)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We've waited half the deadlock-detection interval.  Pull a stack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// trace and wait another half.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ArrayList&lt;Integer&gt; pids = new ArrayList&lt;Integer&gt;();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pids.add(Process.myPid());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ActivityManagerService.dumpStackTraces(true, pids, null, null,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NATIVE_STACKS_OF_INTEREST);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waitedHalf = true;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continue;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something is overdue!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blockedCheckers = getBlockedCheckersLocked();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subject = describeCheckersLocked(blockedCheckers);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allowRestart = mAllowRestart;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If we got here, that means that the system is most likely hung.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First collect stack traces from all threads of the system process.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Then kill this process so that the system will restart.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EventLog.writeEvent(EventLogTags.WATCHDOG, subject);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ArrayList&lt;Integer&gt; pids = new ArrayList&lt;Integer&gt;();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pids.add(Process.myPid());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(mPhonePid &gt; 0) pids.add(mPhonePid);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Pass !waitedHalf so that just in case we somehow wind up here without having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dumped the halfway stacks, we properly re-initialize the trace file.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final File stack = ActivityManagerService.dumpStackTraces(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!waitedHalf, pids, null, null, NATIVE_STACKS_OF_INTEREST);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Give some extra time to make sure the stack traces get written.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The system's been hanging for a minute, another second or two won't hurt much.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SystemClock.sleep(2000);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Pull our own kernel thread stacks as well if we're configured for that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(RECORD_KERNEL_THREADS)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dumpKernelStackTraces();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Trigger the kernel to dump all blocked threads, and backtraces on all CPUs to the kernel log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doSysRq('w');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doSysRq('l');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String tracesPath = SystemProperties.get("dalvik.vm.stack-trace-file", null);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String traceFileNameAmendment = "_SystemServer_WDT" + mTraceDateFormat.format(new Date());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(tracesPath != null &amp;&amp; tracesPath.length() != 0)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File traceRenameFile = new File(tracesPath);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String newTracesPath;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int lpos = tracesPath.lastIndexOf (".");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(-1 != lpos)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newTracesPath = tracesPath.substring (0, lpos) + traceFileNameAmendment + tracesPath.substring (lpos);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else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newTracesPath = tracesPath + traceFileNameAmendment;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traceRenameFile.renameTo(new File(newTracesPath));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tracesPath = newTracesPath;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final File newFd = new File(tracesPath);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Try to add the error to the dropbox, but assuming that the ActivityManager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itself may be deadlocked.  (which has happened, causing this statement to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deadlock and the watchdog as a whole to be ineffective)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Thread dropboxThread = new Thread("watchdogWriteToDropbox")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public void run()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mActivity.addErrorToDropBox(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"watchdog", null, "system_server", null, null,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subject, null, newFd, null);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dropboxThread.start();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dropboxThread.join(2000);  // wait up to 2 seconds for it to return.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(InterruptedException ignored) {}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At times, when user space watchdog traces don't give an indication on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which component held a lock, because of which other threads are blocked,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(thereby causing Watchdog), crash the device to analyze RAM dumps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boolean crashOnWatchdog = SystemProperties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 .getBoolean("persist.sys.crashOnWatchdog", false);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(crashOnWatchdog)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wait until the above blocked threads be dumped into kernel log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SystemClock.sleep(3000);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now try to crash the target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try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FileWriter sysrq_trigger = new FileWriter("/proc/sysrq-trigger");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sysrq_trigger.write("c");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sysrq_trigger.close();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catch (IOException e)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Slog.e(TAG, "Failed to write 'c' to /proc/sysrq-trigger");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Slog.e(TAG, e.getMessage());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IActivityController controller;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synchronized (this)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controller = mController;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(controller != null)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Slog.i(TAG, "Reporting stuck state to activity controller");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try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Binder.setDumpDisabled("Service dumps disabled due to hung system process.");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1 = keep waiting, -1 = kill system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int res = controller.systemNotResponding(subject);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(res &gt;= 0)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Slog.i(TAG, "Activity controller requested to coninue to wait");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waitedHalf = false;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continue;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catch (RemoteException e)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Only kill the process if the debugger is not attached.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(Debug.isDebuggerConnected())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debuggerWasConnected = 2;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(debuggerWasConnected &gt;= 2)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Slog.w(TAG, "Debugger connected: Watchdog is *not* killing the system process");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if (debuggerWasConnected &gt; 0)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Slog.w(TAG, "Debugger was connected: Watchdog is *not* killing the system process");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if (!allowRestart)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Slog.w(TAG, "Restart not allowed: Watchdog is *not* killing the system process");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Slog.w(TAG, "*** WATCHDOG KILLING SYSTEM PROCESS: " + subject);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for (int i=0; i&lt;blockedCheckers.size(); i++)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Slog.w(TAG, blockedCheckers.get(i).getName() + " stack trace:");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StackTraceElement[] stackTrace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= blockedCheckers.get(i).getThread().getStackTrace();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for (StackTraceElement element: stackTrace) {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Slog.w(TAG, "    at " + element);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Slog.w(TAG, "*** GOODBYE!");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Process.killProcess(Process.myPid());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System.exit(10);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waitedHalf = false;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run()方法中有一个无限循环，每次循环主要做3件事。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（1）调用scheduleCheckLocked()方法给所有受监控的线程发送消息。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public void scheduleCheckLocked()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(mMonitors.size() == 0 &amp;&amp; mHandler.getLooper().isIdling())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If the target looper is or just recently was idling, then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there is no reason to enqueue our checker on it since that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is as good as it not being deadlocked.  This avoid having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to do a context switch to check the thread.  Note that we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only do this if mCheckReboot is false and we have no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monitors, since those would need to be executed at this point.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mCompleted = true;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(!mCompleted)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// we already have a check in flight, so no need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return;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mCompleted = false;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mCurrentMonitor = null;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mStartTime = SystemClock.uptimeMillis();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mHandler.postAtFrontOfQueue(this);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}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ndlerCHecker对象既要监控服务，又要监控某个线程；因此先判断mMonitors的size是否为0，如果为0，说明这个HandlerChecker没有监控服务，这时如果被监控线程的消息队列处于空闲状态（isIding()方法判断），则说明线程运行良好，把mCompleted设为true后就可以返回了。否则先把mCompleted设为false，并记录消息开始发送的时间，最后调用postAtFrontOfQueue()方法给被监控的线程发送一个消息。这个消息的处理方法是HandlerChecker类的run()方法，如下：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public void run()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final int size = mMonitors.size();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0 ; i &lt; size ; i++)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synchronized (Watchdog.this)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mCurrentMonitor = mMonitors.get(i);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mCurrentMonitor.monitor();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synchronized (Watchdog.this)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mCompleted = true;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mCurrentMonitor = null;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}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消息处理方法run()能够执行，说明受监控的线程本身没有问题。但是，还要检查被监控服务的状态。检查是通过调用服务中实现的monitor()方法来完成的。通常monitor()方法的实现是获取服务中的锁，如果不能得到，线程就会挂起，这样mCompleted的值就不能被设为true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mCompleted的值为true，表面HandlerChecker对象监控的线程或服务正常。否则就有空有问题。是否真有问题还要通过等待的时间是否超过规定时间来判断。</w:t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（2）、给受监控的线程发送完消息后，调用wait()方法让WatchDog线程睡眠一段时间。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（3）、逐个检查是否有线程或服务出问题了，一旦发现，马上杀死进程。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通过evaluateCheckerCompletionLocked()方法来检查，如下：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private int evaluateCheckerCompletionLocked()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state = COMPLETED;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i=0; i&lt;mHandlerCheckers.size(); i++) {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HandlerChecker hc = mHandlerCheckers.get(i);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state = Math.max(state, hc.getCompletionStateLocked());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state; 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} 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evaluateCheckerCompletionLocked()通过调用每个检查对象的getCompletionStatelocked()方法来得到对象的状态值。状态值有4种。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COMPLETED：0，表示状态良好。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WAITING：1，表示正在等待消息处理的结果。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WAITED_HALF：2，表示正在等待并且等待的时间超过了规定时间的一半。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OVERDUE：3，表示等待时间已经超过了规定的时间。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evaluateCheckerCompletionLocked()方法希望知道的是最坏的情况，因此上面代码中使用Math.max()方法来计算出所有监控对象的最坏情况。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OVERDUE状态就会杀死SystemServer进程。</w:t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4.3.3 关于 SystemServer的总结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曲折的调用流程真让人眼花缭乱，我们用图4-2来展示这一过程：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114300" distR="114300">
            <wp:extent cx="6268085" cy="2733040"/>
            <wp:effectExtent l="0" t="0" r="18415" b="10160"/>
            <wp:docPr id="1" name="图片 1" descr="02154638_uO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54638_uOb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4.4  Zygote的分裂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前文已经讲道，Zygote分裂出嫡长子</w:t>
      </w:r>
      <w:r>
        <w:rPr>
          <w:rFonts w:hint="default" w:ascii="Courier New" w:hAnsi="Courier New" w:cs="Courier New"/>
          <w:sz w:val="18"/>
          <w:szCs w:val="18"/>
        </w:rPr>
        <w:t>system_server</w:t>
      </w:r>
      <w:r>
        <w:rPr>
          <w:rFonts w:hint="eastAsia"/>
          <w:sz w:val="18"/>
          <w:szCs w:val="18"/>
        </w:rPr>
        <w:t>后，就通过</w:t>
      </w:r>
      <w:r>
        <w:rPr>
          <w:rFonts w:hint="default" w:ascii="Courier New" w:hAnsi="Courier New" w:cs="Courier New"/>
          <w:sz w:val="18"/>
          <w:szCs w:val="18"/>
        </w:rPr>
        <w:t>runSelectLoop</w:t>
      </w:r>
      <w:r>
        <w:rPr>
          <w:rFonts w:hint="eastAsia"/>
          <w:sz w:val="18"/>
          <w:szCs w:val="18"/>
        </w:rPr>
        <w:t>等待并处理来自客户的消息，那么，谁会向Zygote发送消息呢？这里，以一个Activity的启动为例，具体分析Zygote是如何分裂和繁殖的。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4.4.1  ActivityManagerService发送请求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ctivityManagerService也是由SystemServer创建的。假设通过startActivit来启动一个新的Activity，而这个Activity附属于一个还未启动的进程，那么这个进程该如何启动呢？先来看看ActivityManagerService中的startProcessLocked函数，代码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[--&gt;ActivityManagerService.java]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protected void startProcessLocked(ProcessRecord app,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String hostingType, String hostingNameStr)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startProcessLocked(app, hostingType, hostingNameStr, null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 abiOverride */</w:t>
      </w:r>
      <w:r>
        <w:rPr>
          <w:rFonts w:hint="default" w:ascii="Courier New" w:hAnsi="Courier New" w:cs="Courier New"/>
          <w:b/>
          <w:bCs/>
          <w:sz w:val="18"/>
          <w:szCs w:val="18"/>
        </w:rPr>
        <w:t>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null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 entryPoint */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, null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 entryPointArgs */</w:t>
      </w:r>
      <w:r>
        <w:rPr>
          <w:rFonts w:hint="default" w:ascii="Courier New" w:hAnsi="Courier New" w:cs="Courier New"/>
          <w:b/>
          <w:bCs/>
          <w:sz w:val="18"/>
          <w:szCs w:val="18"/>
        </w:rPr>
        <w:t>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protected void startProcessLocked(ProcessRecord app, String hostingType,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String hostingNameStr, String abiOverride,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String entryPoint, String[] entryPointArgs)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// Start the process.  It will either succeed and return a result containing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the PID of the new process, or else throw a RuntimeException.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boolean isActivityProcess = (entryPoint == null);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(entryPoint == null) entryPoint = "android.app.ActivityThread";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/// M: Add for launch time debug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Trace.traceBegin(Trace.TRACE_TAG_ACTIVITY_MANAGER,"amProcessStart");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checkTime(startTime, "startProcess: asking zygote to start proc");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//这个Process类是Android提供的，并非JDK中的Process类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Process.ProcessStartResult startResult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Process.start</w:t>
      </w:r>
      <w:r>
        <w:rPr>
          <w:rFonts w:hint="default" w:ascii="Courier New" w:hAnsi="Courier New" w:cs="Courier New"/>
          <w:b/>
          <w:bCs/>
          <w:sz w:val="18"/>
          <w:szCs w:val="18"/>
        </w:rPr>
        <w:t>(entryPoint,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app.processName, uid, uid, gids, debugFlags, mountExternal,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app.info.targetSdkVersion, app.info.seinfo, requiredAbi, instructionSet,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app.info.dataDir, entryPointArgs);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接着来看看Process的start函数，这个Process类是android.os.Process，它的代码在Process.java中，代码如下所示：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[--&gt;Process.java]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public static final ProcessStartResult start(final String processClass,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final String niceName,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int uid, int gid, int[] gids,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int debugFlags, int mountExternal,int targetSdkVersion,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String seInfo, String abi, String instructionSet,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String appDataDir, String[] zygoteArgs)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//调用startViaZygote。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startViaZygote(processClass, niceName, uid, gid, gids,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debugFlags, mountExternal, targetSdkVersion, seInfo,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abi, instructionSet, appDataDir, zygoteArgs);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(ZygoteStartFailedEx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Log.e(LOG_TAG,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"Starting VM process through Zygote failed");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 new RuntimeException(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"Starting VM process through Zygote failed", 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private static ProcessStartResult startViaZygote(final String processClass,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final String niceName,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final int uid, final int gid,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final int[] gids,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int debugFlags, int mountExternal,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int targetSdkVersion,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String seInfo,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String abi,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String instructionSet,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String appDataDir,String[] extraArgs)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throws ZygoteStartFailedEx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synchronized(Process.class)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ArrayList&lt;String&gt; argsForZygote = new ArrayList&lt;String&gt;();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// --runtime-init, --setuid=, --setgid=,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// and --setgroups= must go first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//一些参数处理，最后调用zygoteSendArgsAndGetPid函数。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argsForZygote.add("--runtime-init");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//这个参数很重要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argsForZygote.add("--setuid=" + uid);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argsForZygote.add("--setgid=" + gid);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((debugFlags &amp; Zygote.DEBUG_ENABLE_JNI_LOGGING)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argsForZygote.add("--enable-jni-logging");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((debugFlags &amp; Zygote.DEBUG_ENABLE_SAFEMODE)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argsForZygote.add("--enable-safemode");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((debugFlags &amp; Zygote.DEBUG_ENABLE_DEBUGGER)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argsForZygote.add("--enable-debugger");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((debugFlags &amp; Zygote.DEBUG_ENABLE_CHECKJNI)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argsForZygote.add("--enable-checkjni");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((debugFlags &amp; Zygote.DEBUG_ENABLE_ASSERT)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argsForZygote.add("--enable-assert");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(mountExternal == Zygote.MOUNT_EXTERNAL_MULTIUSER)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argsForZygote.add("--mount-external-multiuser");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if (mountExternal == Zygote.MOUNT_EXTERNAL_MULTIUSER_ALL)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argsForZygote.add("--mount-external-multiuser-all");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argsForZygote.add("--target-sdk-version=" + targetSdkVersion);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//TODO optionally enable debuger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//argsForZygote.add("--enable-debugger");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--setgroups is a comma-separated list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(gids != null &amp;&amp; gids.length &gt;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StringBuilder sb = new StringBuilder();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sb.append("--setgroups=");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int sz = gids.length;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for (int i = 0; i &lt; sz; i++)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if (i !=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sb.append(',');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sb.append(gids[i]);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argsForZygote.add(sb.toString());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(niceName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argsForZygote.add("--nice-name=" + niceName);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(seInfo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argsForZygote.add("--seinfo=" + seInfo);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(instructionSet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argsForZygote.add("--instruction-set=" + instructionSet);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(appDataDir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argsForZygote.add("--app-data-dir=" + appDataDir);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argsForZygote.add(processClass);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(extraArgs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for (String arg : extraArgs)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argsForZygote.add(arg);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zygoteSendArgsAndGetResult(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openZygoteSocketIfNeeded</w:t>
      </w:r>
      <w:r>
        <w:rPr>
          <w:rFonts w:hint="default" w:ascii="Courier New" w:hAnsi="Courier New" w:cs="Courier New"/>
          <w:b/>
          <w:bCs/>
          <w:sz w:val="18"/>
          <w:szCs w:val="18"/>
        </w:rPr>
        <w:t>(abi), argsForZygote);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private static ZygoteState openZygoteSocketIfNeeded(String abi) throws ZygoteStartFailedEx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(primaryZygoteState == null || primaryZygoteState.isClosed())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primaryZygoteState = ZygoteState.connect(ZYGOTE_SOCKET);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catch (IOException ioe)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throw new ZygoteStartFailedEx("Error connecting to primary zygote", ioe);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(primaryZygoteState.matches(abi))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primaryZygoteState;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The primary zygote didn't match. Try the secondary</w:t>
      </w:r>
      <w:r>
        <w:rPr>
          <w:rFonts w:hint="default" w:ascii="Courier New" w:hAnsi="Courier New" w:cs="Courier New"/>
          <w:b/>
          <w:bCs/>
          <w:sz w:val="18"/>
          <w:szCs w:val="18"/>
        </w:rPr>
        <w:t>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(secondaryZygoteState == null || secondaryZygoteState.isClosed())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secondaryZygoteState = ZygoteState.connect(SECONDARY_ZYGOTE_SOCKET);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catch (IOException ioe)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throw new ZygoteStartFailedEx("Error connecting to secondary zygote", ioe);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(secondaryZygoteState.matches(abi))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secondaryZygoteState;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throw new ZygoteStartFailedEx("Unsupported zygote ABI: " + abi);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好了，ActivityManagerService终于向Zygote发送请求了。请求的参数中有一个字符串，它的值是“android.app.ActivityThread”。现在该回到Zygote处理请求那块去看看了。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注意：由于ActivityManagerService驻留于SystemServer进程中，所以正是S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向Zygote发送了消息。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4.4.2  有求必应之响应请求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前面有一节，题目叫“有求必应之等待请求”，那么这一节“有求必应之响应请求”会回到ZygoteInit。下面就看看它是如何处理请求的。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[---&gt;ZygoteInit.java]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private static void runSelectLoop(String abiList) throws MethodAndArgsCaller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ArrayList&lt;FileDescriptor&gt; fds = new ArrayList&lt;FileDescriptor&gt;();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ArrayList&lt;ZygoteConnection&gt; peers = new ArrayList&lt;ZygoteConnection&gt;();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FileDescriptor[] fdArray = new FileDescriptor[4];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fds.add(sServerSocket.getFileDescriptor());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peers.add(null);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int loopCount = GC_LOOP_COUNT;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while (true)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int index;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/*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* Call gc() before we block in select().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* It's work that has to be done anyway, and it's better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* to avoid making every child do it.  It will also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* madvise() any free memory as a side-effect.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*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* Don't call it every time, because walking the entire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* heap is a lot of overhead to free a few hundred bytes.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*/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(loopCount &lt;= 0)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gc();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loopCount = GC_LOOP_COUNT;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loopCount--;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try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fdArray = fds.toArray(fdArray);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index = selectReadable(fdArray);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catch (IOException ex)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throw new RuntimeException("Error in select()", ex);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(index &lt; 0)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throw new RuntimeException("Error in select()");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if (index == 0)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ZygoteConnection newPeer = acceptCommandPeer(abiList);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peers.add(newPeer);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fds.add(newPeer.getFileDescriptor());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boolean done;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done = peers.get(index).runOnce();//调用ZygoteConnection的runOnce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(done)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peers.remove(index);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fds.remove(index);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每当有请求数据发来时，Zygote都会调用ZygoteConnection的runOnce函数。ZygoteConnection代码在ZygoteConnection.java文件中，来看看它的runOnce函数：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--&gt;ZygoteConnection.java]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boolean runOnce() throws ZygoteInit.MethodAndArgsCaller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args = readArgumentList();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//读取SystemServer发送过来的参数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descriptors = mSocket.getAncillaryFileDescriptors();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(IOException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Log.w(TAG, "IOException on command socket " + ex.getMessage());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closeSocket();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 true;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parsedArgs = new Arguments(args);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applyUidSecurityPolicy(parsedArgs, peer, peerSecurityContext);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////根据函数名，可知Zygote又分裂出了一个子进程。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pid =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Zygote.forkAndSpecialize</w:t>
      </w:r>
      <w:r>
        <w:rPr>
          <w:rFonts w:hint="default" w:ascii="Courier New" w:hAnsi="Courier New" w:cs="Courier New"/>
          <w:b/>
          <w:bCs/>
          <w:sz w:val="18"/>
          <w:szCs w:val="18"/>
        </w:rPr>
        <w:t>(parsedArgs.uid, parsedArgs.gid, parsedArgs.gids,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parsedArgs.debugFlags, rlimits, parsedArgs.mountExternal, parsedArgs.seInfo,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parsedArgs.niceName, fdsToClose, parsedArgs.instructionSet,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parsedArgs.appDataDir);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if (pid ==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 in child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IoUtils.closeQuietly(serverPipeFd);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serverPipeFd =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//子进程处理，这个子进程是不是我们要创建的Activity对应的子进程呢？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handleChildProc(parsedArgs, descriptors, childPipeFd, newStderr);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// should never get here, the child is expected to either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// throw ZygoteInit.MethodAndArgsCaller or exec().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return true;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// in parent...pid of &lt; 0 means failure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IoUtils.closeQuietly(childPipeFd);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childPipeFd =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//zygote进程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return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handleParentProc</w:t>
      </w:r>
      <w:r>
        <w:rPr>
          <w:rFonts w:hint="default" w:ascii="Courier New" w:hAnsi="Courier New" w:cs="Courier New"/>
          <w:b/>
          <w:bCs/>
          <w:sz w:val="18"/>
          <w:szCs w:val="18"/>
        </w:rPr>
        <w:t>(pid, descriptors, serverPipeFd, parsedArgs);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} finally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IoUtils.closeQuietly(childPipeFd);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IoUtils.closeQuietly(serverPipeFd);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接下来，看看新创建的子进程在handleChildProc中做了些什么。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[--&gt;ZygoteConnection.java]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private void handleChildProc(Arguments parsedArgs,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FileDescriptor[] descriptors, FileDescriptor pipeFd, PrintStream newStderr)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throws ZygoteInit.MethodAndArgsCaller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>//根据传入的参数设置新进程的一些属性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//SS发来的参数中有“--runtime-init“，所以parsedArgs.runtimeInit为true。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if(parsedArgs.runtimeInit)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(parsedArgs.invokeWith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WrapperInit.execApplication(parsedArgs.invokeWith,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parsedArgs.niceName, parsedArgs.targetSdkVersion,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pipeFd, parsedArgs.remainingArgs);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RuntimeInit.zygoteInit</w:t>
      </w:r>
      <w:r>
        <w:rPr>
          <w:rFonts w:hint="default" w:ascii="Courier New" w:hAnsi="Courier New" w:cs="Courier New"/>
          <w:b/>
          <w:bCs/>
          <w:sz w:val="18"/>
          <w:szCs w:val="18"/>
        </w:rPr>
        <w:t>(parsedArgs.targetSdkVersion,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parsedArgs.remainingArgs, null /* classLoader */);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public static final void zygoteInit(int targetSdkVersion, String[] argv, ClassLoader classLoader)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throws ZygoteInit.MethodAndArgsCaller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(DEBUG) Slog.d(TAG, "RuntimeInit: Starting application from zygote");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redirectLogStreams();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commonInit();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nativeZygoteInit();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applicationInit(targetSdkVersion, argv, classLoader);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360"/>
        <w:rPr>
          <w:rFonts w:hint="eastAsia"/>
          <w:sz w:val="18"/>
          <w:szCs w:val="18"/>
        </w:rPr>
      </w:pP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private static void applicationInit(int targetSdkVersion, String[] argv,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ClassLoader classLoader)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throws ZygoteInit.MethodAndArgsCaller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nativeSetExitWithoutCleanup(true);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VMRuntime.getRuntime().setTargetHeapUtilization(0.75f);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VMRuntime.getRuntime().setTargetSdkVersion(targetSdkVersion);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final Arguments args;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try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args = new Arguments(argv);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catch (IllegalArgumentException 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Slog.e(TAG, ex.getMessage());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let the process exit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Remaining arguments are passed to the start class's static main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//最终还是调用invokeStaticMain函数，这个函数我们已经见识过了。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invokeStaticMain</w:t>
      </w:r>
      <w:r>
        <w:rPr>
          <w:rFonts w:hint="default" w:ascii="Courier New" w:hAnsi="Courier New" w:cs="Courier New"/>
          <w:b/>
          <w:bCs/>
          <w:sz w:val="18"/>
          <w:szCs w:val="18"/>
        </w:rPr>
        <w:t>(args.startClass, args.startArgs, classLoader);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Zygote分裂子进程后，自己将在handleParentProc中做一些扫尾工作，然后继续等待请求进行下一次分裂。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这个android.app.ActivityThread类，实际上是Android中apk程序所对应的进程，它的main函数就是apk程序的main函数。从这个类的命名（android.app）中也可以看出些端倪。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通过这一节的分析，读者可以想到，Android系统运行的那些apk程序，其父都是zygote。这一点，可以通过adb shell登录后，用ps命令查看进程和父进程号来确认。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4.4.3 关于 Zygote分裂的总结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Zygote的分裂由S</w:t>
      </w:r>
      <w:r>
        <w:rPr>
          <w:rFonts w:hint="default"/>
          <w:sz w:val="18"/>
          <w:szCs w:val="18"/>
        </w:rPr>
        <w:t>ystem</w:t>
      </w:r>
      <w:r>
        <w:rPr>
          <w:rFonts w:hint="eastAsia"/>
          <w:sz w:val="18"/>
          <w:szCs w:val="18"/>
        </w:rPr>
        <w:t>S</w:t>
      </w:r>
      <w:r>
        <w:rPr>
          <w:rFonts w:hint="default"/>
          <w:sz w:val="18"/>
          <w:szCs w:val="18"/>
        </w:rPr>
        <w:t>erver</w:t>
      </w:r>
      <w:r>
        <w:rPr>
          <w:rFonts w:hint="eastAsia"/>
          <w:sz w:val="18"/>
          <w:szCs w:val="18"/>
        </w:rPr>
        <w:t>控制，这个过程我们用图4-3来表示：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114300" distR="114300">
            <wp:extent cx="6271895" cy="3556000"/>
            <wp:effectExtent l="0" t="0" r="14605" b="6350"/>
            <wp:docPr id="2" name="图片 2" descr="02154638_a1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154638_a1w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4.5  拓展思考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4.5.1  虚拟机heapsize的限制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在分析Zygote创建虚拟机的时候，我们说过系统默认设置的Java虚拟机堆栈最大为16MB，这个值对于需要使用较大内存的程序（例如图片处理程序）来说还远远不够。当然，可以修改这个默认值，例如我的HTC G7就将其修改为32MB了，但是这个改动是全局性的，也就是所有的Java程序都会是这个32MB。我们能动态配置这个值吗？例如：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设置一个配置文件，每个进程启动的时候根据配置文件的参数来设置堆大小。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不过正如前面所说，我的这一美好愿望最终破灭了，原因只有一个：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Zygote是通过fork来创建子进程的，Zygote本身设置的信息会被子进程全部继承，例如Zygote设置的堆栈为16MB，那么它的子进程也是用这个16MB。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关于这个问题，我目前想到了两个解决方案：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为Dalivk增加一个函数，这个函数允许动态调整最大堆的大小。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Zygote通过fork子进程后，调用exec家族的函数来加载另外一个映像，该映像对应的程序会重新创建虚拟机，重新注册JNI函数，也就是模拟Zygote创世界中前两天的工作，最后调用android.app.ActivityThread的main函数。这种方式应该是可行的，但难度较大，而且会影响运行速度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关于本节所提出的问题，欢迎广大读者踊跃讨论。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4.5.2  开机速度优化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Android开机速度慢这一现象一直受人诟病，Google好像也没有要做这方面优化的意向，那么，在实际工作中又在哪些地方可以做一些优化呢？根据我目前所掌握的资料分析，有三个地方耗时比较长：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ZygoteInit的main函数中preloadClasses加载的那一千多个类。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开机启动时，会对系统内所有的apk文件扫描并收集信息，这个动作耗费的时间非常长。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SystemServer创建的那些Service，会占用不少时间。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这里讨论第一个问题，如何减少preloadClasses的时间呢？其实，这个函数是可以去掉的，因为系统最终还是会在使用这些类时去加载，但这样就破坏了Android采用fork机制来创建Java进程的本意，而fork机制的好处则是显而易见的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Zygote预加载的这些class，在fork子进程时，仅需做一个复制即可。这样就节约了子进程的启动时间。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根据fork的copy-on-write机制，有些类如果不做改变，甚至连复制都不用，它们会直接和父进程共享数据。这样就会省去不少内存的占用。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开机速度优化是一项比较复杂的研究，目前有人使用Berkeley Lab Checkpoint/Restart（BLCR）技术来提升开机速度。这一技术的构想其实挺简单，就是对当前系统做一个快照，保存到一个文件中，当系统重启时，直接根据文件的快照信息来恢复重启之前的状态。当然想法很简单，实现却是很复杂的，这里，我们对此不做进一步的讨论了，读者可自行展开深入的思考和研究。</w:t>
      </w:r>
    </w:p>
    <w:p>
      <w:pPr>
        <w:ind w:firstLine="420" w:firstLineChars="0"/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我在VMWare虚拟机上使用过类似的技术，它叫Snapshort。开机速度的问题我更希望Google自己能加以重视并推动它的解决。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4.6  本章小结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对Zygote进程做了较为深入的分析，Zygote的主要工作是开创Java世界，本章介绍了它创世纪的七大步骤。另外，本章还分析了Zygote的“嫡长子”——System_server进程，这个进程是Java世界中的系统Service的驻留地，所以它非常重要。对于System_server进程，本章重点关注的是它的创建和初始化过程。此外，我们还分析了一个Activity所属进程的创建过程，原来这个进程是由ActivityManagerService发送请求给Zygote，最后由Zygote通过fork的方式创建的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在本章拓展部分，我们讨论了Dalvik虚拟机对heap大小的设置及其可能的修改方法，另外还探讨了Android系统开机速度的问题。最后，本章还分析了System_server中Watchdog的工作流程。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</w:p>
    <w:sectPr>
      <w:pgSz w:w="11906" w:h="16838"/>
      <w:pgMar w:top="1440" w:right="10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decorative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decorative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Lantinghei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161D8"/>
    <w:rsid w:val="41EDC6C4"/>
    <w:rsid w:val="4DDDA49B"/>
    <w:rsid w:val="587B50A4"/>
    <w:rsid w:val="63DDB6CA"/>
    <w:rsid w:val="6DF7E3CD"/>
    <w:rsid w:val="6FF658A8"/>
    <w:rsid w:val="75AE0B07"/>
    <w:rsid w:val="776FF878"/>
    <w:rsid w:val="779F59A8"/>
    <w:rsid w:val="78DAB5BA"/>
    <w:rsid w:val="7BAF140D"/>
    <w:rsid w:val="7F1F2897"/>
    <w:rsid w:val="7FFBB011"/>
    <w:rsid w:val="7FFFF333"/>
    <w:rsid w:val="876F2193"/>
    <w:rsid w:val="93F7BB91"/>
    <w:rsid w:val="ABFD1E22"/>
    <w:rsid w:val="BDD7A7C3"/>
    <w:rsid w:val="BDFBF30A"/>
    <w:rsid w:val="DA76718F"/>
    <w:rsid w:val="DFBA2DE0"/>
    <w:rsid w:val="E5B38F6F"/>
    <w:rsid w:val="E5DF30D8"/>
    <w:rsid w:val="EEE9F111"/>
    <w:rsid w:val="F1BBA0DE"/>
    <w:rsid w:val="F5FE936E"/>
    <w:rsid w:val="F7FF4B9D"/>
    <w:rsid w:val="FA672EDE"/>
    <w:rsid w:val="FABD814A"/>
    <w:rsid w:val="FB6161D8"/>
    <w:rsid w:val="FB7D82B1"/>
    <w:rsid w:val="FF7B16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2016-06-07T15:52:00Z</dcterms:created>
  <dc:creator>ubuntu</dc:creator>
  <cp:lastModifiedBy>ubuntu</cp:lastModifiedBy>
  <dcterms:modified xsi:type="dcterms:W3CDTF">2016-06-08T18:19:31Z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