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423D" w14:textId="77777777" w:rsidR="00EE32B6" w:rsidRPr="00C41235" w:rsidRDefault="00EE32B6" w:rsidP="00EE32B6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C41235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МИНИСТЕРСТВО НАУКИ И ВЫСШЕГО ОБРАЗОВАНИЯ РОССИЙСКОЙ ФЕДЕРАЦИИ</w:t>
      </w:r>
    </w:p>
    <w:p w14:paraId="108AD65C" w14:textId="77777777" w:rsidR="00EE32B6" w:rsidRPr="00C41235" w:rsidRDefault="00EE32B6" w:rsidP="00EE32B6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C41235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394E43BD" w14:textId="77777777" w:rsidR="00EE32B6" w:rsidRPr="00C41235" w:rsidRDefault="00EE32B6" w:rsidP="00EE32B6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4123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«ДОНЕЦКИЙ НАЦИОНАЛЬНЫЙ ТЕХНИЧЕСКИЙ УНИВЕРСИТЕТ»</w:t>
      </w:r>
    </w:p>
    <w:p w14:paraId="0A898BF8" w14:textId="77777777" w:rsidR="00EE32B6" w:rsidRPr="00C41235" w:rsidRDefault="00EE32B6" w:rsidP="00EE32B6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9CB688F" w14:textId="77777777" w:rsidR="00EE32B6" w:rsidRPr="00C41235" w:rsidRDefault="00EE32B6" w:rsidP="00EE32B6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B770A04" w14:textId="77777777" w:rsidR="00EE32B6" w:rsidRPr="00C41235" w:rsidRDefault="00EE32B6" w:rsidP="00EE32B6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4123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Факультет интеллектуальных систем и программирования</w:t>
      </w:r>
    </w:p>
    <w:p w14:paraId="50C83403" w14:textId="77777777" w:rsidR="00EE32B6" w:rsidRPr="00C41235" w:rsidRDefault="00EE32B6" w:rsidP="00EE32B6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4123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Кафедра «Программная инженерия» им. Л.П. Фельдмана</w:t>
      </w:r>
    </w:p>
    <w:p w14:paraId="2B803AF9" w14:textId="77777777" w:rsidR="00EE32B6" w:rsidRPr="00C41235" w:rsidRDefault="00EE32B6" w:rsidP="00EE32B6">
      <w:pPr>
        <w:suppressAutoHyphens/>
        <w:autoSpaceDN w:val="0"/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71631ACD" w14:textId="77777777" w:rsidR="00EE32B6" w:rsidRPr="00C41235" w:rsidRDefault="00EE32B6" w:rsidP="00EE32B6">
      <w:pPr>
        <w:suppressAutoHyphens/>
        <w:autoSpaceDN w:val="0"/>
        <w:spacing w:after="0" w:line="360" w:lineRule="auto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02081B18" w14:textId="77777777" w:rsidR="00EE32B6" w:rsidRPr="00C41235" w:rsidRDefault="00EE32B6" w:rsidP="00EE32B6">
      <w:pPr>
        <w:suppressAutoHyphens/>
        <w:autoSpaceDN w:val="0"/>
        <w:spacing w:after="0" w:line="360" w:lineRule="auto"/>
        <w:jc w:val="right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0C041B7F" w14:textId="77777777" w:rsidR="00EE32B6" w:rsidRPr="00C41235" w:rsidRDefault="00EE32B6" w:rsidP="00EE32B6">
      <w:pPr>
        <w:suppressAutoHyphens/>
        <w:autoSpaceDN w:val="0"/>
        <w:spacing w:after="0" w:line="360" w:lineRule="auto"/>
        <w:jc w:val="right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149F9E53" w14:textId="77777777" w:rsidR="00EE32B6" w:rsidRPr="00C41235" w:rsidRDefault="00EE32B6" w:rsidP="00EE32B6">
      <w:pPr>
        <w:suppressAutoHyphens/>
        <w:autoSpaceDN w:val="0"/>
        <w:spacing w:after="0" w:line="360" w:lineRule="auto"/>
        <w:jc w:val="right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4A898FB0" w14:textId="77777777" w:rsidR="00EE32B6" w:rsidRPr="00C41235" w:rsidRDefault="00EE32B6" w:rsidP="00EE32B6">
      <w:pPr>
        <w:suppressAutoHyphens/>
        <w:autoSpaceDN w:val="0"/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  <w:r w:rsidRPr="00C41235"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  <w:t>ОТЧЁТ</w:t>
      </w:r>
    </w:p>
    <w:p w14:paraId="1A5A30B6" w14:textId="77777777" w:rsidR="00EE32B6" w:rsidRPr="00C41235" w:rsidRDefault="00EE32B6" w:rsidP="00EE32B6">
      <w:pPr>
        <w:suppressAutoHyphens/>
        <w:autoSpaceDN w:val="0"/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  <w:r w:rsidRPr="00C41235"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  <w:t>по дисциплине «Профессиональная практика программной инженерии»</w:t>
      </w:r>
    </w:p>
    <w:p w14:paraId="110B8924" w14:textId="5E795DB3" w:rsidR="00EE32B6" w:rsidRPr="00C41235" w:rsidRDefault="00EE32B6" w:rsidP="00EE32B6">
      <w:pPr>
        <w:suppressAutoHyphens/>
        <w:autoSpaceDN w:val="0"/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val="en-US" w:eastAsia="ru-RU"/>
          <w14:ligatures w14:val="none"/>
        </w:rPr>
      </w:pPr>
      <w:r w:rsidRPr="00C41235"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  <w:t>Лабораторная работа №</w:t>
      </w:r>
      <w:r w:rsidR="00302222" w:rsidRPr="00C41235"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val="en-US" w:eastAsia="ru-RU"/>
          <w14:ligatures w14:val="none"/>
        </w:rPr>
        <w:t xml:space="preserve"> 2</w:t>
      </w:r>
    </w:p>
    <w:p w14:paraId="0298E773" w14:textId="77777777" w:rsidR="00EE32B6" w:rsidRPr="00C41235" w:rsidRDefault="00EE32B6" w:rsidP="00EE32B6">
      <w:pPr>
        <w:suppressAutoHyphens/>
        <w:autoSpaceDN w:val="0"/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  <w:r w:rsidRPr="00C41235"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  <w:t>ВАРИАНТ №8</w:t>
      </w:r>
    </w:p>
    <w:p w14:paraId="3EF3D130" w14:textId="77777777" w:rsidR="00EE32B6" w:rsidRPr="00C41235" w:rsidRDefault="00EE32B6" w:rsidP="00EE32B6">
      <w:pPr>
        <w:suppressAutoHyphens/>
        <w:autoSpaceDN w:val="0"/>
        <w:spacing w:after="0" w:line="360" w:lineRule="auto"/>
        <w:jc w:val="center"/>
        <w:rPr>
          <w:rFonts w:ascii="Times New Roman" w:eastAsia="Arial Unicode MS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2AACF0F0" w14:textId="77777777" w:rsidR="00EE32B6" w:rsidRPr="00C41235" w:rsidRDefault="00EE32B6" w:rsidP="00EE32B6">
      <w:pPr>
        <w:suppressAutoHyphens/>
        <w:autoSpaceDN w:val="0"/>
        <w:spacing w:after="0" w:line="360" w:lineRule="auto"/>
        <w:jc w:val="center"/>
        <w:rPr>
          <w:rFonts w:ascii="Times New Roman" w:eastAsia="Arial Unicode MS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47A3F124" w14:textId="77777777" w:rsidR="00EE32B6" w:rsidRPr="00C41235" w:rsidRDefault="00EE32B6" w:rsidP="00EE32B6">
      <w:pPr>
        <w:suppressAutoHyphens/>
        <w:autoSpaceDN w:val="0"/>
        <w:spacing w:after="0" w:line="360" w:lineRule="auto"/>
        <w:jc w:val="center"/>
        <w:rPr>
          <w:rFonts w:ascii="Times New Roman" w:eastAsia="Arial Unicode MS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tbl>
      <w:tblPr>
        <w:tblStyle w:val="a4"/>
        <w:tblW w:w="949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396"/>
      </w:tblGrid>
      <w:tr w:rsidR="00EE32B6" w:rsidRPr="00C41235" w14:paraId="77F09CE5" w14:textId="77777777" w:rsidTr="00B71193">
        <w:tc>
          <w:tcPr>
            <w:tcW w:w="6096" w:type="dxa"/>
          </w:tcPr>
          <w:p w14:paraId="7766D6A1" w14:textId="77777777" w:rsidR="00EE32B6" w:rsidRPr="00C41235" w:rsidRDefault="00EE32B6" w:rsidP="00B71193">
            <w:pPr>
              <w:suppressAutoHyphens/>
              <w:autoSpaceDN w:val="0"/>
              <w:spacing w:line="360" w:lineRule="auto"/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</w:pPr>
            <w:r w:rsidRPr="00C41235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  <w:t>Проверил</w:t>
            </w:r>
            <w:r w:rsidRPr="00C41235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  <w:t>:</w:t>
            </w:r>
          </w:p>
          <w:p w14:paraId="3F44D58D" w14:textId="77777777" w:rsidR="00EE32B6" w:rsidRPr="00C41235" w:rsidRDefault="00EE32B6" w:rsidP="00B71193">
            <w:pPr>
              <w:suppressAutoHyphens/>
              <w:autoSpaceDN w:val="0"/>
              <w:spacing w:line="360" w:lineRule="auto"/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</w:pPr>
            <w:r w:rsidRPr="00C41235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  <w:t>асистент кафедры программной</w:t>
            </w:r>
          </w:p>
          <w:p w14:paraId="4EC14DD3" w14:textId="77777777" w:rsidR="00EE32B6" w:rsidRPr="00C41235" w:rsidRDefault="00EE32B6" w:rsidP="00B71193">
            <w:pPr>
              <w:suppressAutoHyphens/>
              <w:autoSpaceDN w:val="0"/>
              <w:spacing w:line="360" w:lineRule="auto"/>
              <w:rPr>
                <w:rFonts w:ascii="Times New Roman" w:eastAsia="Arial Unicode MS" w:hAnsi="Times New Roman"/>
                <w:color w:val="000000"/>
                <w:kern w:val="3"/>
                <w:sz w:val="28"/>
                <w:szCs w:val="28"/>
              </w:rPr>
            </w:pPr>
            <w:r w:rsidRPr="00C41235">
              <w:rPr>
                <w:rFonts w:ascii="Times New Roman" w:eastAsia="Arial Unicode MS" w:hAnsi="Times New Roman"/>
                <w:color w:val="000000"/>
                <w:kern w:val="3"/>
                <w:sz w:val="28"/>
                <w:szCs w:val="28"/>
              </w:rPr>
              <w:t>инженерии им. Л.П. Фельдмана</w:t>
            </w:r>
          </w:p>
          <w:p w14:paraId="68D37C0E" w14:textId="77777777" w:rsidR="00EE32B6" w:rsidRPr="00C41235" w:rsidRDefault="00EE32B6" w:rsidP="00B71193">
            <w:pPr>
              <w:suppressAutoHyphens/>
              <w:autoSpaceDN w:val="0"/>
              <w:spacing w:line="360" w:lineRule="auto"/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</w:pPr>
            <w:r w:rsidRPr="00C41235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  <w:t>Ищенко А. П.</w:t>
            </w:r>
          </w:p>
          <w:p w14:paraId="144B0E37" w14:textId="77777777" w:rsidR="00EE32B6" w:rsidRPr="00C41235" w:rsidRDefault="00EE32B6" w:rsidP="00B71193">
            <w:pPr>
              <w:suppressAutoHyphens/>
              <w:autoSpaceDN w:val="0"/>
              <w:spacing w:line="360" w:lineRule="auto"/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</w:pPr>
          </w:p>
          <w:p w14:paraId="1E6D0164" w14:textId="77777777" w:rsidR="00EE32B6" w:rsidRPr="00C41235" w:rsidRDefault="00EE32B6" w:rsidP="00B71193">
            <w:pPr>
              <w:suppressAutoHyphens/>
              <w:autoSpaceDN w:val="0"/>
              <w:spacing w:line="360" w:lineRule="auto"/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</w:pPr>
          </w:p>
        </w:tc>
        <w:tc>
          <w:tcPr>
            <w:tcW w:w="3396" w:type="dxa"/>
            <w:hideMark/>
          </w:tcPr>
          <w:p w14:paraId="56DB0FA6" w14:textId="77777777" w:rsidR="00EE32B6" w:rsidRPr="00C41235" w:rsidRDefault="00EE32B6" w:rsidP="00B71193">
            <w:pPr>
              <w:suppressAutoHyphens/>
              <w:autoSpaceDN w:val="0"/>
              <w:spacing w:line="360" w:lineRule="auto"/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</w:pPr>
            <w:r w:rsidRPr="00C41235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  <w:t>Выполнил</w:t>
            </w:r>
            <w:r w:rsidRPr="00C41235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  <w:t>:</w:t>
            </w:r>
          </w:p>
          <w:p w14:paraId="2CF44798" w14:textId="77777777" w:rsidR="00EE32B6" w:rsidRPr="00C41235" w:rsidRDefault="00EE32B6" w:rsidP="00B71193">
            <w:pPr>
              <w:suppressAutoHyphens/>
              <w:autoSpaceDN w:val="0"/>
              <w:spacing w:line="360" w:lineRule="auto"/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</w:pPr>
            <w:r w:rsidRPr="00C41235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  <w:t>студент группы</w:t>
            </w:r>
          </w:p>
          <w:p w14:paraId="326B6876" w14:textId="77777777" w:rsidR="00EE32B6" w:rsidRPr="00C41235" w:rsidRDefault="00EE32B6" w:rsidP="00B71193">
            <w:pPr>
              <w:suppressAutoHyphens/>
              <w:autoSpaceDN w:val="0"/>
              <w:spacing w:line="360" w:lineRule="auto"/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</w:pPr>
            <w:r w:rsidRPr="00C41235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  <w:t>ПИ-21а</w:t>
            </w:r>
          </w:p>
          <w:p w14:paraId="5D935354" w14:textId="77777777" w:rsidR="00EE32B6" w:rsidRPr="00C41235" w:rsidRDefault="00EE32B6" w:rsidP="00B71193">
            <w:pPr>
              <w:suppressAutoHyphens/>
              <w:autoSpaceDN w:val="0"/>
              <w:spacing w:line="360" w:lineRule="auto"/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</w:pPr>
            <w:r w:rsidRPr="00C41235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  <w:t>Грошевой М.А.</w:t>
            </w:r>
          </w:p>
        </w:tc>
      </w:tr>
    </w:tbl>
    <w:p w14:paraId="64C00629" w14:textId="77777777" w:rsidR="00EE32B6" w:rsidRPr="00C41235" w:rsidRDefault="00EE32B6" w:rsidP="00EE32B6">
      <w:pPr>
        <w:suppressAutoHyphens/>
        <w:autoSpaceDN w:val="0"/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35B92E3C" w14:textId="77777777" w:rsidR="00EE32B6" w:rsidRPr="00C41235" w:rsidRDefault="00EE32B6" w:rsidP="00EE32B6">
      <w:pPr>
        <w:suppressAutoHyphens/>
        <w:autoSpaceDN w:val="0"/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1C2F7762" w14:textId="77777777" w:rsidR="00EE32B6" w:rsidRPr="00C41235" w:rsidRDefault="00EE32B6" w:rsidP="00EE32B6">
      <w:pPr>
        <w:suppressAutoHyphens/>
        <w:autoSpaceDN w:val="0"/>
        <w:spacing w:after="0" w:line="360" w:lineRule="auto"/>
        <w:ind w:left="3540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6403BE4B" w14:textId="77777777" w:rsidR="00EE32B6" w:rsidRPr="00C41235" w:rsidRDefault="00EE32B6" w:rsidP="00EE32B6">
      <w:pPr>
        <w:suppressAutoHyphens/>
        <w:autoSpaceDN w:val="0"/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  <w:r w:rsidRPr="00C41235"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  <w:t>ДОНЕЦК – 2025</w:t>
      </w:r>
    </w:p>
    <w:p w14:paraId="7EA83F53" w14:textId="5AF9A711" w:rsidR="00EE32B6" w:rsidRPr="00C41235" w:rsidRDefault="00EE32B6" w:rsidP="00EE32B6">
      <w:pPr>
        <w:rPr>
          <w:rFonts w:ascii="Times New Roman" w:hAnsi="Times New Roman" w:cs="Times New Roman"/>
          <w:sz w:val="28"/>
          <w:szCs w:val="28"/>
        </w:rPr>
      </w:pPr>
      <w:r w:rsidRPr="00C41235">
        <w:rPr>
          <w:rFonts w:ascii="Times New Roman" w:hAnsi="Times New Roman" w:cs="Times New Roman"/>
          <w:sz w:val="28"/>
          <w:szCs w:val="28"/>
        </w:rPr>
        <w:lastRenderedPageBreak/>
        <w:t>Тема:</w:t>
      </w:r>
      <w:r w:rsidR="00A22764" w:rsidRPr="00A22764">
        <w:t xml:space="preserve"> </w:t>
      </w:r>
      <w:r w:rsidR="00A22764">
        <w:t>«</w:t>
      </w:r>
      <w:r w:rsidR="00A22764" w:rsidRPr="00A22764">
        <w:rPr>
          <w:rFonts w:ascii="Times New Roman" w:hAnsi="Times New Roman" w:cs="Times New Roman"/>
          <w:sz w:val="28"/>
          <w:szCs w:val="28"/>
        </w:rPr>
        <w:t>познакомиться с основами использования веток в системе контроля версий Git.</w:t>
      </w:r>
      <w:r w:rsidR="00A22764">
        <w:rPr>
          <w:rFonts w:ascii="Times New Roman" w:hAnsi="Times New Roman" w:cs="Times New Roman"/>
          <w:sz w:val="28"/>
          <w:szCs w:val="28"/>
        </w:rPr>
        <w:t>»</w:t>
      </w:r>
    </w:p>
    <w:p w14:paraId="17924B91" w14:textId="77777777" w:rsidR="00EE32B6" w:rsidRPr="00C41235" w:rsidRDefault="00EE32B6" w:rsidP="00EE32B6">
      <w:pPr>
        <w:rPr>
          <w:rFonts w:ascii="Times New Roman" w:hAnsi="Times New Roman" w:cs="Times New Roman"/>
          <w:sz w:val="28"/>
          <w:szCs w:val="28"/>
        </w:rPr>
      </w:pPr>
      <w:r w:rsidRPr="00C41235">
        <w:rPr>
          <w:rFonts w:ascii="Times New Roman" w:hAnsi="Times New Roman" w:cs="Times New Roman"/>
          <w:sz w:val="28"/>
          <w:szCs w:val="28"/>
        </w:rPr>
        <w:t>Вариант: 8</w:t>
      </w:r>
      <w:r w:rsidRPr="00C41235">
        <w:rPr>
          <w:rFonts w:ascii="Times New Roman" w:hAnsi="Times New Roman" w:cs="Times New Roman"/>
        </w:rPr>
        <w:t xml:space="preserve"> «</w:t>
      </w:r>
      <w:r w:rsidRPr="00C41235">
        <w:rPr>
          <w:rFonts w:ascii="Times New Roman" w:hAnsi="Times New Roman" w:cs="Times New Roman"/>
          <w:sz w:val="28"/>
          <w:szCs w:val="28"/>
        </w:rPr>
        <w:t>Блокнот (с реализацией поддержки семантики языков программирования, учесть наличие тем оформления);»</w:t>
      </w:r>
    </w:p>
    <w:p w14:paraId="6269A941" w14:textId="537787B3" w:rsidR="00EE32B6" w:rsidRPr="00C41235" w:rsidRDefault="00EE32B6" w:rsidP="00EE32B6">
      <w:pPr>
        <w:rPr>
          <w:rFonts w:ascii="Times New Roman" w:hAnsi="Times New Roman" w:cs="Times New Roman"/>
        </w:rPr>
      </w:pPr>
    </w:p>
    <w:p w14:paraId="2B9DBA44" w14:textId="36714AE8" w:rsidR="00302222" w:rsidRPr="00C41235" w:rsidRDefault="00302222" w:rsidP="00302222">
      <w:pPr>
        <w:spacing w:line="360" w:lineRule="auto"/>
        <w:rPr>
          <w:rFonts w:ascii="Times New Roman" w:eastAsia="MS Mincho" w:hAnsi="Times New Roman" w:cs="Times New Roman"/>
          <w:b/>
          <w:color w:val="000000" w:themeColor="text1"/>
          <w:sz w:val="28"/>
          <w:szCs w:val="36"/>
        </w:rPr>
      </w:pPr>
      <w:r w:rsidRPr="00C41235">
        <w:rPr>
          <w:rFonts w:ascii="Times New Roman" w:eastAsia="MS Mincho" w:hAnsi="Times New Roman" w:cs="Times New Roman"/>
          <w:b/>
          <w:color w:val="000000" w:themeColor="text1"/>
          <w:sz w:val="28"/>
          <w:szCs w:val="36"/>
        </w:rPr>
        <w:t>Описание и демонстрация веток после группировки модулей.</w:t>
      </w:r>
    </w:p>
    <w:p w14:paraId="52D80CAE" w14:textId="77CAB132" w:rsidR="00302222" w:rsidRPr="00C41235" w:rsidRDefault="00302222" w:rsidP="0030222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41235">
        <w:rPr>
          <w:rFonts w:ascii="Times New Roman" w:hAnsi="Times New Roman" w:cs="Times New Roman"/>
          <w:sz w:val="28"/>
          <w:szCs w:val="28"/>
        </w:rPr>
        <w:t>Подсветка синтаксиса и темы оформления (code-syntax-themes):</w:t>
      </w:r>
    </w:p>
    <w:p w14:paraId="5BD9D37A" w14:textId="3634603E" w:rsidR="00302222" w:rsidRPr="00C41235" w:rsidRDefault="00302222" w:rsidP="0030222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41235">
        <w:rPr>
          <w:rFonts w:ascii="Times New Roman" w:hAnsi="Times New Roman" w:cs="Times New Roman"/>
          <w:sz w:val="28"/>
          <w:szCs w:val="28"/>
        </w:rPr>
        <w:t>Реализация динамической подсветки синтаксиса для различных языков программирования.</w:t>
      </w:r>
    </w:p>
    <w:p w14:paraId="3F4626A4" w14:textId="599CCA84" w:rsidR="00302222" w:rsidRPr="00C41235" w:rsidRDefault="00302222" w:rsidP="0030222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41235">
        <w:rPr>
          <w:rFonts w:ascii="Times New Roman" w:hAnsi="Times New Roman" w:cs="Times New Roman"/>
          <w:sz w:val="28"/>
          <w:szCs w:val="28"/>
        </w:rPr>
        <w:t>Поддержка светлых, темных и кастомных тем UI.</w:t>
      </w:r>
    </w:p>
    <w:p w14:paraId="060F2D30" w14:textId="6F6C1F41" w:rsidR="00302222" w:rsidRPr="00C41235" w:rsidRDefault="00302222" w:rsidP="0030222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41235">
        <w:rPr>
          <w:rFonts w:ascii="Times New Roman" w:hAnsi="Times New Roman" w:cs="Times New Roman"/>
          <w:sz w:val="28"/>
          <w:szCs w:val="28"/>
        </w:rPr>
        <w:t>Интеграция автодополнения и линтинг (code-autocomplete-linting):</w:t>
      </w:r>
    </w:p>
    <w:p w14:paraId="7E43E4DA" w14:textId="165D6B5F" w:rsidR="00302222" w:rsidRPr="00C41235" w:rsidRDefault="00302222" w:rsidP="0030222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41235">
        <w:rPr>
          <w:rFonts w:ascii="Times New Roman" w:hAnsi="Times New Roman" w:cs="Times New Roman"/>
          <w:sz w:val="28"/>
          <w:szCs w:val="28"/>
        </w:rPr>
        <w:t>Автоматическое завершение кода на основе языка программирования.</w:t>
      </w:r>
    </w:p>
    <w:p w14:paraId="21F7F654" w14:textId="18ECE65E" w:rsidR="00302222" w:rsidRPr="00C41235" w:rsidRDefault="00302222" w:rsidP="0030222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41235">
        <w:rPr>
          <w:rFonts w:ascii="Times New Roman" w:hAnsi="Times New Roman" w:cs="Times New Roman"/>
          <w:sz w:val="28"/>
          <w:szCs w:val="28"/>
        </w:rPr>
        <w:t>Автоматическая проверка кода на наличие ошибок.</w:t>
      </w:r>
    </w:p>
    <w:p w14:paraId="6B157973" w14:textId="732BEE40" w:rsidR="00302222" w:rsidRPr="00C41235" w:rsidRDefault="00302222" w:rsidP="0030222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41235">
        <w:rPr>
          <w:rFonts w:ascii="Times New Roman" w:hAnsi="Times New Roman" w:cs="Times New Roman"/>
          <w:sz w:val="28"/>
          <w:szCs w:val="28"/>
        </w:rPr>
        <w:t>Интеграция с системами контроля версий и шифрование данных (code-version-control-security):</w:t>
      </w:r>
    </w:p>
    <w:p w14:paraId="2155C67B" w14:textId="534E693B" w:rsidR="00302222" w:rsidRPr="00C41235" w:rsidRDefault="00302222" w:rsidP="0030222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41235">
        <w:rPr>
          <w:rFonts w:ascii="Times New Roman" w:hAnsi="Times New Roman" w:cs="Times New Roman"/>
          <w:sz w:val="28"/>
          <w:szCs w:val="28"/>
        </w:rPr>
        <w:t>Встроенное взаимодействие с Git.</w:t>
      </w:r>
    </w:p>
    <w:p w14:paraId="22557614" w14:textId="0227E869" w:rsidR="00302222" w:rsidRPr="00C41235" w:rsidRDefault="00302222" w:rsidP="0030222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41235">
        <w:rPr>
          <w:rFonts w:ascii="Times New Roman" w:hAnsi="Times New Roman" w:cs="Times New Roman"/>
          <w:sz w:val="28"/>
          <w:szCs w:val="28"/>
        </w:rPr>
        <w:t>Обеспечение безопасности данных через шифрование файлов.</w:t>
      </w:r>
    </w:p>
    <w:p w14:paraId="606E81EB" w14:textId="500BADCE" w:rsidR="00302222" w:rsidRPr="00C41235" w:rsidRDefault="00302222" w:rsidP="00302222">
      <w:pPr>
        <w:rPr>
          <w:rFonts w:ascii="Times New Roman" w:hAnsi="Times New Roman" w:cs="Times New Roman"/>
        </w:rPr>
      </w:pPr>
    </w:p>
    <w:p w14:paraId="6B179160" w14:textId="102F35F9" w:rsidR="00302222" w:rsidRPr="00C41235" w:rsidRDefault="00302222" w:rsidP="00302222">
      <w:pPr>
        <w:rPr>
          <w:rFonts w:ascii="Times New Roman" w:hAnsi="Times New Roman" w:cs="Times New Roman"/>
        </w:rPr>
      </w:pPr>
      <w:r w:rsidRPr="00C41235">
        <w:rPr>
          <w:rFonts w:ascii="Times New Roman" w:hAnsi="Times New Roman" w:cs="Times New Roman"/>
          <w:noProof/>
        </w:rPr>
        <w:drawing>
          <wp:inline distT="0" distB="0" distL="0" distR="0" wp14:anchorId="7E365962" wp14:editId="7D8AD471">
            <wp:extent cx="5940425" cy="1035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40EE" w14:textId="77777777" w:rsidR="00302222" w:rsidRPr="00C41235" w:rsidRDefault="00302222" w:rsidP="00302222">
      <w:pPr>
        <w:spacing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</w:pPr>
      <w:r w:rsidRPr="00C41235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  <w:t>Рисунок 1 – Созданные ветки</w:t>
      </w:r>
    </w:p>
    <w:p w14:paraId="2D4E7784" w14:textId="61E70384" w:rsidR="00302222" w:rsidRPr="00C41235" w:rsidRDefault="0021534A" w:rsidP="00302222">
      <w:pPr>
        <w:rPr>
          <w:rFonts w:ascii="Times New Roman" w:hAnsi="Times New Roman" w:cs="Times New Roman"/>
        </w:rPr>
      </w:pPr>
      <w:r w:rsidRPr="00C412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7ED676" wp14:editId="7E5FB333">
            <wp:extent cx="5940425" cy="51542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11BB" w14:textId="1FA26FBA" w:rsidR="0021534A" w:rsidRPr="00C41235" w:rsidRDefault="0021534A" w:rsidP="0021534A">
      <w:pPr>
        <w:spacing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</w:pPr>
      <w:r w:rsidRPr="00C41235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  <w:t>Рисунок 2 – конфликт слияний</w:t>
      </w:r>
    </w:p>
    <w:p w14:paraId="35A503DE" w14:textId="7F62837E" w:rsidR="0021534A" w:rsidRPr="00C41235" w:rsidRDefault="0021534A" w:rsidP="0021534A">
      <w:pPr>
        <w:spacing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</w:pPr>
      <w:r w:rsidRPr="00C41235">
        <w:rPr>
          <w:rFonts w:ascii="Times New Roman" w:eastAsia="MS Mincho" w:hAnsi="Times New Roman" w:cs="Times New Roman"/>
          <w:bCs/>
          <w:noProof/>
          <w:color w:val="000000" w:themeColor="text1"/>
          <w:kern w:val="3"/>
          <w:sz w:val="28"/>
          <w:szCs w:val="28"/>
          <w:lang w:eastAsia="ru-RU"/>
        </w:rPr>
        <w:drawing>
          <wp:inline distT="0" distB="0" distL="0" distR="0" wp14:anchorId="015B74C9" wp14:editId="2C9BE7D0">
            <wp:extent cx="5410955" cy="132416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189A" w14:textId="258BA8EA" w:rsidR="0021534A" w:rsidRDefault="0021534A" w:rsidP="0021534A">
      <w:pPr>
        <w:spacing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</w:pPr>
      <w:r w:rsidRPr="00C41235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  <w:t xml:space="preserve">Рисунок </w:t>
      </w:r>
      <w:r w:rsidRPr="00A22764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  <w:t>3</w:t>
      </w:r>
      <w:r w:rsidRPr="00C41235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  <w:t xml:space="preserve"> – конфликт </w:t>
      </w:r>
    </w:p>
    <w:p w14:paraId="7051C0B6" w14:textId="51B0991E" w:rsidR="000528A9" w:rsidRPr="000528A9" w:rsidRDefault="000528A9" w:rsidP="000528A9">
      <w:pPr>
        <w:spacing w:line="360" w:lineRule="auto"/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</w:pPr>
      <w:r w:rsidRPr="000528A9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  <w:t>Конфликт возник из-за изменений в одном и том же файле в двух разных</w:t>
      </w:r>
      <w:r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  <w:t xml:space="preserve"> </w:t>
      </w:r>
      <w:r w:rsidRPr="000528A9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  <w:t>ветках (main и code-syntax-themes).</w:t>
      </w:r>
    </w:p>
    <w:p w14:paraId="0B5AF2FE" w14:textId="77777777" w:rsidR="000528A9" w:rsidRPr="000528A9" w:rsidRDefault="000528A9" w:rsidP="000528A9">
      <w:pPr>
        <w:spacing w:line="360" w:lineRule="auto"/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</w:pPr>
      <w:r w:rsidRPr="000528A9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  <w:t>Git не смог автоматически объединить изменения, так как они затрагивали одни и те же строки.</w:t>
      </w:r>
    </w:p>
    <w:p w14:paraId="79DBE608" w14:textId="77777777" w:rsidR="000528A9" w:rsidRPr="00C41235" w:rsidRDefault="000528A9" w:rsidP="0021534A">
      <w:pPr>
        <w:spacing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</w:pPr>
    </w:p>
    <w:p w14:paraId="69D058CC" w14:textId="487A6755" w:rsidR="0021534A" w:rsidRPr="00C41235" w:rsidRDefault="0021534A" w:rsidP="0021534A">
      <w:pPr>
        <w:spacing w:line="360" w:lineRule="auto"/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</w:pPr>
      <w:r w:rsidRPr="00C41235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  <w:t xml:space="preserve">&lt;&lt;&lt;&lt;&lt;&lt;&lt; </w:t>
      </w:r>
      <w:r w:rsidRPr="00C41235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val="en-US" w:eastAsia="ru-RU"/>
        </w:rPr>
        <w:t>HEAD</w:t>
      </w:r>
      <w:r w:rsidRPr="00C41235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  <w:t xml:space="preserve"> — изменения из текущей ветки (</w:t>
      </w:r>
      <w:r w:rsidRPr="00C41235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val="en-US" w:eastAsia="ru-RU"/>
        </w:rPr>
        <w:t>main</w:t>
      </w:r>
      <w:r w:rsidRPr="00C41235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  <w:t>).</w:t>
      </w:r>
    </w:p>
    <w:p w14:paraId="7CFE0990" w14:textId="1CAD8956" w:rsidR="0021534A" w:rsidRPr="00C41235" w:rsidRDefault="0021534A" w:rsidP="0021534A">
      <w:pPr>
        <w:spacing w:line="360" w:lineRule="auto"/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</w:pPr>
      <w:r w:rsidRPr="00C41235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  <w:t>======= — разделитель между изменениями.</w:t>
      </w:r>
    </w:p>
    <w:p w14:paraId="60AAA228" w14:textId="1ADAFF79" w:rsidR="0021534A" w:rsidRPr="00A22764" w:rsidRDefault="0021534A" w:rsidP="0021534A">
      <w:pPr>
        <w:spacing w:line="360" w:lineRule="auto"/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</w:pPr>
      <w:r w:rsidRPr="00A22764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  <w:t xml:space="preserve">&gt;&gt;&gt;&gt;&gt;&gt;&gt; </w:t>
      </w:r>
      <w:r w:rsidRPr="00C41235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val="en-US" w:eastAsia="ru-RU"/>
        </w:rPr>
        <w:t>code</w:t>
      </w:r>
      <w:r w:rsidRPr="00A22764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  <w:t>-</w:t>
      </w:r>
      <w:r w:rsidRPr="00C41235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val="en-US" w:eastAsia="ru-RU"/>
        </w:rPr>
        <w:t>syntax</w:t>
      </w:r>
      <w:r w:rsidRPr="00A22764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  <w:t>-</w:t>
      </w:r>
      <w:r w:rsidRPr="00C41235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val="en-US" w:eastAsia="ru-RU"/>
        </w:rPr>
        <w:t>themes</w:t>
      </w:r>
      <w:r w:rsidRPr="00A22764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  <w:t xml:space="preserve"> — </w:t>
      </w:r>
      <w:r w:rsidRPr="00C41235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  <w:t>изменения</w:t>
      </w:r>
      <w:r w:rsidRPr="00A22764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  <w:t xml:space="preserve"> </w:t>
      </w:r>
      <w:r w:rsidRPr="00C41235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  <w:t>из</w:t>
      </w:r>
      <w:r w:rsidRPr="00A22764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  <w:t xml:space="preserve"> </w:t>
      </w:r>
      <w:r w:rsidRPr="00C41235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  <w:t>ветки</w:t>
      </w:r>
      <w:r w:rsidRPr="00A22764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  <w:t xml:space="preserve"> </w:t>
      </w:r>
      <w:r w:rsidRPr="00C41235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val="en-US" w:eastAsia="ru-RU"/>
        </w:rPr>
        <w:t>code</w:t>
      </w:r>
      <w:r w:rsidRPr="00A22764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  <w:t>-</w:t>
      </w:r>
      <w:r w:rsidRPr="00C41235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val="en-US" w:eastAsia="ru-RU"/>
        </w:rPr>
        <w:t>syntax</w:t>
      </w:r>
      <w:r w:rsidRPr="00A22764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  <w:t>-</w:t>
      </w:r>
      <w:r w:rsidRPr="00C41235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val="en-US" w:eastAsia="ru-RU"/>
        </w:rPr>
        <w:t>themes</w:t>
      </w:r>
      <w:r w:rsidRPr="00A22764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  <w:t>.</w:t>
      </w:r>
    </w:p>
    <w:p w14:paraId="5E878565" w14:textId="637FDF25" w:rsidR="0021534A" w:rsidRPr="00C41235" w:rsidRDefault="0021534A" w:rsidP="0021534A">
      <w:pPr>
        <w:spacing w:line="360" w:lineRule="auto"/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val="en-US" w:eastAsia="ru-RU"/>
        </w:rPr>
      </w:pPr>
      <w:r w:rsidRPr="00C41235">
        <w:rPr>
          <w:rFonts w:ascii="Times New Roman" w:eastAsia="MS Mincho" w:hAnsi="Times New Roman" w:cs="Times New Roman"/>
          <w:bCs/>
          <w:noProof/>
          <w:color w:val="000000" w:themeColor="text1"/>
          <w:kern w:val="3"/>
          <w:sz w:val="28"/>
          <w:szCs w:val="28"/>
          <w:lang w:val="en-US" w:eastAsia="ru-RU"/>
        </w:rPr>
        <w:drawing>
          <wp:inline distT="0" distB="0" distL="0" distR="0" wp14:anchorId="3BA08953" wp14:editId="30516B35">
            <wp:extent cx="5940425" cy="61976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D667" w14:textId="3359C0E3" w:rsidR="0021534A" w:rsidRPr="00C41235" w:rsidRDefault="0021534A" w:rsidP="0021534A">
      <w:pPr>
        <w:spacing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</w:pPr>
      <w:r w:rsidRPr="00C41235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  <w:t>Рисунок 4 – разрешение конфликта</w:t>
      </w:r>
    </w:p>
    <w:p w14:paraId="307A3342" w14:textId="166594A3" w:rsidR="000528A9" w:rsidRPr="000528A9" w:rsidRDefault="000528A9" w:rsidP="000528A9">
      <w:pPr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</w:pPr>
      <w:r w:rsidRPr="000528A9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  <w:t>Мы вручную отредактировали файл, объединив изменения из обеих веток.</w:t>
      </w:r>
    </w:p>
    <w:p w14:paraId="26975D4A" w14:textId="5BCE5A28" w:rsidR="000528A9" w:rsidRPr="000528A9" w:rsidRDefault="000528A9" w:rsidP="000528A9">
      <w:pPr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</w:pPr>
      <w:r w:rsidRPr="000528A9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  <w:t>Сохранили изменения, добавили файл в индекс и зафиксировали слияние.</w:t>
      </w:r>
    </w:p>
    <w:p w14:paraId="1696299B" w14:textId="5203FE77" w:rsidR="00302222" w:rsidRDefault="000528A9" w:rsidP="000528A9">
      <w:pPr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</w:pPr>
      <w:r w:rsidRPr="000528A9">
        <w:rPr>
          <w:rFonts w:ascii="Times New Roman" w:eastAsia="MS Mincho" w:hAnsi="Times New Roman" w:cs="Times New Roman"/>
          <w:bCs/>
          <w:color w:val="000000" w:themeColor="text1"/>
          <w:kern w:val="3"/>
          <w:sz w:val="28"/>
          <w:szCs w:val="28"/>
          <w:lang w:eastAsia="ru-RU"/>
        </w:rPr>
        <w:lastRenderedPageBreak/>
        <w:t>Отправили изменения на GitHub.</w:t>
      </w:r>
    </w:p>
    <w:p w14:paraId="7E45FF7B" w14:textId="77777777" w:rsidR="000528A9" w:rsidRPr="00C41235" w:rsidRDefault="000528A9" w:rsidP="000528A9">
      <w:pPr>
        <w:rPr>
          <w:rFonts w:ascii="Times New Roman" w:hAnsi="Times New Roman" w:cs="Times New Roman"/>
        </w:rPr>
      </w:pPr>
    </w:p>
    <w:p w14:paraId="4C4C59A9" w14:textId="77777777" w:rsidR="00EE32B6" w:rsidRPr="00C41235" w:rsidRDefault="00EE32B6" w:rsidP="00EE32B6">
      <w:pPr>
        <w:rPr>
          <w:rFonts w:ascii="Times New Roman" w:hAnsi="Times New Roman" w:cs="Times New Roman"/>
          <w:sz w:val="28"/>
          <w:szCs w:val="28"/>
        </w:rPr>
      </w:pPr>
      <w:r w:rsidRPr="00C41235">
        <w:rPr>
          <w:rFonts w:ascii="Times New Roman" w:hAnsi="Times New Roman" w:cs="Times New Roman"/>
          <w:sz w:val="28"/>
          <w:szCs w:val="28"/>
        </w:rPr>
        <w:t xml:space="preserve">Ссылка на аккаунт: </w:t>
      </w:r>
      <w:hyperlink r:id="rId9" w:history="1">
        <w:r w:rsidRPr="00C41235">
          <w:rPr>
            <w:rStyle w:val="a5"/>
            <w:rFonts w:ascii="Times New Roman" w:hAnsi="Times New Roman" w:cs="Times New Roman"/>
          </w:rPr>
          <w:t>https://github.com/Gordon2355</w:t>
        </w:r>
      </w:hyperlink>
    </w:p>
    <w:p w14:paraId="281882E9" w14:textId="77777777" w:rsidR="00EE32B6" w:rsidRPr="00C41235" w:rsidRDefault="00EE32B6" w:rsidP="00EE32B6">
      <w:pPr>
        <w:rPr>
          <w:rFonts w:ascii="Times New Roman" w:hAnsi="Times New Roman" w:cs="Times New Roman"/>
          <w:sz w:val="28"/>
          <w:szCs w:val="28"/>
        </w:rPr>
      </w:pPr>
      <w:r w:rsidRPr="00C41235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10" w:history="1">
        <w:r w:rsidRPr="00C41235">
          <w:rPr>
            <w:rStyle w:val="a5"/>
            <w:rFonts w:ascii="Times New Roman" w:hAnsi="Times New Roman" w:cs="Times New Roman"/>
          </w:rPr>
          <w:t>https://github.com/Gordon2355/Notebook-PPPI</w:t>
        </w:r>
      </w:hyperlink>
    </w:p>
    <w:p w14:paraId="4F62E84E" w14:textId="77777777" w:rsidR="00EE32B6" w:rsidRPr="00C41235" w:rsidRDefault="00EE32B6" w:rsidP="00EE32B6">
      <w:pPr>
        <w:rPr>
          <w:rFonts w:ascii="Times New Roman" w:hAnsi="Times New Roman" w:cs="Times New Roman"/>
        </w:rPr>
      </w:pPr>
    </w:p>
    <w:p w14:paraId="3CBAAD3E" w14:textId="77777777" w:rsidR="00AB10C2" w:rsidRPr="00C41235" w:rsidRDefault="00AB10C2" w:rsidP="00EE32B6">
      <w:pPr>
        <w:rPr>
          <w:rFonts w:ascii="Times New Roman" w:hAnsi="Times New Roman" w:cs="Times New Roman"/>
        </w:rPr>
      </w:pPr>
    </w:p>
    <w:sectPr w:rsidR="00AB10C2" w:rsidRPr="00C41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6BB6"/>
    <w:multiLevelType w:val="hybridMultilevel"/>
    <w:tmpl w:val="F2404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E463C"/>
    <w:multiLevelType w:val="hybridMultilevel"/>
    <w:tmpl w:val="4E1882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552D47"/>
    <w:multiLevelType w:val="hybridMultilevel"/>
    <w:tmpl w:val="68E0E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30C2D"/>
    <w:multiLevelType w:val="hybridMultilevel"/>
    <w:tmpl w:val="AC5A6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73249"/>
    <w:multiLevelType w:val="hybridMultilevel"/>
    <w:tmpl w:val="BFA22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E091A"/>
    <w:multiLevelType w:val="hybridMultilevel"/>
    <w:tmpl w:val="D8806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35D30"/>
    <w:multiLevelType w:val="hybridMultilevel"/>
    <w:tmpl w:val="810E8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247E3"/>
    <w:multiLevelType w:val="hybridMultilevel"/>
    <w:tmpl w:val="1764B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C68BC"/>
    <w:multiLevelType w:val="hybridMultilevel"/>
    <w:tmpl w:val="62BEB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A031C"/>
    <w:multiLevelType w:val="hybridMultilevel"/>
    <w:tmpl w:val="0D3624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3A16A57"/>
    <w:multiLevelType w:val="hybridMultilevel"/>
    <w:tmpl w:val="BA5A7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906E0"/>
    <w:multiLevelType w:val="hybridMultilevel"/>
    <w:tmpl w:val="C338B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562ED"/>
    <w:multiLevelType w:val="hybridMultilevel"/>
    <w:tmpl w:val="E9AE6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D2A13"/>
    <w:multiLevelType w:val="hybridMultilevel"/>
    <w:tmpl w:val="89E24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C2BA8"/>
    <w:multiLevelType w:val="hybridMultilevel"/>
    <w:tmpl w:val="1924C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8667EB"/>
    <w:multiLevelType w:val="hybridMultilevel"/>
    <w:tmpl w:val="E0023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874A9"/>
    <w:multiLevelType w:val="hybridMultilevel"/>
    <w:tmpl w:val="966ADA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BCA0145"/>
    <w:multiLevelType w:val="hybridMultilevel"/>
    <w:tmpl w:val="AAB21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88660C"/>
    <w:multiLevelType w:val="hybridMultilevel"/>
    <w:tmpl w:val="68EED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11"/>
  </w:num>
  <w:num w:numId="5">
    <w:abstractNumId w:val="6"/>
  </w:num>
  <w:num w:numId="6">
    <w:abstractNumId w:val="5"/>
  </w:num>
  <w:num w:numId="7">
    <w:abstractNumId w:val="13"/>
  </w:num>
  <w:num w:numId="8">
    <w:abstractNumId w:val="3"/>
  </w:num>
  <w:num w:numId="9">
    <w:abstractNumId w:val="14"/>
  </w:num>
  <w:num w:numId="10">
    <w:abstractNumId w:val="10"/>
  </w:num>
  <w:num w:numId="11">
    <w:abstractNumId w:val="4"/>
  </w:num>
  <w:num w:numId="12">
    <w:abstractNumId w:val="0"/>
  </w:num>
  <w:num w:numId="13">
    <w:abstractNumId w:val="2"/>
  </w:num>
  <w:num w:numId="14">
    <w:abstractNumId w:val="17"/>
  </w:num>
  <w:num w:numId="15">
    <w:abstractNumId w:val="18"/>
  </w:num>
  <w:num w:numId="16">
    <w:abstractNumId w:val="12"/>
  </w:num>
  <w:num w:numId="17">
    <w:abstractNumId w:val="1"/>
  </w:num>
  <w:num w:numId="18">
    <w:abstractNumId w:val="1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B6"/>
    <w:rsid w:val="000528A9"/>
    <w:rsid w:val="0021534A"/>
    <w:rsid w:val="00302222"/>
    <w:rsid w:val="00A22764"/>
    <w:rsid w:val="00AB10C2"/>
    <w:rsid w:val="00C41235"/>
    <w:rsid w:val="00E0278E"/>
    <w:rsid w:val="00EE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2894B"/>
  <w15:chartTrackingRefBased/>
  <w15:docId w15:val="{3B340C95-E365-42F5-9ED1-D40C94EB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34A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2B6"/>
    <w:pPr>
      <w:ind w:left="720"/>
      <w:contextualSpacing/>
    </w:pPr>
  </w:style>
  <w:style w:type="table" w:styleId="a4">
    <w:name w:val="Table Grid"/>
    <w:basedOn w:val="a1"/>
    <w:uiPriority w:val="39"/>
    <w:rsid w:val="00EE32B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E32B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32B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E32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Gordon2355/Notebook-PP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ordon235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Грошевой</dc:creator>
  <cp:keywords/>
  <dc:description/>
  <cp:lastModifiedBy>Максим Грошевой</cp:lastModifiedBy>
  <cp:revision>3</cp:revision>
  <dcterms:created xsi:type="dcterms:W3CDTF">2025-02-19T17:13:00Z</dcterms:created>
  <dcterms:modified xsi:type="dcterms:W3CDTF">2025-02-21T08:06:00Z</dcterms:modified>
</cp:coreProperties>
</file>