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38745" w14:textId="42A6941C" w:rsidR="005E16B9" w:rsidRDefault="005E16B9">
      <w:r>
        <w:t>Mike Gordon</w:t>
      </w:r>
    </w:p>
    <w:p w14:paraId="35D54096" w14:textId="734CF787" w:rsidR="005E16B9" w:rsidRDefault="005E16B9">
      <w:r>
        <w:t>CSD402-T301 Java for Programmers</w:t>
      </w:r>
    </w:p>
    <w:p w14:paraId="0799C1E0" w14:textId="2C3C423C" w:rsidR="005E16B9" w:rsidRDefault="005E16B9">
      <w:r>
        <w:t xml:space="preserve">Assignment: M1 </w:t>
      </w:r>
      <w:r w:rsidR="00D93E18">
        <w:t>GitHub</w:t>
      </w:r>
      <w:r>
        <w:t xml:space="preserve"> Repository Setup</w:t>
      </w:r>
    </w:p>
    <w:p w14:paraId="4327B35B" w14:textId="5D524456" w:rsidR="00312EAA" w:rsidRDefault="00D93E18">
      <w:hyperlink r:id="rId4" w:history="1">
        <w:r w:rsidRPr="00A765C8">
          <w:rPr>
            <w:rStyle w:val="Hyperlink"/>
          </w:rPr>
          <w:t>https://github.com/Gordon2481/csd-402.git</w:t>
        </w:r>
      </w:hyperlink>
    </w:p>
    <w:p w14:paraId="7C7D3506" w14:textId="77777777" w:rsidR="005E16B9" w:rsidRDefault="005E16B9"/>
    <w:p w14:paraId="3A651935" w14:textId="1C78B96B" w:rsidR="005E16B9" w:rsidRDefault="005E16B9">
      <w:r w:rsidRPr="005E16B9">
        <w:drawing>
          <wp:inline distT="0" distB="0" distL="0" distR="0" wp14:anchorId="5E6E067A" wp14:editId="794D696C">
            <wp:extent cx="5943600" cy="3037840"/>
            <wp:effectExtent l="0" t="0" r="0" b="0"/>
            <wp:docPr id="6978073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0736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093B" w14:textId="1BE85762" w:rsidR="00312EAA" w:rsidRDefault="00312EAA">
      <w:r w:rsidRPr="00312EAA">
        <w:drawing>
          <wp:inline distT="0" distB="0" distL="0" distR="0" wp14:anchorId="3B6CF8C2" wp14:editId="558ACD3B">
            <wp:extent cx="5943600" cy="2839085"/>
            <wp:effectExtent l="0" t="0" r="0" b="0"/>
            <wp:docPr id="20382983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9839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B9"/>
    <w:rsid w:val="00312EAA"/>
    <w:rsid w:val="005E16B9"/>
    <w:rsid w:val="00D93E18"/>
    <w:rsid w:val="00EC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FD96"/>
  <w15:chartTrackingRefBased/>
  <w15:docId w15:val="{C37887C7-AB01-4F89-905A-E23E342F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6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6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6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6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6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6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6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6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6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3E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E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Gordon2481/csd-40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Gordon</dc:creator>
  <cp:keywords/>
  <dc:description/>
  <cp:lastModifiedBy>Michael Gordon</cp:lastModifiedBy>
  <cp:revision>3</cp:revision>
  <dcterms:created xsi:type="dcterms:W3CDTF">2025-06-03T04:55:00Z</dcterms:created>
  <dcterms:modified xsi:type="dcterms:W3CDTF">2025-06-03T05:10:00Z</dcterms:modified>
</cp:coreProperties>
</file>