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="Times New Roman"/>
          <w:b/>
          <w:bCs/>
          <w:color w:val="auto"/>
          <w:sz w:val="24"/>
          <w:szCs w:val="24"/>
          <w:lang w:eastAsia="en-US"/>
        </w:rPr>
        <w:id w:val="-1123992252"/>
        <w:docPartObj>
          <w:docPartGallery w:val="Table of Contents"/>
          <w:docPartUnique/>
        </w:docPartObj>
      </w:sdtPr>
      <w:sdtEndPr/>
      <w:sdtContent>
        <w:p w14:paraId="20DA81C4" w14:textId="73A3ECA6" w:rsidR="00674525" w:rsidRDefault="00F97D1A" w:rsidP="00674525">
          <w:pPr>
            <w:pStyle w:val="a6"/>
            <w:spacing w:line="300" w:lineRule="auto"/>
            <w:jc w:val="center"/>
            <w:rPr>
              <w:rFonts w:ascii="Times New Roman" w:hAnsi="Times New Roman" w:cs="Times New Roman"/>
              <w:caps/>
              <w:color w:val="auto"/>
              <w:sz w:val="24"/>
              <w:szCs w:val="24"/>
            </w:rPr>
          </w:pPr>
          <w:r>
            <w:rPr>
              <w:rFonts w:ascii="Times New Roman" w:hAnsi="Times New Roman" w:cs="Times New Roman"/>
              <w:caps/>
              <w:color w:val="auto"/>
              <w:sz w:val="24"/>
              <w:szCs w:val="24"/>
            </w:rPr>
            <w:t>СОДЕРЖАНИЕ</w:t>
          </w:r>
        </w:p>
        <w:p w14:paraId="79B10568" w14:textId="77777777" w:rsidR="00674525" w:rsidRDefault="00674525" w:rsidP="00674525">
          <w:pPr>
            <w:pStyle w:val="1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14488680" w:tooltip="#_Toc514488680" w:history="1">
            <w:r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ВВЕДЕНИЕ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_Toc514488680 \h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17295DE2" w14:textId="77777777" w:rsidR="00674525" w:rsidRDefault="00BA2014" w:rsidP="00674525">
          <w:pPr>
            <w:pStyle w:val="1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81" w:tooltip="#_Toc514488681" w:history="1">
            <w:r w:rsidR="00674525"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АНАЛИТИЧЕСКАЯ ЧАСТЬ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_Toc514488681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290362F9" w14:textId="77777777" w:rsidR="00674525" w:rsidRDefault="00BA2014" w:rsidP="00674525">
          <w:pPr>
            <w:pStyle w:val="2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82" w:tooltip="#_Toc514488682" w:history="1">
            <w:r w:rsidR="00674525"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Анализ предметной области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_Toc514488682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01F8A2F5" w14:textId="77777777" w:rsidR="00674525" w:rsidRDefault="00BA2014" w:rsidP="00674525">
          <w:pPr>
            <w:pStyle w:val="2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83" w:tooltip="#_Toc514488683" w:history="1">
            <w:r w:rsidR="00674525"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Постановка задачи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_Toc514488683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3A9042D5" w14:textId="77777777" w:rsidR="00674525" w:rsidRDefault="00BA2014" w:rsidP="00674525">
          <w:pPr>
            <w:pStyle w:val="1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84" w:tooltip="#_Toc514488684" w:history="1">
            <w:r w:rsidR="00674525"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ПРОЕКТНАЯ ЧАСТЬ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_Toc514488684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4B60B734" w14:textId="77777777" w:rsidR="00674525" w:rsidRDefault="00BA2014" w:rsidP="00674525">
          <w:pPr>
            <w:pStyle w:val="2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85" w:tooltip="#_Toc514488685" w:history="1">
            <w:r w:rsidR="00674525"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Проектирование и реализация базы данных системы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_Toc514488685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58611DDB" w14:textId="77777777" w:rsidR="00674525" w:rsidRDefault="00BA2014" w:rsidP="00674525">
          <w:pPr>
            <w:pStyle w:val="2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89" w:tooltip="#_Toc514488689" w:history="1">
            <w:r w:rsidR="00674525"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Проектирование и реализация пользовательского интерфейса системы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_Toc514488689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20C33DD7" w14:textId="77777777" w:rsidR="00674525" w:rsidRDefault="00BA2014" w:rsidP="00674525">
          <w:pPr>
            <w:pStyle w:val="21"/>
            <w:tabs>
              <w:tab w:val="right" w:leader="dot" w:pos="10196"/>
            </w:tabs>
            <w:spacing w:line="300" w:lineRule="auto"/>
            <w:ind w:left="708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0" w:tooltip="#_Toc514488690" w:history="1">
            <w:r w:rsidR="00674525"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Структура приложения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_Toc514488690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7D282E6E" w14:textId="77777777" w:rsidR="00674525" w:rsidRDefault="00BA2014" w:rsidP="00674525">
          <w:pPr>
            <w:pStyle w:val="21"/>
            <w:tabs>
              <w:tab w:val="right" w:leader="dot" w:pos="10196"/>
            </w:tabs>
            <w:spacing w:line="300" w:lineRule="auto"/>
            <w:ind w:left="708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1" w:tooltip="#_Toc514488691" w:history="1">
            <w:r w:rsidR="00674525"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Реализация пользовательских форм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_Toc514488691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098A1D30" w14:textId="77777777" w:rsidR="00674525" w:rsidRDefault="00BA2014" w:rsidP="00674525">
          <w:pPr>
            <w:pStyle w:val="21"/>
            <w:tabs>
              <w:tab w:val="right" w:leader="dot" w:pos="10196"/>
            </w:tabs>
            <w:spacing w:line="300" w:lineRule="auto"/>
            <w:ind w:left="708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2" w:tooltip="#_Toc514488692" w:history="1">
            <w:r w:rsidR="00674525"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Разработка запросов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_Toc514488692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128E6B38" w14:textId="77777777" w:rsidR="00674525" w:rsidRDefault="00BA2014" w:rsidP="00674525">
          <w:pPr>
            <w:pStyle w:val="21"/>
            <w:tabs>
              <w:tab w:val="right" w:leader="dot" w:pos="10196"/>
            </w:tabs>
            <w:spacing w:line="300" w:lineRule="auto"/>
            <w:ind w:left="708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3" w:tooltip="#_Toc514488693" w:history="1">
            <w:r w:rsidR="00674525"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Разработка отчетов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_Toc514488693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7CB40055" w14:textId="77777777" w:rsidR="00674525" w:rsidRDefault="00BA2014" w:rsidP="00674525">
          <w:pPr>
            <w:pStyle w:val="21"/>
            <w:tabs>
              <w:tab w:val="right" w:leader="dot" w:pos="10196"/>
            </w:tabs>
            <w:spacing w:line="300" w:lineRule="auto"/>
            <w:ind w:left="708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5" w:tooltip="#_Toc514488695" w:history="1">
            <w:r w:rsidR="00674525"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Меню и справка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_Toc514488695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207DB78A" w14:textId="77777777" w:rsidR="00674525" w:rsidRDefault="00BA2014" w:rsidP="00674525">
          <w:pPr>
            <w:pStyle w:val="1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6" w:tooltip="#_Toc514488696" w:history="1">
            <w:r w:rsidR="00674525"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ЗАКЛЮЧЕНИЕ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_Toc514488696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11F6E9F3" w14:textId="77777777" w:rsidR="00674525" w:rsidRDefault="00BA2014" w:rsidP="00674525">
          <w:pPr>
            <w:pStyle w:val="1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7" w:tooltip="#_Toc514488697" w:history="1">
            <w:r w:rsidR="00674525"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Список литературы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_Toc514488697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4879C753" w14:textId="3E5F7498" w:rsidR="00674525" w:rsidRDefault="00674525" w:rsidP="00674525">
          <w:pPr>
            <w:spacing w:after="160" w:line="30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Приложение А. Техническое задание на курсовой проект……………………………………</w:t>
          </w:r>
          <w:proofErr w:type="gramStart"/>
          <w:r>
            <w:rPr>
              <w:rFonts w:ascii="Times New Roman" w:hAnsi="Times New Roman" w:cs="Times New Roman"/>
              <w:sz w:val="24"/>
              <w:szCs w:val="24"/>
            </w:rPr>
            <w:t>…….</w:t>
          </w:r>
          <w:proofErr w:type="gramEnd"/>
          <w:r>
            <w:rPr>
              <w:rFonts w:ascii="Times New Roman" w:hAnsi="Times New Roman" w:cs="Times New Roman"/>
              <w:sz w:val="24"/>
              <w:szCs w:val="24"/>
            </w:rPr>
            <w:t>.</w:t>
          </w:r>
        </w:p>
      </w:sdtContent>
    </w:sdt>
    <w:p w14:paraId="02E08FE6" w14:textId="77777777" w:rsidR="00674525" w:rsidRDefault="00674525" w:rsidP="00674525">
      <w:pPr>
        <w:pStyle w:val="a6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br w:type="page"/>
      </w:r>
    </w:p>
    <w:p w14:paraId="7BFD2EBC" w14:textId="77777777" w:rsidR="00674525" w:rsidRPr="00F97D1A" w:rsidRDefault="00674525" w:rsidP="00674525">
      <w:pPr>
        <w:pStyle w:val="1"/>
        <w:ind w:left="426" w:right="567"/>
        <w:rPr>
          <w:rFonts w:ascii="Times New Roman" w:eastAsia="Times New Roman" w:hAnsi="Times New Roman" w:cs="Times New Roman"/>
          <w:b w:val="0"/>
          <w:color w:val="auto"/>
          <w:shd w:val="clear" w:color="auto" w:fill="FFFFFF"/>
          <w:lang w:eastAsia="ru-RU"/>
        </w:rPr>
      </w:pPr>
      <w:bookmarkStart w:id="0" w:name="_Toc514488681"/>
      <w:r w:rsidRPr="00F97D1A">
        <w:rPr>
          <w:rFonts w:ascii="Times New Roman" w:eastAsia="Times New Roman" w:hAnsi="Times New Roman" w:cs="Times New Roman"/>
          <w:b w:val="0"/>
          <w:color w:val="auto"/>
          <w:shd w:val="clear" w:color="auto" w:fill="FFFFFF"/>
          <w:lang w:eastAsia="ru-RU"/>
        </w:rPr>
        <w:lastRenderedPageBreak/>
        <w:t>ВВЕДЕНИЕ</w:t>
      </w:r>
    </w:p>
    <w:p w14:paraId="3EE41D77" w14:textId="77777777" w:rsidR="00F97D1A" w:rsidRDefault="00674525" w:rsidP="00674525">
      <w:pPr>
        <w:ind w:left="426"/>
        <w:rPr>
          <w:sz w:val="28"/>
          <w:szCs w:val="28"/>
          <w:lang w:eastAsia="ru-RU"/>
        </w:rPr>
      </w:pPr>
      <w:r w:rsidRPr="00246B1C">
        <w:rPr>
          <w:sz w:val="28"/>
          <w:szCs w:val="28"/>
          <w:lang w:eastAsia="ru-RU"/>
        </w:rPr>
        <w:tab/>
      </w:r>
    </w:p>
    <w:p w14:paraId="3AF6EDBE" w14:textId="6F08C7C1" w:rsidR="00674525" w:rsidRPr="00246B1C" w:rsidRDefault="00674525" w:rsidP="00F97D1A">
      <w:pPr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246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Кинотеатр - общественное здание или его часть с оборудованием для публичной демонстрации </w:t>
      </w:r>
      <w:r w:rsidRPr="00246B1C">
        <w:rPr>
          <w:rFonts w:ascii="Times New Roman" w:hAnsi="Times New Roman" w:cs="Times New Roman"/>
          <w:sz w:val="28"/>
          <w:szCs w:val="28"/>
          <w:shd w:val="clear" w:color="auto" w:fill="FFFFFF"/>
        </w:rPr>
        <w:t>кинофильмов</w:t>
      </w:r>
      <w:r w:rsidRPr="00246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2E0B5DC7" w14:textId="77777777" w:rsidR="00674525" w:rsidRDefault="00674525" w:rsidP="00F97D1A">
      <w:pPr>
        <w:pStyle w:val="a4"/>
        <w:shd w:val="clear" w:color="auto" w:fill="FFFFFF"/>
        <w:spacing w:before="0" w:beforeAutospacing="0" w:after="240" w:afterAutospacing="0" w:line="276" w:lineRule="auto"/>
        <w:ind w:firstLine="709"/>
        <w:jc w:val="both"/>
        <w:rPr>
          <w:sz w:val="28"/>
          <w:szCs w:val="28"/>
        </w:rPr>
      </w:pPr>
      <w:r w:rsidRPr="00246B1C">
        <w:rPr>
          <w:color w:val="202122"/>
          <w:sz w:val="28"/>
          <w:szCs w:val="28"/>
          <w:shd w:val="clear" w:color="auto" w:fill="FFFFFF"/>
        </w:rPr>
        <w:tab/>
      </w:r>
      <w:r w:rsidRPr="00246B1C">
        <w:rPr>
          <w:sz w:val="28"/>
          <w:szCs w:val="28"/>
        </w:rPr>
        <w:t>Кинотеатр привлекает людей за счет большого экрана, когда видны мельчайшие детали фильма. Высокое качество изображения передает яркость красок каждого кадра. Благодаря хорошей акустике кинозала и правильно расположенным динамикам, звук становится объемным и воспринимается намного эффектнее.</w:t>
      </w:r>
      <w:r>
        <w:rPr>
          <w:sz w:val="28"/>
          <w:szCs w:val="28"/>
        </w:rPr>
        <w:t xml:space="preserve"> </w:t>
      </w:r>
      <w:r w:rsidRPr="00246B1C">
        <w:rPr>
          <w:sz w:val="28"/>
          <w:szCs w:val="28"/>
        </w:rPr>
        <w:t>Нам нравится ходить в кинотеатр, ведь здесь можно первыми увидеть все новинки кино, причем на большом экране. Кроме того, в кинотеатр можно пойти вместе с друзьями, единомышленниками, родными и близкими людьми, тогда просмотр кино совместится с приятным совместным времяпровождением.</w:t>
      </w:r>
    </w:p>
    <w:p w14:paraId="05196746" w14:textId="77777777" w:rsidR="00674525" w:rsidRDefault="00674525" w:rsidP="00F97D1A">
      <w:pPr>
        <w:shd w:val="clear" w:color="auto" w:fill="FFFFFF"/>
        <w:spacing w:after="24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В прошлые времена, чтобы пойти в кино, надо было сходить в кинотеатр и купить билет не зная список фильмов. Это было затратно по времени и поэтому многие не могли себе позволить поход в кино. В дальнейшем начали появляться первые сайты, где показывался список фильмов, но всё ещё приходилось ходить в кино за покупкой билетов. Для дальнейшего упрощения появились первые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Pr="00136767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приложения. </w:t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наше время, онлайн сервисы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очень распространённы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. Что бы купить билет, не нужно целенаправленно идти в кинотеатр и смотреть, есть ли места на интересующий фильм. Онлайн покупка билетов, уменьшает лишние траты времени и помогает быстро найти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то, что вам нужно. </w:t>
      </w:r>
    </w:p>
    <w:p w14:paraId="3A9BA2F3" w14:textId="77777777" w:rsidR="00674525" w:rsidRDefault="00674525" w:rsidP="00F97D1A">
      <w:pPr>
        <w:shd w:val="clear" w:color="auto" w:fill="FFFFFF"/>
        <w:spacing w:after="24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Цель данного курсового проекта – разработать веб-приложение, которое позволит сократить время для покупки билетов на киносеанс. </w:t>
      </w:r>
    </w:p>
    <w:p w14:paraId="7FC718CB" w14:textId="77777777" w:rsidR="00674525" w:rsidRPr="006B1F3B" w:rsidRDefault="00674525" w:rsidP="00F97D1A">
      <w:pPr>
        <w:shd w:val="clear" w:color="auto" w:fill="FFFFFF"/>
        <w:spacing w:after="24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B1F3B">
        <w:rPr>
          <w:rFonts w:ascii="YS Text" w:hAnsi="YS Text"/>
          <w:color w:val="000000"/>
          <w:sz w:val="28"/>
          <w:szCs w:val="28"/>
          <w:shd w:val="clear" w:color="auto" w:fill="FFFFFF"/>
        </w:rPr>
        <w:t>Для достижения поставленной цели необходимо выполнить следующие задачи:</w:t>
      </w:r>
    </w:p>
    <w:p w14:paraId="140F1FC1" w14:textId="77777777" w:rsidR="00674525" w:rsidRDefault="00674525" w:rsidP="00F97D1A">
      <w:pPr>
        <w:pStyle w:val="a3"/>
        <w:numPr>
          <w:ilvl w:val="1"/>
          <w:numId w:val="1"/>
        </w:numPr>
        <w:shd w:val="clear" w:color="auto" w:fill="FFFFFF"/>
        <w:spacing w:after="24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 анализ предметной области.</w:t>
      </w:r>
    </w:p>
    <w:p w14:paraId="2341FA45" w14:textId="77777777" w:rsidR="00674525" w:rsidRDefault="00674525" w:rsidP="00F97D1A">
      <w:pPr>
        <w:pStyle w:val="a3"/>
        <w:numPr>
          <w:ilvl w:val="1"/>
          <w:numId w:val="1"/>
        </w:numPr>
        <w:shd w:val="clear" w:color="auto" w:fill="FFFFFF"/>
        <w:spacing w:after="24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Спроектировать базу данных системы. </w:t>
      </w:r>
    </w:p>
    <w:p w14:paraId="352AE3A9" w14:textId="77777777" w:rsidR="00674525" w:rsidRDefault="00674525" w:rsidP="00F97D1A">
      <w:pPr>
        <w:pStyle w:val="a3"/>
        <w:numPr>
          <w:ilvl w:val="1"/>
          <w:numId w:val="1"/>
        </w:numPr>
        <w:shd w:val="clear" w:color="auto" w:fill="FFFFFF"/>
        <w:spacing w:after="24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Реализовать базу данных.</w:t>
      </w:r>
    </w:p>
    <w:p w14:paraId="496CA5E2" w14:textId="77777777" w:rsidR="00674525" w:rsidRDefault="00674525" w:rsidP="00F97D1A">
      <w:pPr>
        <w:pStyle w:val="a3"/>
        <w:numPr>
          <w:ilvl w:val="1"/>
          <w:numId w:val="1"/>
        </w:numPr>
        <w:shd w:val="clear" w:color="auto" w:fill="FFFFFF"/>
        <w:spacing w:after="24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запросы к базе данных.</w:t>
      </w:r>
    </w:p>
    <w:p w14:paraId="6824A09F" w14:textId="77777777" w:rsidR="00674525" w:rsidRDefault="00674525" w:rsidP="00F97D1A">
      <w:pPr>
        <w:pStyle w:val="a3"/>
        <w:numPr>
          <w:ilvl w:val="1"/>
          <w:numId w:val="1"/>
        </w:numPr>
        <w:shd w:val="clear" w:color="auto" w:fill="FFFFFF"/>
        <w:spacing w:after="24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Реализовать пользовательский интерфейс.</w:t>
      </w:r>
    </w:p>
    <w:p w14:paraId="6032E593" w14:textId="77777777" w:rsidR="00674525" w:rsidRPr="006B1F3B" w:rsidRDefault="00674525" w:rsidP="00F97D1A">
      <w:pPr>
        <w:pStyle w:val="a3"/>
        <w:numPr>
          <w:ilvl w:val="1"/>
          <w:numId w:val="1"/>
        </w:numPr>
        <w:shd w:val="clear" w:color="auto" w:fill="FFFFFF"/>
        <w:spacing w:after="240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 тестирование приложения.</w:t>
      </w:r>
    </w:p>
    <w:p w14:paraId="1B9E353C" w14:textId="77777777" w:rsidR="00674525" w:rsidRPr="0012284A" w:rsidRDefault="00674525" w:rsidP="00674525">
      <w:pPr>
        <w:ind w:left="426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F6D09CD" w14:textId="77777777" w:rsidR="00674525" w:rsidRDefault="00674525" w:rsidP="00674525">
      <w:pPr>
        <w:pStyle w:val="1"/>
        <w:ind w:left="426" w:right="567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</w:pPr>
    </w:p>
    <w:p w14:paraId="351DD07F" w14:textId="77777777" w:rsidR="00674525" w:rsidRDefault="00674525" w:rsidP="00674525">
      <w:pPr>
        <w:ind w:left="426"/>
        <w:rPr>
          <w:lang w:eastAsia="ru-RU"/>
        </w:rPr>
      </w:pPr>
    </w:p>
    <w:p w14:paraId="53D45581" w14:textId="77777777" w:rsidR="00674525" w:rsidRDefault="00674525" w:rsidP="00674525">
      <w:pPr>
        <w:ind w:left="426"/>
        <w:rPr>
          <w:lang w:eastAsia="ru-RU"/>
        </w:rPr>
      </w:pPr>
    </w:p>
    <w:p w14:paraId="13E106A4" w14:textId="77777777" w:rsidR="00674525" w:rsidRDefault="00674525" w:rsidP="00674525">
      <w:pPr>
        <w:ind w:left="426"/>
        <w:rPr>
          <w:lang w:eastAsia="ru-RU"/>
        </w:rPr>
      </w:pPr>
    </w:p>
    <w:p w14:paraId="3AC86DB6" w14:textId="77777777" w:rsidR="00674525" w:rsidRDefault="00674525" w:rsidP="00674525">
      <w:pPr>
        <w:ind w:left="426"/>
        <w:rPr>
          <w:lang w:eastAsia="ru-RU"/>
        </w:rPr>
      </w:pPr>
    </w:p>
    <w:p w14:paraId="3625B86F" w14:textId="77777777" w:rsidR="00674525" w:rsidRPr="00246B1C" w:rsidRDefault="00674525" w:rsidP="00674525">
      <w:pPr>
        <w:pStyle w:val="1"/>
        <w:ind w:left="426" w:right="567"/>
        <w:rPr>
          <w:rFonts w:ascii="Times New Roman" w:eastAsia="Times New Roman" w:hAnsi="Times New Roman" w:cs="Times New Roman"/>
          <w:shd w:val="clear" w:color="auto" w:fill="FFFFFF"/>
          <w:lang w:eastAsia="ru-RU"/>
        </w:rPr>
      </w:pPr>
      <w:r w:rsidRPr="00246B1C">
        <w:rPr>
          <w:rFonts w:ascii="Times New Roman" w:eastAsia="Times New Roman" w:hAnsi="Times New Roman" w:cs="Times New Roman"/>
          <w:shd w:val="clear" w:color="auto" w:fill="FFFFFF"/>
          <w:lang w:eastAsia="ru-RU"/>
        </w:rPr>
        <w:t>АНАЛИТИЧЕСКАЯ ЧАСТЬ</w:t>
      </w:r>
      <w:bookmarkEnd w:id="0"/>
    </w:p>
    <w:p w14:paraId="60214194" w14:textId="77777777" w:rsidR="00674525" w:rsidRPr="00246B1C" w:rsidRDefault="00674525" w:rsidP="00674525">
      <w:pPr>
        <w:pStyle w:val="2"/>
        <w:ind w:left="426" w:right="567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bookmarkStart w:id="1" w:name="_Toc514488682"/>
      <w:r w:rsidRPr="00246B1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Анализ предметной области</w:t>
      </w:r>
      <w:bookmarkEnd w:id="1"/>
    </w:p>
    <w:p w14:paraId="76DDC100" w14:textId="77777777" w:rsidR="00674525" w:rsidRPr="00246B1C" w:rsidRDefault="00674525" w:rsidP="00674525">
      <w:pPr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4420EF8" w14:textId="23532029" w:rsidR="00674525" w:rsidRPr="00C23605" w:rsidRDefault="00674525" w:rsidP="00674525">
      <w:pPr>
        <w:spacing w:after="120"/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  <w:r w:rsidRPr="00246B1C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767DE7">
        <w:rPr>
          <w:rFonts w:ascii="Times New Roman" w:hAnsi="Times New Roman" w:cs="Times New Roman"/>
          <w:sz w:val="28"/>
          <w:szCs w:val="28"/>
          <w:highlight w:val="yellow"/>
          <w:lang w:val="en-US" w:eastAsia="ru-RU"/>
        </w:rPr>
        <w:t>//////</w:t>
      </w:r>
      <w:r w:rsidR="00C23605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 xml:space="preserve"> что то про кинотеатр</w:t>
      </w:r>
    </w:p>
    <w:p w14:paraId="6544FE35" w14:textId="77777777" w:rsidR="00674525" w:rsidRDefault="00674525" w:rsidP="00674525">
      <w:pPr>
        <w:spacing w:after="120"/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D92759" w14:textId="3CFAEBBB" w:rsidR="00674525" w:rsidRPr="00246B1C" w:rsidRDefault="00674525" w:rsidP="00674525">
      <w:pPr>
        <w:spacing w:after="120"/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  <w:r w:rsidRPr="00246B1C">
        <w:rPr>
          <w:rFonts w:ascii="Times New Roman" w:hAnsi="Times New Roman" w:cs="Times New Roman"/>
          <w:sz w:val="28"/>
          <w:szCs w:val="28"/>
          <w:lang w:eastAsia="ru-RU"/>
        </w:rPr>
        <w:t>База хранения данных сайта кинотеатра – необходимая вещь, для предоставления да</w:t>
      </w:r>
      <w:bookmarkStart w:id="2" w:name="_GoBack"/>
      <w:bookmarkEnd w:id="2"/>
      <w:r w:rsidRPr="00246B1C">
        <w:rPr>
          <w:rFonts w:ascii="Times New Roman" w:hAnsi="Times New Roman" w:cs="Times New Roman"/>
          <w:sz w:val="28"/>
          <w:szCs w:val="28"/>
          <w:lang w:eastAsia="ru-RU"/>
        </w:rPr>
        <w:t>нных о предстоящих сеансах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</w:t>
      </w:r>
      <w:r w:rsidRPr="00246B1C">
        <w:rPr>
          <w:rFonts w:ascii="Times New Roman" w:hAnsi="Times New Roman" w:cs="Times New Roman"/>
          <w:sz w:val="28"/>
          <w:szCs w:val="28"/>
          <w:lang w:eastAsia="ru-RU"/>
        </w:rPr>
        <w:t xml:space="preserve"> занятых местах. Удобно применять между областной сети кинотеатров. Возможность в дальнейшем расширять базу, делает её особенно практичным.  В работе кинотеатра особенно сложно распределять посадочные места. Удобство состоит в том, что мы можем в любой момент изменить фильм, если на него не было куплено ни одного билета. Добавление нового фильма, который вышел в прокат, тоже не составит особого труда.</w:t>
      </w:r>
    </w:p>
    <w:p w14:paraId="7FC750FA" w14:textId="77777777" w:rsidR="00674525" w:rsidRPr="00246B1C" w:rsidRDefault="00674525" w:rsidP="00674525">
      <w:pPr>
        <w:spacing w:after="120"/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Рассмотрим покупку билетов онлайн.</w:t>
      </w:r>
      <w:r w:rsidRPr="00246B1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Любой клиент, </w:t>
      </w:r>
      <w:bookmarkStart w:id="3" w:name="_Hlk117645266"/>
      <w:r>
        <w:rPr>
          <w:rFonts w:ascii="Times New Roman" w:hAnsi="Times New Roman" w:cs="Times New Roman"/>
          <w:sz w:val="28"/>
          <w:szCs w:val="28"/>
          <w:lang w:eastAsia="ru-RU"/>
        </w:rPr>
        <w:t>м</w:t>
      </w:r>
      <w:bookmarkEnd w:id="3"/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ожет купить билет онлайн, не выходя из дома или посмотреть предстоящие сеансы фильмов. </w:t>
      </w:r>
      <w:r w:rsidRPr="00246B1C">
        <w:rPr>
          <w:rFonts w:ascii="Times New Roman" w:hAnsi="Times New Roman" w:cs="Times New Roman"/>
          <w:sz w:val="28"/>
          <w:szCs w:val="28"/>
          <w:lang w:eastAsia="ru-RU"/>
        </w:rPr>
        <w:t>Если по какой-либо причине, клиент не сможет прийти на фильм, он сможет вернуть билеты за 4 часа до самого сеанса.</w:t>
      </w:r>
    </w:p>
    <w:p w14:paraId="1C7A8A3F" w14:textId="77777777" w:rsidR="00674525" w:rsidRPr="00246B1C" w:rsidRDefault="00674525" w:rsidP="00674525">
      <w:pPr>
        <w:spacing w:after="120"/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  <w:r w:rsidRPr="00246B1C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В данной базе данных, мы облегчаем мониторинг занятых мест, и предстоящих сеансах. </w:t>
      </w:r>
    </w:p>
    <w:p w14:paraId="24165D71" w14:textId="77777777" w:rsidR="00674525" w:rsidRPr="00246B1C" w:rsidRDefault="00674525" w:rsidP="00674525">
      <w:pPr>
        <w:spacing w:after="120"/>
        <w:ind w:left="426" w:right="567"/>
        <w:rPr>
          <w:rFonts w:ascii="Times New Roman" w:hAnsi="Times New Roman" w:cs="Times New Roman"/>
          <w:sz w:val="28"/>
          <w:szCs w:val="28"/>
        </w:rPr>
      </w:pPr>
      <w:r w:rsidRPr="00246B1C">
        <w:rPr>
          <w:rFonts w:ascii="Times New Roman" w:hAnsi="Times New Roman" w:cs="Times New Roman"/>
          <w:sz w:val="28"/>
          <w:szCs w:val="28"/>
        </w:rPr>
        <w:t xml:space="preserve">Для более детального рассмотрения процесса учета мероприятий рассмотрим рисунок 1 представленный в виде диаграммы IDEF0, выполненный в программе </w:t>
      </w:r>
      <w:r w:rsidRPr="00246B1C">
        <w:rPr>
          <w:rFonts w:ascii="Times New Roman" w:hAnsi="Times New Roman" w:cs="Times New Roman"/>
          <w:sz w:val="28"/>
          <w:szCs w:val="28"/>
          <w:lang w:val="en-US"/>
        </w:rPr>
        <w:t>Dr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46B1C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246B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46B1C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246B1C">
        <w:rPr>
          <w:rFonts w:ascii="Times New Roman" w:hAnsi="Times New Roman" w:cs="Times New Roman"/>
          <w:sz w:val="28"/>
          <w:szCs w:val="28"/>
        </w:rPr>
        <w:t>.</w:t>
      </w:r>
    </w:p>
    <w:p w14:paraId="090B87A1" w14:textId="77777777" w:rsidR="00674525" w:rsidRPr="00246B1C" w:rsidRDefault="00674525" w:rsidP="00674525">
      <w:pPr>
        <w:spacing w:after="0"/>
        <w:ind w:left="426" w:righ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IDEF0 - </w:t>
      </w:r>
      <w:proofErr w:type="spellStart"/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Function</w:t>
      </w:r>
      <w:proofErr w:type="spellEnd"/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Modeling</w:t>
      </w:r>
      <w:proofErr w:type="spellEnd"/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 - методология функционального моделирования 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</w:t>
      </w:r>
    </w:p>
    <w:p w14:paraId="1A5EDB38" w14:textId="77777777" w:rsidR="00674525" w:rsidRPr="00246B1C" w:rsidRDefault="00674525" w:rsidP="00674525">
      <w:pPr>
        <w:spacing w:after="120"/>
        <w:ind w:left="426" w:right="567"/>
        <w:rPr>
          <w:rFonts w:ascii="Times New Roman" w:hAnsi="Times New Roman" w:cs="Times New Roman"/>
          <w:sz w:val="28"/>
          <w:szCs w:val="28"/>
        </w:rPr>
      </w:pPr>
      <w:r w:rsidRPr="00246B1C">
        <w:rPr>
          <w:rFonts w:ascii="Times New Roman" w:hAnsi="Times New Roman" w:cs="Times New Roman"/>
          <w:sz w:val="28"/>
          <w:szCs w:val="28"/>
          <w:lang w:val="en-US"/>
        </w:rPr>
        <w:t>Diagrams</w:t>
      </w:r>
      <w:r w:rsidRPr="00246B1C">
        <w:rPr>
          <w:rFonts w:ascii="Times New Roman" w:hAnsi="Times New Roman" w:cs="Times New Roman"/>
          <w:sz w:val="28"/>
          <w:szCs w:val="28"/>
        </w:rPr>
        <w:t>.</w:t>
      </w:r>
      <w:r w:rsidRPr="00246B1C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46B1C">
        <w:rPr>
          <w:rFonts w:ascii="Times New Roman" w:hAnsi="Times New Roman" w:cs="Times New Roman"/>
          <w:sz w:val="28"/>
          <w:szCs w:val="28"/>
        </w:rPr>
        <w:t xml:space="preserve"> (ранее </w:t>
      </w:r>
      <w:r w:rsidRPr="00246B1C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246B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46B1C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246B1C">
        <w:rPr>
          <w:rFonts w:ascii="Times New Roman" w:hAnsi="Times New Roman" w:cs="Times New Roman"/>
          <w:sz w:val="28"/>
          <w:szCs w:val="28"/>
        </w:rPr>
        <w:t xml:space="preserve">) – это бесплатное кроссплатформенное программное обеспечение для рисования графиков с открытым исходным кодом, разработанное на </w:t>
      </w:r>
      <w:r w:rsidRPr="00246B1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46B1C">
        <w:rPr>
          <w:rFonts w:ascii="Times New Roman" w:hAnsi="Times New Roman" w:cs="Times New Roman"/>
          <w:sz w:val="28"/>
          <w:szCs w:val="28"/>
        </w:rPr>
        <w:t xml:space="preserve">5 и </w:t>
      </w:r>
      <w:r w:rsidRPr="00246B1C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46B1C">
        <w:rPr>
          <w:rFonts w:ascii="Times New Roman" w:hAnsi="Times New Roman" w:cs="Times New Roman"/>
          <w:sz w:val="28"/>
          <w:szCs w:val="28"/>
        </w:rPr>
        <w:t>.</w:t>
      </w:r>
    </w:p>
    <w:p w14:paraId="440CC1DE" w14:textId="77777777" w:rsidR="00674525" w:rsidRPr="00246B1C" w:rsidRDefault="00674525" w:rsidP="00674525">
      <w:pPr>
        <w:spacing w:after="120"/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8764946" w14:textId="77777777" w:rsidR="00674525" w:rsidRDefault="00674525" w:rsidP="00674525">
      <w:pPr>
        <w:spacing w:after="120"/>
        <w:ind w:left="426" w:right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6B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43FBCF" wp14:editId="4C201C93">
            <wp:extent cx="4848902" cy="3496163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CE5E44A" w14:textId="77777777" w:rsidR="00674525" w:rsidRPr="00246B1C" w:rsidRDefault="00674525" w:rsidP="00674525">
      <w:pPr>
        <w:spacing w:after="120"/>
        <w:ind w:left="426" w:right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функциональная диаграмма по учету купленных мест.</w:t>
      </w:r>
    </w:p>
    <w:p w14:paraId="0A73A6E7" w14:textId="77777777" w:rsidR="00674525" w:rsidRPr="00136767" w:rsidRDefault="00674525" w:rsidP="00674525">
      <w:pPr>
        <w:spacing w:after="0"/>
        <w:ind w:right="567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36767">
        <w:rPr>
          <w:rFonts w:ascii="Times New Roman" w:hAnsi="Times New Roman" w:cs="Times New Roman"/>
          <w:sz w:val="28"/>
          <w:szCs w:val="28"/>
        </w:rPr>
        <w:t>АО – аппаратное обеспечение.</w:t>
      </w:r>
    </w:p>
    <w:p w14:paraId="11D6B25B" w14:textId="77777777" w:rsidR="00674525" w:rsidRPr="00136767" w:rsidRDefault="00674525" w:rsidP="00674525">
      <w:pPr>
        <w:spacing w:after="0"/>
        <w:ind w:right="567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36767">
        <w:rPr>
          <w:rFonts w:ascii="Times New Roman" w:hAnsi="Times New Roman" w:cs="Times New Roman"/>
          <w:sz w:val="28"/>
          <w:szCs w:val="28"/>
        </w:rPr>
        <w:t>ИС – информационная система.</w:t>
      </w:r>
    </w:p>
    <w:p w14:paraId="7484F6A4" w14:textId="77777777" w:rsidR="00674525" w:rsidRDefault="00674525" w:rsidP="00674525">
      <w:pPr>
        <w:spacing w:after="0"/>
        <w:ind w:left="426" w:right="567"/>
        <w:jc w:val="both"/>
        <w:rPr>
          <w:rFonts w:ascii="Times New Roman" w:hAnsi="Times New Roman" w:cs="Times New Roman"/>
          <w:sz w:val="28"/>
          <w:szCs w:val="28"/>
        </w:rPr>
      </w:pPr>
    </w:p>
    <w:p w14:paraId="2BF6EA84" w14:textId="77777777" w:rsidR="00674525" w:rsidRDefault="00674525" w:rsidP="00674525">
      <w:pPr>
        <w:spacing w:after="0"/>
        <w:ind w:left="426" w:right="567" w:firstLine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Покупка билета происходит через любое устройство. Для того что бы купить билет нужно:</w:t>
      </w:r>
    </w:p>
    <w:p w14:paraId="3A8F8406" w14:textId="77777777" w:rsidR="00674525" w:rsidRDefault="00674525" w:rsidP="00674525">
      <w:pPr>
        <w:pStyle w:val="a3"/>
        <w:numPr>
          <w:ilvl w:val="0"/>
          <w:numId w:val="2"/>
        </w:numPr>
        <w:spacing w:after="0"/>
        <w:ind w:left="426" w:right="56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Зайти на сайт кинотеатра.</w:t>
      </w:r>
    </w:p>
    <w:p w14:paraId="2EC8AB41" w14:textId="77777777" w:rsidR="00674525" w:rsidRDefault="00674525" w:rsidP="00674525">
      <w:pPr>
        <w:pStyle w:val="a3"/>
        <w:numPr>
          <w:ilvl w:val="0"/>
          <w:numId w:val="2"/>
        </w:numPr>
        <w:spacing w:after="0"/>
        <w:ind w:left="426" w:right="56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Найти интересующий фильм.</w:t>
      </w:r>
    </w:p>
    <w:p w14:paraId="635EA49E" w14:textId="77777777" w:rsidR="00674525" w:rsidRDefault="00674525" w:rsidP="00674525">
      <w:pPr>
        <w:pStyle w:val="a3"/>
        <w:numPr>
          <w:ilvl w:val="0"/>
          <w:numId w:val="2"/>
        </w:numPr>
        <w:spacing w:after="0"/>
        <w:ind w:left="426" w:right="56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Посмотреть график сеансов и выбрать какой удобней.</w:t>
      </w:r>
    </w:p>
    <w:p w14:paraId="40DE3098" w14:textId="77777777" w:rsidR="00674525" w:rsidRDefault="00674525" w:rsidP="00674525">
      <w:pPr>
        <w:pStyle w:val="a3"/>
        <w:numPr>
          <w:ilvl w:val="0"/>
          <w:numId w:val="2"/>
        </w:numPr>
        <w:spacing w:after="0"/>
        <w:ind w:left="426" w:right="56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 место, которое свободное и оптимальное для просмотра.</w:t>
      </w:r>
    </w:p>
    <w:p w14:paraId="26FAFFFA" w14:textId="77777777" w:rsidR="00674525" w:rsidRDefault="00674525" w:rsidP="00674525">
      <w:pPr>
        <w:pStyle w:val="a3"/>
        <w:numPr>
          <w:ilvl w:val="0"/>
          <w:numId w:val="2"/>
        </w:numPr>
        <w:spacing w:after="0"/>
        <w:ind w:left="426" w:right="56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Оплатить билет онлайн из предложенного списка.</w:t>
      </w:r>
    </w:p>
    <w:p w14:paraId="063ADB9C" w14:textId="77777777" w:rsidR="00674525" w:rsidRDefault="00674525" w:rsidP="00674525">
      <w:pPr>
        <w:pStyle w:val="a3"/>
        <w:numPr>
          <w:ilvl w:val="0"/>
          <w:numId w:val="2"/>
        </w:numPr>
        <w:spacing w:after="0"/>
        <w:ind w:left="426" w:right="56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Сохранить на телефон билет, чтобы показать при в ходе в зал.</w:t>
      </w:r>
    </w:p>
    <w:p w14:paraId="1B07B595" w14:textId="77777777" w:rsidR="00674525" w:rsidRDefault="00674525" w:rsidP="00674525">
      <w:pPr>
        <w:spacing w:after="0"/>
        <w:ind w:left="426" w:righ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выбрали интересующий фильм, и при нажатии на кнопку купить билет, происходит переадресация на выбор места.</w:t>
      </w:r>
    </w:p>
    <w:p w14:paraId="11CDDAAA" w14:textId="77777777" w:rsidR="00674525" w:rsidRDefault="00674525" w:rsidP="00674525">
      <w:pPr>
        <w:spacing w:after="0"/>
        <w:ind w:left="426" w:righ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4A74D1" w14:textId="77777777" w:rsidR="00674525" w:rsidRPr="00C44D89" w:rsidRDefault="00674525" w:rsidP="00674525">
      <w:pPr>
        <w:spacing w:after="0"/>
        <w:ind w:left="426" w:righ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702D39" w14:textId="77777777" w:rsidR="00674525" w:rsidRPr="00C23605" w:rsidRDefault="00674525" w:rsidP="00674525">
      <w:pPr>
        <w:pStyle w:val="2"/>
        <w:ind w:left="426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C2360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Постановка задачи</w:t>
      </w:r>
    </w:p>
    <w:p w14:paraId="2A83BF7F" w14:textId="77777777" w:rsidR="00674525" w:rsidRDefault="00674525" w:rsidP="00674525">
      <w:pPr>
        <w:rPr>
          <w:sz w:val="28"/>
          <w:szCs w:val="28"/>
        </w:rPr>
      </w:pPr>
    </w:p>
    <w:p w14:paraId="1B56322C" w14:textId="5BF60D05" w:rsidR="00674525" w:rsidRDefault="00674525" w:rsidP="00674525">
      <w:pPr>
        <w:pStyle w:val="a3"/>
        <w:shd w:val="clear" w:color="auto" w:fill="FFFFFF"/>
        <w:spacing w:after="0" w:line="23" w:lineRule="atLeast"/>
        <w:ind w:left="426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Основной задачей данной предметной области является автома</w:t>
      </w:r>
      <w:r w:rsidR="00C23605">
        <w:rPr>
          <w:rFonts w:ascii="Times New Roman" w:hAnsi="Times New Roman" w:cs="Times New Roman"/>
          <w:color w:val="000000"/>
          <w:sz w:val="28"/>
          <w:szCs w:val="28"/>
        </w:rPr>
        <w:t>тизация покупки билетов для похода в кинотеатр</w:t>
      </w:r>
      <w:r>
        <w:rPr>
          <w:rFonts w:ascii="Times New Roman" w:hAnsi="Times New Roman" w:cs="Times New Roman"/>
          <w:color w:val="000000"/>
          <w:sz w:val="28"/>
          <w:szCs w:val="28"/>
        </w:rPr>
        <w:t>, для этого нужно разработать веб-приложение.</w:t>
      </w:r>
    </w:p>
    <w:p w14:paraId="54CF7CF4" w14:textId="77777777" w:rsidR="00674525" w:rsidRPr="00461713" w:rsidRDefault="00674525" w:rsidP="00674525">
      <w:pPr>
        <w:pStyle w:val="a3"/>
        <w:shd w:val="clear" w:color="auto" w:fill="FFFFFF"/>
        <w:spacing w:after="0" w:line="23" w:lineRule="atLeast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61713">
        <w:rPr>
          <w:rFonts w:ascii="Times New Roman" w:hAnsi="Times New Roman" w:cs="Times New Roman"/>
          <w:color w:val="000000"/>
          <w:sz w:val="28"/>
          <w:szCs w:val="28"/>
        </w:rPr>
        <w:t>Данное приложение будет реализовывать следующий функционал:</w:t>
      </w:r>
    </w:p>
    <w:p w14:paraId="36F9749B" w14:textId="77777777" w:rsidR="00674525" w:rsidRPr="00461713" w:rsidRDefault="00674525" w:rsidP="00674525">
      <w:pPr>
        <w:pStyle w:val="a3"/>
        <w:shd w:val="clear" w:color="auto" w:fill="FFFFFF"/>
        <w:spacing w:after="0" w:line="23" w:lineRule="atLeast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1AFB4197" w14:textId="77777777" w:rsidR="00674525" w:rsidRDefault="00674525" w:rsidP="0067452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4100B2F" w14:textId="77777777" w:rsidR="00674525" w:rsidRPr="00461713" w:rsidRDefault="00674525" w:rsidP="00674525">
      <w:pPr>
        <w:pStyle w:val="2"/>
        <w:spacing w:before="0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bookmarkStart w:id="4" w:name="_Toc514488683"/>
      <w:r>
        <w:rPr>
          <w:rFonts w:eastAsia="Times New Roman"/>
          <w:b w:val="0"/>
          <w:color w:val="auto"/>
          <w:sz w:val="32"/>
          <w:szCs w:val="32"/>
          <w:shd w:val="clear" w:color="auto" w:fill="FFFFFF"/>
          <w:lang w:eastAsia="ru-RU"/>
        </w:rPr>
        <w:lastRenderedPageBreak/>
        <w:tab/>
      </w:r>
      <w:r w:rsidRPr="00461713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- Выбор времени сеанса.</w:t>
      </w:r>
    </w:p>
    <w:p w14:paraId="6689CEEE" w14:textId="77777777" w:rsidR="00674525" w:rsidRPr="00461713" w:rsidRDefault="00674525" w:rsidP="00674525">
      <w:pPr>
        <w:pStyle w:val="2"/>
        <w:spacing w:before="0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r w:rsidRPr="00461713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ab/>
        <w:t>- Описание фильма.</w:t>
      </w:r>
    </w:p>
    <w:p w14:paraId="4FD47DE4" w14:textId="77777777" w:rsidR="00674525" w:rsidRDefault="00674525" w:rsidP="00674525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61713">
        <w:rPr>
          <w:rFonts w:ascii="Times New Roman" w:hAnsi="Times New Roman" w:cs="Times New Roman"/>
          <w:sz w:val="28"/>
          <w:szCs w:val="28"/>
          <w:lang w:eastAsia="ru-RU"/>
        </w:rPr>
        <w:tab/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61713">
        <w:rPr>
          <w:rFonts w:ascii="Times New Roman" w:hAnsi="Times New Roman" w:cs="Times New Roman"/>
          <w:sz w:val="28"/>
          <w:szCs w:val="28"/>
          <w:lang w:eastAsia="ru-RU"/>
        </w:rPr>
        <w:t>Покупка билета.</w:t>
      </w:r>
    </w:p>
    <w:p w14:paraId="25EE7037" w14:textId="77777777" w:rsidR="00674525" w:rsidRDefault="00674525" w:rsidP="00674525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В данном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web</w:t>
      </w:r>
      <w:r w:rsidRPr="00461713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>приложении необходимо разработать:</w:t>
      </w:r>
    </w:p>
    <w:p w14:paraId="4753C665" w14:textId="77777777" w:rsidR="00674525" w:rsidRDefault="00674525" w:rsidP="00674525">
      <w:pPr>
        <w:pStyle w:val="a3"/>
        <w:numPr>
          <w:ilvl w:val="1"/>
          <w:numId w:val="1"/>
        </w:numPr>
        <w:shd w:val="clear" w:color="auto" w:fill="FFFFFF"/>
        <w:spacing w:after="240"/>
        <w:ind w:left="1134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Спроектировать базу данных системы. </w:t>
      </w:r>
    </w:p>
    <w:p w14:paraId="73EEF76A" w14:textId="77777777" w:rsidR="00674525" w:rsidRDefault="00674525" w:rsidP="00674525">
      <w:pPr>
        <w:pStyle w:val="a3"/>
        <w:numPr>
          <w:ilvl w:val="1"/>
          <w:numId w:val="1"/>
        </w:numPr>
        <w:shd w:val="clear" w:color="auto" w:fill="FFFFFF"/>
        <w:spacing w:after="240"/>
        <w:ind w:left="1134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Реализовать базу данных.</w:t>
      </w:r>
    </w:p>
    <w:p w14:paraId="31969ED6" w14:textId="77777777" w:rsidR="00674525" w:rsidRDefault="00674525" w:rsidP="00674525">
      <w:pPr>
        <w:pStyle w:val="a3"/>
        <w:numPr>
          <w:ilvl w:val="1"/>
          <w:numId w:val="1"/>
        </w:numPr>
        <w:shd w:val="clear" w:color="auto" w:fill="FFFFFF"/>
        <w:spacing w:after="240"/>
        <w:ind w:left="1134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запросы к базе данных.</w:t>
      </w:r>
    </w:p>
    <w:p w14:paraId="7A583EFF" w14:textId="77777777" w:rsidR="00674525" w:rsidRDefault="00674525" w:rsidP="00674525">
      <w:pPr>
        <w:pStyle w:val="a3"/>
        <w:numPr>
          <w:ilvl w:val="1"/>
          <w:numId w:val="1"/>
        </w:numPr>
        <w:shd w:val="clear" w:color="auto" w:fill="FFFFFF"/>
        <w:spacing w:after="240"/>
        <w:ind w:left="1134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Реализовать пользовательский интерфейс.</w:t>
      </w:r>
    </w:p>
    <w:p w14:paraId="2675B2E0" w14:textId="77777777" w:rsidR="00674525" w:rsidRPr="006B1F3B" w:rsidRDefault="00674525" w:rsidP="00674525">
      <w:pPr>
        <w:pStyle w:val="a3"/>
        <w:numPr>
          <w:ilvl w:val="1"/>
          <w:numId w:val="1"/>
        </w:numPr>
        <w:shd w:val="clear" w:color="auto" w:fill="FFFFFF"/>
        <w:spacing w:after="240"/>
        <w:ind w:left="1134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 тестирование приложения.</w:t>
      </w:r>
    </w:p>
    <w:p w14:paraId="0C5C0722" w14:textId="77777777" w:rsidR="00674525" w:rsidRPr="00461713" w:rsidRDefault="00674525" w:rsidP="0067452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18A48F7" w14:textId="77777777" w:rsidR="00674525" w:rsidRPr="00461713" w:rsidRDefault="00674525" w:rsidP="00674525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711E0C9C" w14:textId="77777777" w:rsidR="00674525" w:rsidRPr="00461713" w:rsidRDefault="00674525" w:rsidP="00674525">
      <w:pPr>
        <w:rPr>
          <w:lang w:eastAsia="ru-RU"/>
        </w:rPr>
      </w:pPr>
    </w:p>
    <w:p w14:paraId="28D6B78E" w14:textId="77777777" w:rsidR="00674525" w:rsidRDefault="00674525" w:rsidP="00674525">
      <w:pPr>
        <w:pStyle w:val="2"/>
        <w:ind w:left="426"/>
        <w:rPr>
          <w:rFonts w:eastAsia="Times New Roman"/>
          <w:sz w:val="32"/>
          <w:szCs w:val="32"/>
          <w:shd w:val="clear" w:color="auto" w:fill="FFFFFF"/>
          <w:lang w:eastAsia="ru-RU"/>
        </w:rPr>
      </w:pPr>
      <w:r w:rsidRPr="00C44D89">
        <w:rPr>
          <w:rFonts w:eastAsia="Times New Roman"/>
          <w:sz w:val="32"/>
          <w:szCs w:val="32"/>
          <w:shd w:val="clear" w:color="auto" w:fill="FFFFFF"/>
          <w:lang w:eastAsia="ru-RU"/>
        </w:rPr>
        <w:t>П</w:t>
      </w:r>
      <w:bookmarkEnd w:id="4"/>
      <w:r w:rsidRPr="00C44D89">
        <w:rPr>
          <w:rFonts w:eastAsia="Times New Roman"/>
          <w:sz w:val="32"/>
          <w:szCs w:val="32"/>
          <w:shd w:val="clear" w:color="auto" w:fill="FFFFFF"/>
          <w:lang w:eastAsia="ru-RU"/>
        </w:rPr>
        <w:t>РОЕКТНАЯ ЧАСТЬ</w:t>
      </w:r>
    </w:p>
    <w:p w14:paraId="504C983A" w14:textId="77777777" w:rsidR="00674525" w:rsidRPr="00136767" w:rsidRDefault="00674525" w:rsidP="00674525">
      <w:pPr>
        <w:pStyle w:val="2"/>
        <w:ind w:left="426"/>
        <w:rPr>
          <w:rFonts w:eastAsia="Times New Roman"/>
          <w:sz w:val="28"/>
          <w:szCs w:val="28"/>
          <w:shd w:val="clear" w:color="auto" w:fill="FFFFFF"/>
          <w:lang w:eastAsia="ru-RU"/>
        </w:rPr>
      </w:pPr>
      <w:r>
        <w:rPr>
          <w:rFonts w:eastAsia="Times New Roman"/>
          <w:sz w:val="28"/>
          <w:szCs w:val="28"/>
          <w:shd w:val="clear" w:color="auto" w:fill="FFFFFF"/>
          <w:lang w:eastAsia="ru-RU"/>
        </w:rPr>
        <w:t>Разработка информационной структуры веб-приложения</w:t>
      </w:r>
    </w:p>
    <w:p w14:paraId="2578DA84" w14:textId="77777777" w:rsidR="00674525" w:rsidRDefault="00674525" w:rsidP="00674525">
      <w:pPr>
        <w:ind w:left="426"/>
        <w:rPr>
          <w:lang w:eastAsia="ru-RU"/>
        </w:rPr>
      </w:pPr>
    </w:p>
    <w:p w14:paraId="2863AD95" w14:textId="77777777" w:rsidR="00674525" w:rsidRPr="00C44D89" w:rsidRDefault="00674525" w:rsidP="00674525">
      <w:pPr>
        <w:shd w:val="clear" w:color="auto" w:fill="FFFFFF"/>
        <w:spacing w:after="0" w:line="240" w:lineRule="auto"/>
        <w:ind w:left="426" w:firstLine="282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4D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Разработку базы данных было принято начать с построения ER-модели. ER-</w:t>
      </w:r>
    </w:p>
    <w:p w14:paraId="1306E661" w14:textId="77777777" w:rsidR="00674525" w:rsidRDefault="00674525" w:rsidP="00674525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4D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модель - модель данных, позволяющая описывать концептуальные схемы предметной области.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44D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ER-модель используется при высокоуровневом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44D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(концептуальном) проектировании баз данных.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44D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её помощью можно выделить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44D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ключевые сущности и обозначить связи, которые могут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44D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устанавливаться между этими сущностями.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44D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сущности имеют между собой связь один-ко-многим.</w:t>
      </w:r>
    </w:p>
    <w:p w14:paraId="0AC0C207" w14:textId="77777777" w:rsidR="00674525" w:rsidRDefault="00674525" w:rsidP="00674525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FE02F28" w14:textId="77777777" w:rsidR="00674525" w:rsidRDefault="00674525" w:rsidP="00674525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F50E4B" wp14:editId="02321364">
                <wp:simplePos x="0" y="0"/>
                <wp:positionH relativeFrom="column">
                  <wp:posOffset>2651760</wp:posOffset>
                </wp:positionH>
                <wp:positionV relativeFrom="paragraph">
                  <wp:posOffset>84455</wp:posOffset>
                </wp:positionV>
                <wp:extent cx="1000125" cy="295275"/>
                <wp:effectExtent l="0" t="0" r="28575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38B8F" w14:textId="77777777" w:rsidR="00674525" w:rsidRDefault="00674525" w:rsidP="00674525">
                            <w:pPr>
                              <w:jc w:val="center"/>
                            </w:pPr>
                            <w:r>
                              <w:t>Главная</w:t>
                            </w:r>
                          </w:p>
                          <w:p w14:paraId="179DE4C3" w14:textId="77777777" w:rsidR="00674525" w:rsidRDefault="00674525" w:rsidP="006745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50E4B" id="Прямоугольник 4" o:spid="_x0000_s1026" style="position:absolute;left:0;text-align:left;margin-left:208.8pt;margin-top:6.65pt;width:78.7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" fillcolor="#4472c4 [3204]" strokecolor="#1f3763 [1604]" strokeweight="1pt">
                <v:textbox>
                  <w:txbxContent>
                    <w:p w14:paraId="5DD38B8F" w14:textId="77777777" w:rsidR="00674525" w:rsidRDefault="00674525" w:rsidP="00674525">
                      <w:pPr>
                        <w:jc w:val="center"/>
                      </w:pPr>
                      <w:r>
                        <w:t>Главная</w:t>
                      </w:r>
                    </w:p>
                    <w:p w14:paraId="179DE4C3" w14:textId="77777777" w:rsidR="00674525" w:rsidRDefault="00674525" w:rsidP="0067452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67DD63D" w14:textId="77777777" w:rsidR="00674525" w:rsidRPr="00674525" w:rsidRDefault="00674525" w:rsidP="00674525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1E8306" wp14:editId="6B9550A6">
                <wp:simplePos x="0" y="0"/>
                <wp:positionH relativeFrom="column">
                  <wp:posOffset>3175635</wp:posOffset>
                </wp:positionH>
                <wp:positionV relativeFrom="paragraph">
                  <wp:posOffset>175260</wp:posOffset>
                </wp:positionV>
                <wp:extent cx="0" cy="200025"/>
                <wp:effectExtent l="76200" t="38100" r="57150" b="952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67E4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" o:spid="_x0000_s1026" type="#_x0000_t32" style="position:absolute;margin-left:250.05pt;margin-top:13.8pt;width:0;height:15.7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</w:p>
    <w:p w14:paraId="5490D1A7" w14:textId="77777777" w:rsidR="00674525" w:rsidRPr="00674525" w:rsidRDefault="00674525" w:rsidP="00674525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43EE7C" wp14:editId="7B20E063">
                <wp:simplePos x="0" y="0"/>
                <wp:positionH relativeFrom="column">
                  <wp:posOffset>4313555</wp:posOffset>
                </wp:positionH>
                <wp:positionV relativeFrom="paragraph">
                  <wp:posOffset>170815</wp:posOffset>
                </wp:positionV>
                <wp:extent cx="0" cy="209550"/>
                <wp:effectExtent l="76200" t="0" r="57150" b="5715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B7F323" id="Прямая со стрелкой 15" o:spid="_x0000_s1026" type="#_x0000_t32" style="position:absolute;margin-left:339.65pt;margin-top:13.45pt;width:0;height:1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4D31E6" wp14:editId="278008D1">
                <wp:simplePos x="0" y="0"/>
                <wp:positionH relativeFrom="column">
                  <wp:posOffset>2032635</wp:posOffset>
                </wp:positionH>
                <wp:positionV relativeFrom="paragraph">
                  <wp:posOffset>170815</wp:posOffset>
                </wp:positionV>
                <wp:extent cx="0" cy="209550"/>
                <wp:effectExtent l="76200" t="0" r="57150" b="5715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B17CBF" id="Прямая со стрелкой 13" o:spid="_x0000_s1026" type="#_x0000_t32" style="position:absolute;margin-left:160.05pt;margin-top:13.45pt;width:0;height:1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DEFF9B" wp14:editId="0700DAAB">
                <wp:simplePos x="0" y="0"/>
                <wp:positionH relativeFrom="column">
                  <wp:posOffset>2032635</wp:posOffset>
                </wp:positionH>
                <wp:positionV relativeFrom="paragraph">
                  <wp:posOffset>170815</wp:posOffset>
                </wp:positionV>
                <wp:extent cx="2281238" cy="0"/>
                <wp:effectExtent l="0" t="0" r="0" b="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12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E617B1" id="Прямая соединительная линия 12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05pt,13.45pt" to="339.7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" strokecolor="#4472c4 [3204]" strokeweight=".5pt">
                <v:stroke joinstyle="miter"/>
              </v:line>
            </w:pict>
          </mc:Fallback>
        </mc:AlternateContent>
      </w:r>
    </w:p>
    <w:p w14:paraId="52C7D84C" w14:textId="77777777" w:rsidR="00674525" w:rsidRDefault="00674525" w:rsidP="00674525">
      <w:pPr>
        <w:ind w:left="426"/>
        <w:rPr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D18140" wp14:editId="6E5857C1">
                <wp:simplePos x="0" y="0"/>
                <wp:positionH relativeFrom="column">
                  <wp:posOffset>3823335</wp:posOffset>
                </wp:positionH>
                <wp:positionV relativeFrom="paragraph">
                  <wp:posOffset>175895</wp:posOffset>
                </wp:positionV>
                <wp:extent cx="1000125" cy="295275"/>
                <wp:effectExtent l="0" t="0" r="28575" b="2857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3437BD" w14:textId="77777777" w:rsidR="00674525" w:rsidRPr="0015375A" w:rsidRDefault="00674525" w:rsidP="00674525">
                            <w:pPr>
                              <w:jc w:val="center"/>
                            </w:pPr>
                            <w:r>
                              <w:t>Расписание</w:t>
                            </w:r>
                          </w:p>
                          <w:p w14:paraId="074B3EA8" w14:textId="77777777" w:rsidR="00674525" w:rsidRDefault="00674525" w:rsidP="006745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18140" id="Прямоугольник 7" o:spid="_x0000_s1027" style="position:absolute;left:0;text-align:left;margin-left:301.05pt;margin-top:13.85pt;width:78.7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" fillcolor="#4472c4 [3204]" strokecolor="#1f3763 [1604]" strokeweight="1pt">
                <v:textbox>
                  <w:txbxContent>
                    <w:p w14:paraId="6D3437BD" w14:textId="77777777" w:rsidR="00674525" w:rsidRPr="0015375A" w:rsidRDefault="00674525" w:rsidP="00674525">
                      <w:pPr>
                        <w:jc w:val="center"/>
                      </w:pPr>
                      <w:r>
                        <w:t>Расписание</w:t>
                      </w:r>
                    </w:p>
                    <w:p w14:paraId="074B3EA8" w14:textId="77777777" w:rsidR="00674525" w:rsidRDefault="00674525" w:rsidP="0067452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2B6958" wp14:editId="727533E6">
                <wp:simplePos x="0" y="0"/>
                <wp:positionH relativeFrom="column">
                  <wp:posOffset>1567519</wp:posOffset>
                </wp:positionH>
                <wp:positionV relativeFrom="paragraph">
                  <wp:posOffset>175895</wp:posOffset>
                </wp:positionV>
                <wp:extent cx="1000125" cy="295275"/>
                <wp:effectExtent l="0" t="0" r="28575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7DE097" w14:textId="77777777" w:rsidR="00674525" w:rsidRPr="0015375A" w:rsidRDefault="00674525" w:rsidP="00674525">
                            <w:pPr>
                              <w:jc w:val="center"/>
                            </w:pPr>
                            <w:r>
                              <w:t>Новости</w:t>
                            </w:r>
                          </w:p>
                          <w:p w14:paraId="3B1DCFE8" w14:textId="77777777" w:rsidR="00674525" w:rsidRDefault="00674525" w:rsidP="006745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2B6958" id="Прямоугольник 6" o:spid="_x0000_s1028" style="position:absolute;left:0;text-align:left;margin-left:123.45pt;margin-top:13.85pt;width:78.75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" fillcolor="#4472c4 [3204]" strokecolor="#1f3763 [1604]" strokeweight="1pt">
                <v:textbox>
                  <w:txbxContent>
                    <w:p w14:paraId="1F7DE097" w14:textId="77777777" w:rsidR="00674525" w:rsidRPr="0015375A" w:rsidRDefault="00674525" w:rsidP="00674525">
                      <w:pPr>
                        <w:jc w:val="center"/>
                      </w:pPr>
                      <w:r>
                        <w:t>Новости</w:t>
                      </w:r>
                    </w:p>
                    <w:p w14:paraId="3B1DCFE8" w14:textId="77777777" w:rsidR="00674525" w:rsidRDefault="00674525" w:rsidP="0067452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7C1B346" w14:textId="77777777" w:rsidR="00674525" w:rsidRDefault="00674525" w:rsidP="00674525">
      <w:pPr>
        <w:ind w:left="426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550414" wp14:editId="798A411D">
                <wp:simplePos x="0" y="0"/>
                <wp:positionH relativeFrom="column">
                  <wp:posOffset>4313873</wp:posOffset>
                </wp:positionH>
                <wp:positionV relativeFrom="paragraph">
                  <wp:posOffset>147955</wp:posOffset>
                </wp:positionV>
                <wp:extent cx="0" cy="366713"/>
                <wp:effectExtent l="76200" t="38100" r="95250" b="52705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671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B4286B" id="Прямая со стрелкой 17" o:spid="_x0000_s1026" type="#_x0000_t32" style="position:absolute;margin-left:339.7pt;margin-top:11.65pt;width:0;height:28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3D077233" w14:textId="77777777" w:rsidR="00674525" w:rsidRDefault="00674525" w:rsidP="00674525">
      <w:pPr>
        <w:ind w:left="426"/>
        <w:rPr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F0EB2C" wp14:editId="007AD7B9">
                <wp:simplePos x="0" y="0"/>
                <wp:positionH relativeFrom="column">
                  <wp:posOffset>3823335</wp:posOffset>
                </wp:positionH>
                <wp:positionV relativeFrom="paragraph">
                  <wp:posOffset>168275</wp:posOffset>
                </wp:positionV>
                <wp:extent cx="1047750" cy="504825"/>
                <wp:effectExtent l="0" t="0" r="19050" b="2857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ED1C60" w14:textId="77777777" w:rsidR="00674525" w:rsidRPr="0015375A" w:rsidRDefault="00674525" w:rsidP="00674525">
                            <w:pPr>
                              <w:jc w:val="center"/>
                            </w:pPr>
                            <w:r>
                              <w:t>Описание фильма</w:t>
                            </w:r>
                          </w:p>
                          <w:p w14:paraId="0E6673E2" w14:textId="77777777" w:rsidR="00674525" w:rsidRDefault="00674525" w:rsidP="006745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0EB2C" id="Прямоугольник 8" o:spid="_x0000_s1029" style="position:absolute;left:0;text-align:left;margin-left:301.05pt;margin-top:13.25pt;width:82.5pt;height:39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" fillcolor="#4472c4 [3204]" strokecolor="#1f3763 [1604]" strokeweight="1pt">
                <v:textbox>
                  <w:txbxContent>
                    <w:p w14:paraId="67ED1C60" w14:textId="77777777" w:rsidR="00674525" w:rsidRPr="0015375A" w:rsidRDefault="00674525" w:rsidP="00674525">
                      <w:pPr>
                        <w:jc w:val="center"/>
                      </w:pPr>
                      <w:r>
                        <w:t>Описание фильма</w:t>
                      </w:r>
                    </w:p>
                    <w:p w14:paraId="0E6673E2" w14:textId="77777777" w:rsidR="00674525" w:rsidRDefault="00674525" w:rsidP="0067452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1B4EC56" w14:textId="77777777" w:rsidR="00674525" w:rsidRDefault="00674525" w:rsidP="00674525">
      <w:pPr>
        <w:ind w:left="426"/>
        <w:rPr>
          <w:lang w:eastAsia="ru-RU"/>
        </w:rPr>
      </w:pPr>
    </w:p>
    <w:p w14:paraId="74DB88F7" w14:textId="77777777" w:rsidR="00674525" w:rsidRDefault="00674525" w:rsidP="00674525">
      <w:pPr>
        <w:ind w:left="426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B2746E" wp14:editId="7029577B">
                <wp:simplePos x="0" y="0"/>
                <wp:positionH relativeFrom="column">
                  <wp:posOffset>4313873</wp:posOffset>
                </wp:positionH>
                <wp:positionV relativeFrom="paragraph">
                  <wp:posOffset>26670</wp:posOffset>
                </wp:positionV>
                <wp:extent cx="0" cy="381000"/>
                <wp:effectExtent l="76200" t="38100" r="95250" b="571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C9FC45" id="Прямая со стрелкой 18" o:spid="_x0000_s1026" type="#_x0000_t32" style="position:absolute;margin-left:339.7pt;margin-top:2.1pt;width:0;height:3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252250E3" w14:textId="77777777" w:rsidR="00674525" w:rsidRDefault="00674525" w:rsidP="00674525">
      <w:pPr>
        <w:ind w:left="426"/>
        <w:rPr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0E05DF" wp14:editId="1E042417">
                <wp:simplePos x="0" y="0"/>
                <wp:positionH relativeFrom="column">
                  <wp:posOffset>3823335</wp:posOffset>
                </wp:positionH>
                <wp:positionV relativeFrom="paragraph">
                  <wp:posOffset>84455</wp:posOffset>
                </wp:positionV>
                <wp:extent cx="1047750" cy="504825"/>
                <wp:effectExtent l="0" t="0" r="19050" b="2857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2F991" w14:textId="77777777" w:rsidR="00674525" w:rsidRPr="0015375A" w:rsidRDefault="00674525" w:rsidP="00674525">
                            <w:pPr>
                              <w:jc w:val="center"/>
                            </w:pPr>
                            <w:r>
                              <w:t>Покупка билета</w:t>
                            </w:r>
                          </w:p>
                          <w:p w14:paraId="2CACE9D2" w14:textId="77777777" w:rsidR="00674525" w:rsidRDefault="00674525" w:rsidP="006745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E05DF" id="Прямоугольник 9" o:spid="_x0000_s1030" style="position:absolute;left:0;text-align:left;margin-left:301.05pt;margin-top:6.65pt;width:82.5pt;height:3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" fillcolor="#4472c4 [3204]" strokecolor="#1f3763 [1604]" strokeweight="1pt">
                <v:textbox>
                  <w:txbxContent>
                    <w:p w14:paraId="2582F991" w14:textId="77777777" w:rsidR="00674525" w:rsidRPr="0015375A" w:rsidRDefault="00674525" w:rsidP="00674525">
                      <w:pPr>
                        <w:jc w:val="center"/>
                      </w:pPr>
                      <w:r>
                        <w:t>Покупка билета</w:t>
                      </w:r>
                    </w:p>
                    <w:p w14:paraId="2CACE9D2" w14:textId="77777777" w:rsidR="00674525" w:rsidRDefault="00674525" w:rsidP="0067452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085D055" w14:textId="77777777" w:rsidR="00674525" w:rsidRDefault="00674525" w:rsidP="00674525">
      <w:pPr>
        <w:ind w:left="426"/>
        <w:rPr>
          <w:lang w:eastAsia="ru-RU"/>
        </w:rPr>
      </w:pPr>
    </w:p>
    <w:p w14:paraId="18962BBE" w14:textId="77777777" w:rsidR="00674525" w:rsidRDefault="00674525" w:rsidP="00674525">
      <w:pPr>
        <w:ind w:left="426"/>
        <w:rPr>
          <w:lang w:eastAsia="ru-RU"/>
        </w:rPr>
      </w:pPr>
    </w:p>
    <w:p w14:paraId="5418C9DA" w14:textId="77777777" w:rsidR="00674525" w:rsidRDefault="00674525" w:rsidP="00674525">
      <w:pPr>
        <w:rPr>
          <w:lang w:eastAsia="ru-RU"/>
        </w:rPr>
      </w:pPr>
    </w:p>
    <w:p w14:paraId="56048204" w14:textId="77777777" w:rsidR="00674525" w:rsidRPr="00982219" w:rsidRDefault="00674525" w:rsidP="00674525">
      <w:pPr>
        <w:ind w:left="426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8221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Рисунок 2. Информационная структура веб-приложения.</w:t>
      </w:r>
    </w:p>
    <w:p w14:paraId="05FCBAC8" w14:textId="77777777" w:rsidR="00674525" w:rsidRPr="00982219" w:rsidRDefault="00674525" w:rsidP="00674525">
      <w:pPr>
        <w:tabs>
          <w:tab w:val="left" w:pos="4430"/>
        </w:tabs>
        <w:spacing w:line="23" w:lineRule="atLeast"/>
        <w:ind w:left="426"/>
        <w:rPr>
          <w:rFonts w:ascii="Times New Roman" w:hAnsi="Times New Roman" w:cs="Times New Roman"/>
          <w:sz w:val="28"/>
          <w:szCs w:val="28"/>
        </w:rPr>
      </w:pPr>
      <w:r w:rsidRPr="00982219">
        <w:rPr>
          <w:rFonts w:ascii="Times New Roman" w:hAnsi="Times New Roman" w:cs="Times New Roman"/>
          <w:sz w:val="28"/>
          <w:szCs w:val="28"/>
        </w:rPr>
        <w:t>Данная структура веб-приложения является Древовидной с четкой иерархией.</w:t>
      </w:r>
    </w:p>
    <w:p w14:paraId="4B9650A4" w14:textId="77777777" w:rsidR="00674525" w:rsidRDefault="00674525" w:rsidP="00674525">
      <w:pPr>
        <w:pStyle w:val="a4"/>
        <w:shd w:val="clear" w:color="auto" w:fill="FFFFFF"/>
        <w:spacing w:before="0" w:beforeAutospacing="0" w:after="240" w:afterAutospacing="0" w:line="23" w:lineRule="atLeast"/>
        <w:ind w:left="426" w:firstLine="282"/>
        <w:textAlignment w:val="baseline"/>
        <w:rPr>
          <w:sz w:val="28"/>
          <w:szCs w:val="28"/>
        </w:rPr>
      </w:pPr>
      <w:r w:rsidRPr="00982219">
        <w:rPr>
          <w:sz w:val="28"/>
          <w:szCs w:val="28"/>
        </w:rPr>
        <w:t>Древовидная структура сайта часто используется многими веб-мастерами как самая оптимальная. Идея применения подобной структуры заключается в том, что у человека есть выбор и возможность как с главной страницы сайта, так и любой другой, перейти в любой раздел, подраздел и на конкретный страницу (документ).</w:t>
      </w:r>
    </w:p>
    <w:p w14:paraId="60A07014" w14:textId="77777777" w:rsidR="00674525" w:rsidRDefault="00674525" w:rsidP="00674525">
      <w:pPr>
        <w:pStyle w:val="a4"/>
        <w:shd w:val="clear" w:color="auto" w:fill="FFFFFF"/>
        <w:spacing w:before="0" w:beforeAutospacing="0" w:after="240" w:afterAutospacing="0" w:line="23" w:lineRule="atLeast"/>
        <w:ind w:left="426" w:firstLine="282"/>
        <w:textAlignment w:val="baseline"/>
        <w:rPr>
          <w:sz w:val="28"/>
          <w:szCs w:val="28"/>
        </w:rPr>
      </w:pPr>
    </w:p>
    <w:p w14:paraId="05F89A91" w14:textId="77777777" w:rsidR="00674525" w:rsidRDefault="00674525" w:rsidP="00674525">
      <w:pPr>
        <w:pStyle w:val="2"/>
        <w:ind w:left="426"/>
        <w:rPr>
          <w:rFonts w:eastAsia="Times New Roman"/>
          <w:sz w:val="28"/>
          <w:szCs w:val="28"/>
          <w:shd w:val="clear" w:color="auto" w:fill="FFFFFF"/>
          <w:lang w:eastAsia="ru-RU"/>
        </w:rPr>
      </w:pPr>
      <w:r>
        <w:rPr>
          <w:rFonts w:eastAsia="Times New Roman"/>
          <w:sz w:val="28"/>
          <w:szCs w:val="28"/>
          <w:shd w:val="clear" w:color="auto" w:fill="FFFFFF"/>
          <w:lang w:eastAsia="ru-RU"/>
        </w:rPr>
        <w:t>Разработка макета дизайна веб-приложения</w:t>
      </w:r>
    </w:p>
    <w:p w14:paraId="2D4E6459" w14:textId="77777777" w:rsidR="00674525" w:rsidRDefault="00674525" w:rsidP="00674525">
      <w:pPr>
        <w:pStyle w:val="a4"/>
        <w:shd w:val="clear" w:color="auto" w:fill="FFFFFF"/>
        <w:spacing w:before="0" w:beforeAutospacing="0" w:after="240" w:afterAutospacing="0" w:line="23" w:lineRule="atLeast"/>
        <w:textAlignment w:val="baseline"/>
        <w:rPr>
          <w:sz w:val="28"/>
          <w:szCs w:val="28"/>
        </w:rPr>
      </w:pPr>
    </w:p>
    <w:p w14:paraId="336C8299" w14:textId="77777777" w:rsidR="00674525" w:rsidRDefault="00674525" w:rsidP="00674525">
      <w:pPr>
        <w:pStyle w:val="a4"/>
        <w:shd w:val="clear" w:color="auto" w:fill="FFFFFF"/>
        <w:spacing w:before="0" w:beforeAutospacing="0" w:after="240" w:afterAutospacing="0" w:line="23" w:lineRule="atLeast"/>
        <w:ind w:left="426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макета использован инструмент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>
        <w:rPr>
          <w:sz w:val="28"/>
          <w:szCs w:val="28"/>
        </w:rPr>
        <w:t>.</w:t>
      </w:r>
    </w:p>
    <w:p w14:paraId="64DB005F" w14:textId="77777777" w:rsidR="00674525" w:rsidRDefault="00674525" w:rsidP="00674525">
      <w:pPr>
        <w:pStyle w:val="a4"/>
        <w:shd w:val="clear" w:color="auto" w:fill="FFFFFF"/>
        <w:spacing w:before="0" w:beforeAutospacing="0" w:after="240" w:afterAutospacing="0" w:line="23" w:lineRule="atLeast"/>
        <w:ind w:left="426" w:firstLine="282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Figma</w:t>
      </w:r>
      <w:proofErr w:type="spellEnd"/>
      <w:r>
        <w:rPr>
          <w:sz w:val="28"/>
          <w:szCs w:val="28"/>
        </w:rPr>
        <w:t xml:space="preserve"> — графический редактор для создания прототипов сайтов и приложений. Над проектом одновременно могут работать несколько человек, так как можно выдать доступ на редактирование или комментирование любому.</w:t>
      </w:r>
    </w:p>
    <w:p w14:paraId="40AA1FB8" w14:textId="77777777" w:rsidR="00674525" w:rsidRDefault="00674525" w:rsidP="00674525">
      <w:pPr>
        <w:pStyle w:val="a4"/>
        <w:shd w:val="clear" w:color="auto" w:fill="FFFFFF"/>
        <w:spacing w:before="0" w:beforeAutospacing="0" w:after="240" w:afterAutospacing="0" w:line="23" w:lineRule="atLeast"/>
        <w:ind w:left="426"/>
        <w:textAlignment w:val="baseline"/>
        <w:rPr>
          <w:sz w:val="28"/>
          <w:szCs w:val="28"/>
        </w:rPr>
      </w:pPr>
      <w:r>
        <w:rPr>
          <w:sz w:val="28"/>
          <w:szCs w:val="28"/>
        </w:rPr>
        <w:t>На рисунках 3-4 представлены дизайн-макеты основных страниц сайта.</w:t>
      </w:r>
    </w:p>
    <w:p w14:paraId="598F9C33" w14:textId="77777777" w:rsidR="00674525" w:rsidRDefault="00674525" w:rsidP="00674525">
      <w:pPr>
        <w:pStyle w:val="a4"/>
        <w:shd w:val="clear" w:color="auto" w:fill="FFFFFF"/>
        <w:spacing w:before="0" w:beforeAutospacing="0" w:after="240" w:afterAutospacing="0" w:line="23" w:lineRule="atLeast"/>
        <w:ind w:left="426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1FE9455F" wp14:editId="53171E22">
            <wp:extent cx="5804452" cy="4119307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8989" cy="412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3FDE" w14:textId="77777777" w:rsidR="00674525" w:rsidRPr="00982219" w:rsidRDefault="00674525" w:rsidP="00674525">
      <w:pPr>
        <w:jc w:val="center"/>
        <w:rPr>
          <w:lang w:eastAsia="ru-RU"/>
        </w:rPr>
      </w:pPr>
      <w:r>
        <w:rPr>
          <w:lang w:eastAsia="ru-RU"/>
        </w:rPr>
        <w:t>Рисунок 3.1 Макет главной страницы.</w:t>
      </w:r>
    </w:p>
    <w:p w14:paraId="3B6724B4" w14:textId="77777777" w:rsidR="00674525" w:rsidRPr="00982219" w:rsidRDefault="00674525" w:rsidP="00674525">
      <w:pPr>
        <w:pStyle w:val="a4"/>
        <w:shd w:val="clear" w:color="auto" w:fill="FFFFFF"/>
        <w:spacing w:before="0" w:beforeAutospacing="0" w:after="240" w:afterAutospacing="0" w:line="23" w:lineRule="atLeast"/>
        <w:textAlignment w:val="baseline"/>
        <w:rPr>
          <w:sz w:val="28"/>
          <w:szCs w:val="28"/>
        </w:rPr>
      </w:pPr>
    </w:p>
    <w:p w14:paraId="7EF7ED5F" w14:textId="77777777" w:rsidR="00674525" w:rsidRDefault="00674525" w:rsidP="00674525">
      <w:pPr>
        <w:ind w:left="426"/>
        <w:rPr>
          <w:lang w:eastAsia="ru-RU"/>
        </w:rPr>
      </w:pPr>
    </w:p>
    <w:p w14:paraId="085A4981" w14:textId="77777777" w:rsidR="00674525" w:rsidRDefault="00674525" w:rsidP="00674525">
      <w:pPr>
        <w:ind w:left="426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38EBE946" wp14:editId="4D6103FC">
            <wp:extent cx="6069997" cy="4285753"/>
            <wp:effectExtent l="0" t="0" r="698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6888" cy="429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943C" w14:textId="77777777" w:rsidR="00674525" w:rsidRDefault="00674525" w:rsidP="00674525">
      <w:pPr>
        <w:ind w:left="426"/>
        <w:jc w:val="center"/>
        <w:rPr>
          <w:lang w:eastAsia="ru-RU"/>
        </w:rPr>
      </w:pPr>
      <w:r>
        <w:rPr>
          <w:lang w:eastAsia="ru-RU"/>
        </w:rPr>
        <w:t>Рисунок 3.2 Макет главной страницы.</w:t>
      </w:r>
    </w:p>
    <w:p w14:paraId="65BD8861" w14:textId="77777777" w:rsidR="00674525" w:rsidRDefault="00674525" w:rsidP="00674525">
      <w:pPr>
        <w:ind w:left="426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DE2C76C" wp14:editId="20092ACA">
            <wp:extent cx="4179057" cy="360989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475" cy="362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CF20" w14:textId="77777777" w:rsidR="00674525" w:rsidRDefault="00674525" w:rsidP="00674525">
      <w:pPr>
        <w:ind w:left="426"/>
        <w:jc w:val="center"/>
        <w:rPr>
          <w:lang w:eastAsia="ru-RU"/>
        </w:rPr>
      </w:pPr>
      <w:r>
        <w:rPr>
          <w:lang w:eastAsia="ru-RU"/>
        </w:rPr>
        <w:t>Рисунок 4 Макет формы записи на обслуживание.</w:t>
      </w:r>
    </w:p>
    <w:p w14:paraId="4C87C8F4" w14:textId="77777777" w:rsidR="00674525" w:rsidRDefault="00674525" w:rsidP="00674525">
      <w:pPr>
        <w:ind w:left="426"/>
        <w:rPr>
          <w:lang w:eastAsia="ru-RU"/>
        </w:rPr>
      </w:pPr>
    </w:p>
    <w:p w14:paraId="103519AD" w14:textId="77777777" w:rsidR="00674525" w:rsidRDefault="00674525" w:rsidP="00674525">
      <w:pPr>
        <w:ind w:left="426"/>
        <w:rPr>
          <w:lang w:eastAsia="ru-RU"/>
        </w:rPr>
      </w:pPr>
    </w:p>
    <w:p w14:paraId="6026BDF0" w14:textId="77777777" w:rsidR="00674525" w:rsidRDefault="00674525" w:rsidP="00674525">
      <w:pPr>
        <w:pStyle w:val="2"/>
        <w:ind w:left="426"/>
        <w:rPr>
          <w:rFonts w:eastAsia="Times New Roman"/>
          <w:sz w:val="28"/>
          <w:szCs w:val="28"/>
          <w:shd w:val="clear" w:color="auto" w:fill="FFFFFF"/>
          <w:lang w:eastAsia="ru-RU"/>
        </w:rPr>
      </w:pPr>
      <w:r>
        <w:rPr>
          <w:rFonts w:eastAsia="Times New Roman"/>
          <w:sz w:val="28"/>
          <w:szCs w:val="28"/>
          <w:shd w:val="clear" w:color="auto" w:fill="FFFFFF"/>
          <w:lang w:eastAsia="ru-RU"/>
        </w:rPr>
        <w:lastRenderedPageBreak/>
        <w:t>Реализация макета веб-приложения</w:t>
      </w:r>
    </w:p>
    <w:p w14:paraId="495193F4" w14:textId="77777777" w:rsidR="00674525" w:rsidRPr="00982219" w:rsidRDefault="00674525" w:rsidP="00674525">
      <w:pPr>
        <w:rPr>
          <w:lang w:eastAsia="ru-RU"/>
        </w:rPr>
      </w:pPr>
    </w:p>
    <w:p w14:paraId="59A5C378" w14:textId="77777777" w:rsidR="00674525" w:rsidRDefault="00674525" w:rsidP="00674525">
      <w:pPr>
        <w:tabs>
          <w:tab w:val="left" w:pos="4430"/>
        </w:tabs>
        <w:spacing w:line="23" w:lineRule="atLeast"/>
        <w:ind w:left="426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макета веб-приложения использовался инструмент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748A58A" w14:textId="77777777" w:rsidR="00674525" w:rsidRDefault="00674525" w:rsidP="00674525">
      <w:pPr>
        <w:tabs>
          <w:tab w:val="left" w:pos="4430"/>
        </w:tabs>
        <w:spacing w:line="23" w:lineRule="atLeast"/>
        <w:ind w:left="426" w:firstLine="425"/>
        <w:rPr>
          <w:rFonts w:ascii="Times New Roman" w:hAnsi="Times New Roman" w:cs="Times New Roman"/>
          <w:color w:val="2F2F2F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 xml:space="preserve"> (VS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 xml:space="preserve">) — это редактор исходного кода. Его разработал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Microsoft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 xml:space="preserve"> для всех популярных операционных систем: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macOS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>.</w:t>
      </w:r>
    </w:p>
    <w:p w14:paraId="49037BE5" w14:textId="77777777" w:rsidR="00674525" w:rsidRDefault="00674525" w:rsidP="00674525">
      <w:pPr>
        <w:tabs>
          <w:tab w:val="left" w:pos="4430"/>
        </w:tabs>
        <w:spacing w:line="23" w:lineRule="atLeast"/>
        <w:ind w:left="426" w:firstLine="425"/>
        <w:rPr>
          <w:rFonts w:ascii="Times New Roman" w:hAnsi="Times New Roman" w:cs="Times New Roman"/>
          <w:color w:val="2F2F2F"/>
          <w:sz w:val="28"/>
          <w:szCs w:val="28"/>
        </w:rPr>
      </w:pPr>
      <w:r>
        <w:rPr>
          <w:rFonts w:ascii="Times New Roman" w:hAnsi="Times New Roman" w:cs="Times New Roman"/>
          <w:color w:val="2F2F2F"/>
          <w:sz w:val="28"/>
          <w:szCs w:val="28"/>
        </w:rPr>
        <w:t>Визуальный редактор кода позволяет:</w:t>
      </w:r>
    </w:p>
    <w:p w14:paraId="25B4D516" w14:textId="77777777" w:rsidR="00674525" w:rsidRDefault="00674525" w:rsidP="00674525">
      <w:pPr>
        <w:pStyle w:val="a3"/>
        <w:numPr>
          <w:ilvl w:val="0"/>
          <w:numId w:val="3"/>
        </w:numPr>
        <w:spacing w:line="23" w:lineRule="atLeast"/>
        <w:ind w:left="426" w:firstLine="425"/>
        <w:rPr>
          <w:rFonts w:ascii="Times New Roman" w:hAnsi="Times New Roman" w:cs="Times New Roman"/>
          <w:color w:val="2F2F2F"/>
          <w:sz w:val="28"/>
          <w:szCs w:val="28"/>
        </w:rPr>
      </w:pPr>
      <w:r>
        <w:rPr>
          <w:rFonts w:ascii="Times New Roman" w:hAnsi="Times New Roman" w:cs="Times New Roman"/>
          <w:color w:val="2F2F2F"/>
          <w:sz w:val="28"/>
          <w:szCs w:val="28"/>
        </w:rPr>
        <w:t xml:space="preserve">Работать с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IntelliSense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 xml:space="preserve"> — автоматическим дописыванием функций при вводе первых букв.</w:t>
      </w:r>
    </w:p>
    <w:p w14:paraId="255F7F1E" w14:textId="77777777" w:rsidR="00674525" w:rsidRDefault="00674525" w:rsidP="00674525">
      <w:pPr>
        <w:pStyle w:val="a3"/>
        <w:numPr>
          <w:ilvl w:val="0"/>
          <w:numId w:val="3"/>
        </w:numPr>
        <w:spacing w:line="23" w:lineRule="atLeast"/>
        <w:ind w:left="426" w:firstLine="425"/>
        <w:rPr>
          <w:rFonts w:ascii="Times New Roman" w:hAnsi="Times New Roman" w:cs="Times New Roman"/>
          <w:color w:val="2F2F2F"/>
          <w:sz w:val="28"/>
          <w:szCs w:val="28"/>
        </w:rPr>
      </w:pPr>
      <w:r>
        <w:rPr>
          <w:rFonts w:ascii="Times New Roman" w:hAnsi="Times New Roman" w:cs="Times New Roman"/>
          <w:color w:val="2F2F2F"/>
          <w:sz w:val="28"/>
          <w:szCs w:val="28"/>
        </w:rPr>
        <w:t>Выполнять отладку — искать и устранять ошибки в написанном коде.</w:t>
      </w:r>
    </w:p>
    <w:p w14:paraId="5B9C585F" w14:textId="77777777" w:rsidR="00674525" w:rsidRDefault="00674525" w:rsidP="00674525">
      <w:pPr>
        <w:pStyle w:val="a3"/>
        <w:numPr>
          <w:ilvl w:val="0"/>
          <w:numId w:val="3"/>
        </w:numPr>
        <w:spacing w:line="23" w:lineRule="atLeast"/>
        <w:ind w:left="426" w:firstLine="425"/>
        <w:rPr>
          <w:rFonts w:ascii="Times New Roman" w:hAnsi="Times New Roman" w:cs="Times New Roman"/>
          <w:color w:val="2F2F2F"/>
          <w:sz w:val="28"/>
          <w:szCs w:val="28"/>
        </w:rPr>
      </w:pPr>
      <w:r>
        <w:rPr>
          <w:rFonts w:ascii="Times New Roman" w:hAnsi="Times New Roman" w:cs="Times New Roman"/>
          <w:color w:val="2F2F2F"/>
          <w:sz w:val="28"/>
          <w:szCs w:val="28"/>
        </w:rPr>
        <w:t>Удобно писать код — автоматически заполнять нужную информацию, подсвечивать элементы синтаксиса в зависимости от выбранного языка, расставлять нужные отступы.</w:t>
      </w:r>
    </w:p>
    <w:p w14:paraId="17F71060" w14:textId="77777777" w:rsidR="00674525" w:rsidRDefault="00674525" w:rsidP="00674525">
      <w:pPr>
        <w:pStyle w:val="a3"/>
        <w:numPr>
          <w:ilvl w:val="0"/>
          <w:numId w:val="3"/>
        </w:numPr>
        <w:spacing w:line="23" w:lineRule="atLeast"/>
        <w:ind w:left="426" w:firstLine="425"/>
        <w:rPr>
          <w:rFonts w:ascii="Times New Roman" w:hAnsi="Times New Roman" w:cs="Times New Roman"/>
          <w:color w:val="2F2F2F"/>
          <w:sz w:val="28"/>
          <w:szCs w:val="28"/>
        </w:rPr>
      </w:pPr>
      <w:r>
        <w:rPr>
          <w:rFonts w:ascii="Times New Roman" w:hAnsi="Times New Roman" w:cs="Times New Roman"/>
          <w:color w:val="2F2F2F"/>
          <w:sz w:val="28"/>
          <w:szCs w:val="28"/>
        </w:rPr>
        <w:t xml:space="preserve">Контролировать версии кода, в том числе с помощью системы управления версиями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>.</w:t>
      </w:r>
    </w:p>
    <w:p w14:paraId="7C3C00DF" w14:textId="77777777" w:rsidR="00674525" w:rsidRDefault="00674525" w:rsidP="00674525">
      <w:pPr>
        <w:tabs>
          <w:tab w:val="left" w:pos="4430"/>
        </w:tabs>
        <w:spacing w:line="23" w:lineRule="atLeast"/>
        <w:ind w:left="426" w:firstLine="425"/>
        <w:rPr>
          <w:rFonts w:ascii="Times New Roman" w:hAnsi="Times New Roman" w:cs="Times New Roman"/>
          <w:color w:val="2F2F2F"/>
          <w:sz w:val="28"/>
          <w:szCs w:val="28"/>
        </w:rPr>
      </w:pPr>
      <w:r>
        <w:rPr>
          <w:rFonts w:ascii="Times New Roman" w:hAnsi="Times New Roman" w:cs="Times New Roman"/>
          <w:color w:val="2F2F2F"/>
          <w:sz w:val="28"/>
          <w:szCs w:val="28"/>
        </w:rPr>
        <w:t xml:space="preserve">Для разработки использовались языки верстки веб-страниц такие как: </w:t>
      </w:r>
      <w:r>
        <w:rPr>
          <w:rFonts w:ascii="Times New Roman" w:hAnsi="Times New Roman" w:cs="Times New Roman"/>
          <w:color w:val="2F2F2F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2F2F2F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2F2F2F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color w:val="2F2F2F"/>
          <w:sz w:val="28"/>
          <w:szCs w:val="28"/>
        </w:rPr>
        <w:t>.</w:t>
      </w:r>
    </w:p>
    <w:p w14:paraId="24FA6E96" w14:textId="77777777" w:rsidR="00674525" w:rsidRDefault="00674525" w:rsidP="00674525">
      <w:pPr>
        <w:shd w:val="clear" w:color="auto" w:fill="FFFFFF"/>
        <w:spacing w:after="0" w:line="23" w:lineRule="atLeast"/>
        <w:ind w:left="426" w:firstLine="425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HTML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(</w:t>
      </w:r>
      <w:proofErr w:type="spellStart"/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HyperText</w:t>
      </w:r>
      <w:proofErr w:type="spellEnd"/>
      <w:r w:rsidRPr="00982219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Markup</w:t>
      </w:r>
      <w:r w:rsidRPr="00982219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Language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 — стандартизированный язык гипертекстовой разметки документов для просмотра </w:t>
      </w:r>
      <w:r w:rsidRPr="00982219">
        <w:rPr>
          <w:rFonts w:ascii="Times New Roman" w:hAnsi="Times New Roman" w:cs="Times New Roman"/>
          <w:sz w:val="28"/>
          <w:szCs w:val="28"/>
          <w:shd w:val="clear" w:color="auto" w:fill="FFFFFF"/>
        </w:rPr>
        <w:t>веб-страниц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в </w:t>
      </w:r>
      <w:r w:rsidRPr="00982219">
        <w:rPr>
          <w:rFonts w:ascii="Times New Roman" w:hAnsi="Times New Roman" w:cs="Times New Roman"/>
          <w:sz w:val="28"/>
          <w:szCs w:val="28"/>
          <w:shd w:val="clear" w:color="auto" w:fill="FFFFFF"/>
        </w:rPr>
        <w:t>браузере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Веб-браузеры получают HTML документ от сервера по протоколам </w:t>
      </w:r>
      <w:r w:rsidRPr="00982219">
        <w:rPr>
          <w:rFonts w:ascii="Times New Roman" w:hAnsi="Times New Roman" w:cs="Times New Roman"/>
          <w:sz w:val="28"/>
          <w:szCs w:val="28"/>
          <w:shd w:val="clear" w:color="auto" w:fill="FFFFFF"/>
        </w:rPr>
        <w:t>HTTP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/</w:t>
      </w:r>
      <w:r w:rsidRPr="00982219">
        <w:rPr>
          <w:rFonts w:ascii="Times New Roman" w:hAnsi="Times New Roman" w:cs="Times New Roman"/>
          <w:sz w:val="28"/>
          <w:szCs w:val="28"/>
          <w:shd w:val="clear" w:color="auto" w:fill="FFFFFF"/>
        </w:rPr>
        <w:t>HTTPS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или открывают с локального диска, далее интерпретируют код в интерфейс, который будет отображаться на экране монитора.</w:t>
      </w:r>
    </w:p>
    <w:p w14:paraId="367148D5" w14:textId="77777777" w:rsidR="00674525" w:rsidRDefault="00674525" w:rsidP="00674525">
      <w:pPr>
        <w:shd w:val="clear" w:color="auto" w:fill="FFFFFF"/>
        <w:spacing w:after="0" w:line="23" w:lineRule="atLeast"/>
        <w:ind w:left="426" w:firstLine="425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</w:p>
    <w:p w14:paraId="3303F323" w14:textId="77777777" w:rsidR="00674525" w:rsidRDefault="00674525" w:rsidP="00674525">
      <w:pPr>
        <w:shd w:val="clear" w:color="auto" w:fill="FFFFFF"/>
        <w:spacing w:after="0" w:line="23" w:lineRule="atLeast"/>
        <w:ind w:left="426" w:firstLine="42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CSS (</w:t>
      </w:r>
      <w:proofErr w:type="spellStart"/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Cascading</w:t>
      </w:r>
      <w:proofErr w:type="spellEnd"/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Style</w:t>
      </w:r>
      <w:proofErr w:type="spellEnd"/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Sheets</w:t>
      </w:r>
      <w:proofErr w:type="spellEnd"/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язык таблиц стилей, который позволяет прикреплять стиль (например, шрифты и цвет) к структурированным документам (например, документам HTML).</w:t>
      </w:r>
    </w:p>
    <w:p w14:paraId="399364CD" w14:textId="77777777" w:rsidR="00674525" w:rsidRDefault="00674525" w:rsidP="00674525">
      <w:pPr>
        <w:shd w:val="clear" w:color="auto" w:fill="FFFFFF"/>
        <w:spacing w:after="0" w:line="23" w:lineRule="atLeast"/>
        <w:ind w:left="426" w:firstLine="42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Обычно CSS-стили используются для создания и изменения стиля элементов веб-страниц и пользовательских интерфейсов, написанных на языках HTML.</w:t>
      </w:r>
    </w:p>
    <w:p w14:paraId="668ED334" w14:textId="77777777" w:rsidR="00674525" w:rsidRDefault="00674525" w:rsidP="00674525">
      <w:pPr>
        <w:ind w:left="426" w:hanging="426"/>
        <w:rPr>
          <w:lang w:eastAsia="ru-RU"/>
        </w:rPr>
      </w:pPr>
    </w:p>
    <w:p w14:paraId="10495DB7" w14:textId="77777777" w:rsidR="00674525" w:rsidRDefault="00674525" w:rsidP="00674525">
      <w:pPr>
        <w:ind w:left="426"/>
        <w:rPr>
          <w:lang w:eastAsia="ru-RU"/>
        </w:rPr>
      </w:pPr>
    </w:p>
    <w:p w14:paraId="699CF791" w14:textId="77777777" w:rsidR="00674525" w:rsidRDefault="00674525" w:rsidP="00674525">
      <w:pPr>
        <w:ind w:left="426"/>
        <w:rPr>
          <w:lang w:eastAsia="ru-RU"/>
        </w:rPr>
      </w:pPr>
    </w:p>
    <w:p w14:paraId="45D25775" w14:textId="77777777" w:rsidR="00674525" w:rsidRDefault="00674525" w:rsidP="00674525">
      <w:pPr>
        <w:ind w:left="426"/>
        <w:rPr>
          <w:lang w:eastAsia="ru-RU"/>
        </w:rPr>
      </w:pPr>
    </w:p>
    <w:p w14:paraId="3171FEEB" w14:textId="77777777" w:rsidR="00674525" w:rsidRDefault="00674525" w:rsidP="00674525">
      <w:pPr>
        <w:ind w:left="426"/>
        <w:rPr>
          <w:lang w:eastAsia="ru-RU"/>
        </w:rPr>
      </w:pPr>
    </w:p>
    <w:p w14:paraId="7D4D47EC" w14:textId="77777777" w:rsidR="00674525" w:rsidRDefault="00674525" w:rsidP="00674525">
      <w:pPr>
        <w:ind w:left="426"/>
        <w:rPr>
          <w:lang w:eastAsia="ru-RU"/>
        </w:rPr>
      </w:pPr>
    </w:p>
    <w:p w14:paraId="18CD1EAD" w14:textId="77777777" w:rsidR="00674525" w:rsidRDefault="00674525" w:rsidP="00674525">
      <w:pPr>
        <w:ind w:left="426"/>
        <w:rPr>
          <w:lang w:eastAsia="ru-RU"/>
        </w:rPr>
      </w:pPr>
    </w:p>
    <w:p w14:paraId="101E82BB" w14:textId="77777777" w:rsidR="00674525" w:rsidRDefault="00674525" w:rsidP="00674525">
      <w:pPr>
        <w:ind w:left="426"/>
        <w:rPr>
          <w:lang w:eastAsia="ru-RU"/>
        </w:rPr>
      </w:pPr>
    </w:p>
    <w:p w14:paraId="7D89F607" w14:textId="77777777" w:rsidR="00674525" w:rsidRDefault="00674525" w:rsidP="00674525">
      <w:pPr>
        <w:ind w:left="426"/>
        <w:rPr>
          <w:lang w:eastAsia="ru-RU"/>
        </w:rPr>
      </w:pPr>
    </w:p>
    <w:p w14:paraId="30B0704B" w14:textId="77777777" w:rsidR="00674525" w:rsidRDefault="00674525" w:rsidP="00674525">
      <w:pPr>
        <w:ind w:left="426"/>
        <w:rPr>
          <w:lang w:eastAsia="ru-RU"/>
        </w:rPr>
      </w:pPr>
    </w:p>
    <w:p w14:paraId="7BD0A98F" w14:textId="77777777" w:rsidR="00674525" w:rsidRDefault="00674525" w:rsidP="00674525">
      <w:pPr>
        <w:ind w:left="426"/>
        <w:rPr>
          <w:lang w:eastAsia="ru-RU"/>
        </w:rPr>
      </w:pPr>
    </w:p>
    <w:p w14:paraId="0F05DB9F" w14:textId="77777777" w:rsidR="00674525" w:rsidRDefault="00674525" w:rsidP="00674525">
      <w:pPr>
        <w:ind w:left="426"/>
        <w:rPr>
          <w:lang w:eastAsia="ru-RU"/>
        </w:rPr>
      </w:pPr>
    </w:p>
    <w:p w14:paraId="6EC72239" w14:textId="77777777" w:rsidR="00674525" w:rsidRDefault="00674525" w:rsidP="00674525">
      <w:pPr>
        <w:ind w:left="426"/>
        <w:rPr>
          <w:lang w:eastAsia="ru-RU"/>
        </w:rPr>
      </w:pPr>
    </w:p>
    <w:p w14:paraId="6878DF23" w14:textId="77777777" w:rsidR="00674525" w:rsidRDefault="00674525" w:rsidP="00674525">
      <w:pPr>
        <w:ind w:left="426"/>
        <w:rPr>
          <w:lang w:eastAsia="ru-RU"/>
        </w:rPr>
      </w:pPr>
    </w:p>
    <w:p w14:paraId="00153A6E" w14:textId="77777777" w:rsidR="00674525" w:rsidRDefault="00674525" w:rsidP="00674525">
      <w:pPr>
        <w:ind w:left="426"/>
        <w:rPr>
          <w:lang w:eastAsia="ru-RU"/>
        </w:rPr>
      </w:pPr>
    </w:p>
    <w:p w14:paraId="496F32FA" w14:textId="77777777" w:rsidR="00674525" w:rsidRDefault="00674525" w:rsidP="00674525">
      <w:pPr>
        <w:ind w:left="426"/>
        <w:rPr>
          <w:lang w:eastAsia="ru-RU"/>
        </w:rPr>
      </w:pPr>
    </w:p>
    <w:p w14:paraId="4A037052" w14:textId="77777777" w:rsidR="00674525" w:rsidRDefault="00674525" w:rsidP="00674525">
      <w:pPr>
        <w:ind w:left="426"/>
        <w:rPr>
          <w:lang w:eastAsia="ru-RU"/>
        </w:rPr>
      </w:pPr>
    </w:p>
    <w:p w14:paraId="00F8D68E" w14:textId="77777777" w:rsidR="00674525" w:rsidRDefault="00674525" w:rsidP="00674525">
      <w:pPr>
        <w:ind w:left="426"/>
        <w:rPr>
          <w:lang w:eastAsia="ru-RU"/>
        </w:rPr>
      </w:pPr>
    </w:p>
    <w:p w14:paraId="654BB41D" w14:textId="77777777" w:rsidR="00674525" w:rsidRDefault="00674525" w:rsidP="00674525">
      <w:pPr>
        <w:ind w:left="426"/>
        <w:rPr>
          <w:lang w:eastAsia="ru-RU"/>
        </w:rPr>
      </w:pPr>
    </w:p>
    <w:p w14:paraId="2449B506" w14:textId="77777777" w:rsidR="00674525" w:rsidRDefault="00674525" w:rsidP="00674525">
      <w:pPr>
        <w:ind w:left="426"/>
        <w:rPr>
          <w:lang w:eastAsia="ru-RU"/>
        </w:rPr>
      </w:pPr>
    </w:p>
    <w:p w14:paraId="3AB2691E" w14:textId="77777777" w:rsidR="00674525" w:rsidRDefault="00674525" w:rsidP="00674525">
      <w:pPr>
        <w:ind w:left="426"/>
        <w:rPr>
          <w:lang w:eastAsia="ru-RU"/>
        </w:rPr>
      </w:pPr>
    </w:p>
    <w:p w14:paraId="697777BE" w14:textId="77777777" w:rsidR="00674525" w:rsidRDefault="00674525" w:rsidP="00674525">
      <w:pPr>
        <w:ind w:left="426"/>
        <w:rPr>
          <w:lang w:eastAsia="ru-RU"/>
        </w:rPr>
      </w:pPr>
    </w:p>
    <w:p w14:paraId="273997AE" w14:textId="77777777" w:rsidR="00674525" w:rsidRDefault="00674525" w:rsidP="00674525">
      <w:pPr>
        <w:ind w:left="426"/>
        <w:rPr>
          <w:lang w:eastAsia="ru-RU"/>
        </w:rPr>
      </w:pPr>
    </w:p>
    <w:p w14:paraId="677CB803" w14:textId="77777777" w:rsidR="00674525" w:rsidRDefault="00674525" w:rsidP="00674525">
      <w:pPr>
        <w:ind w:left="426"/>
        <w:rPr>
          <w:lang w:eastAsia="ru-RU"/>
        </w:rPr>
      </w:pPr>
    </w:p>
    <w:p w14:paraId="36AC4812" w14:textId="77777777" w:rsidR="00674525" w:rsidRDefault="00674525" w:rsidP="00674525">
      <w:pPr>
        <w:ind w:left="426"/>
        <w:rPr>
          <w:lang w:eastAsia="ru-RU"/>
        </w:rPr>
      </w:pPr>
    </w:p>
    <w:p w14:paraId="0A55B37C" w14:textId="77777777" w:rsidR="00674525" w:rsidRDefault="00674525" w:rsidP="00674525">
      <w:pPr>
        <w:ind w:left="426"/>
        <w:rPr>
          <w:lang w:eastAsia="ru-RU"/>
        </w:rPr>
      </w:pPr>
    </w:p>
    <w:p w14:paraId="14D34077" w14:textId="77777777" w:rsidR="00674525" w:rsidRDefault="00674525" w:rsidP="00674525">
      <w:pPr>
        <w:ind w:left="426"/>
        <w:rPr>
          <w:lang w:eastAsia="ru-RU"/>
        </w:rPr>
      </w:pPr>
    </w:p>
    <w:p w14:paraId="075CD35A" w14:textId="77777777" w:rsidR="00674525" w:rsidRDefault="00674525" w:rsidP="00674525">
      <w:pPr>
        <w:ind w:left="426"/>
        <w:rPr>
          <w:lang w:eastAsia="ru-RU"/>
        </w:rPr>
      </w:pPr>
    </w:p>
    <w:p w14:paraId="0F24C711" w14:textId="77777777" w:rsidR="00674525" w:rsidRDefault="00674525" w:rsidP="00674525">
      <w:pPr>
        <w:ind w:left="426"/>
        <w:rPr>
          <w:lang w:eastAsia="ru-RU"/>
        </w:rPr>
      </w:pPr>
    </w:p>
    <w:p w14:paraId="10F58077" w14:textId="77777777" w:rsidR="00674525" w:rsidRDefault="00674525" w:rsidP="00674525">
      <w:pPr>
        <w:ind w:left="426"/>
        <w:rPr>
          <w:lang w:eastAsia="ru-RU"/>
        </w:rPr>
      </w:pPr>
    </w:p>
    <w:p w14:paraId="354E0BEE" w14:textId="77777777" w:rsidR="00674525" w:rsidRDefault="00674525" w:rsidP="00674525">
      <w:pPr>
        <w:ind w:left="426"/>
        <w:rPr>
          <w:lang w:eastAsia="ru-RU"/>
        </w:rPr>
      </w:pPr>
    </w:p>
    <w:p w14:paraId="0E2C73DE" w14:textId="77777777" w:rsidR="00674525" w:rsidRDefault="00674525" w:rsidP="00674525">
      <w:pPr>
        <w:ind w:left="426"/>
        <w:rPr>
          <w:lang w:eastAsia="ru-RU"/>
        </w:rPr>
      </w:pPr>
    </w:p>
    <w:p w14:paraId="5A65CD49" w14:textId="77777777" w:rsidR="00674525" w:rsidRDefault="00674525" w:rsidP="00674525">
      <w:pPr>
        <w:ind w:left="426"/>
        <w:rPr>
          <w:lang w:eastAsia="ru-RU"/>
        </w:rPr>
      </w:pPr>
    </w:p>
    <w:p w14:paraId="0E8147DC" w14:textId="77777777" w:rsidR="00674525" w:rsidRDefault="00674525" w:rsidP="00674525">
      <w:pPr>
        <w:ind w:left="426"/>
        <w:rPr>
          <w:lang w:eastAsia="ru-RU"/>
        </w:rPr>
      </w:pPr>
    </w:p>
    <w:p w14:paraId="10AE6A56" w14:textId="77777777" w:rsidR="00674525" w:rsidRDefault="00674525" w:rsidP="00674525">
      <w:pPr>
        <w:ind w:left="426"/>
        <w:rPr>
          <w:lang w:eastAsia="ru-RU"/>
        </w:rPr>
      </w:pPr>
    </w:p>
    <w:p w14:paraId="0E322D8D" w14:textId="77777777" w:rsidR="00674525" w:rsidRDefault="00674525" w:rsidP="00674525">
      <w:pPr>
        <w:ind w:left="426"/>
        <w:rPr>
          <w:lang w:eastAsia="ru-RU"/>
        </w:rPr>
      </w:pPr>
    </w:p>
    <w:p w14:paraId="4128CAF2" w14:textId="77777777" w:rsidR="00674525" w:rsidRDefault="00674525" w:rsidP="006F592B">
      <w:pPr>
        <w:tabs>
          <w:tab w:val="left" w:pos="7155"/>
        </w:tabs>
        <w:rPr>
          <w:lang w:eastAsia="ru-RU"/>
        </w:rPr>
      </w:pPr>
      <w:r>
        <w:rPr>
          <w:lang w:eastAsia="ru-RU"/>
        </w:rPr>
        <w:tab/>
      </w:r>
    </w:p>
    <w:p w14:paraId="54FE8F90" w14:textId="6195867A" w:rsidR="00674525" w:rsidRPr="006F592B" w:rsidRDefault="00BA2014" w:rsidP="00674525">
      <w:pPr>
        <w:ind w:left="426"/>
        <w:rPr>
          <w:lang w:eastAsia="ru-RU"/>
        </w:rPr>
      </w:pPr>
      <w:hyperlink r:id="rId11" w:history="1">
        <w:r w:rsidR="006F592B" w:rsidRPr="006F592B">
          <w:rPr>
            <w:rStyle w:val="a5"/>
            <w:u w:val="none"/>
            <w:lang w:val="en-US" w:eastAsia="ru-RU"/>
          </w:rPr>
          <w:t>Kalmikova_im</w:t>
        </w:r>
        <w:r w:rsidR="006F592B" w:rsidRPr="006F592B">
          <w:rPr>
            <w:rStyle w:val="a5"/>
            <w:u w:val="none"/>
            <w:lang w:eastAsia="ru-RU"/>
          </w:rPr>
          <w:t>@</w:t>
        </w:r>
        <w:r w:rsidR="006F592B" w:rsidRPr="006F592B">
          <w:rPr>
            <w:rStyle w:val="a5"/>
            <w:u w:val="none"/>
            <w:lang w:val="en-US" w:eastAsia="ru-RU"/>
          </w:rPr>
          <w:t>mail</w:t>
        </w:r>
        <w:r w:rsidR="006F592B" w:rsidRPr="006F592B">
          <w:rPr>
            <w:rStyle w:val="a5"/>
            <w:u w:val="none"/>
            <w:lang w:eastAsia="ru-RU"/>
          </w:rPr>
          <w:t>.</w:t>
        </w:r>
        <w:proofErr w:type="spellStart"/>
        <w:r w:rsidR="006F592B" w:rsidRPr="006F592B">
          <w:rPr>
            <w:rStyle w:val="a5"/>
            <w:u w:val="none"/>
            <w:lang w:val="en-US" w:eastAsia="ru-RU"/>
          </w:rPr>
          <w:t>ru</w:t>
        </w:r>
        <w:proofErr w:type="spellEnd"/>
      </w:hyperlink>
      <w:r w:rsidR="00674525" w:rsidRPr="006F592B">
        <w:rPr>
          <w:lang w:eastAsia="ru-RU"/>
        </w:rPr>
        <w:t xml:space="preserve"> </w:t>
      </w:r>
    </w:p>
    <w:p w14:paraId="44D6657F" w14:textId="77777777" w:rsidR="00674525" w:rsidRPr="00C44D89" w:rsidRDefault="00674525" w:rsidP="00674525">
      <w:pPr>
        <w:ind w:left="426"/>
        <w:rPr>
          <w:lang w:eastAsia="ru-RU"/>
        </w:rPr>
      </w:pPr>
    </w:p>
    <w:p w14:paraId="70009F56" w14:textId="77777777" w:rsidR="00674525" w:rsidRDefault="00674525" w:rsidP="00674525">
      <w:pPr>
        <w:pStyle w:val="a4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left="426"/>
      </w:pPr>
    </w:p>
    <w:p w14:paraId="62ED9D27" w14:textId="77777777" w:rsidR="00674525" w:rsidRDefault="00674525" w:rsidP="00674525">
      <w:pPr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14:paraId="50B2C532" w14:textId="77777777" w:rsidR="00674525" w:rsidRDefault="00674525" w:rsidP="00674525">
      <w:pPr>
        <w:pStyle w:val="a4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left="708"/>
      </w:pPr>
    </w:p>
    <w:p w14:paraId="0998250D" w14:textId="77777777" w:rsidR="00177958" w:rsidRDefault="00BA2014"/>
    <w:sectPr w:rsidR="00177958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567" w:right="566" w:bottom="426" w:left="1134" w:header="709" w:footer="227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DA506E" w14:textId="77777777" w:rsidR="00BA2014" w:rsidRDefault="00BA2014">
      <w:pPr>
        <w:spacing w:after="0" w:line="240" w:lineRule="auto"/>
      </w:pPr>
      <w:r>
        <w:separator/>
      </w:r>
    </w:p>
  </w:endnote>
  <w:endnote w:type="continuationSeparator" w:id="0">
    <w:p w14:paraId="2A7F5D67" w14:textId="77777777" w:rsidR="00BA2014" w:rsidRDefault="00BA2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tka Small Semibold">
    <w:altName w:val="Calibri"/>
    <w:charset w:val="CC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001" w:usb1="00000000" w:usb2="00000000" w:usb3="00000000" w:csb0="0000009F" w:csb1="00000000"/>
  </w:font>
  <w:font w:name="YS Text">
    <w:altName w:val="Cambria"/>
    <w:panose1 w:val="00000000000000000000"/>
    <w:charset w:val="00"/>
    <w:family w:val="roman"/>
    <w:notTrueType/>
    <w:pitch w:val="default"/>
  </w:font>
  <w:font w:name="IrisUPC"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0187604"/>
      <w:docPartObj>
        <w:docPartGallery w:val="Page Numbers (Bottom of Page)"/>
        <w:docPartUnique/>
      </w:docPartObj>
    </w:sdtPr>
    <w:sdtEndPr/>
    <w:sdtContent>
      <w:p w14:paraId="64149901" w14:textId="77777777" w:rsidR="00C84F58" w:rsidRDefault="0067452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22</w:t>
        </w:r>
        <w:r>
          <w:fldChar w:fldCharType="end"/>
        </w:r>
      </w:p>
    </w:sdtContent>
  </w:sdt>
  <w:p w14:paraId="053EAFBB" w14:textId="77777777" w:rsidR="00C84F58" w:rsidRDefault="00BA2014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5DDAEC" w14:textId="77777777" w:rsidR="00C84F58" w:rsidRDefault="00BA2014">
    <w:pPr>
      <w:pStyle w:val="a9"/>
      <w:tabs>
        <w:tab w:val="left" w:pos="9498"/>
      </w:tabs>
      <w:ind w:right="1700"/>
      <w:jc w:val="right"/>
    </w:pPr>
  </w:p>
  <w:p w14:paraId="68A48AC4" w14:textId="77777777" w:rsidR="00C84F58" w:rsidRDefault="00BA201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352E71" w14:textId="77777777" w:rsidR="00BA2014" w:rsidRDefault="00BA2014">
      <w:pPr>
        <w:spacing w:after="0" w:line="240" w:lineRule="auto"/>
      </w:pPr>
      <w:r>
        <w:separator/>
      </w:r>
    </w:p>
  </w:footnote>
  <w:footnote w:type="continuationSeparator" w:id="0">
    <w:p w14:paraId="49C08778" w14:textId="77777777" w:rsidR="00BA2014" w:rsidRDefault="00BA20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BE6BB0" w14:textId="77777777" w:rsidR="00C84F58" w:rsidRDefault="00674525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86335DB" wp14:editId="7115ED4B">
              <wp:simplePos x="0" y="0"/>
              <wp:positionH relativeFrom="page">
                <wp:posOffset>671195</wp:posOffset>
              </wp:positionH>
              <wp:positionV relativeFrom="page">
                <wp:posOffset>323215</wp:posOffset>
              </wp:positionV>
              <wp:extent cx="6585585" cy="10189210"/>
              <wp:effectExtent l="0" t="0" r="0" b="0"/>
              <wp:wrapNone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5585" cy="10189210"/>
                        <a:chOff x="0" y="0"/>
                        <a:chExt cx="20000" cy="20000"/>
                      </a:xfrm>
                    </wpg:grpSpPr>
                    <wps:wsp>
                      <wps:cNvPr id="24" name="Прямоугольник 24"/>
                      <wps:cNvSpPr/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Прямая соединительная линия 25"/>
                      <wps:cNvCnPr/>
                      <wps:spPr bwMode="auto">
                        <a:xfrm>
                          <a:off x="1093" y="18948"/>
                          <a:ext cx="2" cy="10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6" name="Прямая соединительная линия 26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7" name="Прямая соединительная линия 27"/>
                      <wps:cNvCnPr/>
                      <wps:spPr bwMode="auto">
                        <a:xfrm>
                          <a:off x="2186" y="18948"/>
                          <a:ext cx="2" cy="10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8" name="Прямая соединительная линия 28"/>
                      <wps:cNvCnPr/>
                      <wps:spPr bwMode="auto">
                        <a:xfrm>
                          <a:off x="4919" y="18948"/>
                          <a:ext cx="2" cy="10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9" name="Прямая соединительная линия 29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0" name="Прямая соединительная линия 30"/>
                      <wps:cNvCnPr/>
                      <wps:spPr bwMode="auto">
                        <a:xfrm>
                          <a:off x="7650" y="18948"/>
                          <a:ext cx="2" cy="10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1" name="Прямая соединительная линия 31"/>
                      <wps:cNvCnPr/>
                      <wps:spPr bwMode="auto">
                        <a:xfrm>
                          <a:off x="18905" y="18948"/>
                          <a:ext cx="4" cy="10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2" name="Прямая соединительная линия 32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3" name="Прямая соединительная линия 33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4" name="Прямая соединительная линия 34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5" name="Прямоугольник 35"/>
                      <wps:cNvSpPr/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ABB55D6" w14:textId="77777777" w:rsidR="00C84F58" w:rsidRDefault="00674525">
                            <w:pPr>
                              <w:pStyle w:val="ab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1FD8AD0A" w14:textId="77777777" w:rsidR="00C84F58" w:rsidRDefault="0067452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36" name="Прямоугольник 36"/>
                      <wps:cNvSpPr/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8760AE5" w14:textId="77777777" w:rsidR="00C84F58" w:rsidRDefault="00674525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038CBD26" w14:textId="77777777" w:rsidR="00C84F58" w:rsidRDefault="00BA2014"/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37" name="Прямоугольник 37"/>
                      <wps:cNvSpPr/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6168BF55" w14:textId="77777777" w:rsidR="00C84F58" w:rsidRDefault="00674525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0A8111C6" w14:textId="77777777" w:rsidR="00C84F58" w:rsidRDefault="00BA2014"/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38" name="Прямоугольник 38"/>
                      <wps:cNvSpPr/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7C083D3E" w14:textId="77777777" w:rsidR="00C84F58" w:rsidRDefault="0067452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63226D48" w14:textId="77777777" w:rsidR="00C84F58" w:rsidRDefault="00BA2014"/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39" name="Прямоугольник 39"/>
                      <wps:cNvSpPr/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09730931" w14:textId="77777777" w:rsidR="00C84F58" w:rsidRDefault="0067452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1D3446B0" w14:textId="77777777" w:rsidR="00C84F58" w:rsidRDefault="00BA2014"/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40" name="Прямоугольник 40"/>
                      <wps:cNvSpPr/>
                      <wps:spPr bwMode="auto">
                        <a:xfrm>
                          <a:off x="18948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07F00D9E" w14:textId="77777777" w:rsidR="00C84F58" w:rsidRDefault="00674525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1F472B1C" w14:textId="77777777" w:rsidR="00C84F58" w:rsidRDefault="00BA2014"/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41" name="Прямоугольник 41"/>
                      <wps:cNvSpPr/>
                      <wps:spPr bwMode="auto">
                        <a:xfrm>
                          <a:off x="18948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2425609A" w14:textId="77777777" w:rsidR="00C84F58" w:rsidRDefault="00BA2014"/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42" name="Прямоугольник 42"/>
                      <wps:cNvSpPr/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654B0D71" w14:textId="77777777" w:rsidR="00C84F58" w:rsidRDefault="00BA2014">
                            <w:pPr>
                              <w:pStyle w:val="ab"/>
                              <w:jc w:val="center"/>
                            </w:pPr>
                          </w:p>
                        </w:txbxContent>
                      </wps:txbx>
                      <wps:bodyPr wrap="square" lIns="12700" tIns="12700" rIns="12700" bIns="12700"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586335DB" id="Группа 1" o:spid="_x0000_s1031" style="position:absolute;margin-left:52.85pt;margin-top:25.45pt;width:518.55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">
              <v:rect id="Прямоугольник 24" o:spid="_x0000_s103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<v:line id="Прямая соединительная линия 25" o:spid="_x0000_s1033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filled="t" strokeweight="2pt"/>
              <v:line id="Прямая соединительная линия 26" o:spid="_x0000_s103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filled="t" strokeweight="2pt"/>
              <v:line id="Прямая соединительная линия 27" o:spid="_x0000_s1035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filled="t" strokeweight="2pt"/>
              <v:line id="Прямая соединительная линия 28" o:spid="_x0000_s1036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filled="t" strokeweight="2pt"/>
              <v:line id="Прямая соединительная линия 29" o:spid="_x0000_s103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filled="t" strokeweight="2pt"/>
              <v:line id="Прямая соединительная линия 30" o:spid="_x0000_s1038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filled="t" strokeweight="2pt"/>
              <v:line id="Прямая соединительная линия 31" o:spid="_x0000_s1039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filled="t" strokeweight="2pt"/>
              <v:line id="Прямая соединительная линия 32" o:spid="_x0000_s104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filled="t" strokeweight="1pt"/>
              <v:line id="Прямая соединительная линия 33" o:spid="_x0000_s104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filled="t" strokeweight="2pt"/>
              <v:line id="Прямая соединительная линия 34" o:spid="_x0000_s104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filled="t" strokeweight="1pt"/>
              <v:rect id="Прямоугольник 35" o:spid="_x0000_s104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1ABB55D6" w14:textId="77777777" w:rsidR="00C84F58" w:rsidRDefault="00674525">
                      <w:pPr>
                        <w:pStyle w:val="ab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1FD8AD0A" w14:textId="77777777" w:rsidR="00C84F58" w:rsidRDefault="0067452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36" o:spid="_x0000_s104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18760AE5" w14:textId="77777777" w:rsidR="00C84F58" w:rsidRDefault="00674525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038CBD26" w14:textId="77777777" w:rsidR="00C84F58" w:rsidRDefault="00674525"/>
                  </w:txbxContent>
                </v:textbox>
              </v:rect>
              <v:rect id="Прямоугольник 37" o:spid="_x0000_s104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6168BF55" w14:textId="77777777" w:rsidR="00C84F58" w:rsidRDefault="00674525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0A8111C6" w14:textId="77777777" w:rsidR="00C84F58" w:rsidRDefault="00674525"/>
                  </w:txbxContent>
                </v:textbox>
              </v:rect>
              <v:rect id="Прямоугольник 38" o:spid="_x0000_s104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7C083D3E" w14:textId="77777777" w:rsidR="00C84F58" w:rsidRDefault="00674525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63226D48" w14:textId="77777777" w:rsidR="00C84F58" w:rsidRDefault="00674525"/>
                  </w:txbxContent>
                </v:textbox>
              </v:rect>
              <v:rect id="Прямоугольник 39" o:spid="_x0000_s104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09730931" w14:textId="77777777" w:rsidR="00C84F58" w:rsidRDefault="00674525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1D3446B0" w14:textId="77777777" w:rsidR="00C84F58" w:rsidRDefault="00674525"/>
                  </w:txbxContent>
                </v:textbox>
              </v:rect>
              <v:rect id="Прямоугольник 40" o:spid="_x0000_s1048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07F00D9E" w14:textId="77777777" w:rsidR="00C84F58" w:rsidRDefault="00674525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1F472B1C" w14:textId="77777777" w:rsidR="00C84F58" w:rsidRDefault="00674525"/>
                  </w:txbxContent>
                </v:textbox>
              </v:rect>
              <v:rect id="Прямоугольник 41" o:spid="_x0000_s1049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2425609A" w14:textId="77777777" w:rsidR="00C84F58" w:rsidRDefault="00674525"/>
                  </w:txbxContent>
                </v:textbox>
              </v:rect>
              <v:rect id="Прямоугольник 42" o:spid="_x0000_s105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654B0D71" w14:textId="77777777" w:rsidR="00C84F58" w:rsidRDefault="00674525">
                      <w:pPr>
                        <w:pStyle w:val="ab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4983FE" w14:textId="77777777" w:rsidR="00C84F58" w:rsidRDefault="00674525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13D552C" wp14:editId="58F96DCC">
              <wp:simplePos x="0" y="0"/>
              <wp:positionH relativeFrom="page">
                <wp:posOffset>657225</wp:posOffset>
              </wp:positionH>
              <wp:positionV relativeFrom="page">
                <wp:posOffset>314325</wp:posOffset>
              </wp:positionV>
              <wp:extent cx="6588760" cy="10189210"/>
              <wp:effectExtent l="0" t="0" r="21590" b="21590"/>
              <wp:wrapNone/>
              <wp:docPr id="2" name="Группа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4" name="Прямоугольник 44"/>
                      <wps:cNvSpPr/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" name="Прямая соединительная линия 45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6" name="Прямая соединительная линия 46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7" name="Прямая соединительная линия 47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8" name="Прямая соединительная линия 48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9" name="Прямая соединительная линия 49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0" name="Прямая соединительная линия 50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1" name="Прямая соединительная линия 51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2" name="Прямая соединительная линия 52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3" name="Прямая соединительная линия 53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4" name="Прямоугольник 54"/>
                      <wps:cNvSpPr/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04CF32A6" w14:textId="77777777" w:rsidR="00C84F58" w:rsidRDefault="00674525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1BD6C919" w14:textId="77777777" w:rsidR="00C84F58" w:rsidRDefault="0067452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5" name="Прямоугольник 55"/>
                      <wps:cNvSpPr/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474CAC65" w14:textId="77777777" w:rsidR="00C84F58" w:rsidRDefault="00674525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637E7F1F" w14:textId="77777777" w:rsidR="00C84F58" w:rsidRDefault="0067452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6" name="Прямоугольник 56"/>
                      <wps:cNvSpPr/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50C9FE08" w14:textId="77777777" w:rsidR="00C84F58" w:rsidRDefault="0067452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70236819" w14:textId="77777777" w:rsidR="00C84F58" w:rsidRDefault="00674525">
                            <w:pPr>
                              <w:pStyle w:val="ab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7" name="Прямоугольник 57"/>
                      <wps:cNvSpPr/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318C6AC1" w14:textId="77777777" w:rsidR="00C84F58" w:rsidRDefault="0067452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72E83AFD" w14:textId="77777777" w:rsidR="00C84F58" w:rsidRDefault="0067452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8" name="Прямоугольник 58"/>
                      <wps:cNvSpPr/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78CAA070" w14:textId="77777777" w:rsidR="00C84F58" w:rsidRDefault="00674525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1079F029" w14:textId="77777777" w:rsidR="00C84F58" w:rsidRDefault="0067452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9" name="Прямоугольник 59"/>
                      <wps:cNvSpPr/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4546DB49" w14:textId="77777777" w:rsidR="00C84F58" w:rsidRDefault="0067452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  <w:p w14:paraId="4A574BB9" w14:textId="77777777" w:rsidR="00C84F58" w:rsidRDefault="0067452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60" name="Прямоугольник 60"/>
                      <wps:cNvSpPr/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42F75A02" w14:textId="77777777" w:rsidR="00C84F58" w:rsidRDefault="00674525">
                            <w:pPr>
                              <w:pStyle w:val="ab"/>
                              <w:jc w:val="center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62" name="Прямая соединительная линия 62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63" name="Прямая соединительная линия 63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64" name="Прямая соединительная линия 64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65" name="Прямая соединительная линия 65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66" name="Прямая соединительная линия 66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68" name="Прямоугольник 68"/>
                      <wps:cNvSpPr/>
                      <wps:spPr bwMode="auto">
                        <a:xfrm>
                          <a:off x="39" y="18267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39BF29A7" w14:textId="77777777" w:rsidR="00C84F58" w:rsidRDefault="00674525">
                            <w:pPr>
                              <w:pStyle w:val="ab"/>
                              <w:rPr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sz w:val="18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71" name="Прямоугольник 71"/>
                      <wps:cNvSpPr/>
                      <wps:spPr bwMode="auto">
                        <a:xfrm>
                          <a:off x="39" y="18614"/>
                          <a:ext cx="2126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2300E61F" w14:textId="77777777" w:rsidR="00C84F58" w:rsidRDefault="00674525">
                            <w:pPr>
                              <w:pStyle w:val="ab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sz w:val="18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  <w:p w14:paraId="7488F605" w14:textId="77777777" w:rsidR="00C84F58" w:rsidRDefault="00BA2014">
                            <w:pPr>
                              <w:pStyle w:val="ab"/>
                              <w:rPr>
                                <w:i w:val="0"/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12700" tIns="12700" rIns="12700" bIns="12700" upright="1"/>
                    </wps:wsp>
                    <wpg:grpSp>
                      <wpg:cNvPr id="73" name="Группа 73"/>
                      <wpg:cNvGrpSpPr/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4" name="Прямоугольник 74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1FCAA21E" w14:textId="77777777" w:rsidR="00C84F58" w:rsidRDefault="00BA201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75" name="Прямоугольник 75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6BC72D0D" w14:textId="77777777" w:rsidR="00C84F58" w:rsidRDefault="00BA2014"/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76" name="Группа 76"/>
                      <wpg:cNvGrpSpPr/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7" name="Прямоугольник 77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66A6EEF3" w14:textId="77777777" w:rsidR="00C84F58" w:rsidRDefault="00674525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78" name="Прямоугольник 78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35B8F85B" w14:textId="77777777" w:rsidR="00C84F58" w:rsidRDefault="00BA2014"/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79" name="Группа 79"/>
                      <wpg:cNvGrpSpPr/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" name="Прямоугольник 80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24AC0E35" w14:textId="77777777" w:rsidR="00C84F58" w:rsidRDefault="00674525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81" name="Прямоугольник 81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479DF063" w14:textId="77777777" w:rsidR="00C84F58" w:rsidRDefault="00BA2014"/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s:wsp>
                      <wps:cNvPr id="82" name="Прямая соединительная линия 82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83" name="Прямоугольник 83"/>
                      <wps:cNvSpPr/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75A4F0A9" w14:textId="77777777" w:rsidR="00C84F58" w:rsidRDefault="00BA2014">
                            <w:pPr>
                              <w:pStyle w:val="ab"/>
                              <w:jc w:val="center"/>
                              <w:rPr>
                                <w:i w:val="0"/>
                                <w:sz w:val="26"/>
                                <w:szCs w:val="32"/>
                                <w:lang w:val="ru-RU"/>
                              </w:rPr>
                            </w:pPr>
                          </w:p>
                          <w:p w14:paraId="53B17536" w14:textId="77777777" w:rsidR="00C84F58" w:rsidRDefault="00674525">
                            <w:pPr>
                              <w:pStyle w:val="ab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84" name="Прямая соединительная линия 84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85" name="Прямая соединительная линия 85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86" name="Прямая соединительная линия 86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87" name="Прямоугольник 87"/>
                      <wps:cNvSpPr/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1B749DF" w14:textId="77777777" w:rsidR="00C84F58" w:rsidRDefault="0067452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88" name="Прямоугольник 88"/>
                      <wps:cNvSpPr/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027E16F8" w14:textId="77777777" w:rsidR="00C84F58" w:rsidRDefault="0067452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90" name="Прямая соединительная линия 90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91" name="Прямая соединительная линия 91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92" name="Прямоугольник 92"/>
                      <wps:cNvSpPr/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56685770" w14:textId="77777777" w:rsidR="00C84F58" w:rsidRDefault="0067452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713D552C" id="Группа 2" o:spid="_x0000_s1051" style="position:absolute;margin-left:51.75pt;margin-top:24.7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">
              <v:rect id="Прямоугольник 44" o:spid="_x0000_s105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E+xAAAANsAAAAPAAAAZHJzL2Rvd25yZXYueG1sRI/NasMw&#10;EITvhbyD2EButZwQ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Gd6IT7EAAAA2wAAAA8A&#10;AAAAAAAAAAAAAAAABwIAAGRycy9kb3ducmV2LnhtbFBLBQYAAAAAAwADALcAAAD4AgAAAAA=&#10;" filled="f" strokeweight="2pt"/>
              <v:line id="Прямая соединительная линия 45" o:spid="_x0000_s1053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filled="t" strokeweight="2pt"/>
              <v:line id="Прямая соединительная линия 46" o:spid="_x0000_s1054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filled="t" strokeweight="2pt"/>
              <v:line id="Прямая соединительная линия 47" o:spid="_x0000_s1055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filled="t" strokeweight="2pt"/>
              <v:line id="Прямая соединительная линия 48" o:spid="_x0000_s1056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filled="t" strokeweight="2pt"/>
              <v:line id="Прямая соединительная линия 49" o:spid="_x0000_s1057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filled="t" strokeweight="2pt"/>
              <v:line id="Прямая соединительная линия 50" o:spid="_x0000_s1058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filled="t" strokeweight="2pt"/>
              <v:line id="Прямая соединительная линия 51" o:spid="_x0000_s1059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filled="t" strokeweight="2pt"/>
              <v:line id="Прямая соединительная линия 52" o:spid="_x0000_s106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filled="t" strokeweight="1pt"/>
              <v:line id="Прямая соединительная линия 53" o:spid="_x0000_s106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filled="t" strokeweight="1pt"/>
              <v:rect id="Прямоугольник 54" o:spid="_x0000_s1062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04CF32A6" w14:textId="77777777" w:rsidR="00C84F58" w:rsidRDefault="00674525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1BD6C919" w14:textId="77777777" w:rsidR="00C84F58" w:rsidRDefault="0067452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i w:val="0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55" o:spid="_x0000_s1063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14:paraId="474CAC65" w14:textId="77777777" w:rsidR="00C84F58" w:rsidRDefault="00674525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637E7F1F" w14:textId="77777777" w:rsidR="00C84F58" w:rsidRDefault="0067452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56" o:spid="_x0000_s1064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14:paraId="50C9FE08" w14:textId="77777777" w:rsidR="00C84F58" w:rsidRDefault="00674525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70236819" w14:textId="77777777" w:rsidR="00C84F58" w:rsidRDefault="00674525">
                      <w:pPr>
                        <w:pStyle w:val="ab"/>
                        <w:jc w:val="center"/>
                        <w:rPr>
                          <w:i w:val="0"/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i w:val="0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57" o:spid="_x0000_s1065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318C6AC1" w14:textId="77777777" w:rsidR="00C84F58" w:rsidRDefault="00674525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72E83AFD" w14:textId="77777777" w:rsidR="00C84F58" w:rsidRDefault="0067452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Прямоугольник 58" o:spid="_x0000_s1066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14:paraId="78CAA070" w14:textId="77777777" w:rsidR="00C84F58" w:rsidRDefault="00674525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1079F029" w14:textId="77777777" w:rsidR="00C84F58" w:rsidRDefault="0067452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59" o:spid="_x0000_s1067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4546DB49" w14:textId="77777777" w:rsidR="00C84F58" w:rsidRDefault="0067452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Лист</w:t>
                      </w:r>
                    </w:p>
                    <w:p w14:paraId="4A574BB9" w14:textId="77777777" w:rsidR="00C84F58" w:rsidRDefault="0067452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60" o:spid="_x0000_s1068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14:paraId="42F75A02" w14:textId="77777777" w:rsidR="00C84F58" w:rsidRDefault="00674525">
                      <w:pPr>
                        <w:pStyle w:val="ab"/>
                        <w:jc w:val="center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line id="Прямая соединительная линия 62" o:spid="_x0000_s106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filled="t" strokeweight="2pt"/>
              <v:line id="Прямая соединительная линия 63" o:spid="_x0000_s107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filled="t" strokeweight="2pt"/>
              <v:line id="Прямая соединительная линия 64" o:spid="_x0000_s107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filled="t" strokeweight="1pt"/>
              <v:line id="Прямая соединительная линия 65" o:spid="_x0000_s107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filled="t" strokeweight="1pt"/>
              <v:line id="Прямая соединительная линия 66" o:spid="_x0000_s107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filled="t" strokeweight="1pt"/>
              <v:rect id="Прямоугольник 68" o:spid="_x0000_s1074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39BF29A7" w14:textId="77777777" w:rsidR="00C84F58" w:rsidRDefault="00674525">
                      <w:pPr>
                        <w:pStyle w:val="ab"/>
                        <w:rPr>
                          <w:i w:val="0"/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71" o:spid="_x0000_s1075" style="position:absolute;left:39;top:1861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2300E61F" w14:textId="77777777" w:rsidR="00C84F58" w:rsidRDefault="00674525">
                      <w:pPr>
                        <w:pStyle w:val="ab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i w:val="0"/>
                          <w:sz w:val="18"/>
                        </w:rPr>
                        <w:t>.</w:t>
                      </w:r>
                    </w:p>
                    <w:p w14:paraId="7488F605" w14:textId="77777777" w:rsidR="00C84F58" w:rsidRDefault="00674525">
                      <w:pPr>
                        <w:pStyle w:val="ab"/>
                        <w:rPr>
                          <w:i w:val="0"/>
                          <w:sz w:val="18"/>
                        </w:rPr>
                      </w:pPr>
                    </w:p>
                  </w:txbxContent>
                </v:textbox>
              </v:rect>
              <v:group id="Группа 73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<v:rect id="Прямоугольник 74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14:paraId="1FCAA21E" w14:textId="77777777" w:rsidR="00C84F58" w:rsidRDefault="00674525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Прямоугольник 75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14:paraId="6BC72D0D" w14:textId="77777777" w:rsidR="00C84F58" w:rsidRDefault="00674525"/>
                    </w:txbxContent>
                  </v:textbox>
                </v:rect>
              </v:group>
              <v:group id="Группа 76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rect id="Прямоугольник 77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66A6EEF3" w14:textId="77777777" w:rsidR="00C84F58" w:rsidRDefault="00674525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78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35B8F85B" w14:textId="77777777" w:rsidR="00C84F58" w:rsidRDefault="00674525"/>
                    </w:txbxContent>
                  </v:textbox>
                </v:rect>
              </v:group>
              <v:group id="Группа 79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rect id="Прямоугольник 80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24AC0E35" w14:textId="77777777" w:rsidR="00C84F58" w:rsidRDefault="00674525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81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479DF063" w14:textId="77777777" w:rsidR="00C84F58" w:rsidRDefault="00674525"/>
                    </w:txbxContent>
                  </v:textbox>
                </v:rect>
              </v:group>
              <v:line id="Прямая соединительная линия 82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filled="t" strokeweight="2pt"/>
              <v:rect id="Прямоугольник 83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14:paraId="75A4F0A9" w14:textId="77777777" w:rsidR="00C84F58" w:rsidRDefault="00674525">
                      <w:pPr>
                        <w:pStyle w:val="ab"/>
                        <w:jc w:val="center"/>
                        <w:rPr>
                          <w:i w:val="0"/>
                          <w:sz w:val="26"/>
                          <w:szCs w:val="32"/>
                          <w:lang w:val="ru-RU"/>
                        </w:rPr>
                      </w:pPr>
                    </w:p>
                    <w:p w14:paraId="53B17536" w14:textId="77777777" w:rsidR="00C84F58" w:rsidRDefault="00674525">
                      <w:pPr>
                        <w:pStyle w:val="ab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Прямая соединительная линия 84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filled="t" strokeweight="2pt"/>
              <v:line id="Прямая соединительная линия 85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filled="t" strokeweight="2pt"/>
              <v:line id="Прямая соединительная линия 86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filled="t" strokeweight="2pt"/>
              <v:rect id="Прямоугольник 87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11B749DF" w14:textId="77777777" w:rsidR="00C84F58" w:rsidRDefault="0067452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i w:val="0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88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027E16F8" w14:textId="77777777" w:rsidR="00C84F58" w:rsidRDefault="0067452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line id="Прямая соединительная линия 90" o:spid="_x0000_s109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filled="t" strokeweight="1pt"/>
              <v:line id="Прямая соединительная линия 91" o:spid="_x0000_s109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filled="t" strokeweight="1pt"/>
              <v:rect id="Прямоугольник 92" o:spid="_x0000_s109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56685770" w14:textId="77777777" w:rsidR="00C84F58" w:rsidRDefault="0067452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C25C7"/>
    <w:multiLevelType w:val="hybridMultilevel"/>
    <w:tmpl w:val="015A2B5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4FFA72E2"/>
    <w:multiLevelType w:val="hybridMultilevel"/>
    <w:tmpl w:val="40603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850179"/>
    <w:multiLevelType w:val="hybridMultilevel"/>
    <w:tmpl w:val="6180D7B4"/>
    <w:lvl w:ilvl="0" w:tplc="C8DE8CA4">
      <w:start w:val="1"/>
      <w:numFmt w:val="bullet"/>
      <w:lvlText w:val="–"/>
      <w:lvlJc w:val="left"/>
      <w:pPr>
        <w:ind w:left="2130" w:hanging="360"/>
      </w:pPr>
      <w:rPr>
        <w:rFonts w:ascii="Sitka Small Semibold" w:hAnsi="Sitka Small Semibold" w:hint="default"/>
      </w:rPr>
    </w:lvl>
    <w:lvl w:ilvl="1" w:tplc="C8DE8CA4">
      <w:start w:val="1"/>
      <w:numFmt w:val="bullet"/>
      <w:lvlText w:val="–"/>
      <w:lvlJc w:val="left"/>
      <w:pPr>
        <w:ind w:left="1440" w:hanging="360"/>
      </w:pPr>
      <w:rPr>
        <w:rFonts w:ascii="Sitka Small Semibold" w:hAnsi="Sitka Small Semibold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0FF"/>
    <w:rsid w:val="00276FCA"/>
    <w:rsid w:val="002F2BC6"/>
    <w:rsid w:val="005A2E6D"/>
    <w:rsid w:val="005D4D69"/>
    <w:rsid w:val="00674525"/>
    <w:rsid w:val="006F592B"/>
    <w:rsid w:val="00BA2014"/>
    <w:rsid w:val="00C23605"/>
    <w:rsid w:val="00CF2B10"/>
    <w:rsid w:val="00D110FF"/>
    <w:rsid w:val="00F664C2"/>
    <w:rsid w:val="00F97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93629"/>
  <w15:chartTrackingRefBased/>
  <w15:docId w15:val="{D177C7CB-2B43-4D50-B9B9-989B967C1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74525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6745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745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452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7452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674525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6745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674525"/>
    <w:rPr>
      <w:color w:val="0000FF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674525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"/>
    <w:next w:val="a"/>
    <w:uiPriority w:val="39"/>
    <w:unhideWhenUsed/>
    <w:rsid w:val="00674525"/>
    <w:pPr>
      <w:spacing w:after="100"/>
    </w:pPr>
  </w:style>
  <w:style w:type="paragraph" w:styleId="21">
    <w:name w:val="toc 2"/>
    <w:basedOn w:val="a"/>
    <w:next w:val="a"/>
    <w:uiPriority w:val="39"/>
    <w:unhideWhenUsed/>
    <w:rsid w:val="00674525"/>
    <w:pPr>
      <w:spacing w:after="100"/>
      <w:ind w:left="220"/>
    </w:pPr>
  </w:style>
  <w:style w:type="paragraph" w:styleId="a7">
    <w:name w:val="header"/>
    <w:basedOn w:val="a"/>
    <w:link w:val="a8"/>
    <w:uiPriority w:val="99"/>
    <w:unhideWhenUsed/>
    <w:rsid w:val="006745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74525"/>
  </w:style>
  <w:style w:type="paragraph" w:styleId="a9">
    <w:name w:val="footer"/>
    <w:basedOn w:val="a"/>
    <w:link w:val="aa"/>
    <w:uiPriority w:val="99"/>
    <w:unhideWhenUsed/>
    <w:rsid w:val="006745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74525"/>
  </w:style>
  <w:style w:type="paragraph" w:customStyle="1" w:styleId="ab">
    <w:name w:val="Чертежный"/>
    <w:rsid w:val="0067452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character" w:styleId="ac">
    <w:name w:val="Unresolved Mention"/>
    <w:basedOn w:val="a0"/>
    <w:uiPriority w:val="99"/>
    <w:semiHidden/>
    <w:unhideWhenUsed/>
    <w:rsid w:val="006F59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Kalmikova_im@mail.ru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1340</Words>
  <Characters>7642</Characters>
  <Application>Microsoft Office Word</Application>
  <DocSecurity>0</DocSecurity>
  <Lines>63</Lines>
  <Paragraphs>17</Paragraphs>
  <ScaleCrop>false</ScaleCrop>
  <Company/>
  <LinksUpToDate>false</LinksUpToDate>
  <CharactersWithSpaces>8965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Калмыкова Ирина Михайловна</cp:lastModifiedBy>
  <cp:revision>5</cp:revision>
  <dcterms:created xsi:type="dcterms:W3CDTF">2022-11-09T13:35:00Z</dcterms:created>
  <dcterms:modified xsi:type="dcterms:W3CDTF">2022-12-23T06:59:00Z</dcterms:modified>
</cp:coreProperties>
</file>